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70D6" w14:textId="61D44B01" w:rsidR="001551B4" w:rsidRPr="00A243D0" w:rsidRDefault="001551B4" w:rsidP="001551B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A243D0">
        <w:rPr>
          <w:rFonts w:ascii="Times New Roman" w:hAnsi="Times New Roman" w:cs="Times New Roman"/>
          <w:b/>
          <w:bCs/>
          <w:sz w:val="48"/>
          <w:szCs w:val="48"/>
        </w:rPr>
        <w:t>Lost &amp; Found Recovery D</w:t>
      </w:r>
      <w:r w:rsidRPr="00A243D0">
        <w:rPr>
          <w:rFonts w:ascii="Times New Roman" w:hAnsi="Times New Roman" w:cs="Times New Roman"/>
          <w:b/>
          <w:bCs/>
          <w:sz w:val="48"/>
          <w:szCs w:val="48"/>
        </w:rPr>
        <w:t>a</w:t>
      </w:r>
      <w:r w:rsidRPr="00A243D0">
        <w:rPr>
          <w:rFonts w:ascii="Times New Roman" w:hAnsi="Times New Roman" w:cs="Times New Roman"/>
          <w:b/>
          <w:bCs/>
          <w:sz w:val="48"/>
          <w:szCs w:val="48"/>
        </w:rPr>
        <w:t>pp</w:t>
      </w:r>
    </w:p>
    <w:p w14:paraId="7CEB5302" w14:textId="77777777" w:rsidR="001551B4" w:rsidRPr="00A243D0" w:rsidRDefault="001551B4" w:rsidP="001551B4">
      <w:pPr>
        <w:rPr>
          <w:rFonts w:ascii="Times New Roman" w:hAnsi="Times New Roman" w:cs="Times New Roman"/>
          <w:sz w:val="32"/>
          <w:szCs w:val="32"/>
        </w:rPr>
      </w:pPr>
      <w:r w:rsidRPr="00A243D0">
        <w:rPr>
          <w:rFonts w:ascii="Times New Roman" w:hAnsi="Times New Roman" w:cs="Times New Roman"/>
          <w:sz w:val="32"/>
          <w:szCs w:val="32"/>
        </w:rPr>
        <w:t xml:space="preserve">Html </w:t>
      </w:r>
      <w:proofErr w:type="gramStart"/>
      <w:r w:rsidRPr="00A243D0">
        <w:rPr>
          <w:rFonts w:ascii="Times New Roman" w:hAnsi="Times New Roman" w:cs="Times New Roman"/>
          <w:sz w:val="32"/>
          <w:szCs w:val="32"/>
        </w:rPr>
        <w:t>code :</w:t>
      </w:r>
      <w:proofErr w:type="gramEnd"/>
      <w:r w:rsidRPr="00A243D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BD878AF" w14:textId="0E736B62" w:rsidR="001551B4" w:rsidRPr="00A243D0" w:rsidRDefault="001551B4" w:rsidP="001551B4">
      <w:pPr>
        <w:rPr>
          <w:rFonts w:ascii="Times New Roman" w:hAnsi="Times New Roman" w:cs="Times New Roman"/>
          <w:sz w:val="32"/>
          <w:szCs w:val="32"/>
        </w:rPr>
      </w:pPr>
      <w:r w:rsidRPr="00A243D0">
        <w:rPr>
          <w:rFonts w:ascii="Times New Roman" w:hAnsi="Times New Roman" w:cs="Times New Roman"/>
          <w:sz w:val="18"/>
          <w:szCs w:val="18"/>
        </w:rPr>
        <w:t>&lt;html lang="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en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"&gt;</w:t>
      </w:r>
    </w:p>
    <w:p w14:paraId="1A9AAB44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&lt;head&gt;</w:t>
      </w:r>
    </w:p>
    <w:p w14:paraId="3AA9137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&lt;meta charset="UTF-8" /&gt;</w:t>
      </w:r>
    </w:p>
    <w:p w14:paraId="035B9153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&lt;meta name="viewport" content="width=device-width, initial-scale=1.0" /&gt;</w:t>
      </w:r>
    </w:p>
    <w:p w14:paraId="6AE2C443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&lt;title&gt;Decentralized Lost &amp; Found Recovery&lt;/title&gt;</w:t>
      </w:r>
    </w:p>
    <w:p w14:paraId="1890378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&lt;link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rel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="stylesheet"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href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="style.css" /&gt;</w:t>
      </w:r>
    </w:p>
    <w:p w14:paraId="6FADF86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&lt;script src="https://cdnjs.cloudflare.com/ajax/libs/ethers/6.7.0/ethers.umd.min.js"&gt;&lt;/script&gt;</w:t>
      </w:r>
    </w:p>
    <w:p w14:paraId="001F452A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&lt;/head&gt;</w:t>
      </w:r>
    </w:p>
    <w:p w14:paraId="4AAD032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&lt;body&gt;</w:t>
      </w:r>
    </w:p>
    <w:p w14:paraId="6A5E86B2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&lt;header class="navbar"&gt;</w:t>
      </w:r>
    </w:p>
    <w:p w14:paraId="4762443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&lt;div class="brand"&gt;</w:t>
      </w:r>
    </w:p>
    <w:p w14:paraId="1FE0AF6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&lt;span class="brand-icon"&gt;</w:t>
      </w:r>
      <w:r w:rsidRPr="00A243D0">
        <w:rPr>
          <w:rFonts w:ascii="Segoe UI Emoji" w:hAnsi="Segoe UI Emoji" w:cs="Segoe UI Emoji"/>
          <w:sz w:val="18"/>
          <w:szCs w:val="18"/>
        </w:rPr>
        <w:t>🔍</w:t>
      </w:r>
      <w:r w:rsidRPr="00A243D0">
        <w:rPr>
          <w:rFonts w:ascii="Times New Roman" w:hAnsi="Times New Roman" w:cs="Times New Roman"/>
          <w:sz w:val="18"/>
          <w:szCs w:val="18"/>
        </w:rPr>
        <w:t>&lt;/span&gt;</w:t>
      </w:r>
    </w:p>
    <w:p w14:paraId="09B4E034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&lt;h1&gt;Lost &amp; Found Recovery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DApp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&lt;/h1&gt;</w:t>
      </w:r>
    </w:p>
    <w:p w14:paraId="7B09D4B3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&lt;/div&gt;</w:t>
      </w:r>
    </w:p>
    <w:p w14:paraId="4331BE8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&lt;button id="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connectWalletBtn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" class="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-primary" onclick="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connectWallet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)"&gt;Connect MetaMask&lt;/button&gt;</w:t>
      </w:r>
    </w:p>
    <w:p w14:paraId="66662EDB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&lt;/header&gt;</w:t>
      </w:r>
    </w:p>
    <w:p w14:paraId="7920792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&lt;div class="container"&gt;</w:t>
      </w:r>
    </w:p>
    <w:p w14:paraId="6DD48EBA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&lt;div id="notification" class="notification hidden"&gt;&lt;/div&gt;</w:t>
      </w:r>
    </w:p>
    <w:p w14:paraId="0E74736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&lt;section class="card status-panel"&gt;</w:t>
      </w:r>
    </w:p>
    <w:p w14:paraId="247B02D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&lt;h2&gt;Wallet Status&lt;/h2&gt;</w:t>
      </w:r>
    </w:p>
    <w:p w14:paraId="1E27D6B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&lt;div class="status-grid"&gt;</w:t>
      </w:r>
    </w:p>
    <w:p w14:paraId="79649BD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&lt;div class="status-item"&gt;</w:t>
      </w:r>
    </w:p>
    <w:p w14:paraId="23BC83B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&lt;span class="label"&gt;Status:&lt;/span&gt;</w:t>
      </w:r>
    </w:p>
    <w:p w14:paraId="1216DFA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&lt;span id="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walletStatusBadge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" class="badge badge-disconnected"&gt;Disconnected&lt;/span&gt;</w:t>
      </w:r>
    </w:p>
    <w:p w14:paraId="128FA68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&lt;/div&gt;</w:t>
      </w:r>
    </w:p>
    <w:p w14:paraId="2BF51344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&lt;div class="status-item"&gt;</w:t>
      </w:r>
    </w:p>
    <w:p w14:paraId="73F0D95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&lt;span class="label"&gt;Connected Account:&lt;/span&gt;</w:t>
      </w:r>
    </w:p>
    <w:p w14:paraId="79CEBCF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&lt;span id="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walletAddress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" class="value"&gt;Not Connected&lt;/span&gt;</w:t>
      </w:r>
    </w:p>
    <w:p w14:paraId="0B333768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&lt;/div&gt;</w:t>
      </w:r>
    </w:p>
    <w:p w14:paraId="46E139C4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&lt;div class="status-item"&gt;</w:t>
      </w:r>
    </w:p>
    <w:p w14:paraId="4971FBC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&lt;span class="label"&gt;Network:&lt;/span&gt;</w:t>
      </w:r>
    </w:p>
    <w:p w14:paraId="34D3F60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&lt;span id="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networkName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" class="badge badge-warning"&gt;Unknown&lt;/span&gt;</w:t>
      </w:r>
    </w:p>
    <w:p w14:paraId="4291448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&lt;/div&gt;</w:t>
      </w:r>
    </w:p>
    <w:p w14:paraId="59FDCEE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lastRenderedPageBreak/>
        <w:t>&lt;/div&gt;</w:t>
      </w:r>
    </w:p>
    <w:p w14:paraId="78F80734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&lt;/section&gt;</w:t>
      </w:r>
    </w:p>
    <w:p w14:paraId="5E393D1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&lt;section class="card report-panel"&gt;</w:t>
      </w:r>
    </w:p>
    <w:p w14:paraId="54E893A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&lt;h2&gt;</w:t>
      </w:r>
      <w:r w:rsidRPr="00A243D0">
        <w:rPr>
          <w:rFonts w:ascii="Segoe UI Emoji" w:hAnsi="Segoe UI Emoji" w:cs="Segoe UI Emoji"/>
          <w:sz w:val="18"/>
          <w:szCs w:val="18"/>
        </w:rPr>
        <w:t>📢</w:t>
      </w:r>
      <w:r w:rsidRPr="00A243D0">
        <w:rPr>
          <w:rFonts w:ascii="Times New Roman" w:hAnsi="Times New Roman" w:cs="Times New Roman"/>
          <w:sz w:val="18"/>
          <w:szCs w:val="18"/>
        </w:rPr>
        <w:t xml:space="preserve"> Report a Lost Item &amp; Deposit Bounty&lt;/h2&gt;</w:t>
      </w:r>
    </w:p>
    <w:p w14:paraId="7975961B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&lt;p class="subtitle"&gt;Lock test ETH bounty into the smart contract. The bounty is released only when you confirm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return.&lt;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/p&gt;</w:t>
      </w:r>
    </w:p>
    <w:p w14:paraId="2F0C703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&lt;form id="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reportItemForm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"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onsubmit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handleReportItem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(event)"&gt;</w:t>
      </w:r>
    </w:p>
    <w:p w14:paraId="0B3A9354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&lt;div class="form-group"&gt;</w:t>
      </w:r>
    </w:p>
    <w:p w14:paraId="6132B5B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&lt;label for="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itemTitle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"&gt;Item Name / Title&lt;/label&gt;</w:t>
      </w:r>
    </w:p>
    <w:p w14:paraId="7171E9C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&lt;input type="text" id="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itemTitle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" placeholder="e.g., Dell XPS 15 Laptop" required /&gt;</w:t>
      </w:r>
    </w:p>
    <w:p w14:paraId="3A23196A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&lt;/div&gt;</w:t>
      </w:r>
    </w:p>
    <w:p w14:paraId="6F92DD5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&lt;div class="form-group"&gt;</w:t>
      </w:r>
    </w:p>
    <w:p w14:paraId="7042004F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&lt;label for="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itemDescription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"&gt;Description / Serial No. / Location Lost&lt;/label&gt;</w:t>
      </w:r>
    </w:p>
    <w:p w14:paraId="2F12CF6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textarea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id="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itemDescription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" rows="3" placeholder="e.g., Black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, Serial: SN-98234, lost near Library Hall" required&gt;&lt;/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textarea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&gt;</w:t>
      </w:r>
    </w:p>
    <w:p w14:paraId="7FABBA98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&lt;/div&gt;</w:t>
      </w:r>
    </w:p>
    <w:p w14:paraId="7A22560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&lt;div class="form-group"&gt;</w:t>
      </w:r>
    </w:p>
    <w:p w14:paraId="124BFBE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&lt;label for="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itemBounty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"&gt;Bounty Reward (in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ETH)&lt;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/label&gt;</w:t>
      </w:r>
    </w:p>
    <w:p w14:paraId="080AA16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&lt;input type="number" id="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itemBounty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" step="0.001" min="0" placeholder="e.g., 0.01" required /&gt;</w:t>
      </w:r>
    </w:p>
    <w:p w14:paraId="1ADEF53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&lt;/div&gt;</w:t>
      </w:r>
    </w:p>
    <w:p w14:paraId="7672F28F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&lt;button type="submit" class="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-success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-block" id="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reportBtn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"&gt;Report Lost Item &amp; Lock Bounty&lt;/button&gt;</w:t>
      </w:r>
    </w:p>
    <w:p w14:paraId="32D04A24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&lt;/form&gt;</w:t>
      </w:r>
    </w:p>
    <w:p w14:paraId="7BB91A0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&lt;/section&gt;</w:t>
      </w:r>
    </w:p>
    <w:p w14:paraId="072834F2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&lt;section class="section"&gt;</w:t>
      </w:r>
    </w:p>
    <w:p w14:paraId="2C83D69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&lt;div class="section-header"&gt;</w:t>
      </w:r>
    </w:p>
    <w:p w14:paraId="58CC654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&lt;h2&gt;Registered Lost Items&lt;/h2&gt;</w:t>
      </w:r>
    </w:p>
    <w:p w14:paraId="34562963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&lt;button class="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btn-sm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-outline" onclick="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loadAllItems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)"&gt;</w:t>
      </w:r>
      <w:r w:rsidRPr="00A243D0">
        <w:rPr>
          <w:rFonts w:ascii="Cambria Math" w:hAnsi="Cambria Math" w:cs="Cambria Math"/>
          <w:sz w:val="18"/>
          <w:szCs w:val="18"/>
        </w:rPr>
        <w:t>↻</w:t>
      </w:r>
      <w:r w:rsidRPr="00A243D0">
        <w:rPr>
          <w:rFonts w:ascii="Times New Roman" w:hAnsi="Times New Roman" w:cs="Times New Roman"/>
          <w:sz w:val="18"/>
          <w:szCs w:val="18"/>
        </w:rPr>
        <w:t xml:space="preserve"> Refresh List&lt;/button&gt;</w:t>
      </w:r>
    </w:p>
    <w:p w14:paraId="687E9793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&lt;/div&gt;</w:t>
      </w:r>
    </w:p>
    <w:p w14:paraId="5B89CFB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&lt;div id="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itemsGrid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" class="items-grid"&gt;</w:t>
      </w:r>
    </w:p>
    <w:p w14:paraId="50F2C692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&lt;p class="placeholder-text"&gt;Please connect your MetaMask wallet to view listed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items.&lt;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/p&gt;</w:t>
      </w:r>
    </w:p>
    <w:p w14:paraId="0CB8AB2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&lt;/div&gt;</w:t>
      </w:r>
    </w:p>
    <w:p w14:paraId="2389CD88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&lt;/section&gt;</w:t>
      </w:r>
    </w:p>
    <w:p w14:paraId="789EAB4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&lt;/div&gt;</w:t>
      </w:r>
    </w:p>
    <w:p w14:paraId="7A1CB613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&lt;footer class="footer"&gt;</w:t>
      </w:r>
    </w:p>
    <w:p w14:paraId="3A81F29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&lt;p&gt;Decentralized Lost &amp; Found Bounty System • Built on Ethereum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Sepolia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Testnet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&lt;/p&gt;</w:t>
      </w:r>
    </w:p>
    <w:p w14:paraId="2645205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&lt;/footer&gt;</w:t>
      </w:r>
    </w:p>
    <w:p w14:paraId="44F58E8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&lt;script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src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="app.js"&gt;&lt;/script&gt;</w:t>
      </w:r>
    </w:p>
    <w:p w14:paraId="1B68C4DB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lastRenderedPageBreak/>
        <w:t>&lt;/body&gt;</w:t>
      </w:r>
    </w:p>
    <w:p w14:paraId="150912BC" w14:textId="1D54BECE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&lt;/html&gt;</w:t>
      </w:r>
    </w:p>
    <w:p w14:paraId="2569ADDE" w14:textId="74954F17" w:rsidR="001551B4" w:rsidRPr="00A243D0" w:rsidRDefault="001551B4" w:rsidP="001551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243D0">
        <w:rPr>
          <w:rFonts w:ascii="Times New Roman" w:hAnsi="Times New Roman" w:cs="Times New Roman"/>
          <w:sz w:val="32"/>
          <w:szCs w:val="32"/>
        </w:rPr>
        <w:t>Css</w:t>
      </w:r>
      <w:proofErr w:type="spellEnd"/>
      <w:r w:rsidRPr="00A243D0">
        <w:rPr>
          <w:rFonts w:ascii="Times New Roman" w:hAnsi="Times New Roman" w:cs="Times New Roman"/>
          <w:sz w:val="32"/>
          <w:szCs w:val="32"/>
        </w:rPr>
        <w:t xml:space="preserve"> code:</w:t>
      </w:r>
    </w:p>
    <w:p w14:paraId="61350B2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:root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4AFA902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--primary: #2563eb;</w:t>
      </w:r>
    </w:p>
    <w:p w14:paraId="0978AA4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--primary-hover: #1d4ed8;</w:t>
      </w:r>
    </w:p>
    <w:p w14:paraId="7528CFD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--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bg-color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: #f8fafc;</w:t>
      </w:r>
    </w:p>
    <w:p w14:paraId="39BA3C7A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--card-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bg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: #ffffff;</w:t>
      </w:r>
    </w:p>
    <w:p w14:paraId="38AEF85A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--text-main: #0f172a;</w:t>
      </w:r>
    </w:p>
    <w:p w14:paraId="2B7A5AFB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--text-muted: #64748b;</w:t>
      </w:r>
    </w:p>
    <w:p w14:paraId="10011133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--border-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: #e2e8f0;</w:t>
      </w:r>
    </w:p>
    <w:p w14:paraId="13FD85FB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--success: #16a34a;</w:t>
      </w:r>
    </w:p>
    <w:p w14:paraId="0009A75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--success-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bg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: #dcfce7;</w:t>
      </w:r>
    </w:p>
    <w:p w14:paraId="0D66183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--danger: #dc2626;</w:t>
      </w:r>
    </w:p>
    <w:p w14:paraId="20BCAF42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--danger-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bg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: #fee2e2;</w:t>
      </w:r>
    </w:p>
    <w:p w14:paraId="019C48F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--warning: #d97706;</w:t>
      </w:r>
    </w:p>
    <w:p w14:paraId="63A8192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--warning-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bg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: #fef3c7;</w:t>
      </w:r>
    </w:p>
    <w:p w14:paraId="42D8C1F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--radius: 12px;</w:t>
      </w:r>
    </w:p>
    <w:p w14:paraId="1095B77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--shadow: 0 4px 6px -1px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0, 0, 0, 0.1), 0 2px 4px -2px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rgba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0, 0, 0, 0.05);</w:t>
      </w:r>
    </w:p>
    <w:p w14:paraId="5AAAF89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6D663F63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body {</w:t>
      </w:r>
    </w:p>
    <w:p w14:paraId="069AB413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background-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bg-color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77FB012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--text-main);</w:t>
      </w:r>
    </w:p>
    <w:p w14:paraId="73686DF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line-height: 1.6;</w:t>
      </w:r>
    </w:p>
    <w:p w14:paraId="084E8DB2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489EA2BB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.navbar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08D5BB33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display: flex;</w:t>
      </w:r>
    </w:p>
    <w:p w14:paraId="0A7B502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justify-content: space-between;</w:t>
      </w:r>
    </w:p>
    <w:p w14:paraId="37BE7342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align-items: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center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;</w:t>
      </w:r>
    </w:p>
    <w:p w14:paraId="20588052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padding: 1rem 2rem;</w:t>
      </w:r>
    </w:p>
    <w:p w14:paraId="7E3F9F5B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background-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--card-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bg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69D15088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border-bottom: 1px solid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--border-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1E0B4F98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32F93A0F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.brand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1E35220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display: flex;</w:t>
      </w:r>
    </w:p>
    <w:p w14:paraId="7766179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align-items: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center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;</w:t>
      </w:r>
    </w:p>
    <w:p w14:paraId="22A3E18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lastRenderedPageBreak/>
        <w:t>gap: 0.75rem;</w:t>
      </w:r>
    </w:p>
    <w:p w14:paraId="04100AFB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7681FA3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.brand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h1 {</w:t>
      </w:r>
    </w:p>
    <w:p w14:paraId="7369620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font-size: 1.35rem;</w:t>
      </w:r>
    </w:p>
    <w:p w14:paraId="2CE19F9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font-weight: 700;</w:t>
      </w:r>
    </w:p>
    <w:p w14:paraId="66B48553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366BABB4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.brand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-icon {</w:t>
      </w:r>
    </w:p>
    <w:p w14:paraId="5BA6D71B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font-size: 1.6rem;</w:t>
      </w:r>
    </w:p>
    <w:p w14:paraId="2A9701E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7E318FC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.container {</w:t>
      </w:r>
    </w:p>
    <w:p w14:paraId="4E65A55A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max-width: 950px;</w:t>
      </w:r>
    </w:p>
    <w:p w14:paraId="2C85427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margin: 2rem auto;</w:t>
      </w:r>
    </w:p>
    <w:p w14:paraId="0F52AD3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padding: 0 1.5rem;</w:t>
      </w:r>
    </w:p>
    <w:p w14:paraId="71CCBBDF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display: flex;</w:t>
      </w:r>
    </w:p>
    <w:p w14:paraId="56505B7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flex-direction: column;</w:t>
      </w:r>
    </w:p>
    <w:p w14:paraId="63D29F74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gap: 1.5rem;</w:t>
      </w:r>
    </w:p>
    <w:p w14:paraId="223C0533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73A04A1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.card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674863DF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background: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--card-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bg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5F2C4F5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border-radius: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--radius);</w:t>
      </w:r>
    </w:p>
    <w:p w14:paraId="41EC4A3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padding: 1.5rem;</w:t>
      </w:r>
    </w:p>
    <w:p w14:paraId="20E9089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box-shadow: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--shadow);</w:t>
      </w:r>
    </w:p>
    <w:p w14:paraId="26FC2B94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border: 1px solid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--border-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33209D9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054B698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.notification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391B28B2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padding: 0.9rem 1.25rem;</w:t>
      </w:r>
    </w:p>
    <w:p w14:paraId="61F4FC4B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border-radius: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--radius);</w:t>
      </w:r>
    </w:p>
    <w:p w14:paraId="0E7FBBF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font-weight: 500;</w:t>
      </w:r>
    </w:p>
    <w:p w14:paraId="555AA9BA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font-size: 0.9rem;</w:t>
      </w:r>
    </w:p>
    <w:p w14:paraId="122E2ADA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word-break: break-word;</w:t>
      </w:r>
    </w:p>
    <w:p w14:paraId="102E9E5A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677D9C2A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.notification.info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{ background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: #dbeafe;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: #1e40af; border: 1px solid #bfdbfe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58DCDD4F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notification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.success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{ background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--success-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bg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);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--success); border: 1px solid #bbf7d0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2C2308A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notification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.error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{ background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--danger-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bg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);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--danger); border: 1px solid #fecaca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57109AA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notification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.hidden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{ display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: none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330AEA24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.status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-grid {</w:t>
      </w:r>
    </w:p>
    <w:p w14:paraId="44C5344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lastRenderedPageBreak/>
        <w:t>display: grid;</w:t>
      </w:r>
    </w:p>
    <w:p w14:paraId="5C727EE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grid-template-columns: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repeat(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auto-fit,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minmax(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220px, 1fr));</w:t>
      </w:r>
    </w:p>
    <w:p w14:paraId="2F7B1CD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gap: 1rem;</w:t>
      </w:r>
    </w:p>
    <w:p w14:paraId="210F25E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margin-top: 1rem;</w:t>
      </w:r>
    </w:p>
    <w:p w14:paraId="5D2EAE3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62DD775F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.status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-item {</w:t>
      </w:r>
    </w:p>
    <w:p w14:paraId="6539751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display: flex;</w:t>
      </w:r>
    </w:p>
    <w:p w14:paraId="684DDDA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flex-direction: column;</w:t>
      </w:r>
    </w:p>
    <w:p w14:paraId="0E3E2C63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gap: 0.25rem;</w:t>
      </w:r>
    </w:p>
    <w:p w14:paraId="0239931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75CC3A2F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.label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36E107B3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font-size: 0.8rem;</w:t>
      </w:r>
    </w:p>
    <w:p w14:paraId="71F13AB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--text-muted);</w:t>
      </w:r>
    </w:p>
    <w:p w14:paraId="4E664C68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text-transform: uppercase;</w:t>
      </w:r>
    </w:p>
    <w:p w14:paraId="458E080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font-weight: 600;</w:t>
      </w:r>
    </w:p>
    <w:p w14:paraId="74D6AAA3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6A5D34F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.value {</w:t>
      </w:r>
    </w:p>
    <w:p w14:paraId="14C5A40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font-size: 0.9rem;</w:t>
      </w:r>
    </w:p>
    <w:p w14:paraId="7D3342A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font-weight: 600;</w:t>
      </w:r>
    </w:p>
    <w:p w14:paraId="3291599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word-break: break-all;</w:t>
      </w:r>
    </w:p>
    <w:p w14:paraId="0D26A3A4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1E607D62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.badge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76B6D1EB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display: inline-block;</w:t>
      </w:r>
    </w:p>
    <w:p w14:paraId="5EA022D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padding: 0.25rem 0.65rem;</w:t>
      </w:r>
    </w:p>
    <w:p w14:paraId="4065D00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border-radius: 9999px;</w:t>
      </w:r>
    </w:p>
    <w:p w14:paraId="1CEB47CF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font-size: 0.8rem;</w:t>
      </w:r>
    </w:p>
    <w:p w14:paraId="092E95D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font-weight: 600;</w:t>
      </w:r>
    </w:p>
    <w:p w14:paraId="5B35F63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width: fit-content;</w:t>
      </w:r>
    </w:p>
    <w:p w14:paraId="4033C23F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1CAFC70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.badge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-connected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{ background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--success-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bg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);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--success)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1E74013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.badge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-disconnected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{ background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: #f3f4f6;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: #4b5563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6360278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.badge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-warning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{ background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--warning-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bg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);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--warning)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7AD91984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.subtitle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75B4D4F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--text-muted);</w:t>
      </w:r>
    </w:p>
    <w:p w14:paraId="355BC773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font-size: 0.9rem;</w:t>
      </w:r>
    </w:p>
    <w:p w14:paraId="1CFF6304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margin-bottom: 1.25rem;</w:t>
      </w:r>
    </w:p>
    <w:p w14:paraId="0C865AEF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lastRenderedPageBreak/>
        <w:t>}</w:t>
      </w:r>
    </w:p>
    <w:p w14:paraId="195B4B6F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.form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-group {</w:t>
      </w:r>
    </w:p>
    <w:p w14:paraId="5E69952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margin-bottom: 1rem;</w:t>
      </w:r>
    </w:p>
    <w:p w14:paraId="138CAD8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display: flex;</w:t>
      </w:r>
    </w:p>
    <w:p w14:paraId="16E8CC4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flex-direction: column;</w:t>
      </w:r>
    </w:p>
    <w:p w14:paraId="7BF1DC9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gap: 0.35rem;</w:t>
      </w:r>
    </w:p>
    <w:p w14:paraId="08A979E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68B69152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.form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-group label {</w:t>
      </w:r>
    </w:p>
    <w:p w14:paraId="3EF1E10A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font-size: 0.85rem;</w:t>
      </w:r>
    </w:p>
    <w:p w14:paraId="605305D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font-weight: 600;</w:t>
      </w:r>
    </w:p>
    <w:p w14:paraId="6C13CE5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--text-main);</w:t>
      </w:r>
    </w:p>
    <w:p w14:paraId="4EDFB32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76E8A70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.form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-group input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, .form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-group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textarea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565C727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width: 100%;</w:t>
      </w:r>
    </w:p>
    <w:p w14:paraId="339F03D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padding: 0.65rem 0.85rem;</w:t>
      </w:r>
    </w:p>
    <w:p w14:paraId="7662F7B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border: 1px solid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--border-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4DC6128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border-radius: 6px;</w:t>
      </w:r>
    </w:p>
    <w:p w14:paraId="42C29ACB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font-size: 0.9rem;</w:t>
      </w:r>
    </w:p>
    <w:p w14:paraId="3EB922FB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5F7FCABA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.section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-header {</w:t>
      </w:r>
    </w:p>
    <w:p w14:paraId="44912FB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display: flex;</w:t>
      </w:r>
    </w:p>
    <w:p w14:paraId="10E059C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justify-content: space-between;</w:t>
      </w:r>
    </w:p>
    <w:p w14:paraId="09E0AFB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align-items: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center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;</w:t>
      </w:r>
    </w:p>
    <w:p w14:paraId="0BC0B39B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margin-bottom: 1rem;</w:t>
      </w:r>
    </w:p>
    <w:p w14:paraId="7AB6EB6A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567244DB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.items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-grid {</w:t>
      </w:r>
    </w:p>
    <w:p w14:paraId="78C86F6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display: grid;</w:t>
      </w:r>
    </w:p>
    <w:p w14:paraId="3C67C20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grid-template-columns: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repeat(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auto-fit,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minmax(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280px, 1fr));</w:t>
      </w:r>
    </w:p>
    <w:p w14:paraId="738C468F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gap: 1.25rem;</w:t>
      </w:r>
    </w:p>
    <w:p w14:paraId="677BD3FB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1480441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.item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-card {</w:t>
      </w:r>
    </w:p>
    <w:p w14:paraId="17C0DC28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background: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--card-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bg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5CCAAE0A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border: 1px solid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--border-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6683A8B8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border-radius: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--radius);</w:t>
      </w:r>
    </w:p>
    <w:p w14:paraId="63EC9B0B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padding: 1.25rem;</w:t>
      </w:r>
    </w:p>
    <w:p w14:paraId="0704ED0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box-shadow: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--shadow);</w:t>
      </w:r>
    </w:p>
    <w:p w14:paraId="6306254B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lastRenderedPageBreak/>
        <w:t>display: flex;</w:t>
      </w:r>
    </w:p>
    <w:p w14:paraId="7DD1A2D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flex-direction: column;</w:t>
      </w:r>
    </w:p>
    <w:p w14:paraId="6E60B77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justify-content: space-between;</w:t>
      </w:r>
    </w:p>
    <w:p w14:paraId="0F6C4F3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gap: 1rem;</w:t>
      </w:r>
    </w:p>
    <w:p w14:paraId="4926CC5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707AE32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.item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card.claimed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{ border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-left: 5px solid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--warning)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3569211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.item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card.recovered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{ border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-left: 5px solid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--success); opacity: 0.85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1D26512F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.item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card.lost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{ border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-left: 5px solid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--danger)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620540E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.item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-header {</w:t>
      </w:r>
    </w:p>
    <w:p w14:paraId="7E97CD08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display: flex;</w:t>
      </w:r>
    </w:p>
    <w:p w14:paraId="20A1BA6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justify-content: space-between;</w:t>
      </w:r>
    </w:p>
    <w:p w14:paraId="7779874A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align-items: flex-start;</w:t>
      </w:r>
    </w:p>
    <w:p w14:paraId="0C481BB8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gap: 0.5rem;</w:t>
      </w:r>
    </w:p>
    <w:p w14:paraId="455C22C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7AB0252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.item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-header h3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{ font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-size: 1.15rem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528F4893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.bounty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-tag {</w:t>
      </w:r>
    </w:p>
    <w:p w14:paraId="5DE01AC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font-size: 0.95rem;</w:t>
      </w:r>
    </w:p>
    <w:p w14:paraId="797002E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font-weight: 700;</w:t>
      </w:r>
    </w:p>
    <w:p w14:paraId="592D5EF8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--primary);</w:t>
      </w:r>
    </w:p>
    <w:p w14:paraId="3CA1295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background: #eff6ff;</w:t>
      </w:r>
    </w:p>
    <w:p w14:paraId="0DBB888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padding: 0.2rem 0.5rem;</w:t>
      </w:r>
    </w:p>
    <w:p w14:paraId="6E719D6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border-radius: 6px;</w:t>
      </w:r>
    </w:p>
    <w:p w14:paraId="17B043A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601FF8D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.item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-body {</w:t>
      </w:r>
    </w:p>
    <w:p w14:paraId="459B3404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font-size: 0.88rem;</w:t>
      </w:r>
    </w:p>
    <w:p w14:paraId="6E274F5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--text-muted);</w:t>
      </w:r>
    </w:p>
    <w:p w14:paraId="751BF7A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display: flex;</w:t>
      </w:r>
    </w:p>
    <w:p w14:paraId="4CF79D5A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flex-direction: column;</w:t>
      </w:r>
    </w:p>
    <w:p w14:paraId="525C52A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gap: 0.4rem;</w:t>
      </w:r>
    </w:p>
    <w:p w14:paraId="3ADB72B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0FCB8F4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.claim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-proof-box {</w:t>
      </w:r>
    </w:p>
    <w:p w14:paraId="0F433E6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background: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bg-color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21BDB91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padding: 0.6rem;</w:t>
      </w:r>
    </w:p>
    <w:p w14:paraId="06720EEF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border-radius: 6px;</w:t>
      </w:r>
    </w:p>
    <w:p w14:paraId="60B3920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border: 1px dashed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--border-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63F71BD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margin-top: 0.35rem;</w:t>
      </w:r>
    </w:p>
    <w:p w14:paraId="19F50C5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lastRenderedPageBreak/>
        <w:t>}</w:t>
      </w:r>
    </w:p>
    <w:p w14:paraId="68E7F0C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250DB7F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padding: 0.6rem 1.1rem;</w:t>
      </w:r>
    </w:p>
    <w:p w14:paraId="1A579A9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border-radius: 6px;</w:t>
      </w:r>
    </w:p>
    <w:p w14:paraId="2DD218C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border: none;</w:t>
      </w:r>
    </w:p>
    <w:p w14:paraId="700D4B2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font-weight: 600;</w:t>
      </w:r>
    </w:p>
    <w:p w14:paraId="490A091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font-size: 0.88rem;</w:t>
      </w:r>
    </w:p>
    <w:p w14:paraId="210B880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cursor: pointer;</w:t>
      </w:r>
    </w:p>
    <w:p w14:paraId="526F4C9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transition: background 0.15s ease;</w:t>
      </w:r>
    </w:p>
    <w:p w14:paraId="12DB007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76ADE8D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:disabled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{ opacity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: 0.5; cursor: not-allowed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08CA538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-primary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{ background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--primary);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: #fff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54F235C8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primary:hover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:not</w:t>
      </w:r>
      <w:proofErr w:type="spellEnd"/>
      <w:proofErr w:type="gramStart"/>
      <w:r w:rsidRPr="00A243D0">
        <w:rPr>
          <w:rFonts w:ascii="Times New Roman" w:hAnsi="Times New Roman" w:cs="Times New Roman"/>
          <w:sz w:val="18"/>
          <w:szCs w:val="18"/>
        </w:rPr>
        <w:t>(:disabled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)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{ background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--primary-hover)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6B06232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-success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{ background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--success);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: #fff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657F85C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-warning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{ background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--warning);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: #fff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683C11CF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-outline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{ background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: transparent; border: 1px solid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--border-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);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--text-main)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63842F54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-sm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{ padding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: 0.4rem 0.75rem; font-size: 0.8rem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61189064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-block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{ width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: 100%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0668353B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.input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sm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66CED74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width: 100%;</w:t>
      </w:r>
    </w:p>
    <w:p w14:paraId="282667A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padding: 0.45rem 0.65rem;</w:t>
      </w:r>
    </w:p>
    <w:p w14:paraId="0B37C2C9" w14:textId="03C27999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border: 1px solid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var(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--border-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color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)}</w:t>
      </w:r>
    </w:p>
    <w:p w14:paraId="108A7C80" w14:textId="64433100" w:rsidR="001551B4" w:rsidRPr="00A243D0" w:rsidRDefault="001551B4" w:rsidP="001551B4">
      <w:pPr>
        <w:rPr>
          <w:rFonts w:ascii="Times New Roman" w:hAnsi="Times New Roman" w:cs="Times New Roman"/>
          <w:sz w:val="32"/>
          <w:szCs w:val="32"/>
        </w:rPr>
      </w:pPr>
      <w:r w:rsidRPr="00A243D0">
        <w:rPr>
          <w:rFonts w:ascii="Times New Roman" w:hAnsi="Times New Roman" w:cs="Times New Roman"/>
          <w:sz w:val="32"/>
          <w:szCs w:val="32"/>
        </w:rPr>
        <w:t xml:space="preserve">JavaScript Code: </w:t>
      </w:r>
    </w:p>
    <w:p w14:paraId="2F87B12A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CONTRACT_ADDRESS = "0x7D3C58C9B884E6b74EdD79e4d32dDc2f047C8336";</w:t>
      </w:r>
    </w:p>
    <w:p w14:paraId="03A46A1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SEPOLIA_HEX_CHAIN_ID = "0xaa36a7";</w:t>
      </w:r>
    </w:p>
    <w:p w14:paraId="5586689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ABI = [</w:t>
      </w:r>
    </w:p>
    <w:p w14:paraId="20675534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{"anonymous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":false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,"inputs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":[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{"indexed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":false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,"internalType":"uint256","name":"itemId","type":"uint256"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},{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"indexed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":false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,"internalType":"address","name":"finder","type":"address"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},{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"indexed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":false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,"internalType":"string","name":"proofDetails","type":"string"}],"name":"ItemClaimed","type":"event"},</w:t>
      </w:r>
    </w:p>
    <w:p w14:paraId="373C786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{"anonymous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":false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,"inputs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":[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{"indexed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":false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,"internalType":"uint256","name":"itemId","type":"uint256"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},{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"indexed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":false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,"internalType":"address","name":"owner","type":"address"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},{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"indexed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":false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,"internalType":"address","name":"finder","type":"address"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},{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"indexed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":false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,"internalType":"uint256","name":"bountyPaid","type":"uint256"}],"name":"ItemRecovered","type":"event"},</w:t>
      </w:r>
    </w:p>
    <w:p w14:paraId="25E37FA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{"anonymous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":false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,"inputs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":[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{"indexed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":false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,"internalType":"uint256","name":"itemId","type":"uint256"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},{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"indexed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":false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,"internalType":"string","name":"title","type":"string"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},{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"indexed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":false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,"internalType":"address","name":"owner","type":"address"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},{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"indexed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":false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,"internalType":"uint256","name":"bountyAmount","type":"uint256"}],"name":"ItemReported","type":"event"},</w:t>
      </w:r>
    </w:p>
    <w:p w14:paraId="23A3FB2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{"inputs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":[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{"internalType":"uint256","name":"_itemId","type":"uint256"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},{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"internalType":"string","name":"_proofDetails","type":"string"}],"name":"claimFoundItem","outputs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":[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],"stateMutability":"nonpayable","type":"function"},</w:t>
      </w:r>
    </w:p>
    <w:p w14:paraId="64E72C28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lastRenderedPageBreak/>
        <w:t>{"inputs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":[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{"internalType":"uint256","name":"_itemId","type":"uint256"}],"name":"confirmReturnAndReleaseBounty","outputs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":[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],"stateMutability":"nonpayable","type":"function"},</w:t>
      </w:r>
    </w:p>
    <w:p w14:paraId="1395F9B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{"inputs":[],"name":"getAllLostItems","outputs":[{"components":[{"internalType":"uint256","name":"id","type":"uint256"},{"internalType":"string","name":"title","type":"string"},{"internalType":"string","name":"description","type":"string"},{"internalType":"uint256","name":"bountyAmount","type":"uint256"},{"internalType":"address payable","name":"owner","type":"address"},{"internalType":"address payable","name":"finder","type":"address"},{"internalType":"string","name":"claimProof","type":"string"},{"internalType":"enum LostAndFound.ItemStatus","name":"status","type":"uint8"}],"internalType":"struct LostAndFound.Item[]","name":"","type":"tuple[]"}],"stateMutability":"view","type":"function"},</w:t>
      </w:r>
    </w:p>
    <w:p w14:paraId="7B9891C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{"inputs":[{"internalType":"uint256","name":"_itemId","type":"uint256"}],"name":"getItem","outputs":[{"components":[{"internalType":"uint256","name":"id","type":"uint256"},{"internalType":"string","name":"title","type":"string"},{"internalType":"string","name":"description","type":"string"},{"internalType":"uint256","name":"bountyAmount","type":"uint256"},{"internalType":"address payable","name":"owner","type":"address"},{"internalType":"address payable","name":"finder","type":"address"},{"internalType":"string","name":"claimProof","type":"string"},{"internalType":"enum LostAndFound.ItemStatus","name":"status","type":"uint8"}],"internalType":"struct LostAndFound.Item","name":"","type":"tuple"}],"stateMutability":"view","type":"function"},</w:t>
      </w:r>
    </w:p>
    <w:p w14:paraId="271D6C04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{"inputs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":[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],"name":"totalItemsCount","outputs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":[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{"internalType":"uint256","name":"","type":"uint256"}],"stateMutability":"view","type":"function"},</w:t>
      </w:r>
    </w:p>
    <w:p w14:paraId="2EC59E82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{"inputs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":[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{"internalType":"string","name":"_title","type":"string"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},{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"internalType":"string","name":"_description","type":"string"}],"name":"reportLostItem","outputs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":[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],"stateMutability":"payable","type":"function"}</w:t>
      </w:r>
    </w:p>
    <w:p w14:paraId="6438A571" w14:textId="78F35021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];</w:t>
      </w:r>
    </w:p>
    <w:p w14:paraId="6C2FC55A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async function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connectWallet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) {</w:t>
      </w:r>
    </w:p>
    <w:p w14:paraId="7FB2FDB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if (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typeof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window.ethereum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=== "undefined") {</w:t>
      </w:r>
    </w:p>
    <w:p w14:paraId="10BC1E3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showNotification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"MetaMask is not installed. Please install MetaMask.", "error");</w:t>
      </w:r>
    </w:p>
    <w:p w14:paraId="1BE0CC0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return;</w:t>
      </w:r>
    </w:p>
    <w:p w14:paraId="7DE1E01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if (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switchError.code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=== 4902) {</w:t>
      </w:r>
    </w:p>
    <w:p w14:paraId="5D5F979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try {</w:t>
      </w:r>
    </w:p>
    <w:p w14:paraId="37487592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await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window.ethereum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.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request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{</w:t>
      </w:r>
    </w:p>
    <w:p w14:paraId="71D32E7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method: 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wallet_addEthereumChain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",</w:t>
      </w:r>
    </w:p>
    <w:p w14:paraId="4DAA6F8F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params: [{</w:t>
      </w:r>
    </w:p>
    <w:p w14:paraId="1E86A32F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chainId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: SEPOLIA_HEX_CHAIN_ID,</w:t>
      </w:r>
    </w:p>
    <w:p w14:paraId="2E2EFA92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chainName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: 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Sepolia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Testnet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",</w:t>
      </w:r>
    </w:p>
    <w:p w14:paraId="5B4F8B3A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nativeCurrency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{ name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: 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Sepolia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ETH", symbol: "ETH", decimals: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18 }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,</w:t>
      </w:r>
    </w:p>
    <w:p w14:paraId="159D2842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rpcUrls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: ["https://rpc.sepolia.org"],</w:t>
      </w:r>
    </w:p>
    <w:p w14:paraId="491E2CF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blockExplorerUrls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: ["https://sepolia.etherscan.io"]</w:t>
      </w:r>
    </w:p>
    <w:p w14:paraId="40C25746" w14:textId="7BAFBC1A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}]});</w:t>
      </w:r>
    </w:p>
    <w:p w14:paraId="7A9ADD5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 catch (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addError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 {</w:t>
      </w:r>
    </w:p>
    <w:p w14:paraId="6A174EA1" w14:textId="54B3401F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showNotification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"Failed to add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Sepolia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testnet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to MetaMask.", "error");}</w:t>
      </w:r>
    </w:p>
    <w:p w14:paraId="1B30564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 else {</w:t>
      </w:r>
    </w:p>
    <w:p w14:paraId="633A2580" w14:textId="70FDD3CC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showNotification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"Please manually switch MetaMask to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Sepolia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.", "warning");}}}</w:t>
      </w:r>
    </w:p>
    <w:p w14:paraId="48BD884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async function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handleReportItem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(event) {</w:t>
      </w:r>
    </w:p>
    <w:p w14:paraId="2A20D68B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event.preventDefault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();</w:t>
      </w:r>
    </w:p>
    <w:p w14:paraId="48D35D6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if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(!contract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) return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showNotification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"Please connect your wallet first!", "error");</w:t>
      </w:r>
    </w:p>
    <w:p w14:paraId="6FB3EAA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lastRenderedPageBreak/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title =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itemTitle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").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value.trim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();</w:t>
      </w:r>
    </w:p>
    <w:p w14:paraId="643DCA2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description =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itemDescription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").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value.trim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();</w:t>
      </w:r>
    </w:p>
    <w:p w14:paraId="3181311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bountyEth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itemBounty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").value;</w:t>
      </w:r>
    </w:p>
    <w:p w14:paraId="4444B038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if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(!title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|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| !description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|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| !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bountyEth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) return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showNotification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"Please fill all required fields.", "error");</w:t>
      </w:r>
    </w:p>
    <w:p w14:paraId="1A293A0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try {</w:t>
      </w:r>
    </w:p>
    <w:p w14:paraId="3AA3BE5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bountyInWei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ethers.parseEther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bountyEth.toString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());</w:t>
      </w:r>
    </w:p>
    <w:p w14:paraId="36C8DD8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reportBtn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reportBtn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");</w:t>
      </w:r>
    </w:p>
    <w:p w14:paraId="52E65A8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if (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reportBtn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)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reportBtn.disabled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= true;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reportBtn.innerText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"Confirm in MetaMask..."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; }</w:t>
      </w:r>
      <w:proofErr w:type="gramEnd"/>
    </w:p>
    <w:p w14:paraId="6A2CD85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showNotification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"Submitting transaction to MetaMask...", "info");</w:t>
      </w:r>
    </w:p>
    <w:p w14:paraId="557585B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tx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await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contract.reportLostItem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(title, description,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{ value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bountyInWei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}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1898533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showNotification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"Transaction submitted. Waiting for confirmation...", "info");</w:t>
      </w:r>
    </w:p>
    <w:p w14:paraId="26BE321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await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tx.wait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();</w:t>
      </w:r>
    </w:p>
    <w:p w14:paraId="69954C0A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showNotification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`Item "${title}" reported with ${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bountyEth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} ETH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bounty!`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, "success");</w:t>
      </w:r>
    </w:p>
    <w:p w14:paraId="1F92FCB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reportItemForm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"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).reset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();</w:t>
      </w:r>
    </w:p>
    <w:p w14:paraId="64F6C81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await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loadAllItems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6A66BD4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 catch (error) {</w:t>
      </w:r>
    </w:p>
    <w:p w14:paraId="0277F2A3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console.error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(error);</w:t>
      </w:r>
    </w:p>
    <w:p w14:paraId="4EA4004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showNotification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"Transaction Failed: " + (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error.reason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||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error.message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), "error");</w:t>
      </w:r>
    </w:p>
    <w:p w14:paraId="04AB6BF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 finally {</w:t>
      </w:r>
    </w:p>
    <w:p w14:paraId="3F59370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reportBtn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reportBtn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");</w:t>
      </w:r>
    </w:p>
    <w:p w14:paraId="7D5FB11E" w14:textId="60785413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if (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reportBtn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)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 xml:space="preserve">{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reportBtn.disabled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= false;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reportBtn.innerText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"Report Lost Item &amp; Lock Bounty"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; }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}}</w:t>
      </w:r>
    </w:p>
    <w:p w14:paraId="5B1AD45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async function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claimItem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 {</w:t>
      </w:r>
    </w:p>
    <w:p w14:paraId="2F5104F8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if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(!contract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) return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showNotification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"Please connect your wallet first!", "error");</w:t>
      </w:r>
    </w:p>
    <w:p w14:paraId="52385F2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proofInput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(`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claimProof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_${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}`);</w:t>
      </w:r>
    </w:p>
    <w:p w14:paraId="57A6684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proofDetails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proofInput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?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proofInput.value.trim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) :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"";</w:t>
      </w:r>
    </w:p>
    <w:p w14:paraId="25FC40B8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if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(!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proofDetails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) return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showNotification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"Please provide claim details/proof.", "error");</w:t>
      </w:r>
    </w:p>
    <w:p w14:paraId="594B982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try {</w:t>
      </w:r>
    </w:p>
    <w:p w14:paraId="4418EAA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showNotification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"Submitting claim to MetaMask...", "info");</w:t>
      </w:r>
    </w:p>
    <w:p w14:paraId="0AEFFF3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tx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await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contract.claimFoundItem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proofDetails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341F7B7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showNotification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"Waiting for block confirmation...", "info");</w:t>
      </w:r>
    </w:p>
    <w:p w14:paraId="36D02F7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await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tx.wait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();</w:t>
      </w:r>
    </w:p>
    <w:p w14:paraId="6BB9BAA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showNotification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"Claim submitted successfully!", "success");</w:t>
      </w:r>
    </w:p>
    <w:p w14:paraId="4F3A6B03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await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loadAllItems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0F2843E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 catch (error) {</w:t>
      </w:r>
    </w:p>
    <w:p w14:paraId="16C1F1C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console.error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(error);</w:t>
      </w:r>
    </w:p>
    <w:p w14:paraId="29641DC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showNotification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"Failed to claim item: " + (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error.reason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||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error.message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), "error");</w:t>
      </w:r>
    </w:p>
    <w:p w14:paraId="00D64823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lastRenderedPageBreak/>
        <w:t>}</w:t>
      </w:r>
    </w:p>
    <w:p w14:paraId="379A241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2F670A6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async function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confirmReturn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 {</w:t>
      </w:r>
    </w:p>
    <w:p w14:paraId="1F06EF6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if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(!contract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) return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showNotification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"Please connect your wallet first!", "error");</w:t>
      </w:r>
    </w:p>
    <w:p w14:paraId="681A2D8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try {</w:t>
      </w:r>
    </w:p>
    <w:p w14:paraId="4F51BDA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showNotification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"Confirming return in MetaMask...", "info");</w:t>
      </w:r>
    </w:p>
    <w:p w14:paraId="0DE69F0B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tx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await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contract.confirmReturnAndReleaseBounty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637032E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showNotification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"Releasing bounty to finder...", "info");</w:t>
      </w:r>
    </w:p>
    <w:p w14:paraId="625C98F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await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tx.wait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();</w:t>
      </w:r>
    </w:p>
    <w:p w14:paraId="1564EA3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showNotification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"Return confirmed! Bounty transferred to finder.", "success");</w:t>
      </w:r>
    </w:p>
    <w:p w14:paraId="5B78FE9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await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loadAllItems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4BCBC7D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 catch (error) {</w:t>
      </w:r>
    </w:p>
    <w:p w14:paraId="63BD520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console.error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(error);</w:t>
      </w:r>
    </w:p>
    <w:p w14:paraId="71018E3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showNotification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"Confirmation failed: " + (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error.reason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||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error.message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), "error");</w:t>
      </w:r>
    </w:p>
    <w:p w14:paraId="63BAD25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11242A2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3371C5C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async function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loadAllItems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) {</w:t>
      </w:r>
    </w:p>
    <w:p w14:paraId="2EBD3232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if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(!contract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) return;</w:t>
      </w:r>
    </w:p>
    <w:p w14:paraId="2B3B65E8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grid =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document.getElementById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itemsGrid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");</w:t>
      </w:r>
    </w:p>
    <w:p w14:paraId="20C1428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if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(!grid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) return;</w:t>
      </w:r>
    </w:p>
    <w:p w14:paraId="31223FA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try {</w:t>
      </w:r>
    </w:p>
    <w:p w14:paraId="09F1119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items = await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contract.getAllLostItems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();</w:t>
      </w:r>
    </w:p>
    <w:p w14:paraId="003C5D2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if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(!items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||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items.length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=== 0) {</w:t>
      </w:r>
    </w:p>
    <w:p w14:paraId="26CE0A04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grid.innerHTML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= '&lt;p class="placeholder-text"&gt;No lost items registered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yet.&lt;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/p&gt;';</w:t>
      </w:r>
    </w:p>
    <w:p w14:paraId="4963106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return;</w:t>
      </w:r>
    </w:p>
    <w:p w14:paraId="7879E6B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7794A80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grid.innerHTML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= "";</w:t>
      </w:r>
    </w:p>
    <w:p w14:paraId="1CFF4BE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items.forEach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((item) =&gt; {</w:t>
      </w:r>
    </w:p>
    <w:p w14:paraId="090F55F4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id =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item.id.toString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();</w:t>
      </w:r>
    </w:p>
    <w:p w14:paraId="2C61293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title =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item.title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;</w:t>
      </w:r>
    </w:p>
    <w:p w14:paraId="2677DA7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description =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item.description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;</w:t>
      </w:r>
    </w:p>
    <w:p w14:paraId="5F04976A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bounty =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ethers.formatEther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item.bountyAmount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4E31A05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owner =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item.owner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;</w:t>
      </w:r>
    </w:p>
    <w:p w14:paraId="60E0F37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finder =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item.finder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;</w:t>
      </w:r>
    </w:p>
    <w:p w14:paraId="30E9B9A2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claimProof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item.claimProof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;</w:t>
      </w:r>
    </w:p>
    <w:p w14:paraId="118350A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status = Number(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item.status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75BAA1A2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lastRenderedPageBreak/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isOwner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currentAccount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&amp;&amp;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currentAccount.toLowerCase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() ===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owner.toLowerCase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();</w:t>
      </w:r>
    </w:p>
    <w:p w14:paraId="13D7CB2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isFinder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currentAccount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&amp;&amp;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currentAccount.toLowerCase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() ===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finder.toLowerCase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();</w:t>
      </w:r>
    </w:p>
    <w:p w14:paraId="589A329F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let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statusBadge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"",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statusClass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"lost",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actionHtml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"";</w:t>
      </w:r>
    </w:p>
    <w:p w14:paraId="2E94DD39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if (status === 0) {</w:t>
      </w:r>
    </w:p>
    <w:p w14:paraId="1FF796E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statusBadge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'&lt;span class="badge badge-warning"&gt;Status: LOST&lt;/span&gt;';</w:t>
      </w:r>
    </w:p>
    <w:p w14:paraId="78658C96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statusClass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"lost";</w:t>
      </w:r>
    </w:p>
    <w:p w14:paraId="6ACF40D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if (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isOwner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 {</w:t>
      </w:r>
    </w:p>
    <w:p w14:paraId="2BF6622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actionHtml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`&lt;p class="placeholder-text" style="font-size:0.8rem;"&gt;You reported this item. Waiting for a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finder.&lt;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/p&gt;`;</w:t>
      </w:r>
    </w:p>
    <w:p w14:paraId="2621208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 else {</w:t>
      </w:r>
    </w:p>
    <w:p w14:paraId="5FE8CBA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actionHtml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`&lt;div style="margin-top:0.5rem;"&gt;&lt;input type="text" id="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claimProof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_${id}" class="input-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sm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" placeholder="Found location / contact" /&gt;&lt;button class="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-warning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btn-sm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-block" onclick="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claimItem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(${id})"&gt;Submit Found Claim&lt;/button&gt;&lt;/div&gt;`;</w:t>
      </w:r>
    </w:p>
    <w:p w14:paraId="00D8C65E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173EC6B0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 else if (status === 1) {</w:t>
      </w:r>
    </w:p>
    <w:p w14:paraId="5E590CCD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statusBadge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'&lt;span class="badge badge-warning"&gt;Status: CLAIM PENDING&lt;/span&gt;';</w:t>
      </w:r>
    </w:p>
    <w:p w14:paraId="194D0907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statusClass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"claimed";</w:t>
      </w:r>
    </w:p>
    <w:p w14:paraId="3B600698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if (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isOwner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 {</w:t>
      </w:r>
    </w:p>
    <w:p w14:paraId="6DE9BFC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actionHtml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`&lt;div class="claim-proof-box"&gt;&lt;strong&gt;Finder Proof:&lt;/strong&gt;&lt;p&gt;${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claimProof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}&lt;/p&gt;&lt;p style="font-size:0.75rem;color:gray;"&gt;Finder: ${finder.substring(0,6)}...${finder.substring(finder.length-4)}&lt;/p&gt;&lt;/div&gt;&lt;button class="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-success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btn-sm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btn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-block" style="margin-top:0.5rem;" onclick="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confirmReturn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(${id})"&gt;Confirm Return &amp; Release ${bounty} ETH&lt;/button&gt;`;</w:t>
      </w:r>
    </w:p>
    <w:p w14:paraId="3B6EDE81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 else if (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isFinder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 {</w:t>
      </w:r>
    </w:p>
    <w:p w14:paraId="275AD11C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actionHtml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`&lt;p class="placeholder-text" style="font-size:0.8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rem;color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:green;"&gt;You claimed this item. Waiting for owner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approval.&lt;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/p&gt;`;</w:t>
      </w:r>
    </w:p>
    <w:p w14:paraId="6214D545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 else {</w:t>
      </w:r>
    </w:p>
    <w:p w14:paraId="54469773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actionHtml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`&lt;p class="placeholder-text" style="font-size:0.8rem;"&gt;Claim under review by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owner.&lt;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/p&gt;`;</w:t>
      </w:r>
    </w:p>
    <w:p w14:paraId="332CF962" w14:textId="77777777" w:rsidR="001551B4" w:rsidRPr="00A243D0" w:rsidRDefault="001551B4" w:rsidP="001551B4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3D3D9643" w14:textId="5FBC79FD" w:rsidR="001551B4" w:rsidRPr="00A243D0" w:rsidRDefault="009775FB" w:rsidP="001551B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243D0">
        <w:rPr>
          <w:rFonts w:ascii="Times New Roman" w:hAnsi="Times New Roman" w:cs="Times New Roman"/>
          <w:sz w:val="32"/>
          <w:szCs w:val="32"/>
        </w:rPr>
        <w:t>Solodity</w:t>
      </w:r>
      <w:proofErr w:type="spellEnd"/>
      <w:r w:rsidRPr="00A243D0">
        <w:rPr>
          <w:rFonts w:ascii="Times New Roman" w:hAnsi="Times New Roman" w:cs="Times New Roman"/>
          <w:sz w:val="32"/>
          <w:szCs w:val="32"/>
        </w:rPr>
        <w:t xml:space="preserve"> code: </w:t>
      </w:r>
    </w:p>
    <w:p w14:paraId="17CD4E23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// SPDX-License-Identifier: MIT</w:t>
      </w:r>
    </w:p>
    <w:p w14:paraId="3A3B6018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pragma solidity ^0.8.20;</w:t>
      </w:r>
    </w:p>
    <w:p w14:paraId="12E24839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contract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LostAndFound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{</w:t>
      </w:r>
    </w:p>
    <w:p w14:paraId="0DF95B79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enum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ItemStatus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{ Lost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, Claimed,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Recovered }</w:t>
      </w:r>
      <w:proofErr w:type="gramEnd"/>
    </w:p>
    <w:p w14:paraId="3236DD3E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struct Item {</w:t>
      </w:r>
    </w:p>
    <w:p w14:paraId="7DD25468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uint256 id;</w:t>
      </w:r>
    </w:p>
    <w:p w14:paraId="08FD2587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string title;</w:t>
      </w:r>
    </w:p>
    <w:p w14:paraId="72955660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string description;</w:t>
      </w:r>
    </w:p>
    <w:p w14:paraId="661F92C4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uint256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bountyAmount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;</w:t>
      </w:r>
    </w:p>
    <w:p w14:paraId="644E46A3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address payable owner;</w:t>
      </w:r>
    </w:p>
    <w:p w14:paraId="29F8C876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lastRenderedPageBreak/>
        <w:t>address payable finder;</w:t>
      </w:r>
    </w:p>
    <w:p w14:paraId="482F2A43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string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claimProof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;</w:t>
      </w:r>
    </w:p>
    <w:p w14:paraId="54752C8C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ItemStatus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status;</w:t>
      </w:r>
    </w:p>
    <w:p w14:paraId="2E3AD964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22B2A5B3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uint256 public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totalItemsCount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;</w:t>
      </w:r>
    </w:p>
    <w:p w14:paraId="3A8B8BBC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mapping(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uint256 =&gt; Item) private items;</w:t>
      </w:r>
    </w:p>
    <w:p w14:paraId="167C7E9F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event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ItemReported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uint256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, string title, address owner, uint256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bountyAmount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41124CA3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event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ItemClaimed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uint256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, address finder, string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proofDetails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7612EFDD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event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ItemRecovered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uint256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, address owner, address finder, uint256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bountyPaid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4F88EBA4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function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reportLostItem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string memory _title, string memory _description) external payable {</w:t>
      </w:r>
    </w:p>
    <w:p w14:paraId="52C4E43E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require(bytes(_title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).length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&gt; 0, "Item title cannot be empty");</w:t>
      </w:r>
    </w:p>
    <w:p w14:paraId="66750D6A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require(bytes(_description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).length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&gt; 0, "Description cannot be empty");</w:t>
      </w:r>
    </w:p>
    <w:p w14:paraId="3390951E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totalItemsCount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++;</w:t>
      </w:r>
    </w:p>
    <w:p w14:paraId="4CB5722B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uint256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newItemId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totalItemsCount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;</w:t>
      </w:r>
    </w:p>
    <w:p w14:paraId="67E9C664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items[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newItemId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] =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{</w:t>
      </w:r>
    </w:p>
    <w:p w14:paraId="0E6CE451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id: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newItemId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,</w:t>
      </w:r>
    </w:p>
    <w:p w14:paraId="027F9FD1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title: _title,</w:t>
      </w:r>
    </w:p>
    <w:p w14:paraId="7522C4BA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description: _description,</w:t>
      </w:r>
    </w:p>
    <w:p w14:paraId="51E20F6E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bountyAmount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msg.value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,</w:t>
      </w:r>
    </w:p>
    <w:p w14:paraId="6876C31A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owner: payable(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msg.sender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),</w:t>
      </w:r>
    </w:p>
    <w:p w14:paraId="2F27BBFA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finder: payable(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address(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0)),</w:t>
      </w:r>
    </w:p>
    <w:p w14:paraId="22631F25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A243D0">
        <w:rPr>
          <w:rFonts w:ascii="Times New Roman" w:hAnsi="Times New Roman" w:cs="Times New Roman"/>
          <w:sz w:val="18"/>
          <w:szCs w:val="18"/>
        </w:rPr>
        <w:t>claimProof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: "",</w:t>
      </w:r>
    </w:p>
    <w:p w14:paraId="4FAE8031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status: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ItemStatus.Lost</w:t>
      </w:r>
      <w:proofErr w:type="spellEnd"/>
    </w:p>
    <w:p w14:paraId="7478C904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});</w:t>
      </w:r>
    </w:p>
    <w:p w14:paraId="58C489E6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emit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ItemReported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A243D0">
        <w:rPr>
          <w:rFonts w:ascii="Times New Roman" w:hAnsi="Times New Roman" w:cs="Times New Roman"/>
          <w:sz w:val="18"/>
          <w:szCs w:val="18"/>
        </w:rPr>
        <w:t>newItemId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, _title,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msg.sender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msg.value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06EB28AE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068452D0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function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claimFoundItem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uint256 _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, string memory _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proofDetails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 external {</w:t>
      </w:r>
    </w:p>
    <w:p w14:paraId="1D69A080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require(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&gt; 0 &amp;&amp; _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&lt;=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totalItemsCount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, "Item does not exist");</w:t>
      </w:r>
    </w:p>
    <w:p w14:paraId="783F050B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Item storage item = items[_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];</w:t>
      </w:r>
    </w:p>
    <w:p w14:paraId="24B18031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require(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item.status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==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ItemStatus.Lost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, "Item is not in Lost status");</w:t>
      </w:r>
    </w:p>
    <w:p w14:paraId="488FA1C1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require(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msg.sender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!=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item.owner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, "Owner cannot claim their own lost item");</w:t>
      </w:r>
    </w:p>
    <w:p w14:paraId="493D4DAB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require(bytes(_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proofDetails</w:t>
      </w:r>
      <w:proofErr w:type="spellEnd"/>
      <w:proofErr w:type="gramStart"/>
      <w:r w:rsidRPr="00A243D0">
        <w:rPr>
          <w:rFonts w:ascii="Times New Roman" w:hAnsi="Times New Roman" w:cs="Times New Roman"/>
          <w:sz w:val="18"/>
          <w:szCs w:val="18"/>
        </w:rPr>
        <w:t>).length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&gt; 0, "Proof details cannot be empty");</w:t>
      </w:r>
    </w:p>
    <w:p w14:paraId="4FD969D1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item.finder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= payable(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msg.sender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62BD68D1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item.claimProof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= _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proofDetails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;</w:t>
      </w:r>
    </w:p>
    <w:p w14:paraId="176AF75D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item.status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ItemStatus.Claimed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;</w:t>
      </w:r>
    </w:p>
    <w:p w14:paraId="7DA071AA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emit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ItemClaimed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msg.sender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, _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proofDetails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);</w:t>
      </w:r>
    </w:p>
    <w:p w14:paraId="0F358085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lastRenderedPageBreak/>
        <w:t>}</w:t>
      </w:r>
    </w:p>
    <w:p w14:paraId="1290283D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function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confirmReturnAndReleaseBounty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uint256 _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) external {</w:t>
      </w:r>
    </w:p>
    <w:p w14:paraId="3F646F4C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require(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&gt; 0 &amp;&amp; _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&lt;=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totalItemsCount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, "Item does not exist");</w:t>
      </w:r>
    </w:p>
    <w:p w14:paraId="0B0E86DC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Item storage item = items[_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itemId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];</w:t>
      </w:r>
    </w:p>
    <w:p w14:paraId="47586E01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require(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msg.sender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==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item.owner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, "Only the item owner can confirm return");</w:t>
      </w:r>
    </w:p>
    <w:p w14:paraId="2680EC2A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require(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item.status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==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ItemStatus.Claimed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, "Item is not currently claimed");</w:t>
      </w:r>
    </w:p>
    <w:p w14:paraId="3AF0CBE5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require(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item.finder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 xml:space="preserve"> !=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address(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0), "No valid finder assigned");</w:t>
      </w:r>
    </w:p>
    <w:p w14:paraId="42CAD25A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item.status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r w:rsidRPr="00A243D0">
        <w:rPr>
          <w:rFonts w:ascii="Times New Roman" w:hAnsi="Times New Roman" w:cs="Times New Roman"/>
          <w:sz w:val="18"/>
          <w:szCs w:val="18"/>
        </w:rPr>
        <w:t>ItemStatus.Recovered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;</w:t>
      </w:r>
    </w:p>
    <w:p w14:paraId="79F4AF71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 xml:space="preserve">uint256 bounty =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item.bountyAmount</w:t>
      </w:r>
      <w:proofErr w:type="spellEnd"/>
      <w:proofErr w:type="gramEnd"/>
      <w:r w:rsidRPr="00A243D0">
        <w:rPr>
          <w:rFonts w:ascii="Times New Roman" w:hAnsi="Times New Roman" w:cs="Times New Roman"/>
          <w:sz w:val="18"/>
          <w:szCs w:val="18"/>
        </w:rPr>
        <w:t>;</w:t>
      </w:r>
    </w:p>
    <w:p w14:paraId="3AFB7FB5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if (bounty &gt; 0) {</w:t>
      </w:r>
    </w:p>
    <w:p w14:paraId="5D5F0DC1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(bool sent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, )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A243D0">
        <w:rPr>
          <w:rFonts w:ascii="Times New Roman" w:hAnsi="Times New Roman" w:cs="Times New Roman"/>
          <w:sz w:val="18"/>
          <w:szCs w:val="18"/>
        </w:rPr>
        <w:t>item.finder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.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call</w:t>
      </w:r>
      <w:proofErr w:type="spellEnd"/>
      <w:r w:rsidRPr="00A243D0">
        <w:rPr>
          <w:rFonts w:ascii="Times New Roman" w:hAnsi="Times New Roman" w:cs="Times New Roman"/>
          <w:sz w:val="18"/>
          <w:szCs w:val="18"/>
        </w:rPr>
        <w:t>{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 xml:space="preserve">value: </w:t>
      </w:r>
      <w:proofErr w:type="gramStart"/>
      <w:r w:rsidRPr="00A243D0">
        <w:rPr>
          <w:rFonts w:ascii="Times New Roman" w:hAnsi="Times New Roman" w:cs="Times New Roman"/>
          <w:sz w:val="18"/>
          <w:szCs w:val="18"/>
        </w:rPr>
        <w:t>bounty}(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"");</w:t>
      </w:r>
    </w:p>
    <w:p w14:paraId="229F9E80" w14:textId="77777777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proofErr w:type="gramStart"/>
      <w:r w:rsidRPr="00A243D0">
        <w:rPr>
          <w:rFonts w:ascii="Times New Roman" w:hAnsi="Times New Roman" w:cs="Times New Roman"/>
          <w:sz w:val="18"/>
          <w:szCs w:val="18"/>
        </w:rPr>
        <w:t>require(</w:t>
      </w:r>
      <w:proofErr w:type="gramEnd"/>
      <w:r w:rsidRPr="00A243D0">
        <w:rPr>
          <w:rFonts w:ascii="Times New Roman" w:hAnsi="Times New Roman" w:cs="Times New Roman"/>
          <w:sz w:val="18"/>
          <w:szCs w:val="18"/>
        </w:rPr>
        <w:t>sent, "Failed to transfer bounty to finder");</w:t>
      </w:r>
    </w:p>
    <w:p w14:paraId="1C6C5478" w14:textId="30643BAC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sz w:val="18"/>
          <w:szCs w:val="18"/>
        </w:rPr>
        <w:t>}</w:t>
      </w:r>
    </w:p>
    <w:p w14:paraId="0C99934C" w14:textId="796A02C1" w:rsidR="009775FB" w:rsidRPr="00A243D0" w:rsidRDefault="009775FB" w:rsidP="009775FB">
      <w:pPr>
        <w:rPr>
          <w:rFonts w:ascii="Times New Roman" w:hAnsi="Times New Roman" w:cs="Times New Roman"/>
          <w:sz w:val="18"/>
          <w:szCs w:val="18"/>
        </w:rPr>
      </w:pPr>
      <w:r w:rsidRPr="00A243D0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72F8AF74" wp14:editId="43C81FB8">
            <wp:extent cx="4533265" cy="1862899"/>
            <wp:effectExtent l="0" t="0" r="635" b="4445"/>
            <wp:docPr id="144821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11879" name="Picture 14482118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978" cy="189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5FB" w:rsidRPr="00A243D0" w:rsidSect="001551B4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B4"/>
    <w:rsid w:val="000755E1"/>
    <w:rsid w:val="001101DB"/>
    <w:rsid w:val="001551B4"/>
    <w:rsid w:val="0018225B"/>
    <w:rsid w:val="0031049A"/>
    <w:rsid w:val="008566F7"/>
    <w:rsid w:val="009775FB"/>
    <w:rsid w:val="00A24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3FD9F"/>
  <w15:chartTrackingRefBased/>
  <w15:docId w15:val="{71D9687E-6A2F-4AA9-978D-D4A253A8C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2792</Words>
  <Characters>15919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dhivyaa</dc:creator>
  <cp:keywords/>
  <dc:description/>
  <cp:lastModifiedBy>Selva dhivyaa</cp:lastModifiedBy>
  <cp:revision>2</cp:revision>
  <dcterms:created xsi:type="dcterms:W3CDTF">2026-09-01T05:47:00Z</dcterms:created>
  <dcterms:modified xsi:type="dcterms:W3CDTF">2026-09-01T06:20:00Z</dcterms:modified>
</cp:coreProperties>
</file>