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 xml:space="preserve">전남대학교 버스정류장 불편제보 안내 서비스</w:t>
      </w:r>
    </w:p>
    <w:p>
      <w:pPr>
        <w:jc w:val="center"/>
      </w:pPr>
      <w:r>
        <w:t xml:space="preserve">PRD (Product Requirements Document)</w:t>
      </w:r>
    </w:p>
    <w:p>
      <w:r>
        <w:t xml:space="preserve">이 문서는 비전공자 기획자가 Antigravity라는 AI 코딩 어시스턴트에게 전달하여 실제 웹서비스 개발을 요청하기 위한 개발 스펙 문서이다. 일반적인 사업/아이디어 기획안이 아니라, 코딩 에이전트가 바로 구현에 착수할 수 있도록 제품 목적, 화면 구조, 데이터 모델, API 연동, 관리자 기능, 비기능 요구사항까지 구체적으로 정의하는 것을 목표로 한다.</w:t>
      </w:r>
    </w:p>
    <w:p>
      <w:pPr>
        <w:pStyle w:val="Heading1"/>
      </w:pPr>
      <w:r>
        <w:t xml:space="preserve">1. 문서 개요</w:t>
      </w:r>
    </w:p>
    <w:tbl>
      <w:tblPr>
        <w:tblW w:w="104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500"/>
        <w:gridCol w:w="7900"/>
      </w:tblGrid>
      <w:tr>
        <w:tc>
          <w:tcPr>
            <w:tcW w:w="2500" w:type="dxa"/>
            <w:shd w:fill="D9EAF7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항목</w:t>
            </w:r>
          </w:p>
        </w:tc>
        <w:tc>
          <w:tcPr>
            <w:tcW w:w="7900" w:type="dxa"/>
            <w:shd w:fill="D9EAF7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내용</w:t>
            </w:r>
          </w:p>
        </w:tc>
      </w:tr>
      <w:t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문서 목적</w:t>
            </w:r>
          </w:p>
        </w:tc>
        <w:tc>
          <w:tcPr>
            <w:tcW w:w="7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Antigravity(AI 코딩 어시스턴트)와의 협업을 위한 개발 요구사항 정의서. 구현 범위, 기능 우선순위, 데이터 구조, 외부 API, 산출물 기준을 명확히 하여 AI가 추가 질의 없이 초기 개발을 시작할 수 있도록 한다.</w:t>
            </w:r>
          </w:p>
        </w:tc>
      </w:tr>
      <w:t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작성일</w:t>
            </w:r>
          </w:p>
        </w:tc>
        <w:tc>
          <w:tcPr>
            <w:tcW w:w="7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2026-07-18</w:t>
            </w:r>
          </w:p>
        </w:tc>
      </w:tr>
      <w:t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버전</w:t>
            </w:r>
          </w:p>
        </w:tc>
        <w:tc>
          <w:tcPr>
            <w:tcW w:w="7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v1.0</w:t>
            </w:r>
          </w:p>
        </w:tc>
      </w:tr>
      <w:t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작성자</w:t>
            </w:r>
          </w:p>
        </w:tc>
        <w:tc>
          <w:tcPr>
            <w:tcW w:w="7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기획자(비전공자), 바이브 코딩 방식으로 개발 진행</w:t>
            </w:r>
          </w:p>
        </w:tc>
      </w:tr>
      <w:t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대상 독자</w:t>
            </w:r>
          </w:p>
        </w:tc>
        <w:tc>
          <w:tcPr>
            <w:tcW w:w="7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AI 코딩 에이전트 Antigravity</w:t>
            </w:r>
          </w:p>
        </w:tc>
      </w:tr>
    </w:tbl>
    <w:p>
      <w:r>
        <w:t xml:space="preserve">작성 원칙: 이 문서는 “무엇을 만들지”와 함께 “어떻게 구현해야 하는지”를 가능한 한 구체적으로 제시한다. 구현 언어·프레임워크 선택에는 일부 자율성을 허용하되, 핵심 기능·데이터 구조·화면 흐름·배포 방향은 본 문서를 기준으로 한다.</w:t>
      </w:r>
    </w:p>
    <w:p>
      <w:pPr>
        <w:pStyle w:val="Heading1"/>
      </w:pPr>
      <w:r>
        <w:t xml:space="preserve">2. 제품 개요 (Product Overview)</w:t>
      </w:r>
    </w:p>
    <w:p>
      <w:r>
        <w:t xml:space="preserve">한 줄 정의: 전남대학교 주변 버스정류장에서 QR코드를 스캔해 정류장의 불편사항을 즉시 제보하고, 지도에서 정류장 위치와 실시간 도착정보를 확인할 수 있는 웹서비스</w:t>
      </w:r>
    </w:p>
    <w:p>
      <w:r>
        <w:t xml:space="preserve">배경 및 문제 정의: 전남대 주변 버스정류장의 불편사항(벤치 부족, 지붕 없음, 조명 미흡, 정류장 위치 부적절 등)이 있어도 이를 체계적으로 모아 학교/지자체에 전달할 창구가 없음</w:t>
      </w:r>
    </w:p>
    <w:p>
      <w:r>
        <w:t xml:space="preserve">목적: 학생들이 쉽고 빠르게 제보 → 데이터 자동 집계 → 학교/시청/국민신문고에 공식 민원으로 제출</w:t>
      </w:r>
    </w:p>
    <w:p>
      <w:pPr>
        <w:pStyle w:val="Heading1"/>
      </w:pPr>
      <w:r>
        <w:t xml:space="preserve">3. 타겟 사용자</w:t>
      </w:r>
    </w:p>
    <w:tbl>
      <w:tblPr>
        <w:tblW w:w="104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00"/>
        <w:gridCol w:w="2200"/>
        <w:gridCol w:w="6000"/>
      </w:tblGrid>
      <w:tr>
        <w:tc>
          <w:tcPr>
            <w:tcW w:w="2200" w:type="dxa"/>
            <w:shd w:fill="D9EAF7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구분</w:t>
            </w:r>
          </w:p>
        </w:tc>
        <w:tc>
          <w:tcPr>
            <w:tcW w:w="2200" w:type="dxa"/>
            <w:shd w:fill="D9EAF7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대상</w:t>
            </w:r>
          </w:p>
        </w:tc>
        <w:tc>
          <w:tcPr>
            <w:tcW w:w="6000" w:type="dxa"/>
            <w:shd w:fill="D9EAF7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설명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주 사용자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전남대학교 재학생, 통학생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모바일에서 QR코드를 스캔하여 특정 정류장에 대한 불편사항을 빠르게 제보하는 사용자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부 사용자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서비스 운영자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제보 데이터를 취합하고 민원을 제출하는 관리자. 예: 총학생회 또는 기획자 본인</w:t>
            </w:r>
          </w:p>
        </w:tc>
      </w:tr>
    </w:tbl>
    <w:p>
      <w:pPr>
        <w:pStyle w:val="Heading1"/>
      </w:pPr>
      <w:r>
        <w:t xml:space="preserve">4. 서비스 범위 (In Scope / Out of Scope)</w:t>
      </w:r>
    </w:p>
    <w:p>
      <w:r>
        <w:t xml:space="preserve">In Scope:</w:t>
      </w:r>
    </w:p>
    <w:p>
      <w:r>
        <w:t xml:space="preserve">QR코드 기반 정류장별 제보 폼</w:t>
      </w:r>
    </w:p>
    <w:p>
      <w:r>
        <w:t xml:space="preserve">카카오맵 API 기반 정류장 지도 (마커 표시, 클릭시 정보창)</w:t>
      </w:r>
    </w:p>
    <w:p>
      <w:r>
        <w:t xml:space="preserve">마커 클릭 시 실시간 버스 도착예정정보 텍스트 표시 (TAGO API, 클릭 시점에 1회 조회)</w:t>
      </w:r>
    </w:p>
    <w:p>
      <w:r>
        <w:t xml:space="preserve">제보 데이터 자동 집계 및 관리자용 대시보드/리포트</w:t>
      </w:r>
    </w:p>
    <w:p>
      <w:r>
        <w:t xml:space="preserve">민원 제출용 문서 템플릿 자동 생성</w:t>
      </w:r>
    </w:p>
    <w:p>
      <w:r>
        <w:t xml:space="preserve">Out of Scope:</w:t>
      </w:r>
    </w:p>
    <w:p>
      <w:r>
        <w:t xml:space="preserve">지도 위에서 버스가 실시간으로 움직이는 애니메이션 기능 제외</w:t>
      </w:r>
    </w:p>
    <w:p>
      <w:r>
        <w:t xml:space="preserve">로그인/회원가입 기능 제외</w:t>
      </w:r>
    </w:p>
    <w:p>
      <w:r>
        <w:t xml:space="preserve">모바일 앱(네이티브) 개발 제외, 반응형 웹만 개발</w:t>
      </w:r>
    </w:p>
    <w:p>
      <w:pPr>
        <w:pStyle w:val="Heading1"/>
      </w:pPr>
      <w:r>
        <w:t xml:space="preserve">5. 핵심 사용자 시나리오 (User Flow)</w:t>
      </w:r>
    </w:p>
    <w:p>
      <w:r>
        <w:t xml:space="preserve">시나리오 1 - QR 제보: 1) 학생이 정류장 QR코드를 스캔 2) stop_id 기반 제보 폼 진입 3) 불편 유형 선택 4) 설명/사진 입력 5) 제출 후 완료 화면 표시</w:t>
      </w:r>
    </w:p>
    <w:p>
      <w:r>
        <w:t xml:space="preserve">시나리오 2 - 지도로 확인: 1) 메인 지도 진입 2) 정류장 마커 확인 3) 마커 클릭 시 정류장명/누적 제보수/버튼 표시 4) 도착정보 보기 클릭 시 텍스트 조회 5) 제보하기 클릭 시 폼 이동</w:t>
      </w:r>
    </w:p>
    <w:p>
      <w:r>
        <w:t xml:space="preserve">시나리오 3 - 관리자 데이터 확인: 1) 관리자 접속 2) 정류장별/유형별 제보 집계 확인 3) 기간 필터 리포트 생성 4) 민원 문서 템플릿 다운로드</w:t>
      </w:r>
    </w:p>
    <w:p>
      <w:pPr>
        <w:pStyle w:val="Heading1"/>
      </w:pPr>
      <w:r>
        <w:t xml:space="preserve">6. 화면 구성 (Page/Screen List)</w:t>
      </w:r>
    </w:p>
    <w:tbl>
      <w:tblPr>
        <w:tblW w:w="104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800"/>
        <w:gridCol w:w="2400"/>
        <w:gridCol w:w="5200"/>
      </w:tblGrid>
      <w:tr>
        <w:tc>
          <w:tcPr>
            <w:tcW w:w="2800" w:type="dxa"/>
            <w:shd w:fill="D9EAF7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화면명</w:t>
            </w:r>
          </w:p>
        </w:tc>
        <w:tc>
          <w:tcPr>
            <w:tcW w:w="2400" w:type="dxa"/>
            <w:shd w:fill="D9EAF7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경로(예시)</w:t>
            </w:r>
          </w:p>
        </w:tc>
        <w:tc>
          <w:tcPr>
            <w:tcW w:w="5200" w:type="dxa"/>
            <w:shd w:fill="D9EAF7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설명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메인/지도 화면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/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카카오맵 기반 정류장 지도, 마커, 정보창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제보 폼 화면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/report?stop_id=xxx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QR 스캔 또는 지도에서 진입, 불편 유형 선택 및 제출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제출 완료 화면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/report/complete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제보 확인 메시지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관리자 대시보드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/admin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로그인 필요(간단한 비밀번호 방식), 집계 데이터/차트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관리자 리포트 생성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/admin/report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기간별 필터, PDF 다운로드</w:t>
            </w:r>
          </w:p>
        </w:tc>
      </w:tr>
    </w:tbl>
    <w:p>
      <w:pPr>
        <w:pStyle w:val="Heading1"/>
      </w:pPr>
      <w:r>
        <w:t xml:space="preserve">7. 데이터 모델 (Data Model)</w:t>
      </w:r>
    </w:p>
    <w:p>
      <w:r>
        <w:t xml:space="preserve">Stop 테이블: stop_id(PK), stop_name, direction, latitude, longitude, route_types, priority_group</w:t>
      </w:r>
    </w:p>
    <w:p>
      <w:r>
        <w:t xml:space="preserve">Report 테이블: report_id(PK), stop_id(FK), issue_type(enum), description, photo_url, created_at, status</w:t>
      </w:r>
    </w:p>
    <w:tbl>
      <w:tblPr>
        <w:tblW w:w="104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00"/>
        <w:gridCol w:w="5400"/>
      </w:tblGrid>
      <w:tr>
        <w:tc>
          <w:tcPr>
            <w:tcW w:w="5000" w:type="dxa"/>
            <w:shd w:fill="D9EAF7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정류장명</w:t>
            </w:r>
          </w:p>
        </w:tc>
        <w:tc>
          <w:tcPr>
            <w:tcW w:w="5400" w:type="dxa"/>
            <w:shd w:fill="D9EAF7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stop_id</w:t>
            </w:r>
          </w:p>
        </w:tc>
      </w:tr>
      <w:tr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전남대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4346</w:t>
            </w:r>
          </w:p>
        </w:tc>
      </w:tr>
      <w:tr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전남대사거리동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4349</w:t>
            </w:r>
          </w:p>
        </w:tc>
      </w:tr>
      <w:tr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전남대동문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4408</w:t>
            </w:r>
          </w:p>
        </w:tc>
      </w:tr>
      <w:tr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전남대동문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4409</w:t>
            </w:r>
          </w:p>
        </w:tc>
      </w:tr>
      <w:tr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전남대공과대학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4410</w:t>
            </w:r>
          </w:p>
        </w:tc>
      </w:tr>
      <w:tr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전남대공과대학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4411</w:t>
            </w:r>
          </w:p>
        </w:tc>
      </w:tr>
      <w:tr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전남대스포츠센터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4406</w:t>
            </w:r>
          </w:p>
        </w:tc>
      </w:tr>
      <w:tr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전남대스포츠센터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4407</w:t>
            </w:r>
          </w:p>
        </w:tc>
      </w:tr>
      <w:tr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전남대용봉탑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4663</w:t>
            </w:r>
          </w:p>
        </w:tc>
      </w:tr>
    </w:tbl>
    <w:p>
      <w:pPr>
        <w:pStyle w:val="Heading1"/>
      </w:pPr>
      <w:r>
        <w:t xml:space="preserve">8. 외부 API 연동 명세</w:t>
      </w:r>
    </w:p>
    <w:p>
      <w:r>
        <w:t xml:space="preserve">카카오맵 API (Kakao Maps JavaScript SDK): 지도 렌더링, 마커, 인포윈도우. JavaScript 키 필요</w:t>
      </w:r>
    </w:p>
    <w:p>
      <w:r>
        <w:t xml:space="preserve">국가대중교통정보센터 API (공공데이터포털, TAGO): 정류소별 도착예정정보 조회. 서비스키 필요</w:t>
      </w:r>
    </w:p>
    <w:p>
      <w:r>
        <w:t xml:space="preserve">API 키는 코드에 하드코딩하지 말고 환경변수(.env) 처리할 것</w:t>
      </w:r>
    </w:p>
    <w:p>
      <w:pPr>
        <w:pStyle w:val="Heading1"/>
      </w:pPr>
      <w:r>
        <w:t xml:space="preserve">9. 비기능 요구사항</w:t>
      </w:r>
    </w:p>
    <w:p>
      <w:r>
        <w:t xml:space="preserve">반응형 웹(모바일 우선, QR스캔은 대부분 모바일에서 이루어짐)</w:t>
      </w:r>
    </w:p>
    <w:p>
      <w:r>
        <w:t xml:space="preserve">익명 제보이나 스팸/도배 방지를 위한 최소한의 제한 고려</w:t>
      </w:r>
    </w:p>
    <w:p>
      <w:r>
        <w:t xml:space="preserve">무료/저비용 운영 가능한 스택 우선 고려</w:t>
      </w:r>
    </w:p>
    <w:p>
      <w:r>
        <w:t xml:space="preserve">개인정보 최소 수집 원칙 준수</w:t>
      </w:r>
    </w:p>
    <w:p>
      <w:pPr>
        <w:pStyle w:val="Heading1"/>
      </w:pPr>
      <w:r>
        <w:t xml:space="preserve">10. 기술 스택 제안</w:t>
      </w:r>
    </w:p>
    <w:p>
      <w:r>
        <w:t xml:space="preserve">프론트엔드: React 기반 (Next.js 권장) 또는 Antigravity가 판단하는 적합한 프레임워크</w:t>
      </w:r>
    </w:p>
    <w:p>
      <w:r>
        <w:t xml:space="preserve">백엔드/DB: 서버리스 함수 + 경량 DB(예: Supabase, Firebase 등) - Antigravity 판단에 위임하되 이유 명시 요청</w:t>
      </w:r>
    </w:p>
    <w:p>
      <w:r>
        <w:t xml:space="preserve">이 항목은 “Antigravity가 프로젝트 상황에 맞게 자유롭게 제안 가능”</w:t>
      </w:r>
    </w:p>
    <w:p>
      <w:pPr>
        <w:pStyle w:val="Heading1"/>
      </w:pPr>
      <w:r>
        <w:t xml:space="preserve">11. 마일스톤 (개발 단계)</w:t>
      </w:r>
    </w:p>
    <w:tbl>
      <w:tblPr>
        <w:tblW w:w="104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800"/>
        <w:gridCol w:w="8600"/>
      </w:tblGrid>
      <w:tr>
        <w:tc>
          <w:tcPr>
            <w:tcW w:w="1800" w:type="dxa"/>
            <w:shd w:fill="D9EAF7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단계</w:t>
            </w:r>
          </w:p>
        </w:tc>
        <w:tc>
          <w:tcPr>
            <w:tcW w:w="8600" w:type="dxa"/>
            <w:shd w:fill="D9EAF7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내용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1단계</w:t>
            </w:r>
          </w:p>
        </w:tc>
        <w:tc>
          <w:tcPr>
            <w:tcW w:w="8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지도 화면 + 정류장 마커 표시 (정적 데이터)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2단계</w:t>
            </w:r>
          </w:p>
        </w:tc>
        <w:tc>
          <w:tcPr>
            <w:tcW w:w="8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QR 제보 폼 + 데이터 저장 기능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3단계</w:t>
            </w:r>
          </w:p>
        </w:tc>
        <w:tc>
          <w:tcPr>
            <w:tcW w:w="8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마커 클릭 시 실시간 도착정보 연동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4단계</w:t>
            </w:r>
          </w:p>
        </w:tc>
        <w:tc>
          <w:tcPr>
            <w:tcW w:w="8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관리자 대시보드 + 집계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5단계</w:t>
            </w:r>
          </w:p>
        </w:tc>
        <w:tc>
          <w:tcPr>
            <w:tcW w:w="8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리포트/민원 문서 자동 생성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6단계</w:t>
            </w:r>
          </w:p>
        </w:tc>
        <w:tc>
          <w:tcPr>
            <w:tcW w:w="8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테스트 및 배포</w:t>
            </w:r>
          </w:p>
        </w:tc>
      </w:tr>
    </w:tbl>
    <w:p>
      <w:pPr>
        <w:pStyle w:val="Heading1"/>
      </w:pPr>
      <w:r>
        <w:t xml:space="preserve">12. Antigravity에게 전달할 작업 지시 예시 문구</w:t>
      </w:r>
    </w:p>
    <w:p>
      <w:r>
        <w:t xml:space="preserve">1) “이 PRD를 참고해서 1단계부터 순서대로 구현해줘. 먼저 지도 화면부터 만들어줘.”</w:t>
      </w:r>
    </w:p>
    <w:p>
      <w:r>
        <w:t xml:space="preserve">2) “이 PRD 기준으로 Next.js 기반 프로젝트 구조를 먼저 제안해줘. 폴더 구조, 환경변수 목록, 데이터 모델, API 라우트 설계안을 설명한 뒤 구현을 시작해줘.”</w:t>
      </w:r>
    </w:p>
    <w:p>
      <w:r>
        <w:t xml:space="preserve">3) “QR 제보 폼 기능부터 구현해줘. /report?stop_id=xxx 형태로 정류장을 자동 식별하고, 제보 저장과 완료 화면까지 동작하도록 만들어줘.”</w:t>
      </w:r>
    </w:p>
    <w:p>
      <w:r>
        <w:t xml:space="preserve">4) “관리자 대시보드 MVP를 구현해줘. 정류장별/유형별 제보 건수 표와 기간 필터, CSV 또는 PDF 다운로드 초안을 포함해줘.”</w:t>
      </w:r>
    </w:p>
    <w:p>
      <w:pPr>
        <w:pStyle w:val="Heading1"/>
      </w:pPr>
      <w:r>
        <w:t xml:space="preserve">13. 부록</w:t>
      </w:r>
    </w:p>
    <w:p>
      <w:r>
        <w:t xml:space="preserve">용어 정리: QR코드, API, PRD, 환경변수, 서버리스 등의 기본 개념을 비전공자 기준으로 간단히 설명할 것</w:t>
      </w:r>
    </w:p>
    <w:p>
      <w:r>
        <w:t xml:space="preserve">참고: 본 문서는 비전공자가 바이브 코딩 방식으로 Antigravity와 협업하여 개발을 진행하기 위한 목적으로 작성됨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rial" w:hAnsi="Arial"/>
      <w:sz w:val="21"/>
    </w:rPr>
  </w:style>
  <w:style w:type="paragraph" w:styleId="Heading1">
    <w:name w:val="heading 1"/>
    <w:basedOn w:val="Normal"/>
    <w:qFormat/>
    <w:pPr>
      <w:outlineLvl w:val="0"/>
    </w:pPr>
    <w:rPr>
      <w:b/>
      <w:color w:val="17365D"/>
      <w:sz w:val="3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OpenAI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전남대학교 버스정류장 불편제보 안내 서비스 PRD</dc:title>
  <dc:creator>OpenAI</dc:creator>
  <cp:lastModifiedBy>OpenAI</cp:lastModifiedBy>
  <dcterms:created xsi:type="dcterms:W3CDTF">2026-07-18T00:00:00Z</dcterms:created>
  <dcterms:modified xsi:type="dcterms:W3CDTF">2026-07-18T00:00:00Z</dcterms:modified>
</cp:coreProperties>
</file>