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440B" w14:textId="77777777" w:rsidR="00F33053" w:rsidRPr="00F33053" w:rsidRDefault="00F33053" w:rsidP="00F33053">
      <w:pPr>
        <w:rPr>
          <w:b/>
          <w:bCs/>
        </w:rPr>
      </w:pPr>
      <w:r w:rsidRPr="00F33053">
        <w:rPr>
          <w:b/>
          <w:bCs/>
        </w:rPr>
        <w:t>프로젝트 개요</w:t>
      </w:r>
    </w:p>
    <w:p w14:paraId="0E2F1066" w14:textId="77777777" w:rsidR="00F33053" w:rsidRPr="00F33053" w:rsidRDefault="00F33053" w:rsidP="00F33053">
      <w:r w:rsidRPr="00F33053">
        <w:rPr>
          <w:b/>
          <w:bCs/>
        </w:rPr>
        <w:t>목적</w:t>
      </w:r>
      <w:r w:rsidRPr="00F33053">
        <w:t xml:space="preserve">: 버스 정류장에 QR 코드를 부착해서, 시민들이 실시간으로 겪는 불편(배차 지연, 혼잡, 노선 문제 등)을 즉시 </w:t>
      </w:r>
      <w:proofErr w:type="spellStart"/>
      <w:r w:rsidRPr="00F33053">
        <w:t>제보받고</w:t>
      </w:r>
      <w:proofErr w:type="spellEnd"/>
      <w:r w:rsidRPr="00F33053">
        <w:t>, 이 데이터를 자동으로 종합·정리해서 시청(지자체)에 정식 민원으로 제출하는 시스템</w:t>
      </w:r>
    </w:p>
    <w:p w14:paraId="3E94C796" w14:textId="77777777" w:rsidR="00F33053" w:rsidRPr="00F33053" w:rsidRDefault="00F33053" w:rsidP="00F33053">
      <w:r w:rsidRPr="00F33053">
        <w:rPr>
          <w:b/>
          <w:bCs/>
        </w:rPr>
        <w:t>핵심 가치</w:t>
      </w:r>
      <w:r w:rsidRPr="00F33053">
        <w:t>: 개인이 감정적으로 쓰는 민원 한 건이 아니라, </w:t>
      </w:r>
      <w:r w:rsidRPr="00F33053">
        <w:rPr>
          <w:b/>
          <w:bCs/>
        </w:rPr>
        <w:t>여러 사람의 제보가 쌓인 객관적 데이터</w:t>
      </w:r>
      <w:r w:rsidRPr="00F33053">
        <w:t>를 근거로 제출하기 때문에 설득력이 훨씬 큼. 수익을 목적으로 하지 않는 공익 프로젝트.</w:t>
      </w:r>
    </w:p>
    <w:p w14:paraId="6CB9979C" w14:textId="77777777" w:rsidR="00F33053" w:rsidRPr="00F33053" w:rsidRDefault="00F33053" w:rsidP="00F33053">
      <w:r w:rsidRPr="00F33053">
        <w:pict w14:anchorId="4D24F3F8">
          <v:rect id="_x0000_i1031" style="width:0;height:0" o:hralign="center" o:hrstd="t" o:hr="t" fillcolor="#a0a0a0" stroked="f"/>
        </w:pict>
      </w:r>
    </w:p>
    <w:p w14:paraId="26FA3EE0" w14:textId="77777777" w:rsidR="00F33053" w:rsidRPr="00F33053" w:rsidRDefault="00F33053" w:rsidP="00F33053">
      <w:pPr>
        <w:rPr>
          <w:b/>
          <w:bCs/>
        </w:rPr>
      </w:pPr>
      <w:r w:rsidRPr="00F33053">
        <w:rPr>
          <w:b/>
          <w:bCs/>
        </w:rPr>
        <w:t>1. 작동 방식 (사용자 흐름)</w:t>
      </w:r>
    </w:p>
    <w:p w14:paraId="694ACCF2" w14:textId="77777777" w:rsidR="00F33053" w:rsidRPr="00F33053" w:rsidRDefault="00F33053" w:rsidP="00F33053">
      <w:pPr>
        <w:numPr>
          <w:ilvl w:val="0"/>
          <w:numId w:val="1"/>
        </w:numPr>
      </w:pPr>
      <w:r w:rsidRPr="00F33053">
        <w:t>정류장에 </w:t>
      </w:r>
      <w:r w:rsidRPr="00F33053">
        <w:rPr>
          <w:b/>
          <w:bCs/>
        </w:rPr>
        <w:t>QR 코드 스티커</w:t>
      </w:r>
      <w:r w:rsidRPr="00F33053">
        <w:t> 부착</w:t>
      </w:r>
    </w:p>
    <w:p w14:paraId="75A55B3E" w14:textId="77777777" w:rsidR="00F33053" w:rsidRPr="00F33053" w:rsidRDefault="00F33053" w:rsidP="00F33053">
      <w:pPr>
        <w:numPr>
          <w:ilvl w:val="0"/>
          <w:numId w:val="1"/>
        </w:numPr>
      </w:pPr>
      <w:r w:rsidRPr="00F33053">
        <w:t>시민이 QR 코드를 스캔하면 → 해당 정류장 전용 제보 페이지로 바로 연결 (정류장 정보 자동 입력, 별도 검색 불필요)</w:t>
      </w:r>
    </w:p>
    <w:p w14:paraId="63AA58FA" w14:textId="77777777" w:rsidR="00F33053" w:rsidRPr="00F33053" w:rsidRDefault="00F33053" w:rsidP="00F33053">
      <w:pPr>
        <w:numPr>
          <w:ilvl w:val="0"/>
          <w:numId w:val="1"/>
        </w:numPr>
      </w:pPr>
      <w:r w:rsidRPr="00F33053">
        <w:t>불편 유형을 선택 + 간단한 설명 입력 후 제출 (최대한 짧고 간단하게 — 몇 초 안에 끝나야 함)</w:t>
      </w:r>
    </w:p>
    <w:p w14:paraId="1924479D" w14:textId="77777777" w:rsidR="00F33053" w:rsidRPr="00F33053" w:rsidRDefault="00F33053" w:rsidP="00F33053">
      <w:pPr>
        <w:numPr>
          <w:ilvl w:val="0"/>
          <w:numId w:val="1"/>
        </w:numPr>
      </w:pPr>
      <w:r w:rsidRPr="00F33053">
        <w:t>제보는 서버에 누적 저장</w:t>
      </w:r>
    </w:p>
    <w:p w14:paraId="1FDC0EE1" w14:textId="77777777" w:rsidR="00F33053" w:rsidRPr="00F33053" w:rsidRDefault="00F33053" w:rsidP="00F33053">
      <w:pPr>
        <w:rPr>
          <w:b/>
          <w:bCs/>
        </w:rPr>
      </w:pPr>
      <w:r w:rsidRPr="00F33053">
        <w:rPr>
          <w:b/>
          <w:bCs/>
        </w:rPr>
        <w:t>2. 제보 유형 카테고리 (불편 유형 분류)</w:t>
      </w:r>
    </w:p>
    <w:tbl>
      <w:tblPr>
        <w:tblW w:w="114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8"/>
        <w:gridCol w:w="9382"/>
      </w:tblGrid>
      <w:tr w:rsidR="00F33053" w:rsidRPr="00F33053" w14:paraId="2503D88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339418" w14:textId="77777777" w:rsidR="00F33053" w:rsidRPr="00F33053" w:rsidRDefault="00F33053" w:rsidP="00F33053">
            <w:pPr>
              <w:rPr>
                <w:b/>
                <w:bCs/>
              </w:rPr>
            </w:pPr>
            <w:r w:rsidRPr="00F33053">
              <w:rPr>
                <w:b/>
                <w:bCs/>
              </w:rPr>
              <w:t>카테고리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C54C10" w14:textId="77777777" w:rsidR="00F33053" w:rsidRPr="00F33053" w:rsidRDefault="00F33053" w:rsidP="00F33053">
            <w:pPr>
              <w:rPr>
                <w:b/>
                <w:bCs/>
              </w:rPr>
            </w:pPr>
            <w:r w:rsidRPr="00F33053">
              <w:rPr>
                <w:b/>
                <w:bCs/>
              </w:rPr>
              <w:t>세부 내용</w:t>
            </w:r>
          </w:p>
        </w:tc>
      </w:tr>
      <w:tr w:rsidR="00F33053" w:rsidRPr="00F33053" w14:paraId="66FAD5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95ACC6" w14:textId="77777777" w:rsidR="00F33053" w:rsidRPr="00F33053" w:rsidRDefault="00F33053" w:rsidP="00F33053">
            <w:r w:rsidRPr="00F33053">
              <w:t>배차/시간 관련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11EE96" w14:textId="77777777" w:rsidR="00F33053" w:rsidRPr="00F33053" w:rsidRDefault="00F33053" w:rsidP="00F33053">
            <w:r w:rsidRPr="00F33053">
              <w:t>배차 간격 김, 막차 너무 이름, 첫차 너무 늦음, 시간표와 실제 불일치</w:t>
            </w:r>
          </w:p>
        </w:tc>
      </w:tr>
      <w:tr w:rsidR="00F33053" w:rsidRPr="00F33053" w14:paraId="6C06A5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D77D8A" w14:textId="77777777" w:rsidR="00F33053" w:rsidRPr="00F33053" w:rsidRDefault="00F33053" w:rsidP="00F33053">
            <w:r w:rsidRPr="00F33053">
              <w:t>혼잡도 관련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F7F88A" w14:textId="77777777" w:rsidR="00F33053" w:rsidRPr="00F33053" w:rsidRDefault="00F33053" w:rsidP="00F33053">
            <w:r w:rsidRPr="00F33053">
              <w:t>만석이라 승차 실패, 입석 과다</w:t>
            </w:r>
          </w:p>
        </w:tc>
      </w:tr>
      <w:tr w:rsidR="00F33053" w:rsidRPr="00F33053" w14:paraId="05CEF0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F75C55" w14:textId="77777777" w:rsidR="00F33053" w:rsidRPr="00F33053" w:rsidRDefault="00F33053" w:rsidP="00F33053">
            <w:r w:rsidRPr="00F33053">
              <w:t>정류장 인프라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9E1D19" w14:textId="77777777" w:rsidR="00F33053" w:rsidRPr="00F33053" w:rsidRDefault="00F33053" w:rsidP="00F33053">
            <w:r w:rsidRPr="00F33053">
              <w:t>지붕/의자 없음, 안내판 고장, 조명 부족, 위치 접근성 나쁨</w:t>
            </w:r>
          </w:p>
        </w:tc>
      </w:tr>
      <w:tr w:rsidR="00F33053" w:rsidRPr="00F33053" w14:paraId="6194B0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0020DA" w14:textId="77777777" w:rsidR="00F33053" w:rsidRPr="00F33053" w:rsidRDefault="00F33053" w:rsidP="00F33053">
            <w:r w:rsidRPr="00F33053">
              <w:t>노선 관련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F95091" w14:textId="77777777" w:rsidR="00F33053" w:rsidRPr="00F33053" w:rsidRDefault="00F33053" w:rsidP="00F33053">
            <w:r w:rsidRPr="00F33053">
              <w:t>직행 노선 부재, 잦은 환승, 우회 심함, 공지 없는 노선 변경</w:t>
            </w:r>
          </w:p>
        </w:tc>
      </w:tr>
      <w:tr w:rsidR="00F33053" w:rsidRPr="00F33053" w14:paraId="32915D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4F987E" w14:textId="77777777" w:rsidR="00F33053" w:rsidRPr="00F33053" w:rsidRDefault="00F33053" w:rsidP="00F33053">
            <w:r w:rsidRPr="00F33053">
              <w:t>정보 신뢰도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99E275" w14:textId="77777777" w:rsidR="00F33053" w:rsidRPr="00F33053" w:rsidRDefault="00F33053" w:rsidP="00F33053">
            <w:r w:rsidRPr="00F33053">
              <w:t>안내판 도착시간과 실제 도착시간 불일치</w:t>
            </w:r>
          </w:p>
        </w:tc>
      </w:tr>
      <w:tr w:rsidR="00F33053" w:rsidRPr="00F33053" w14:paraId="4347B5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B6032F" w14:textId="77777777" w:rsidR="00F33053" w:rsidRPr="00F33053" w:rsidRDefault="00F33053" w:rsidP="00F33053">
            <w:r w:rsidRPr="00F33053">
              <w:t>기타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A4E73C" w14:textId="77777777" w:rsidR="00F33053" w:rsidRPr="00F33053" w:rsidRDefault="00F33053" w:rsidP="00F33053">
            <w:r w:rsidRPr="00F33053">
              <w:t xml:space="preserve">정차 안 하고 </w:t>
            </w:r>
            <w:proofErr w:type="spellStart"/>
            <w:r w:rsidRPr="00F33053">
              <w:t>지나감</w:t>
            </w:r>
            <w:proofErr w:type="spellEnd"/>
            <w:r w:rsidRPr="00F33053">
              <w:t>, 냉난방 문제 등</w:t>
            </w:r>
          </w:p>
        </w:tc>
      </w:tr>
    </w:tbl>
    <w:p w14:paraId="3105EFC7" w14:textId="77777777" w:rsidR="00F33053" w:rsidRPr="00F33053" w:rsidRDefault="00F33053" w:rsidP="00F33053">
      <w:r w:rsidRPr="00F33053">
        <w:t>→ 특히 </w:t>
      </w:r>
      <w:r w:rsidRPr="00F33053">
        <w:rPr>
          <w:b/>
          <w:bCs/>
        </w:rPr>
        <w:t>배차 간격/혼잡도</w:t>
      </w:r>
      <w:r w:rsidRPr="00F33053">
        <w:t xml:space="preserve">는 실시간 버스 위치 API 데이터와 자동 대조가 가능해서, "느낌"이 아니라 "실제 배차간격 OO분"이라는 객관적 근거로 전환 가능 (이 프로젝트의 핵심 </w:t>
      </w:r>
      <w:proofErr w:type="spellStart"/>
      <w:r w:rsidRPr="00F33053">
        <w:t>차별점</w:t>
      </w:r>
      <w:proofErr w:type="spellEnd"/>
      <w:r w:rsidRPr="00F33053">
        <w:t>).</w:t>
      </w:r>
    </w:p>
    <w:p w14:paraId="4BCC7F35" w14:textId="77777777" w:rsidR="00F33053" w:rsidRPr="00F33053" w:rsidRDefault="00F33053" w:rsidP="00F33053">
      <w:pPr>
        <w:rPr>
          <w:b/>
          <w:bCs/>
        </w:rPr>
      </w:pPr>
      <w:r w:rsidRPr="00F33053">
        <w:rPr>
          <w:b/>
          <w:bCs/>
        </w:rPr>
        <w:t>3. 데이터 종합 및 시청 제출 프로세스 (자동화 설계)</w:t>
      </w:r>
    </w:p>
    <w:p w14:paraId="7F38ECE4" w14:textId="77777777" w:rsidR="00F33053" w:rsidRPr="00F33053" w:rsidRDefault="00F33053" w:rsidP="00F33053">
      <w:r w:rsidRPr="00F33053">
        <w:lastRenderedPageBreak/>
        <w:t>번거로움을 줄이기 위해 아래처럼 자동화 단계를 설계:</w:t>
      </w:r>
    </w:p>
    <w:p w14:paraId="45E4E276" w14:textId="77777777" w:rsidR="00F33053" w:rsidRPr="00F33053" w:rsidRDefault="00F33053" w:rsidP="00F33053">
      <w:pPr>
        <w:numPr>
          <w:ilvl w:val="0"/>
          <w:numId w:val="2"/>
        </w:numPr>
      </w:pPr>
      <w:r w:rsidRPr="00F33053">
        <w:rPr>
          <w:b/>
          <w:bCs/>
        </w:rPr>
        <w:t>자동 리포트 생성</w:t>
      </w:r>
      <w:r w:rsidRPr="00F33053">
        <w:t>: 매달(또는 제보 건수가 임계치를 넘으면) 서버가 자동으로 집계</w:t>
      </w:r>
    </w:p>
    <w:p w14:paraId="78D0979D" w14:textId="77777777" w:rsidR="00F33053" w:rsidRPr="00F33053" w:rsidRDefault="00F33053" w:rsidP="00F33053">
      <w:pPr>
        <w:numPr>
          <w:ilvl w:val="1"/>
          <w:numId w:val="2"/>
        </w:numPr>
      </w:pPr>
      <w:r w:rsidRPr="00F33053">
        <w:t>정류장별 제보 건수 TOP5</w:t>
      </w:r>
    </w:p>
    <w:p w14:paraId="75555E90" w14:textId="77777777" w:rsidR="00F33053" w:rsidRPr="00F33053" w:rsidRDefault="00F33053" w:rsidP="00F33053">
      <w:pPr>
        <w:numPr>
          <w:ilvl w:val="1"/>
          <w:numId w:val="2"/>
        </w:numPr>
      </w:pPr>
      <w:r w:rsidRPr="00F33053">
        <w:t>시간대별 불만 분포</w:t>
      </w:r>
    </w:p>
    <w:p w14:paraId="6719B651" w14:textId="77777777" w:rsidR="00F33053" w:rsidRPr="00F33053" w:rsidRDefault="00F33053" w:rsidP="00F33053">
      <w:pPr>
        <w:numPr>
          <w:ilvl w:val="1"/>
          <w:numId w:val="2"/>
        </w:numPr>
      </w:pPr>
      <w:r w:rsidRPr="00F33053">
        <w:t>대표 사례 몇 건</w:t>
      </w:r>
    </w:p>
    <w:p w14:paraId="607432F1" w14:textId="77777777" w:rsidR="00F33053" w:rsidRPr="00F33053" w:rsidRDefault="00F33053" w:rsidP="00F33053">
      <w:pPr>
        <w:numPr>
          <w:ilvl w:val="1"/>
          <w:numId w:val="2"/>
        </w:numPr>
      </w:pPr>
      <w:r w:rsidRPr="00F33053">
        <w:t>실시간 데이터와 비교한 객관적 배차 간격 수치</w:t>
      </w:r>
    </w:p>
    <w:p w14:paraId="64D32882" w14:textId="77777777" w:rsidR="00F33053" w:rsidRPr="00F33053" w:rsidRDefault="00F33053" w:rsidP="00F33053">
      <w:pPr>
        <w:numPr>
          <w:ilvl w:val="1"/>
          <w:numId w:val="2"/>
        </w:numPr>
      </w:pPr>
      <w:r w:rsidRPr="00F33053">
        <w:t>이 내용을 PDF/문서로 자동 생성</w:t>
      </w:r>
    </w:p>
    <w:p w14:paraId="13C5DEB8" w14:textId="77777777" w:rsidR="00F33053" w:rsidRPr="00F33053" w:rsidRDefault="00F33053" w:rsidP="00F33053">
      <w:pPr>
        <w:numPr>
          <w:ilvl w:val="0"/>
          <w:numId w:val="2"/>
        </w:numPr>
      </w:pPr>
      <w:r w:rsidRPr="00F33053">
        <w:rPr>
          <w:b/>
          <w:bCs/>
        </w:rPr>
        <w:t>제출 문구 템플릿화</w:t>
      </w:r>
      <w:r w:rsidRPr="00F33053">
        <w:t>: 국민신문고 제출용 제목/본문을 템플릿으로 만들어두고, 집계 데이터만 자동으로 채워 넣음 → 글쓰기 부담 제거</w:t>
      </w:r>
    </w:p>
    <w:p w14:paraId="28FDE401" w14:textId="77777777" w:rsidR="00F33053" w:rsidRPr="00F33053" w:rsidRDefault="00F33053" w:rsidP="00F33053">
      <w:pPr>
        <w:numPr>
          <w:ilvl w:val="0"/>
          <w:numId w:val="2"/>
        </w:numPr>
      </w:pPr>
      <w:r w:rsidRPr="00F33053">
        <w:rPr>
          <w:b/>
          <w:bCs/>
        </w:rPr>
        <w:t>제출 주체 분산</w:t>
      </w:r>
      <w:r w:rsidRPr="00F33053">
        <w:t>: 매번 직접 제출하지 않고, 총학생회나 지역 시민단체 등에 리포트를 전달해 제출을 위임하는 방식도 고려</w:t>
      </w:r>
    </w:p>
    <w:p w14:paraId="2F20C5D1" w14:textId="77777777" w:rsidR="00F33053" w:rsidRPr="00F33053" w:rsidRDefault="00F33053" w:rsidP="00F33053">
      <w:pPr>
        <w:numPr>
          <w:ilvl w:val="0"/>
          <w:numId w:val="2"/>
        </w:numPr>
      </w:pPr>
      <w:r w:rsidRPr="00F33053">
        <w:rPr>
          <w:b/>
          <w:bCs/>
        </w:rPr>
        <w:t>제출 주기</w:t>
      </w:r>
      <w:r w:rsidRPr="00F33053">
        <w:t>: 매달보다는 분기 1회, 혹은 특정 정류장이 제보 임계치를 넘었을 때만 제출하는 이벤트 기반 방식으로 부담 최소화</w:t>
      </w:r>
    </w:p>
    <w:p w14:paraId="1751B965" w14:textId="77777777" w:rsidR="00F33053" w:rsidRPr="00F33053" w:rsidRDefault="00F33053" w:rsidP="00F33053">
      <w:pPr>
        <w:rPr>
          <w:b/>
          <w:bCs/>
        </w:rPr>
      </w:pPr>
      <w:r w:rsidRPr="00F33053">
        <w:rPr>
          <w:b/>
          <w:bCs/>
        </w:rPr>
        <w:t>4. 이 프로젝트의 강점</w:t>
      </w:r>
    </w:p>
    <w:p w14:paraId="354222B2" w14:textId="77777777" w:rsidR="00F33053" w:rsidRPr="00F33053" w:rsidRDefault="00F33053" w:rsidP="00F33053">
      <w:pPr>
        <w:numPr>
          <w:ilvl w:val="0"/>
          <w:numId w:val="3"/>
        </w:numPr>
      </w:pPr>
      <w:r w:rsidRPr="00F33053">
        <w:rPr>
          <w:b/>
          <w:bCs/>
        </w:rPr>
        <w:t>진입장벽이 낮음</w:t>
      </w:r>
      <w:r w:rsidRPr="00F33053">
        <w:t xml:space="preserve">: 정적 페이지 + 폼 입력 + DB 저장 수준이라 비전공자의 </w:t>
      </w:r>
      <w:proofErr w:type="spellStart"/>
      <w:r w:rsidRPr="00F33053">
        <w:t>바이브</w:t>
      </w:r>
      <w:proofErr w:type="spellEnd"/>
      <w:r w:rsidRPr="00F33053">
        <w:t xml:space="preserve"> 코딩(Antigravity)으로 충분히 구현 가능한 난이도</w:t>
      </w:r>
    </w:p>
    <w:p w14:paraId="4539D9AF" w14:textId="77777777" w:rsidR="00F33053" w:rsidRPr="00F33053" w:rsidRDefault="00F33053" w:rsidP="00F33053">
      <w:pPr>
        <w:numPr>
          <w:ilvl w:val="0"/>
          <w:numId w:val="3"/>
        </w:numPr>
      </w:pPr>
      <w:r w:rsidRPr="00F33053">
        <w:rPr>
          <w:b/>
          <w:bCs/>
        </w:rPr>
        <w:t>실질적 사회적 효용</w:t>
      </w:r>
      <w:r w:rsidRPr="00F33053">
        <w:t>: 실제로 지자체 정책에 반영될 수 있는 실용적 결과물</w:t>
      </w:r>
    </w:p>
    <w:p w14:paraId="5760F24D" w14:textId="77777777" w:rsidR="00F33053" w:rsidRPr="00F33053" w:rsidRDefault="00F33053" w:rsidP="00F33053">
      <w:pPr>
        <w:numPr>
          <w:ilvl w:val="0"/>
          <w:numId w:val="3"/>
        </w:numPr>
      </w:pPr>
      <w:r w:rsidRPr="00F33053">
        <w:rPr>
          <w:b/>
          <w:bCs/>
        </w:rPr>
        <w:t>객관적 데이터 기반 민원</w:t>
      </w:r>
      <w:r w:rsidRPr="00F33053">
        <w:t xml:space="preserve">이라는 명확한 </w:t>
      </w:r>
      <w:proofErr w:type="spellStart"/>
      <w:r w:rsidRPr="00F33053">
        <w:t>차별점</w:t>
      </w:r>
      <w:proofErr w:type="spellEnd"/>
      <w:r w:rsidRPr="00F33053">
        <w:t xml:space="preserve"> (기존 국민신문고 개별 민원과 다름)</w:t>
      </w:r>
    </w:p>
    <w:p w14:paraId="3D3C6B1C" w14:textId="77777777" w:rsidR="00F33053" w:rsidRPr="00F33053" w:rsidRDefault="00F33053" w:rsidP="00F33053">
      <w:pPr>
        <w:numPr>
          <w:ilvl w:val="0"/>
          <w:numId w:val="3"/>
        </w:numPr>
      </w:pPr>
      <w:r w:rsidRPr="00F33053">
        <w:t>수익화 목적이 없으므로 광고/결제 시스템 등 복잡한 기능이 필요 없어 </w:t>
      </w:r>
      <w:r w:rsidRPr="00F33053">
        <w:rPr>
          <w:b/>
          <w:bCs/>
        </w:rPr>
        <w:t>개발 난이도가 더 낮아짐</w:t>
      </w:r>
    </w:p>
    <w:p w14:paraId="51E5E3AB" w14:textId="77777777" w:rsidR="00F33053" w:rsidRPr="00F33053" w:rsidRDefault="00F33053" w:rsidP="00F33053">
      <w:pPr>
        <w:rPr>
          <w:b/>
          <w:bCs/>
        </w:rPr>
      </w:pPr>
      <w:r w:rsidRPr="00F33053">
        <w:rPr>
          <w:b/>
          <w:bCs/>
        </w:rPr>
        <w:t>5. 앞으로 구체화할 수 있는 다음 단계</w:t>
      </w:r>
    </w:p>
    <w:p w14:paraId="7B5BF06F" w14:textId="77777777" w:rsidR="00F33053" w:rsidRPr="00F33053" w:rsidRDefault="00F33053" w:rsidP="00F33053">
      <w:pPr>
        <w:numPr>
          <w:ilvl w:val="0"/>
          <w:numId w:val="4"/>
        </w:numPr>
      </w:pPr>
      <w:r w:rsidRPr="00F33053">
        <w:t> QR 코드 스캔 시 뜨는 제보 폼 화면 와이어프레임 설계</w:t>
      </w:r>
    </w:p>
    <w:p w14:paraId="1123BFF3" w14:textId="77777777" w:rsidR="00F33053" w:rsidRPr="00F33053" w:rsidRDefault="00F33053" w:rsidP="00F33053">
      <w:pPr>
        <w:numPr>
          <w:ilvl w:val="0"/>
          <w:numId w:val="4"/>
        </w:numPr>
      </w:pPr>
      <w:r w:rsidRPr="00F33053">
        <w:t> 정류장별 고유 QR 코드 생성 방식 결정 (정류장 ID 매핑)</w:t>
      </w:r>
    </w:p>
    <w:p w14:paraId="238776DD" w14:textId="77777777" w:rsidR="00F33053" w:rsidRPr="00F33053" w:rsidRDefault="00F33053" w:rsidP="00F33053">
      <w:pPr>
        <w:numPr>
          <w:ilvl w:val="0"/>
          <w:numId w:val="4"/>
        </w:numPr>
      </w:pPr>
      <w:r w:rsidRPr="00F33053">
        <w:t> 실시간 버스 위치 API(국가대중교통정보센터 등) 연동 여부 결정</w:t>
      </w:r>
    </w:p>
    <w:p w14:paraId="1EE7CEDC" w14:textId="77777777" w:rsidR="00F33053" w:rsidRPr="00F33053" w:rsidRDefault="00F33053" w:rsidP="00F33053">
      <w:pPr>
        <w:numPr>
          <w:ilvl w:val="0"/>
          <w:numId w:val="4"/>
        </w:numPr>
      </w:pPr>
      <w:r w:rsidRPr="00F33053">
        <w:t> 자동 리포트 생성 로직 설계</w:t>
      </w:r>
    </w:p>
    <w:p w14:paraId="3DF787D8" w14:textId="77777777" w:rsidR="00F33053" w:rsidRPr="00F33053" w:rsidRDefault="00F33053" w:rsidP="00F33053">
      <w:pPr>
        <w:numPr>
          <w:ilvl w:val="0"/>
          <w:numId w:val="4"/>
        </w:numPr>
      </w:pPr>
      <w:r w:rsidRPr="00F33053">
        <w:lastRenderedPageBreak/>
        <w:t> 국민신문고 제출용 템플릿 문구 작성</w:t>
      </w:r>
    </w:p>
    <w:p w14:paraId="5C232C9A" w14:textId="77777777" w:rsidR="00F33053" w:rsidRPr="00F33053" w:rsidRDefault="00F33053" w:rsidP="00F33053">
      <w:pPr>
        <w:numPr>
          <w:ilvl w:val="0"/>
          <w:numId w:val="4"/>
        </w:numPr>
      </w:pPr>
      <w:r w:rsidRPr="00F33053">
        <w:t> Antigravity에 넣을 작업지시서(프롬프트) 작성</w:t>
      </w:r>
    </w:p>
    <w:p w14:paraId="16570633" w14:textId="77777777" w:rsidR="009A4025" w:rsidRDefault="009A4025"/>
    <w:sectPr w:rsidR="009A40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C2A"/>
    <w:multiLevelType w:val="multilevel"/>
    <w:tmpl w:val="640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34032"/>
    <w:multiLevelType w:val="multilevel"/>
    <w:tmpl w:val="D9FA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C56B3"/>
    <w:multiLevelType w:val="multilevel"/>
    <w:tmpl w:val="CE04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851AA"/>
    <w:multiLevelType w:val="multilevel"/>
    <w:tmpl w:val="72B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182520">
    <w:abstractNumId w:val="2"/>
  </w:num>
  <w:num w:numId="2" w16cid:durableId="1341007815">
    <w:abstractNumId w:val="1"/>
  </w:num>
  <w:num w:numId="3" w16cid:durableId="1413236763">
    <w:abstractNumId w:val="3"/>
  </w:num>
  <w:num w:numId="4" w16cid:durableId="47614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53"/>
    <w:rsid w:val="00795C0B"/>
    <w:rsid w:val="009555FE"/>
    <w:rsid w:val="009A4025"/>
    <w:rsid w:val="00EF7E6F"/>
    <w:rsid w:val="00F3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A75A"/>
  <w15:chartTrackingRefBased/>
  <w15:docId w15:val="{3345473F-8BD8-45B6-89CD-95EBC7C9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30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30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30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30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30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30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30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30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30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30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30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3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3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3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3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30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30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30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30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30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30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30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30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30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3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ruddhks415@gmail.com</dc:creator>
  <cp:keywords/>
  <dc:description/>
  <cp:lastModifiedBy>ruddhks415@gmail.com</cp:lastModifiedBy>
  <cp:revision>1</cp:revision>
  <dcterms:created xsi:type="dcterms:W3CDTF">2026-07-18T03:38:00Z</dcterms:created>
  <dcterms:modified xsi:type="dcterms:W3CDTF">2026-07-18T04:16:00Z</dcterms:modified>
</cp:coreProperties>
</file>