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263" w:rsidP="621E7AE4" w:rsidRDefault="00C84263" w14:paraId="3615B6BF" w14:textId="1B205D19">
      <w:pPr>
        <w:pStyle w:val="WW-"/>
        <w:ind w:left="-180" w:firstLine="0"/>
        <w:rPr>
          <w:rFonts w:ascii="Times New Roman" w:hAnsi="Times New Roman"/>
          <w:sz w:val="32"/>
          <w:szCs w:val="32"/>
        </w:rPr>
      </w:pPr>
      <w:r w:rsidRPr="621E7AE4" w:rsidR="00C84263">
        <w:rPr>
          <w:rFonts w:ascii="Times New Roman" w:hAnsi="Times New Roman"/>
          <w:sz w:val="32"/>
          <w:szCs w:val="32"/>
        </w:rPr>
        <w:t>РОССИЙСКИЙ УНИВЕРСИТЕТ ДРУЖБЫ НАРОДОВ</w:t>
      </w:r>
      <w:r>
        <w:br/>
      </w:r>
      <w:r w:rsidRPr="621E7AE4" w:rsidR="277D50CC">
        <w:rPr>
          <w:rFonts w:ascii="Times New Roman" w:hAnsi="Times New Roman"/>
          <w:sz w:val="32"/>
          <w:szCs w:val="32"/>
        </w:rPr>
        <w:t>ИМЕНИ ПАТРИСА ЛУМУМБЫ</w:t>
      </w:r>
    </w:p>
    <w:p xmlns:wp14="http://schemas.microsoft.com/office/word/2010/wordml" w:rsidR="00C84263" w:rsidRDefault="00C84263" w14:paraId="1EA60DD2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xmlns:wp14="http://schemas.microsoft.com/office/word/2010/wordml" w:rsidR="00C84263" w:rsidRDefault="00C84263" w14:paraId="55EDBE58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xmlns:wp14="http://schemas.microsoft.com/office/word/2010/wordml" w:rsidR="00C84263" w:rsidRDefault="00C84263" w14:paraId="672A665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A37501D" wp14:textId="7777777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5DAB6C7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2EB378F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6A05A80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45C075F" wp14:textId="77777777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xmlns:wp14="http://schemas.microsoft.com/office/word/2010/wordml" w:rsidR="00C84263" w:rsidP="1CAE281B" w:rsidRDefault="00C84263" w14:paraId="56A19E0F" wp14:textId="1F465169">
      <w:pPr>
        <w:pStyle w:val="WW-"/>
        <w:ind w:left="-180" w:firstLine="0"/>
        <w:rPr>
          <w:rFonts w:ascii="Times New Roman" w:hAnsi="Times New Roman"/>
          <w:caps w:val="1"/>
          <w:sz w:val="32"/>
          <w:szCs w:val="32"/>
        </w:rPr>
      </w:pPr>
      <w:r w:rsidRPr="1CAE281B" w:rsidR="00C84263">
        <w:rPr>
          <w:rFonts w:ascii="Times New Roman" w:hAnsi="Times New Roman"/>
          <w:caps w:val="1"/>
          <w:sz w:val="32"/>
          <w:szCs w:val="32"/>
        </w:rPr>
        <w:t>по лабораторной работе №</w:t>
      </w:r>
      <w:r w:rsidRPr="1CAE281B" w:rsidR="46EFD24E">
        <w:rPr>
          <w:rFonts w:ascii="Times New Roman" w:hAnsi="Times New Roman"/>
          <w:caps w:val="1"/>
          <w:sz w:val="32"/>
          <w:szCs w:val="32"/>
        </w:rPr>
        <w:t xml:space="preserve"> </w:t>
      </w:r>
      <w:r>
        <w:tab/>
      </w:r>
      <w:r w:rsidRPr="1CAE281B" w:rsidR="68D36BF1">
        <w:rPr>
          <w:rFonts w:ascii="Times New Roman" w:hAnsi="Times New Roman"/>
          <w:caps w:val="1"/>
          <w:sz w:val="32"/>
          <w:szCs w:val="32"/>
        </w:rPr>
        <w:t>1</w:t>
      </w:r>
      <w:r w:rsidRPr="1CAE281B" w:rsidR="2457BB35">
        <w:rPr>
          <w:rFonts w:ascii="Times New Roman" w:hAnsi="Times New Roman"/>
          <w:caps w:val="1"/>
          <w:sz w:val="32"/>
          <w:szCs w:val="32"/>
        </w:rPr>
        <w:t>1</w:t>
      </w:r>
    </w:p>
    <w:p xmlns:wp14="http://schemas.microsoft.com/office/word/2010/wordml" w:rsidR="00C84263" w:rsidP="1CAE281B" w:rsidRDefault="00C84263" w14:paraId="620D523E" wp14:textId="6E1ABA77">
      <w:pPr>
        <w:pStyle w:val="a7"/>
        <w:ind w:left="-180"/>
        <w:rPr>
          <w:rFonts w:ascii="Times New Roman" w:hAnsi="Times New Roman"/>
          <w:sz w:val="32"/>
          <w:szCs w:val="32"/>
          <w:u w:val="single"/>
        </w:rPr>
      </w:pPr>
      <w:r w:rsidRPr="1CAE281B" w:rsidR="00C84263">
        <w:rPr>
          <w:rFonts w:ascii="Times New Roman" w:hAnsi="Times New Roman"/>
          <w:sz w:val="32"/>
          <w:szCs w:val="32"/>
          <w:u w:val="single"/>
        </w:rPr>
        <w:t>дисциплина:</w:t>
      </w:r>
      <w:r w:rsidRPr="1CAE281B" w:rsidR="43CA94B9">
        <w:rPr>
          <w:rFonts w:ascii="Times New Roman" w:hAnsi="Times New Roman"/>
          <w:sz w:val="32"/>
          <w:szCs w:val="32"/>
          <w:u w:val="single"/>
        </w:rPr>
        <w:t xml:space="preserve"> </w:t>
      </w:r>
      <w:r w:rsidRPr="1CAE281B" w:rsidR="00C84263">
        <w:rPr>
          <w:rFonts w:ascii="Times New Roman" w:hAnsi="Times New Roman"/>
          <w:sz w:val="32"/>
          <w:szCs w:val="32"/>
          <w:u w:val="single"/>
        </w:rPr>
        <w:t>Операционные</w:t>
      </w:r>
      <w:r w:rsidRPr="1CAE281B" w:rsidR="00C84263">
        <w:rPr>
          <w:rFonts w:ascii="Times New Roman" w:hAnsi="Times New Roman"/>
          <w:sz w:val="32"/>
          <w:szCs w:val="32"/>
          <w:u w:val="single"/>
        </w:rPr>
        <w:t xml:space="preserve"> системы</w:t>
      </w:r>
      <w:r>
        <w:tab/>
      </w:r>
      <w:r>
        <w:tab/>
      </w:r>
    </w:p>
    <w:p xmlns:wp14="http://schemas.microsoft.com/office/word/2010/wordml" w:rsidR="00C84263" w:rsidRDefault="00C84263" w14:paraId="5A39BBE3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41C8F396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2A3D3E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D0B940D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E27B00A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60061E4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4EAFD9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B94D5A5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3DEEC669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P="2DA98434" w:rsidRDefault="00C84263" w14:paraId="7A2A4A4B" wp14:textId="35FF4A8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Студент: </w:t>
      </w:r>
      <w:r w:rsidRPr="2DA98434" w:rsidR="40184670">
        <w:rPr>
          <w:rFonts w:ascii="Times New Roman" w:hAnsi="Times New Roman"/>
          <w:sz w:val="26"/>
          <w:szCs w:val="26"/>
          <w:u w:val="single"/>
        </w:rPr>
        <w:t xml:space="preserve">Благова Полина </w:t>
      </w:r>
    </w:p>
    <w:p xmlns:wp14="http://schemas.microsoft.com/office/word/2010/wordml" w:rsidR="00C84263" w:rsidRDefault="00C84263" w14:paraId="3656B9AB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xmlns:wp14="http://schemas.microsoft.com/office/word/2010/wordml" w:rsidR="00C84263" w:rsidP="2DA98434" w:rsidRDefault="00C84263" w14:paraId="568DA58D" wp14:textId="1FA602A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Группа:</w:t>
      </w: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 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НПМбв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-19</w:t>
      </w:r>
    </w:p>
    <w:p xmlns:wp14="http://schemas.microsoft.com/office/word/2010/wordml" w:rsidR="00C84263" w:rsidRDefault="00C84263" w14:paraId="45FB0818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49F31C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P="621E7AE4" w:rsidRDefault="00C84263" w14:paraId="4101652C" wp14:textId="6F5F525E">
      <w:pPr>
        <w:pStyle w:val="a"/>
        <w:spacing w:line="360" w:lineRule="auto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4B99056E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299C43A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5EA1969" wp14:textId="77777777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xmlns:wp14="http://schemas.microsoft.com/office/word/2010/wordml" w:rsidR="00C84263" w:rsidRDefault="00C84263" w14:paraId="07F4E305" wp14:textId="76080C8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1CAE281B" w:rsidR="00C84263">
        <w:rPr>
          <w:rFonts w:ascii="Times New Roman" w:hAnsi="Times New Roman"/>
          <w:sz w:val="26"/>
          <w:szCs w:val="26"/>
        </w:rPr>
        <w:t>20</w:t>
      </w:r>
      <w:r w:rsidRPr="1CAE281B" w:rsidR="534AAE1A">
        <w:rPr>
          <w:rFonts w:ascii="Times New Roman" w:hAnsi="Times New Roman"/>
          <w:sz w:val="26"/>
          <w:szCs w:val="26"/>
        </w:rPr>
        <w:t>23</w:t>
      </w:r>
      <w:r w:rsidRPr="1CAE281B" w:rsidR="00C84263">
        <w:rPr>
          <w:rFonts w:ascii="Times New Roman" w:hAnsi="Times New Roman"/>
          <w:sz w:val="26"/>
          <w:szCs w:val="26"/>
        </w:rPr>
        <w:t>г.</w:t>
      </w:r>
    </w:p>
    <w:p w:rsidR="2DA98434" w:rsidP="2DA98434" w:rsidRDefault="2DA98434" w14:paraId="1B51169F" w14:textId="116A1904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05262A28" w14:textId="385B5966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271A565" w:rsidP="621E7AE4" w:rsidRDefault="2271A565" w14:paraId="1CAA4C37" w14:textId="1A1FA4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</w:p>
    <w:p w:rsidR="45B7E6CF" w:rsidP="1CAE281B" w:rsidRDefault="45B7E6CF" w14:paraId="5746833A" w14:textId="056F8E63">
      <w:pPr>
        <w:pStyle w:val="a"/>
        <w:spacing w:line="360" w:lineRule="auto"/>
        <w:jc w:val="left"/>
      </w:pPr>
      <w:r w:rsidRPr="1CAE281B" w:rsidR="45B7E6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Изучить основы программирования в оболочке ОС UNIX/Linux. Научиться </w:t>
      </w:r>
      <w:r w:rsidRPr="1CAE281B" w:rsidR="45B7E6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писать</w:t>
      </w:r>
      <w:r w:rsidRPr="1CAE281B" w:rsidR="45B7E6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небольшие командные файлы.</w:t>
      </w:r>
    </w:p>
    <w:p w:rsidR="621E7AE4" w:rsidP="621E7AE4" w:rsidRDefault="621E7AE4" w14:paraId="03A78242" w14:textId="319C4A8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71A565" w:rsidP="621E7AE4" w:rsidRDefault="2271A565" w14:paraId="388D0767" w14:textId="705E009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результатов выполнения задания:</w:t>
      </w:r>
    </w:p>
    <w:p w:rsidR="1CAE281B" w:rsidP="1CAE281B" w:rsidRDefault="1CAE281B" w14:paraId="4FA10A22" w14:textId="16F4761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CAE281B" w:rsidR="1CAE2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backup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вашем домашнем каталоге. При этом файл должен архивироваться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одним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архиваторов на выбор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zip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bzip2 или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tar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Способ использования команд архивации необходимо узнать, изучив справку. </w:t>
      </w:r>
    </w:p>
    <w:p w:rsidR="1CAE281B" w:rsidP="1CAE281B" w:rsidRDefault="1CAE281B" w14:paraId="625A528A" w14:textId="7BB2B85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1CFC1D" w:rsidP="1CAE281B" w:rsidRDefault="101CFC1D" w14:paraId="5544981A" w14:textId="30A5C0A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Сначала изучаю справку для выбора способа архивации. Начинаю с zip</w:t>
      </w:r>
    </w:p>
    <w:p w:rsidR="101CFC1D" w:rsidP="1CAE281B" w:rsidRDefault="101CFC1D" w14:paraId="1BC44825" w14:textId="48A000B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Командой “</w:t>
      </w: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</w:t>
      </w: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zip</w:t>
      </w:r>
      <w:r w:rsidRPr="1CAE281B" w:rsidR="101CFC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 вывожу справку (на рисунке ниже)</w:t>
      </w:r>
      <w:r>
        <w:br/>
      </w:r>
    </w:p>
    <w:p w:rsidR="101CFC1D" w:rsidP="1CAE281B" w:rsidRDefault="101CFC1D" w14:paraId="7ACE9A9B" w14:textId="23D8ADC0">
      <w:pPr>
        <w:pStyle w:val="a"/>
        <w:spacing w:line="360" w:lineRule="auto"/>
        <w:ind w:left="0"/>
        <w:jc w:val="center"/>
      </w:pPr>
      <w:r w:rsidR="101CFC1D">
        <w:drawing>
          <wp:inline wp14:editId="1D6B5AB7" wp14:anchorId="3929628D">
            <wp:extent cx="4572000" cy="2809875"/>
            <wp:effectExtent l="0" t="0" r="0" b="0"/>
            <wp:docPr id="1004509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009749120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66CE65D0" w14:textId="7E2FEE72">
      <w:pPr>
        <w:pStyle w:val="a"/>
        <w:spacing w:line="360" w:lineRule="auto"/>
        <w:ind w:left="0"/>
        <w:jc w:val="center"/>
      </w:pPr>
    </w:p>
    <w:p w:rsidR="101CFC1D" w:rsidP="1CAE281B" w:rsidRDefault="101CFC1D" w14:paraId="4B752DBF" w14:textId="63426244">
      <w:pPr>
        <w:pStyle w:val="a"/>
        <w:spacing w:line="360" w:lineRule="auto"/>
        <w:ind w:left="0"/>
        <w:jc w:val="left"/>
      </w:pPr>
      <w:r w:rsidR="101CFC1D">
        <w:rPr/>
        <w:t>Командой “</w:t>
      </w:r>
      <w:r w:rsidR="101CFC1D">
        <w:rPr/>
        <w:t>man</w:t>
      </w:r>
      <w:r w:rsidR="101CFC1D">
        <w:rPr/>
        <w:t xml:space="preserve"> bzip2” вывожу справку (на рисунке ниж</w:t>
      </w:r>
      <w:r w:rsidR="13492AC2">
        <w:rPr/>
        <w:t xml:space="preserve">е) </w:t>
      </w:r>
    </w:p>
    <w:p w:rsidR="2B5478FB" w:rsidP="1CAE281B" w:rsidRDefault="2B5478FB" w14:paraId="11E61837" w14:textId="77FACA23">
      <w:pPr>
        <w:pStyle w:val="a"/>
        <w:spacing w:line="360" w:lineRule="auto"/>
        <w:ind w:left="0"/>
        <w:jc w:val="center"/>
      </w:pPr>
      <w:r w:rsidR="2B5478FB">
        <w:drawing>
          <wp:inline wp14:editId="53039F70" wp14:anchorId="5C4267CD">
            <wp:extent cx="4572000" cy="2762250"/>
            <wp:effectExtent l="0" t="0" r="0" b="0"/>
            <wp:docPr id="147674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de823a1e2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5F7D58AA" w14:textId="7489AE45">
      <w:pPr>
        <w:pStyle w:val="a"/>
        <w:spacing w:line="360" w:lineRule="auto"/>
        <w:ind w:left="0"/>
        <w:jc w:val="left"/>
      </w:pPr>
    </w:p>
    <w:p w:rsidR="13492AC2" w:rsidP="1CAE281B" w:rsidRDefault="13492AC2" w14:paraId="632C2334" w14:textId="04BB6D13">
      <w:pPr>
        <w:pStyle w:val="a"/>
        <w:spacing w:line="360" w:lineRule="auto"/>
        <w:ind w:left="0"/>
        <w:jc w:val="left"/>
      </w:pPr>
      <w:r w:rsidR="13492AC2">
        <w:rPr/>
        <w:t>Командой “</w:t>
      </w:r>
      <w:r w:rsidR="13492AC2">
        <w:rPr/>
        <w:t>man</w:t>
      </w:r>
      <w:r w:rsidR="13492AC2">
        <w:rPr/>
        <w:t xml:space="preserve"> </w:t>
      </w:r>
      <w:r w:rsidR="13492AC2">
        <w:rPr/>
        <w:t>tar</w:t>
      </w:r>
      <w:r w:rsidR="13492AC2">
        <w:rPr/>
        <w:t>” вывожу последнюю справку (на рисунке ниже)</w:t>
      </w:r>
    </w:p>
    <w:p w:rsidR="7C24BD14" w:rsidP="1CAE281B" w:rsidRDefault="7C24BD14" w14:paraId="026032D4" w14:textId="1F0DFE3E">
      <w:pPr>
        <w:pStyle w:val="a"/>
        <w:spacing w:line="360" w:lineRule="auto"/>
        <w:ind w:left="0"/>
        <w:jc w:val="center"/>
      </w:pPr>
      <w:r w:rsidR="7C24BD14">
        <w:drawing>
          <wp:inline wp14:editId="4E1FE27F" wp14:anchorId="3718D3BF">
            <wp:extent cx="4572000" cy="2733675"/>
            <wp:effectExtent l="0" t="0" r="0" b="0"/>
            <wp:docPr id="98583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f6cde16bc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318A1EBF" w14:textId="1D2E07CE">
      <w:pPr>
        <w:pStyle w:val="a"/>
        <w:spacing w:line="360" w:lineRule="auto"/>
        <w:ind w:left="0"/>
        <w:jc w:val="center"/>
      </w:pPr>
    </w:p>
    <w:p w:rsidR="4A93FA37" w:rsidP="1CAE281B" w:rsidRDefault="4A93FA37" w14:paraId="114854B4" w14:textId="7A26A111">
      <w:pPr>
        <w:pStyle w:val="a"/>
        <w:spacing w:line="360" w:lineRule="auto"/>
        <w:ind w:left="0"/>
        <w:jc w:val="left"/>
      </w:pPr>
      <w:r w:rsidR="4A93FA37">
        <w:rPr/>
        <w:t>Скрипт, который при запуске будет делать копию самого себя.</w:t>
      </w:r>
    </w:p>
    <w:p w:rsidR="0014E30A" w:rsidP="1CAE281B" w:rsidRDefault="0014E30A" w14:paraId="5A9B389F" w14:textId="6721D3B8">
      <w:pPr>
        <w:pStyle w:val="a"/>
        <w:spacing w:line="360" w:lineRule="auto"/>
        <w:ind w:left="0"/>
        <w:jc w:val="center"/>
      </w:pPr>
      <w:r w:rsidR="0014E30A">
        <w:drawing>
          <wp:inline wp14:editId="058303A0" wp14:anchorId="30A6D908">
            <wp:extent cx="2409825" cy="1533525"/>
            <wp:effectExtent l="0" t="0" r="0" b="0"/>
            <wp:docPr id="198678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acadf8277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24928FFA" w14:textId="3E8734C9">
      <w:pPr>
        <w:pStyle w:val="a"/>
        <w:spacing w:line="360" w:lineRule="auto"/>
        <w:ind w:left="0"/>
        <w:jc w:val="left"/>
      </w:pPr>
    </w:p>
    <w:p w:rsidR="1CAE281B" w:rsidP="1CAE281B" w:rsidRDefault="1CAE281B" w14:paraId="34B770B7" w14:textId="3F927CEA">
      <w:pPr>
        <w:pStyle w:val="a"/>
        <w:spacing w:line="360" w:lineRule="auto"/>
        <w:ind w:left="0"/>
        <w:jc w:val="left"/>
      </w:pPr>
    </w:p>
    <w:p w:rsidR="1CAE281B" w:rsidP="1CAE281B" w:rsidRDefault="1CAE281B" w14:paraId="718E1285" w14:textId="2A9AB9A0">
      <w:pPr>
        <w:pStyle w:val="a"/>
        <w:spacing w:line="360" w:lineRule="auto"/>
        <w:ind w:left="0"/>
        <w:jc w:val="left"/>
      </w:pPr>
    </w:p>
    <w:p w:rsidR="3AA9D4A6" w:rsidP="1CAE281B" w:rsidRDefault="3AA9D4A6" w14:paraId="33957605" w14:textId="441AC85B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</w:t>
      </w:r>
    </w:p>
    <w:p w:rsidR="1DE68690" w:rsidP="1CAE281B" w:rsidRDefault="1DE68690" w14:paraId="218990A9" w14:textId="2DDFE1C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DE686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Пример командного файла, обрабатывающего любое произвольное число аргументов командной строки, в том числе превышающие десять (на рисунке ниже)</w:t>
      </w:r>
    </w:p>
    <w:p w:rsidR="1CAE281B" w:rsidP="1CAE281B" w:rsidRDefault="1CAE281B" w14:paraId="1F0C5607" w14:textId="4CB4CFA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2E3FB95" w:rsidP="1CAE281B" w:rsidRDefault="32E3FB95" w14:paraId="1595BB1D" w14:textId="4926C099">
      <w:pPr>
        <w:pStyle w:val="a"/>
        <w:spacing w:line="360" w:lineRule="auto"/>
        <w:ind w:left="0"/>
        <w:jc w:val="center"/>
      </w:pPr>
      <w:r w:rsidR="32E3FB95">
        <w:drawing>
          <wp:inline wp14:editId="57EDD17E" wp14:anchorId="5D8C1178">
            <wp:extent cx="2505075" cy="4572000"/>
            <wp:effectExtent l="0" t="0" r="0" b="0"/>
            <wp:docPr id="147044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10a05f231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6870CF5A" w14:textId="34B4596D">
      <w:pPr>
        <w:pStyle w:val="a"/>
        <w:spacing w:line="360" w:lineRule="auto"/>
        <w:ind w:left="0"/>
        <w:jc w:val="left"/>
      </w:pPr>
    </w:p>
    <w:p w:rsidR="3CDF1240" w:rsidP="1CAE281B" w:rsidRDefault="3CDF1240" w14:paraId="5E6F166C" w14:textId="48BE6B73">
      <w:pPr>
        <w:pStyle w:val="a"/>
        <w:spacing w:line="360" w:lineRule="auto"/>
        <w:ind w:left="0"/>
        <w:jc w:val="left"/>
      </w:pPr>
      <w:r w:rsidR="3CDF1240">
        <w:rPr/>
        <w:t xml:space="preserve">Ниже пример </w:t>
      </w:r>
      <w:r w:rsidR="3CDF1240">
        <w:rPr/>
        <w:t>того</w:t>
      </w:r>
      <w:r w:rsidR="3CDF1240">
        <w:rPr/>
        <w:t xml:space="preserve"> как скрипт распечатывает </w:t>
      </w:r>
      <w:r w:rsidR="3CDF1240">
        <w:rPr/>
        <w:t>значени</w:t>
      </w:r>
      <w:r w:rsidR="3CDF1240">
        <w:rPr/>
        <w:t>я всех аргументов.</w:t>
      </w:r>
    </w:p>
    <w:p w:rsidR="29278C92" w:rsidP="1CAE281B" w:rsidRDefault="29278C92" w14:paraId="64F5A084" w14:textId="24B15CB1">
      <w:pPr>
        <w:pStyle w:val="a"/>
        <w:spacing w:line="360" w:lineRule="auto"/>
        <w:ind w:left="0"/>
        <w:jc w:val="center"/>
      </w:pPr>
      <w:r w:rsidR="29278C92">
        <w:drawing>
          <wp:inline wp14:editId="26F71BAA" wp14:anchorId="15B55001">
            <wp:extent cx="4572000" cy="2790825"/>
            <wp:effectExtent l="0" t="0" r="0" b="0"/>
            <wp:docPr id="137862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df5dae904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4EF314F2" w14:textId="2D9F048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9D4A6" w:rsidP="1CAE281B" w:rsidRDefault="3AA9D4A6" w14:paraId="37FEF993" w14:textId="3490D5C1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Написать командный файл — аналог команды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ls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(без использования самой этой команды и команды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Требуется, чтобы он выдавал информацию о нужном каталоге и выводил информацию о возможностях доступа к файлам этого каталога.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E5447F6" w:rsidP="1CAE281B" w:rsidRDefault="3E5447F6" w14:paraId="4695BD33" w14:textId="68ED908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3E5447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Нижу представлен скриншот командного файла - аналога команды ls.</w:t>
      </w:r>
    </w:p>
    <w:p w:rsidR="3E5447F6" w:rsidP="1CAE281B" w:rsidRDefault="3E5447F6" w14:paraId="4051791D" w14:textId="29AC3A39">
      <w:pPr>
        <w:pStyle w:val="a"/>
        <w:spacing w:line="360" w:lineRule="auto"/>
        <w:ind w:left="0"/>
        <w:jc w:val="center"/>
      </w:pPr>
      <w:r w:rsidR="3E5447F6">
        <w:drawing>
          <wp:inline wp14:editId="045AC0D4" wp14:anchorId="17CDAA2B">
            <wp:extent cx="4572000" cy="4333875"/>
            <wp:effectExtent l="0" t="0" r="0" b="0"/>
            <wp:docPr id="97118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8bfc66543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447F6" w:rsidP="1CAE281B" w:rsidRDefault="3E5447F6" w14:paraId="49785EEA" w14:textId="6B4D7E3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3E5447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Запускаю командный файл (рис ниже)</w:t>
      </w:r>
    </w:p>
    <w:p w:rsidR="3DD015D4" w:rsidP="1CAE281B" w:rsidRDefault="3DD015D4" w14:paraId="725F1E22" w14:textId="21C3AE9C">
      <w:pPr>
        <w:pStyle w:val="a"/>
        <w:spacing w:line="360" w:lineRule="auto"/>
        <w:ind w:left="0"/>
        <w:jc w:val="center"/>
      </w:pPr>
      <w:r w:rsidR="3DD015D4">
        <w:drawing>
          <wp:inline wp14:editId="4EBAC708" wp14:anchorId="178CDFE2">
            <wp:extent cx="4572000" cy="2457450"/>
            <wp:effectExtent l="0" t="0" r="0" b="0"/>
            <wp:docPr id="111805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5e32b0601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4F293D50" w14:textId="18789C8C">
      <w:pPr>
        <w:pStyle w:val="a"/>
        <w:spacing w:line="360" w:lineRule="auto"/>
        <w:ind w:left="0"/>
        <w:jc w:val="center"/>
      </w:pPr>
    </w:p>
    <w:p w:rsidR="18331EF7" w:rsidP="1CAE281B" w:rsidRDefault="18331EF7" w14:paraId="1CEFBBE9" w14:textId="07446864">
      <w:pPr>
        <w:pStyle w:val="a"/>
        <w:spacing w:line="360" w:lineRule="auto"/>
        <w:ind w:left="0"/>
        <w:jc w:val="left"/>
      </w:pPr>
      <w:r w:rsidR="18331EF7">
        <w:rPr/>
        <w:t>Он выдает информацию о возможностях доступа к файлам этого каталога. (рис ниже)</w:t>
      </w:r>
    </w:p>
    <w:p w:rsidR="1CAE281B" w:rsidP="1CAE281B" w:rsidRDefault="1CAE281B" w14:paraId="11CBCE76" w14:textId="5A6D887B">
      <w:pPr>
        <w:pStyle w:val="a"/>
        <w:spacing w:line="360" w:lineRule="auto"/>
        <w:ind w:left="0"/>
        <w:jc w:val="left"/>
      </w:pPr>
    </w:p>
    <w:p w:rsidR="3DD015D4" w:rsidP="1CAE281B" w:rsidRDefault="3DD015D4" w14:paraId="12C3B582" w14:textId="2654A27D">
      <w:pPr>
        <w:pStyle w:val="a"/>
        <w:spacing w:line="360" w:lineRule="auto"/>
        <w:ind w:left="0"/>
        <w:jc w:val="center"/>
      </w:pPr>
      <w:r w:rsidR="3DD015D4">
        <w:drawing>
          <wp:inline wp14:editId="70F9A498" wp14:anchorId="19ADDFA9">
            <wp:extent cx="4419600" cy="3695700"/>
            <wp:effectExtent l="0" t="0" r="0" b="0"/>
            <wp:docPr id="31877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89bf1ea7a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186EA7A9" w14:textId="05D0049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A9D4A6" w:rsidP="1CAE281B" w:rsidRDefault="3AA9D4A6" w14:paraId="03A202B4" w14:textId="6336FBE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Написать командный файл, который получает в качестве аргумента командной строки формат файла (.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txt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.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.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jpg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.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pdf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т.д.</w:t>
      </w:r>
      <w:r w:rsidRPr="1CAE281B" w:rsidR="3AA9D4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:rsidR="3309247A" w:rsidP="1CAE281B" w:rsidRDefault="3309247A" w14:paraId="0B86F748" w14:textId="60CF2C8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330924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Пишу командный файл, который получает в качестве аргумента командной строки формат файла. (рис ниже)</w:t>
      </w:r>
    </w:p>
    <w:p w:rsidR="45CB9CE3" w:rsidP="1CAE281B" w:rsidRDefault="45CB9CE3" w14:paraId="029374AB" w14:textId="60A8921B">
      <w:pPr>
        <w:pStyle w:val="a"/>
        <w:spacing w:line="360" w:lineRule="auto"/>
        <w:ind w:left="0"/>
        <w:jc w:val="center"/>
      </w:pPr>
      <w:r w:rsidR="45CB9CE3">
        <w:drawing>
          <wp:inline wp14:editId="39EB003C" wp14:anchorId="49F3AA3E">
            <wp:extent cx="4572000" cy="2876550"/>
            <wp:effectExtent l="0" t="0" r="0" b="0"/>
            <wp:docPr id="74943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6a3575e3f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7A07834D" w14:textId="7F9A5D67">
      <w:pPr>
        <w:pStyle w:val="a"/>
        <w:spacing w:line="360" w:lineRule="auto"/>
        <w:ind w:left="0"/>
        <w:jc w:val="left"/>
      </w:pPr>
    </w:p>
    <w:p w:rsidR="52CE6BD1" w:rsidP="1CAE281B" w:rsidRDefault="52CE6BD1" w14:paraId="7F24E5F0" w14:textId="452568E0">
      <w:pPr>
        <w:pStyle w:val="a"/>
        <w:spacing w:line="360" w:lineRule="auto"/>
        <w:ind w:left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ru-RU"/>
        </w:rPr>
      </w:pP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Проверяю работу написанного скрипта (команда «./file4.sh ~ 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pdf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sh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txt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doc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»), предварительно добавив для него право на выполнение (команда «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chmod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+x *.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sh</w:t>
      </w:r>
      <w:r w:rsidRPr="1CAE281B" w:rsidR="52CE6BD1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»)</w:t>
      </w:r>
    </w:p>
    <w:p w:rsidR="5474E136" w:rsidP="1CAE281B" w:rsidRDefault="5474E136" w14:paraId="3ED9147D" w14:textId="3D5779BA">
      <w:pPr>
        <w:pStyle w:val="a"/>
        <w:spacing w:line="360" w:lineRule="auto"/>
        <w:ind w:left="0"/>
        <w:jc w:val="left"/>
      </w:pPr>
      <w:r w:rsidR="5474E136">
        <w:rPr/>
        <w:t>(</w:t>
      </w:r>
      <w:r w:rsidR="5474E136">
        <w:rPr/>
        <w:t>на</w:t>
      </w:r>
      <w:r w:rsidR="5474E136">
        <w:rPr/>
        <w:t xml:space="preserve"> </w:t>
      </w:r>
      <w:r w:rsidR="5474E136">
        <w:rPr/>
        <w:t>рисунке</w:t>
      </w:r>
      <w:r w:rsidR="5474E136">
        <w:rPr/>
        <w:t xml:space="preserve"> </w:t>
      </w:r>
      <w:r w:rsidR="5474E136">
        <w:rPr/>
        <w:t>ниже</w:t>
      </w:r>
      <w:r w:rsidR="5474E136">
        <w:rPr/>
        <w:t>)</w:t>
      </w:r>
    </w:p>
    <w:p w:rsidR="52CE6BD1" w:rsidP="1CAE281B" w:rsidRDefault="52CE6BD1" w14:paraId="4D538159" w14:textId="48C66C83">
      <w:pPr>
        <w:pStyle w:val="a"/>
        <w:spacing w:line="360" w:lineRule="auto"/>
        <w:ind w:left="0"/>
        <w:jc w:val="center"/>
      </w:pPr>
      <w:r w:rsidR="52CE6BD1">
        <w:drawing>
          <wp:inline wp14:editId="04DFDE88" wp14:anchorId="1F387CF2">
            <wp:extent cx="4572000" cy="2447925"/>
            <wp:effectExtent l="0" t="0" r="0" b="0"/>
            <wp:docPr id="1137220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3de47e333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E281B" w:rsidP="1CAE281B" w:rsidRDefault="1CAE281B" w14:paraId="006A7014" w14:textId="1775080B">
      <w:pPr>
        <w:pStyle w:val="a"/>
        <w:spacing w:line="360" w:lineRule="auto"/>
        <w:ind w:left="0"/>
        <w:jc w:val="center"/>
      </w:pPr>
    </w:p>
    <w:p w:rsidR="1CAE281B" w:rsidP="1CAE281B" w:rsidRDefault="1CAE281B" w14:paraId="65B2A612" w14:textId="7A541F79">
      <w:pPr>
        <w:pStyle w:val="a"/>
        <w:spacing w:line="360" w:lineRule="auto"/>
        <w:ind w:left="0"/>
        <w:jc w:val="center"/>
      </w:pPr>
    </w:p>
    <w:p w:rsidR="1CAE281B" w:rsidP="1CAE281B" w:rsidRDefault="1CAE281B" w14:paraId="0D9D2836" w14:textId="037E232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1FE33FB" w:rsidP="1CAE281B" w:rsidRDefault="71FE33FB" w14:paraId="22CD7C5D" w14:textId="6CDD258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71FE33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Вывод:</w:t>
      </w:r>
    </w:p>
    <w:p w:rsidR="385B3755" w:rsidP="1CAE281B" w:rsidRDefault="385B3755" w14:paraId="5FA45C73" w14:textId="4A1A5346">
      <w:pPr>
        <w:pStyle w:val="a"/>
        <w:spacing w:line="360" w:lineRule="auto"/>
        <w:jc w:val="left"/>
      </w:pPr>
      <w:r w:rsidRPr="1CAE281B" w:rsidR="385B37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Были изучены основы программирования в оболочке ОС UNIX/Linux. Были написаны небольшие командные файлы.</w:t>
      </w:r>
    </w:p>
    <w:p w:rsidR="1CAE281B" w:rsidP="1CAE281B" w:rsidRDefault="1CAE281B" w14:paraId="331D3E67" w14:textId="413C4855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AE281B" w:rsidP="1CAE281B" w:rsidRDefault="1CAE281B" w14:paraId="79746D73" w14:textId="439A7C7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21E7AE4" w:rsidP="621E7AE4" w:rsidRDefault="621E7AE4" w14:paraId="68744C55" w14:textId="43CD07A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621E7AE4" w:rsidRDefault="7498A221" w14:paraId="034DBC40" w14:textId="151B225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w:rsidR="2D0FE564" w:rsidP="1CAE281B" w:rsidRDefault="2D0FE564" w14:paraId="05F13C48" w14:textId="36551AEF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Объясните понятие командной оболочки. Приведите примеры командных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олочек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Чем они отличаются? </w:t>
      </w:r>
    </w:p>
    <w:p w:rsidR="16DB99D5" w:rsidP="1CAE281B" w:rsidRDefault="16DB99D5" w14:paraId="432F5DB0" w14:textId="2E99171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Командная оболочка Unix —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командный интерпретатор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используемый в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операционных системах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семейства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Unix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в котором пользователь может либо давать команды операционной системе по отдельности, либо запускать скрипты, состоящие из списка команд. В первую очередь, под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shell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понимаются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POSIX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-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совместимые</w:t>
      </w:r>
      <w:r w:rsidRPr="1CAE281B" w:rsidR="4F19E8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оболочки, восходящие к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Bourne shell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(шелл Борна), появившемуся в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Unix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Version</w:t>
      </w:r>
      <w:r w:rsidRPr="1CAE281B" w:rsidR="3F288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</w:t>
      </w:r>
      <w:r w:rsidRPr="1CAE281B" w:rsidR="16DB9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7.</w:t>
      </w:r>
    </w:p>
    <w:p w:rsidR="1CAE281B" w:rsidP="1CAE281B" w:rsidRDefault="1CAE281B" w14:paraId="2BBCF997" w14:textId="42C4F8F7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6C1369A3" w14:textId="07BA65C5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такое POSIX? </w:t>
      </w:r>
    </w:p>
    <w:p w:rsidR="2040A017" w:rsidP="1CAE281B" w:rsidRDefault="2040A017" w14:paraId="48148393" w14:textId="49E98390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AE281B" w:rsidR="2040A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POSIX (англ. Portable </w:t>
      </w:r>
      <w:r w:rsidRPr="1CAE281B" w:rsidR="2040A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Operating</w:t>
      </w:r>
      <w:r w:rsidRPr="1CAE281B" w:rsidR="2040A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System Interface — переносимый интерфейс операционных систем) — </w:t>
      </w:r>
      <w:r w:rsidRPr="1CAE281B" w:rsidR="2040A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</w:t>
      </w:r>
      <w:r w:rsidRPr="1CAE281B" w:rsidR="2040A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</w:p>
    <w:p w:rsidR="1CAE281B" w:rsidP="1CAE281B" w:rsidRDefault="1CAE281B" w14:paraId="4FFEF33A" w14:textId="17E80EDC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61349E35" w14:textId="1FB76FD6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определяются переменные и массивы в языке программирования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bash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04601DCB" w:rsidP="1CAE281B" w:rsidRDefault="04601DCB" w14:paraId="18B49582" w14:textId="59AE3A2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Командный процессор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bash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mark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=/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usr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andy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bin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присваивает значение строки символов 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usr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andy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bin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переменной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mark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mv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afile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${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mark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}» переместит файл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afile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из текущего каталога в каталог с абсолютным полным именем 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usr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andy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bin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. Оболочка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bash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позволяет работать с массивами. Для создания массива используется команда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 флагом -A. За флагом следует имя переменной, а затем список значений, разделённых пробелами. Например, «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-A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states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Delaware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Michigan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"New 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Jersey</w:t>
      </w:r>
      <w:r w:rsidRPr="1CAE281B" w:rsidR="0460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"»  Индексация массивов начинается с нулевого элемента.</w:t>
      </w:r>
    </w:p>
    <w:p w:rsidR="1CAE281B" w:rsidP="1CAE281B" w:rsidRDefault="1CAE281B" w14:paraId="1B5F988A" w14:textId="21E1F43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1CAE281B" w:rsidP="1CAE281B" w:rsidRDefault="1CAE281B" w14:paraId="78A270B7" w14:textId="3300E8A1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21353AED" w14:textId="5D218DF2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Каково назначение операторов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let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read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3DAB577F" w:rsidP="1CAE281B" w:rsidRDefault="3DAB577F" w14:paraId="4BCFDC10" w14:textId="4F8DFDE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Оболочка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bash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поддерживает встроенные арифметические функции. Команда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let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− это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единичный терм (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term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), обычно целочисленный. Команда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let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берет два операнда и присваивает их переменной. Команда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read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позволяет читать значения переменных со стандартного ввода: «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echo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"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Please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enter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Month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and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Day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of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Birth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?"» «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read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mon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day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trash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 В переменные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mon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day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будут считаны соответствующие значения, введённые с клавиатуры, а переменная 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trash</w:t>
      </w:r>
      <w:r w:rsidRPr="1CAE281B" w:rsidR="3DAB5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нужна для того, чтобы отобрать всю избыточно введённую информацию и игнорировать её.</w:t>
      </w:r>
    </w:p>
    <w:p w:rsidR="1CAE281B" w:rsidP="1CAE281B" w:rsidRDefault="1CAE281B" w14:paraId="208045A4" w14:textId="029A099F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1CAE281B" w:rsidP="1CAE281B" w:rsidRDefault="1CAE281B" w14:paraId="45D43B59" w14:textId="11654479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01A50644" w14:textId="3BC3475B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арифметические операции можно применять в языке программирования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bash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4A30A01D" w:rsidP="1CAE281B" w:rsidRDefault="4A30A01D" w14:paraId="00CBFEEA" w14:textId="33A0757B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AE281B" w:rsidR="4A30A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Скриптовой </w:t>
      </w:r>
      <w:r w:rsidRPr="1CAE281B" w:rsidR="4A30A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язык</w:t>
      </w:r>
      <w:r w:rsidRPr="1CAE281B" w:rsidR="4A30A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1CAE281B" w:rsidR="4A30A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bash</w:t>
      </w:r>
      <w:r w:rsidRPr="1CAE281B" w:rsidR="4A30A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умеет выполнять сложение, вычитание, умножение, целочисленное деление и получение остатка от деления.</w:t>
      </w:r>
    </w:p>
    <w:p w:rsidR="1CAE281B" w:rsidP="1CAE281B" w:rsidRDefault="1CAE281B" w14:paraId="04D37724" w14:textId="2F06BF99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4884A818" w14:textId="1B531E2D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означает операция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(( )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)? </w:t>
      </w:r>
    </w:p>
    <w:p w:rsidR="2C516896" w:rsidP="1CAE281B" w:rsidRDefault="2C516896" w14:paraId="63738BB5" w14:textId="5EDD61D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2C516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или их совокупность для достижения какой-либо цели</w:t>
      </w:r>
    </w:p>
    <w:p w:rsidR="1CAE281B" w:rsidP="1CAE281B" w:rsidRDefault="1CAE281B" w14:paraId="75564595" w14:textId="75282160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60BFC5C7" w14:textId="39026EE1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стандартные имена переменных Вам известны? </w:t>
      </w:r>
    </w:p>
    <w:p w:rsidR="0C1B759A" w:rsidP="1CAE281B" w:rsidRDefault="0C1B759A" w14:paraId="6673F5EF" w14:textId="234AB1D1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HOME — имя домашнего каталога пользователя. Если команда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cd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вводится без аргументов, то происходит переход в каталог, указанный в этой переменной. </w:t>
      </w:r>
    </w:p>
    <w:p w:rsidR="0C1B759A" w:rsidP="1CAE281B" w:rsidRDefault="0C1B759A" w14:paraId="7051AF24" w14:textId="30C19A2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IFS — последовательность символов, являющихся разделителями в командной строке, например, пробел, табуляция и перевод строки (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line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</w:p>
    <w:p w:rsidR="0C1B759A" w:rsidP="1CAE281B" w:rsidRDefault="0C1B759A" w14:paraId="2304137C" w14:textId="3AC6D94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MAIL — командный процессор каждый раз перед выводом на экран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промптера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как вывести на терминал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промптер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командный процессор выводит на терминал сообщение You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have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mail</w:t>
      </w: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(у Вас есть почта). </w:t>
      </w:r>
    </w:p>
    <w:p w:rsidR="0C1B759A" w:rsidP="1CAE281B" w:rsidRDefault="0C1B759A" w14:paraId="6D90CC74" w14:textId="04570E3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TERM — тип используемого терминала. </w:t>
      </w:r>
    </w:p>
    <w:p w:rsidR="0C1B759A" w:rsidP="1CAE281B" w:rsidRDefault="0C1B759A" w14:paraId="7BB46C1D" w14:textId="0228B508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0C1B7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LOGNAME — содержит регистрационное имя пользователя</w:t>
      </w:r>
    </w:p>
    <w:p w:rsidR="1CAE281B" w:rsidP="1CAE281B" w:rsidRDefault="1CAE281B" w14:paraId="25D19037" w14:textId="4854C34E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3A845F22" w14:textId="2F3C84AE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такое метасимволы? </w:t>
      </w:r>
    </w:p>
    <w:p w:rsidR="77B6E2D8" w:rsidP="1CAE281B" w:rsidRDefault="77B6E2D8" w14:paraId="03C0BE15" w14:textId="7687DB5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AE281B" w:rsidR="77B6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Это символ или последовательность символов, которые означают не литерал, а имеют специальное назначение: </w:t>
      </w:r>
      <w:r w:rsidRPr="1CAE281B" w:rsidR="77B6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группа литералов, позиция в тексте или являются конструктивным элементом регулярного выражения</w:t>
      </w:r>
      <w:r w:rsidRPr="1CAE281B" w:rsidR="77B6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(это [] () {</w:t>
      </w:r>
      <w:r w:rsidRPr="1CAE281B" w:rsidR="77B6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}?|</w:t>
      </w:r>
      <w:r w:rsidRPr="1CAE281B" w:rsidR="77B6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*+).</w:t>
      </w:r>
    </w:p>
    <w:p w:rsidR="1CAE281B" w:rsidP="1CAE281B" w:rsidRDefault="1CAE281B" w14:paraId="45B2D377" w14:textId="2284E237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D0FE564" w:rsidP="1CAE281B" w:rsidRDefault="2D0FE564" w14:paraId="29F358AE" w14:textId="18DC8DB2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экранировать метасимволы? </w:t>
      </w:r>
    </w:p>
    <w:p w:rsidR="2DBBFDCD" w:rsidP="1CAE281B" w:rsidRDefault="2DBBFDCD" w14:paraId="4583D139" w14:textId="0C7009C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AE281B" w:rsidR="2DBBF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Для экранирования в регулярных выражениях следует использовать обратный слэш \.</w:t>
      </w:r>
    </w:p>
    <w:p w:rsidR="1CAE281B" w:rsidP="1CAE281B" w:rsidRDefault="1CAE281B" w14:paraId="24105C99" w14:textId="0F6D0BB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48CE0955" w:rsidP="1CAE281B" w:rsidRDefault="48CE0955" w14:paraId="58992EDD" w14:textId="32F97407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48CE09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создавать и запускать командные файлы? </w:t>
      </w:r>
    </w:p>
    <w:p w:rsidR="0F47A43F" w:rsidP="1CAE281B" w:rsidRDefault="0F47A43F" w14:paraId="3C7DD9B2" w14:textId="278E57B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Последовательность команд может быть помещена в текстовый файл. Такой файл называется командным. Далее этот файл можно выполнить по команде: «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bash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командный_файл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[аргументы]» Чтобы не вводить каждый раз последовательности символов 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bash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необходимо изменить код защиты этого командного файла, обеспечив доступ к этому файлу по выполнению. Это может быть сделано с помощью команды «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chmod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+x 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имя_файла</w:t>
      </w:r>
      <w:r w:rsidRPr="1CAE281B" w:rsidR="0F47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 w:rsidR="1CAE281B" w:rsidP="1CAE281B" w:rsidRDefault="1CAE281B" w14:paraId="5E2B4D8C" w14:textId="70E396F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403F1AC" w:rsidP="1CAE281B" w:rsidRDefault="5403F1AC" w14:paraId="2A9B7DF7" w14:textId="2B50A844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5403F1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определяются функции в языке программирования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bash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25C3CCA7" w:rsidP="1CAE281B" w:rsidRDefault="25C3CCA7" w14:paraId="0708EB03" w14:textId="5FC7FF6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25C3C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Группу команд можно объединить в функцию. Для этого существует ключевое слово </w:t>
      </w:r>
      <w:r w:rsidRPr="1CAE281B" w:rsidR="25C3C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function</w:t>
      </w:r>
      <w:r w:rsidRPr="1CAE281B" w:rsidR="25C3C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, после которого следует имя функции и список команд, заключённых в фигурные скобки. Удалить функцию можно с помощью команды </w:t>
      </w:r>
      <w:r w:rsidRPr="1CAE281B" w:rsidR="25C3C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unset</w:t>
      </w:r>
      <w:r w:rsidRPr="1CAE281B" w:rsidR="25C3C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c флагом -f.</w:t>
      </w:r>
    </w:p>
    <w:p w:rsidR="1CAE281B" w:rsidP="1CAE281B" w:rsidRDefault="1CAE281B" w14:paraId="0EF34B14" w14:textId="1EB71694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2A16BD7E" w:rsidP="1CAE281B" w:rsidRDefault="2A16BD7E" w14:paraId="6EC80ADC" w14:textId="6727BE06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2A16BD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Каким образом можно выяснить, является файл каталогом или обычным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файлом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1471E2D5" w:rsidP="1CAE281B" w:rsidRDefault="1471E2D5" w14:paraId="512676ED" w14:textId="59133A5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1471E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Чтобы выяснить, является ли файл каталогом или обычным файлом, необходимо воспользоваться командами «</w:t>
      </w:r>
      <w:r w:rsidRPr="1CAE281B" w:rsidR="1471E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test</w:t>
      </w:r>
      <w:r w:rsidRPr="1CAE281B" w:rsidR="1471E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-f [путь до файла]» (для проверки, является ли обычным файлом) и «</w:t>
      </w:r>
      <w:r w:rsidRPr="1CAE281B" w:rsidR="1471E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test</w:t>
      </w:r>
      <w:r w:rsidRPr="1CAE281B" w:rsidR="1471E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-d [путь до файла]» (для проверки, является ли каталогом).</w:t>
      </w:r>
    </w:p>
    <w:p w:rsidR="1CAE281B" w:rsidP="1CAE281B" w:rsidRDefault="1CAE281B" w14:paraId="79E240A2" w14:textId="34544C62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5989D7E1" w:rsidP="1CAE281B" w:rsidRDefault="5989D7E1" w14:paraId="7D5BD0FD" w14:textId="1CCFC2AA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5989D7E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Каково назначение команд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set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typeset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unset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664667A5" w:rsidP="1CAE281B" w:rsidRDefault="664667A5" w14:paraId="74595209" w14:textId="006CDE4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Команду «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 можно использовать для вывода списка переменных окружения. В системах Ubuntu и 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Debian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команда «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| 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». Команда «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typeset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предназначена для наложения ограничений на переменные. Команду «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unset</w:t>
      </w:r>
      <w:r w:rsidRPr="1CAE281B" w:rsidR="66466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следует использовать для удаления переменной из окружения командной оболочки.</w:t>
      </w:r>
    </w:p>
    <w:p w:rsidR="1CAE281B" w:rsidP="1CAE281B" w:rsidRDefault="1CAE281B" w14:paraId="242807ED" w14:textId="4E859FAE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04590C15" w:rsidP="1CAE281B" w:rsidRDefault="04590C15" w14:paraId="795FC822" w14:textId="1CA3071E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04590C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передаются параметры в командные файлы? </w:t>
      </w:r>
    </w:p>
    <w:p w:rsidR="19DB8D69" w:rsidP="1CAE281B" w:rsidRDefault="19DB8D69" w14:paraId="47F4C71F" w14:textId="1B29427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гделибо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в командном файле комбинации символов $i, где 0 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&lt; i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&lt; 10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</w:t>
      </w:r>
      <w:r w:rsidRPr="1CAE281B" w:rsidR="250C10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CAE281B" w:rsidR="19DB8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 $0 приводит к подстановке вместо неё имени данного командного файла.</w:t>
      </w:r>
    </w:p>
    <w:p w:rsidR="1CAE281B" w:rsidP="1CAE281B" w:rsidRDefault="1CAE281B" w14:paraId="6C37F875" w14:textId="1DC7DDC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BDAEADF" w:rsidP="1CAE281B" w:rsidRDefault="4BDAEADF" w14:paraId="429AF942" w14:textId="2ECB3D45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AE281B" w:rsidR="4BDAEAD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Назовите специальные переменные языка 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bash</w:t>
      </w:r>
      <w:r w:rsidRPr="1CAE281B" w:rsidR="2D0FE5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их назначение</w:t>
      </w:r>
    </w:p>
    <w:p w:rsidR="1AD29A11" w:rsidP="1CAE281B" w:rsidRDefault="1AD29A11" w14:paraId="2C5E9449" w14:textId="02FBCF1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$* — отображается вся командная строка или параметры оболочки;</w:t>
      </w:r>
    </w:p>
    <w:p w:rsidR="1AD29A11" w:rsidP="1CAE281B" w:rsidRDefault="1AD29A11" w14:paraId="26F950CC" w14:textId="69B282BE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$? — код завершения последней выполненной команды; </w:t>
      </w:r>
    </w:p>
    <w:p w:rsidR="1AD29A11" w:rsidP="1CAE281B" w:rsidRDefault="1AD29A11" w14:paraId="470A8BC2" w14:textId="56EE67A7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$$ — уникальный идентификатор процесса, в рамках которого выполняется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командный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процессор; </w:t>
      </w:r>
    </w:p>
    <w:p w:rsidR="1AD29A11" w:rsidP="1CAE281B" w:rsidRDefault="1AD29A11" w14:paraId="7FE67FE0" w14:textId="38612D9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$! — номер процесса, в рамках которого выполняется последняя вызванная на выполнение в командном режиме команда; </w:t>
      </w:r>
    </w:p>
    <w:p w:rsidR="1AD29A11" w:rsidP="1CAE281B" w:rsidRDefault="1AD29A11" w14:paraId="78EC4E22" w14:textId="26C3C8B0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$- — значение флагов командного процессора; </w:t>
      </w:r>
    </w:p>
    <w:p w:rsidR="1AD29A11" w:rsidP="1CAE281B" w:rsidRDefault="1AD29A11" w14:paraId="68B560C5" w14:textId="6AF16F64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${#*} — возвращает целое число — количество слов, которые были результатом $*; </w:t>
      </w:r>
    </w:p>
    <w:p w:rsidR="1AD29A11" w:rsidP="1CAE281B" w:rsidRDefault="1AD29A11" w14:paraId="33095ACD" w14:textId="6A4640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${#name} — возвращает целое значение длины строки в переменной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1AD29A11" w:rsidP="1CAE281B" w:rsidRDefault="1AD29A11" w14:paraId="05131DAA" w14:textId="6BE362F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[n]} — обращение к n-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му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элементу массива; </w:t>
      </w:r>
    </w:p>
    <w:p w:rsidR="1AD29A11" w:rsidP="1CAE281B" w:rsidRDefault="1AD29A11" w14:paraId="1FDBADB6" w14:textId="30EC594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[*]} — перечисляет все элементы массива, разделённые пробелом; </w:t>
      </w:r>
    </w:p>
    <w:p w:rsidR="1AD29A11" w:rsidP="1CAE281B" w:rsidRDefault="1AD29A11" w14:paraId="63558FE4" w14:textId="42E5925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[@]} — то же самое, но позволяет учитывать символы пробелы в самих переменных; </w:t>
      </w:r>
    </w:p>
    <w:p w:rsidR="1AD29A11" w:rsidP="1CAE281B" w:rsidRDefault="1AD29A11" w14:paraId="358DA169" w14:textId="429AF46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:-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— если значение переменной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определено, то оно будет заменено на указанное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1AD29A11" w:rsidP="1CAE281B" w:rsidRDefault="1AD29A11" w14:paraId="6418C72B" w14:textId="07C6424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name:value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— проверяется факт существования переменной; </w:t>
      </w:r>
    </w:p>
    <w:p w:rsidR="1AD29A11" w:rsidP="1CAE281B" w:rsidRDefault="1AD29A11" w14:paraId="1FA539F6" w14:textId="75BD7E8B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— если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определено, то ему присваивается значение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name?value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— останавливает выполнение, если имя переменной не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определено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выводит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как сообщение об ошибке; </w:t>
      </w:r>
    </w:p>
    <w:p w:rsidR="1AD29A11" w:rsidP="1CAE281B" w:rsidRDefault="1AD29A11" w14:paraId="560C2265" w14:textId="4CD92F6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name+value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 — это выражение работает противоположно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name-value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}. Если переменная определена, то подставляется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1AD29A11" w:rsidP="1CAE281B" w:rsidRDefault="1AD29A11" w14:paraId="03F66BCF" w14:textId="6D275577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${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name#pattern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— представляет значение переменной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удалённым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самым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коротким левым образцом (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pattern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– ${#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name[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*]} и ${#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name[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@]} — эти выражения возвращают количество элементов в массиве 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1CAE281B" w:rsidR="1AD29A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sectPr w:rsidR="00C84263">
      <w:pgSz w:w="11906" w:h="16838" w:orient="portrait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1f4c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79ec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45b4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ce7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a24a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d950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8d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d42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5689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d21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a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7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14E30A"/>
    <w:rsid w:val="00693657"/>
    <w:rsid w:val="00A510D0"/>
    <w:rsid w:val="00C84263"/>
    <w:rsid w:val="00E01DB2"/>
    <w:rsid w:val="014C7398"/>
    <w:rsid w:val="014F8D1A"/>
    <w:rsid w:val="015E4E7D"/>
    <w:rsid w:val="01732B54"/>
    <w:rsid w:val="01BC1EEE"/>
    <w:rsid w:val="01FDBBDE"/>
    <w:rsid w:val="026F15FD"/>
    <w:rsid w:val="02A78AFB"/>
    <w:rsid w:val="02AF04DA"/>
    <w:rsid w:val="02C974C4"/>
    <w:rsid w:val="038F59D7"/>
    <w:rsid w:val="03D25505"/>
    <w:rsid w:val="043EC7EB"/>
    <w:rsid w:val="04590C15"/>
    <w:rsid w:val="04601DCB"/>
    <w:rsid w:val="0484145A"/>
    <w:rsid w:val="0495EF3F"/>
    <w:rsid w:val="04E99CE2"/>
    <w:rsid w:val="04FE097F"/>
    <w:rsid w:val="053E0DC3"/>
    <w:rsid w:val="05AA84C8"/>
    <w:rsid w:val="05DA984C"/>
    <w:rsid w:val="06432C85"/>
    <w:rsid w:val="06757471"/>
    <w:rsid w:val="0686D117"/>
    <w:rsid w:val="06E36339"/>
    <w:rsid w:val="074760C9"/>
    <w:rsid w:val="0760FC6E"/>
    <w:rsid w:val="076C09C9"/>
    <w:rsid w:val="077668AD"/>
    <w:rsid w:val="077EECB0"/>
    <w:rsid w:val="078ED30C"/>
    <w:rsid w:val="07A56E07"/>
    <w:rsid w:val="07BF9223"/>
    <w:rsid w:val="07D4D1E6"/>
    <w:rsid w:val="0848AB80"/>
    <w:rsid w:val="08CA1ADB"/>
    <w:rsid w:val="08CB874A"/>
    <w:rsid w:val="08D8DD70"/>
    <w:rsid w:val="0954BCED"/>
    <w:rsid w:val="0980CDEA"/>
    <w:rsid w:val="09E47BE1"/>
    <w:rsid w:val="0A182849"/>
    <w:rsid w:val="0A1A6DA0"/>
    <w:rsid w:val="0AAD78B5"/>
    <w:rsid w:val="0ADA073E"/>
    <w:rsid w:val="0ADF682D"/>
    <w:rsid w:val="0AF08D4E"/>
    <w:rsid w:val="0AFBE9ED"/>
    <w:rsid w:val="0AFE04F0"/>
    <w:rsid w:val="0B1C9E4B"/>
    <w:rsid w:val="0B2EFC7F"/>
    <w:rsid w:val="0B47F40D"/>
    <w:rsid w:val="0B6D4B03"/>
    <w:rsid w:val="0BE7FB59"/>
    <w:rsid w:val="0BFE7689"/>
    <w:rsid w:val="0C0CF316"/>
    <w:rsid w:val="0C0F4361"/>
    <w:rsid w:val="0C1B759A"/>
    <w:rsid w:val="0C317C92"/>
    <w:rsid w:val="0C40C859"/>
    <w:rsid w:val="0C6FB49B"/>
    <w:rsid w:val="0C9AB9DF"/>
    <w:rsid w:val="0CB0C50A"/>
    <w:rsid w:val="0CDD14FF"/>
    <w:rsid w:val="0CF92E25"/>
    <w:rsid w:val="0D1D13C0"/>
    <w:rsid w:val="0D5633B1"/>
    <w:rsid w:val="0DB257C2"/>
    <w:rsid w:val="0E282E10"/>
    <w:rsid w:val="0E5739FB"/>
    <w:rsid w:val="0F2ED9A3"/>
    <w:rsid w:val="0F4493D8"/>
    <w:rsid w:val="0F4545FF"/>
    <w:rsid w:val="0F47A43F"/>
    <w:rsid w:val="0F6C0E53"/>
    <w:rsid w:val="0FE865CC"/>
    <w:rsid w:val="0FF12920"/>
    <w:rsid w:val="0FF30A5C"/>
    <w:rsid w:val="10026DA2"/>
    <w:rsid w:val="1009D4C3"/>
    <w:rsid w:val="101B6530"/>
    <w:rsid w:val="101C42A7"/>
    <w:rsid w:val="101CFC1D"/>
    <w:rsid w:val="10765D4E"/>
    <w:rsid w:val="10AD0ECF"/>
    <w:rsid w:val="10E9F884"/>
    <w:rsid w:val="1107DEB4"/>
    <w:rsid w:val="1167368D"/>
    <w:rsid w:val="118EDABD"/>
    <w:rsid w:val="119E3E03"/>
    <w:rsid w:val="11B57130"/>
    <w:rsid w:val="1228BCE5"/>
    <w:rsid w:val="12AAB23F"/>
    <w:rsid w:val="12C8EE61"/>
    <w:rsid w:val="12CA4704"/>
    <w:rsid w:val="1306FBD2"/>
    <w:rsid w:val="132682FC"/>
    <w:rsid w:val="133A0E64"/>
    <w:rsid w:val="13492AC2"/>
    <w:rsid w:val="13590A4B"/>
    <w:rsid w:val="13C2A112"/>
    <w:rsid w:val="13D00F17"/>
    <w:rsid w:val="13EB8205"/>
    <w:rsid w:val="14454907"/>
    <w:rsid w:val="14594628"/>
    <w:rsid w:val="1471E2D5"/>
    <w:rsid w:val="1498ED43"/>
    <w:rsid w:val="14BE8E7F"/>
    <w:rsid w:val="14D44E3C"/>
    <w:rsid w:val="14E4A68C"/>
    <w:rsid w:val="155C0CEE"/>
    <w:rsid w:val="15EEA233"/>
    <w:rsid w:val="1620BE2B"/>
    <w:rsid w:val="162E81AD"/>
    <w:rsid w:val="165E23BE"/>
    <w:rsid w:val="16701E9D"/>
    <w:rsid w:val="167782B0"/>
    <w:rsid w:val="169CF4E1"/>
    <w:rsid w:val="16CB56AC"/>
    <w:rsid w:val="16DB99D5"/>
    <w:rsid w:val="16DD82F4"/>
    <w:rsid w:val="17758CA1"/>
    <w:rsid w:val="179DDFA6"/>
    <w:rsid w:val="17A87D64"/>
    <w:rsid w:val="17DB5A03"/>
    <w:rsid w:val="1814204F"/>
    <w:rsid w:val="18331EF7"/>
    <w:rsid w:val="18BD7D89"/>
    <w:rsid w:val="18D47762"/>
    <w:rsid w:val="1918DCD6"/>
    <w:rsid w:val="199D04A9"/>
    <w:rsid w:val="19D175FF"/>
    <w:rsid w:val="19DB8D69"/>
    <w:rsid w:val="1A2974A8"/>
    <w:rsid w:val="1ABE7786"/>
    <w:rsid w:val="1AD1433B"/>
    <w:rsid w:val="1AD29A11"/>
    <w:rsid w:val="1AD49EC2"/>
    <w:rsid w:val="1ADB8A9F"/>
    <w:rsid w:val="1B583DCF"/>
    <w:rsid w:val="1B7CD36E"/>
    <w:rsid w:val="1BCEA0EA"/>
    <w:rsid w:val="1C1FBADF"/>
    <w:rsid w:val="1C685AE5"/>
    <w:rsid w:val="1CAE281B"/>
    <w:rsid w:val="1CCE9DAA"/>
    <w:rsid w:val="1CE6C434"/>
    <w:rsid w:val="1D314F1E"/>
    <w:rsid w:val="1D69E0AE"/>
    <w:rsid w:val="1DC0FABF"/>
    <w:rsid w:val="1DE68690"/>
    <w:rsid w:val="1E6224BA"/>
    <w:rsid w:val="1E6A6E0B"/>
    <w:rsid w:val="1EE628E3"/>
    <w:rsid w:val="1F62A528"/>
    <w:rsid w:val="1F95AA25"/>
    <w:rsid w:val="1FA1BF4D"/>
    <w:rsid w:val="1FACF79A"/>
    <w:rsid w:val="1FB98C2C"/>
    <w:rsid w:val="1FCCFD46"/>
    <w:rsid w:val="2040A017"/>
    <w:rsid w:val="208A2388"/>
    <w:rsid w:val="20B4644E"/>
    <w:rsid w:val="21317A86"/>
    <w:rsid w:val="21788A62"/>
    <w:rsid w:val="21AEAE7D"/>
    <w:rsid w:val="222E53A4"/>
    <w:rsid w:val="2271A565"/>
    <w:rsid w:val="22845DE4"/>
    <w:rsid w:val="22845F5F"/>
    <w:rsid w:val="22A49BF9"/>
    <w:rsid w:val="22D5B0A0"/>
    <w:rsid w:val="233E17DE"/>
    <w:rsid w:val="2457BB35"/>
    <w:rsid w:val="2463B5DD"/>
    <w:rsid w:val="247DE90B"/>
    <w:rsid w:val="24B01084"/>
    <w:rsid w:val="24B640E8"/>
    <w:rsid w:val="250C1066"/>
    <w:rsid w:val="253EEC64"/>
    <w:rsid w:val="25938A93"/>
    <w:rsid w:val="2598E2EF"/>
    <w:rsid w:val="25AEAA98"/>
    <w:rsid w:val="25C3CCA7"/>
    <w:rsid w:val="25C69D25"/>
    <w:rsid w:val="25CE0446"/>
    <w:rsid w:val="2617ECE8"/>
    <w:rsid w:val="264F2FD3"/>
    <w:rsid w:val="26787395"/>
    <w:rsid w:val="268E2FED"/>
    <w:rsid w:val="26C9D582"/>
    <w:rsid w:val="26FEA02F"/>
    <w:rsid w:val="272F5AF4"/>
    <w:rsid w:val="27413417"/>
    <w:rsid w:val="27421A51"/>
    <w:rsid w:val="27680A7B"/>
    <w:rsid w:val="277D50CC"/>
    <w:rsid w:val="27A5C848"/>
    <w:rsid w:val="27CB4A85"/>
    <w:rsid w:val="287095F2"/>
    <w:rsid w:val="28DC4C83"/>
    <w:rsid w:val="291D39CE"/>
    <w:rsid w:val="29278C92"/>
    <w:rsid w:val="29446178"/>
    <w:rsid w:val="296A402C"/>
    <w:rsid w:val="29BB077F"/>
    <w:rsid w:val="29DC9A20"/>
    <w:rsid w:val="2A16BD7E"/>
    <w:rsid w:val="2A382023"/>
    <w:rsid w:val="2A39C7F6"/>
    <w:rsid w:val="2A3B8D52"/>
    <w:rsid w:val="2B16F231"/>
    <w:rsid w:val="2B41AA98"/>
    <w:rsid w:val="2B5478FB"/>
    <w:rsid w:val="2B7980E5"/>
    <w:rsid w:val="2B81992A"/>
    <w:rsid w:val="2C3DCC2F"/>
    <w:rsid w:val="2C516896"/>
    <w:rsid w:val="2C6455D3"/>
    <w:rsid w:val="2C6875A9"/>
    <w:rsid w:val="2CE7B1B4"/>
    <w:rsid w:val="2CFB1285"/>
    <w:rsid w:val="2D0FE564"/>
    <w:rsid w:val="2D16258B"/>
    <w:rsid w:val="2D1BC65A"/>
    <w:rsid w:val="2D1EC2B6"/>
    <w:rsid w:val="2D272811"/>
    <w:rsid w:val="2D3BE9BB"/>
    <w:rsid w:val="2D6B2B5E"/>
    <w:rsid w:val="2DA98434"/>
    <w:rsid w:val="2DADA8D3"/>
    <w:rsid w:val="2DBBFDCD"/>
    <w:rsid w:val="2DE0C563"/>
    <w:rsid w:val="2E050D0C"/>
    <w:rsid w:val="2EB1F5EC"/>
    <w:rsid w:val="2ED58C85"/>
    <w:rsid w:val="2EF479E1"/>
    <w:rsid w:val="2F2F62E5"/>
    <w:rsid w:val="2F756CF1"/>
    <w:rsid w:val="2F87B510"/>
    <w:rsid w:val="2F9E0F53"/>
    <w:rsid w:val="3061456C"/>
    <w:rsid w:val="3078DCBA"/>
    <w:rsid w:val="308642D9"/>
    <w:rsid w:val="309EB687"/>
    <w:rsid w:val="30D8A553"/>
    <w:rsid w:val="30E77196"/>
    <w:rsid w:val="31736DDD"/>
    <w:rsid w:val="31CE736F"/>
    <w:rsid w:val="31DF402F"/>
    <w:rsid w:val="31FAEB3E"/>
    <w:rsid w:val="32349EA6"/>
    <w:rsid w:val="3252935A"/>
    <w:rsid w:val="32B61658"/>
    <w:rsid w:val="32E3FB95"/>
    <w:rsid w:val="32F363EB"/>
    <w:rsid w:val="3309247A"/>
    <w:rsid w:val="33448511"/>
    <w:rsid w:val="33B44104"/>
    <w:rsid w:val="33EC98CE"/>
    <w:rsid w:val="341F1258"/>
    <w:rsid w:val="34305A7E"/>
    <w:rsid w:val="349A9814"/>
    <w:rsid w:val="34A4AC1A"/>
    <w:rsid w:val="355DFFAC"/>
    <w:rsid w:val="35BAE2B9"/>
    <w:rsid w:val="35CC9EF3"/>
    <w:rsid w:val="360FF430"/>
    <w:rsid w:val="36467541"/>
    <w:rsid w:val="36625019"/>
    <w:rsid w:val="3679F083"/>
    <w:rsid w:val="36EA1F87"/>
    <w:rsid w:val="37253655"/>
    <w:rsid w:val="37997664"/>
    <w:rsid w:val="37BECD5A"/>
    <w:rsid w:val="3814BCB5"/>
    <w:rsid w:val="3815C0E4"/>
    <w:rsid w:val="3816FA12"/>
    <w:rsid w:val="3817F634"/>
    <w:rsid w:val="383941B1"/>
    <w:rsid w:val="385B3755"/>
    <w:rsid w:val="385FFB85"/>
    <w:rsid w:val="387E0B97"/>
    <w:rsid w:val="38DA6D68"/>
    <w:rsid w:val="38F87256"/>
    <w:rsid w:val="390629D8"/>
    <w:rsid w:val="39B19145"/>
    <w:rsid w:val="39B3C695"/>
    <w:rsid w:val="39B733A9"/>
    <w:rsid w:val="39E19CBC"/>
    <w:rsid w:val="3A21C049"/>
    <w:rsid w:val="3A55D575"/>
    <w:rsid w:val="3AA9D4A6"/>
    <w:rsid w:val="3AB2A61D"/>
    <w:rsid w:val="3B4D61A6"/>
    <w:rsid w:val="3B96162F"/>
    <w:rsid w:val="3BBD90AA"/>
    <w:rsid w:val="3BD77730"/>
    <w:rsid w:val="3CD23F0C"/>
    <w:rsid w:val="3CDEDC6E"/>
    <w:rsid w:val="3CDF1240"/>
    <w:rsid w:val="3D3436DB"/>
    <w:rsid w:val="3D3B7ADB"/>
    <w:rsid w:val="3D970976"/>
    <w:rsid w:val="3DAB577F"/>
    <w:rsid w:val="3DBA72AD"/>
    <w:rsid w:val="3DCCF14D"/>
    <w:rsid w:val="3DD015D4"/>
    <w:rsid w:val="3E5447F6"/>
    <w:rsid w:val="3E93D491"/>
    <w:rsid w:val="3EA133FB"/>
    <w:rsid w:val="3EB7CB2B"/>
    <w:rsid w:val="3ED0073C"/>
    <w:rsid w:val="3ED082BE"/>
    <w:rsid w:val="3F288E61"/>
    <w:rsid w:val="3F47CBCA"/>
    <w:rsid w:val="3F5AC052"/>
    <w:rsid w:val="3F67CB5A"/>
    <w:rsid w:val="3F8EBD13"/>
    <w:rsid w:val="40184670"/>
    <w:rsid w:val="403C4C67"/>
    <w:rsid w:val="40485A53"/>
    <w:rsid w:val="406BD79D"/>
    <w:rsid w:val="4079B3FC"/>
    <w:rsid w:val="40AB8C7C"/>
    <w:rsid w:val="40F6B0B9"/>
    <w:rsid w:val="41039BBB"/>
    <w:rsid w:val="412821D4"/>
    <w:rsid w:val="413C9A04"/>
    <w:rsid w:val="41484DCB"/>
    <w:rsid w:val="4158014E"/>
    <w:rsid w:val="420EEBFE"/>
    <w:rsid w:val="4215845D"/>
    <w:rsid w:val="4233904F"/>
    <w:rsid w:val="42C3317D"/>
    <w:rsid w:val="43610E21"/>
    <w:rsid w:val="439B258E"/>
    <w:rsid w:val="43A8198C"/>
    <w:rsid w:val="43CA94B9"/>
    <w:rsid w:val="43CD61DA"/>
    <w:rsid w:val="43CFEBFE"/>
    <w:rsid w:val="44E7C747"/>
    <w:rsid w:val="4584B1EB"/>
    <w:rsid w:val="45A9E144"/>
    <w:rsid w:val="45B7E6CF"/>
    <w:rsid w:val="45CB9CE3"/>
    <w:rsid w:val="4600A5C9"/>
    <w:rsid w:val="461BBEEE"/>
    <w:rsid w:val="46494FE1"/>
    <w:rsid w:val="4662008E"/>
    <w:rsid w:val="467AF6FF"/>
    <w:rsid w:val="467B6155"/>
    <w:rsid w:val="4690144D"/>
    <w:rsid w:val="46DB1921"/>
    <w:rsid w:val="46E0B9F0"/>
    <w:rsid w:val="46EFD24E"/>
    <w:rsid w:val="48060CF1"/>
    <w:rsid w:val="48535E1D"/>
    <w:rsid w:val="48A35D21"/>
    <w:rsid w:val="48B32F4C"/>
    <w:rsid w:val="48CE0955"/>
    <w:rsid w:val="49535FB0"/>
    <w:rsid w:val="49A1DD52"/>
    <w:rsid w:val="49EF2E7E"/>
    <w:rsid w:val="4A1F55B6"/>
    <w:rsid w:val="4A30A01D"/>
    <w:rsid w:val="4A82AF3C"/>
    <w:rsid w:val="4A93FA37"/>
    <w:rsid w:val="4B05F687"/>
    <w:rsid w:val="4B62FBFD"/>
    <w:rsid w:val="4BC2C70D"/>
    <w:rsid w:val="4BD423B3"/>
    <w:rsid w:val="4BDAEADF"/>
    <w:rsid w:val="4BFFEF37"/>
    <w:rsid w:val="4C13F9E4"/>
    <w:rsid w:val="4C157145"/>
    <w:rsid w:val="4CC84EBA"/>
    <w:rsid w:val="4CEA3883"/>
    <w:rsid w:val="4D0907B8"/>
    <w:rsid w:val="4D11742A"/>
    <w:rsid w:val="4D3A89D9"/>
    <w:rsid w:val="4E18D9E6"/>
    <w:rsid w:val="4E4139CF"/>
    <w:rsid w:val="4E54D105"/>
    <w:rsid w:val="4E73F362"/>
    <w:rsid w:val="4E9D7773"/>
    <w:rsid w:val="4EC7565D"/>
    <w:rsid w:val="4EF2C6D9"/>
    <w:rsid w:val="4EF61E50"/>
    <w:rsid w:val="4F19E8A2"/>
    <w:rsid w:val="4F99B170"/>
    <w:rsid w:val="4FEF475E"/>
    <w:rsid w:val="4FF0A166"/>
    <w:rsid w:val="50353126"/>
    <w:rsid w:val="507C4F1B"/>
    <w:rsid w:val="51665122"/>
    <w:rsid w:val="5181C02D"/>
    <w:rsid w:val="518CBAAD"/>
    <w:rsid w:val="51E11806"/>
    <w:rsid w:val="526F3BEF"/>
    <w:rsid w:val="52A878A5"/>
    <w:rsid w:val="52CE6BD1"/>
    <w:rsid w:val="52D7AB85"/>
    <w:rsid w:val="533752EB"/>
    <w:rsid w:val="534AAE1A"/>
    <w:rsid w:val="534DD485"/>
    <w:rsid w:val="537684DB"/>
    <w:rsid w:val="53902A7C"/>
    <w:rsid w:val="53DF3598"/>
    <w:rsid w:val="53E36786"/>
    <w:rsid w:val="53FCF80B"/>
    <w:rsid w:val="5403F1AC"/>
    <w:rsid w:val="5432CD10"/>
    <w:rsid w:val="544871E3"/>
    <w:rsid w:val="5474E136"/>
    <w:rsid w:val="5485914D"/>
    <w:rsid w:val="549436BF"/>
    <w:rsid w:val="549DFFDD"/>
    <w:rsid w:val="54C0DE3B"/>
    <w:rsid w:val="551D1D87"/>
    <w:rsid w:val="55220608"/>
    <w:rsid w:val="552BFADD"/>
    <w:rsid w:val="555152F0"/>
    <w:rsid w:val="5566F36B"/>
    <w:rsid w:val="557FB51A"/>
    <w:rsid w:val="55894261"/>
    <w:rsid w:val="562400D1"/>
    <w:rsid w:val="562C619D"/>
    <w:rsid w:val="5663DFDE"/>
    <w:rsid w:val="569A3A61"/>
    <w:rsid w:val="56AE259D"/>
    <w:rsid w:val="56B48929"/>
    <w:rsid w:val="56D26842"/>
    <w:rsid w:val="5705C644"/>
    <w:rsid w:val="5734248C"/>
    <w:rsid w:val="5759A9C4"/>
    <w:rsid w:val="57837C11"/>
    <w:rsid w:val="57D5A09F"/>
    <w:rsid w:val="57FFB03F"/>
    <w:rsid w:val="5818CE3D"/>
    <w:rsid w:val="58360AC2"/>
    <w:rsid w:val="584A0F29"/>
    <w:rsid w:val="586E38A3"/>
    <w:rsid w:val="58A196A5"/>
    <w:rsid w:val="591CA30E"/>
    <w:rsid w:val="59373AD2"/>
    <w:rsid w:val="59635CB7"/>
    <w:rsid w:val="59717100"/>
    <w:rsid w:val="5989D7E1"/>
    <w:rsid w:val="59F32F76"/>
    <w:rsid w:val="5A0A0904"/>
    <w:rsid w:val="5A2DBDD5"/>
    <w:rsid w:val="5A4E771C"/>
    <w:rsid w:val="5A537D4F"/>
    <w:rsid w:val="5A6C398F"/>
    <w:rsid w:val="5AA18062"/>
    <w:rsid w:val="5AC2CBDF"/>
    <w:rsid w:val="5AC5069E"/>
    <w:rsid w:val="5B06947A"/>
    <w:rsid w:val="5B0E7DF7"/>
    <w:rsid w:val="5B11A525"/>
    <w:rsid w:val="5B8BEF30"/>
    <w:rsid w:val="5B8EFFD7"/>
    <w:rsid w:val="5BABDFC0"/>
    <w:rsid w:val="5BAED967"/>
    <w:rsid w:val="5C12990B"/>
    <w:rsid w:val="5C39AF09"/>
    <w:rsid w:val="5C5443D0"/>
    <w:rsid w:val="5C707563"/>
    <w:rsid w:val="5CA911C2"/>
    <w:rsid w:val="5CAA4E58"/>
    <w:rsid w:val="5CEF5362"/>
    <w:rsid w:val="5D2A27AA"/>
    <w:rsid w:val="5D7E46ED"/>
    <w:rsid w:val="5D8B45EB"/>
    <w:rsid w:val="5D92F989"/>
    <w:rsid w:val="5DC781A6"/>
    <w:rsid w:val="5E461EB9"/>
    <w:rsid w:val="5E8B23C3"/>
    <w:rsid w:val="5EC4FB7C"/>
    <w:rsid w:val="5F1A174E"/>
    <w:rsid w:val="5F21E83F"/>
    <w:rsid w:val="5F29D5C5"/>
    <w:rsid w:val="5F3AF484"/>
    <w:rsid w:val="5F627652"/>
    <w:rsid w:val="602F3026"/>
    <w:rsid w:val="604B7431"/>
    <w:rsid w:val="6073D10D"/>
    <w:rsid w:val="607C14C4"/>
    <w:rsid w:val="6080B1A9"/>
    <w:rsid w:val="612FA279"/>
    <w:rsid w:val="61622E95"/>
    <w:rsid w:val="618638E6"/>
    <w:rsid w:val="619CAD5D"/>
    <w:rsid w:val="61A7A8E8"/>
    <w:rsid w:val="61AA8317"/>
    <w:rsid w:val="61D6ABB8"/>
    <w:rsid w:val="61FB7AB7"/>
    <w:rsid w:val="621E7AE4"/>
    <w:rsid w:val="62819E25"/>
    <w:rsid w:val="62CB72DA"/>
    <w:rsid w:val="62D82D47"/>
    <w:rsid w:val="63727C19"/>
    <w:rsid w:val="63965A8C"/>
    <w:rsid w:val="63D398AC"/>
    <w:rsid w:val="641BBE62"/>
    <w:rsid w:val="642A5DFA"/>
    <w:rsid w:val="6462BE55"/>
    <w:rsid w:val="6471740E"/>
    <w:rsid w:val="64919DEC"/>
    <w:rsid w:val="64E261C8"/>
    <w:rsid w:val="64F30050"/>
    <w:rsid w:val="655258A0"/>
    <w:rsid w:val="655FB801"/>
    <w:rsid w:val="65802DCA"/>
    <w:rsid w:val="65991749"/>
    <w:rsid w:val="65A8F7E9"/>
    <w:rsid w:val="65AA1F4F"/>
    <w:rsid w:val="66025394"/>
    <w:rsid w:val="6615EB96"/>
    <w:rsid w:val="6624594E"/>
    <w:rsid w:val="662DD873"/>
    <w:rsid w:val="664667A5"/>
    <w:rsid w:val="665D1382"/>
    <w:rsid w:val="66D64D24"/>
    <w:rsid w:val="66EE5F96"/>
    <w:rsid w:val="66EF675E"/>
    <w:rsid w:val="67326BA8"/>
    <w:rsid w:val="6734E7AA"/>
    <w:rsid w:val="67423513"/>
    <w:rsid w:val="677AAAF5"/>
    <w:rsid w:val="678E2587"/>
    <w:rsid w:val="67ADBFE8"/>
    <w:rsid w:val="67B2855E"/>
    <w:rsid w:val="67CE73BD"/>
    <w:rsid w:val="67D2A84F"/>
    <w:rsid w:val="68071FDF"/>
    <w:rsid w:val="68176433"/>
    <w:rsid w:val="68D36BF1"/>
    <w:rsid w:val="68F87EDF"/>
    <w:rsid w:val="6942F93F"/>
    <w:rsid w:val="694BEF35"/>
    <w:rsid w:val="69543F04"/>
    <w:rsid w:val="696A441E"/>
    <w:rsid w:val="6975A5D5"/>
    <w:rsid w:val="69D22C72"/>
    <w:rsid w:val="69FD7DC0"/>
    <w:rsid w:val="6A6A0C6A"/>
    <w:rsid w:val="6A6C886C"/>
    <w:rsid w:val="6A7F6AFE"/>
    <w:rsid w:val="6A7FBA75"/>
    <w:rsid w:val="6AAABAA4"/>
    <w:rsid w:val="6B4E76C3"/>
    <w:rsid w:val="6B933AF1"/>
    <w:rsid w:val="6BA8C276"/>
    <w:rsid w:val="6BFB7AA3"/>
    <w:rsid w:val="6C0858CD"/>
    <w:rsid w:val="6C1EFDF5"/>
    <w:rsid w:val="6C261B40"/>
    <w:rsid w:val="6C7D8212"/>
    <w:rsid w:val="6CA1E4E0"/>
    <w:rsid w:val="6CCB3653"/>
    <w:rsid w:val="6CEF6FA8"/>
    <w:rsid w:val="6D561466"/>
    <w:rsid w:val="6D750827"/>
    <w:rsid w:val="6D766894"/>
    <w:rsid w:val="6D79B759"/>
    <w:rsid w:val="6DC3DFC2"/>
    <w:rsid w:val="6DEE988C"/>
    <w:rsid w:val="6E52D68A"/>
    <w:rsid w:val="6F1D31F3"/>
    <w:rsid w:val="6F82CCF9"/>
    <w:rsid w:val="6FC39B83"/>
    <w:rsid w:val="7029C70E"/>
    <w:rsid w:val="70399998"/>
    <w:rsid w:val="70681D15"/>
    <w:rsid w:val="7168A713"/>
    <w:rsid w:val="7169296F"/>
    <w:rsid w:val="7171A3EF"/>
    <w:rsid w:val="71AE7700"/>
    <w:rsid w:val="71BB58AB"/>
    <w:rsid w:val="71BCB368"/>
    <w:rsid w:val="71C8E9E7"/>
    <w:rsid w:val="71CBC532"/>
    <w:rsid w:val="71FE33FB"/>
    <w:rsid w:val="720F231C"/>
    <w:rsid w:val="72618D7E"/>
    <w:rsid w:val="72AB6373"/>
    <w:rsid w:val="72B382E5"/>
    <w:rsid w:val="72C76A18"/>
    <w:rsid w:val="72E196A4"/>
    <w:rsid w:val="739B2693"/>
    <w:rsid w:val="74478E7F"/>
    <w:rsid w:val="748E88A3"/>
    <w:rsid w:val="7498A221"/>
    <w:rsid w:val="74CC8917"/>
    <w:rsid w:val="74D507AC"/>
    <w:rsid w:val="74E617C2"/>
    <w:rsid w:val="74F4F921"/>
    <w:rsid w:val="7631C880"/>
    <w:rsid w:val="7665B8C1"/>
    <w:rsid w:val="768A6082"/>
    <w:rsid w:val="76C2D86B"/>
    <w:rsid w:val="76C91041"/>
    <w:rsid w:val="7736E94A"/>
    <w:rsid w:val="77449363"/>
    <w:rsid w:val="77577E05"/>
    <w:rsid w:val="776F081A"/>
    <w:rsid w:val="779ADB3B"/>
    <w:rsid w:val="77B6E2D8"/>
    <w:rsid w:val="77BEB9AE"/>
    <w:rsid w:val="7812CC8F"/>
    <w:rsid w:val="781EF102"/>
    <w:rsid w:val="7851718E"/>
    <w:rsid w:val="78657C3B"/>
    <w:rsid w:val="78A9D4DE"/>
    <w:rsid w:val="78ADDB85"/>
    <w:rsid w:val="790A82FB"/>
    <w:rsid w:val="790B15D0"/>
    <w:rsid w:val="79342C38"/>
    <w:rsid w:val="7967A199"/>
    <w:rsid w:val="796F6F7C"/>
    <w:rsid w:val="799416B4"/>
    <w:rsid w:val="79A878CF"/>
    <w:rsid w:val="79A9B75C"/>
    <w:rsid w:val="79C75381"/>
    <w:rsid w:val="7A3CAD95"/>
    <w:rsid w:val="7AAEF48E"/>
    <w:rsid w:val="7AB26A38"/>
    <w:rsid w:val="7B281E5B"/>
    <w:rsid w:val="7BC68317"/>
    <w:rsid w:val="7BCBF497"/>
    <w:rsid w:val="7BF02C93"/>
    <w:rsid w:val="7BF9CF3B"/>
    <w:rsid w:val="7C24BD14"/>
    <w:rsid w:val="7CB25884"/>
    <w:rsid w:val="7CC9D30A"/>
    <w:rsid w:val="7CDAA016"/>
    <w:rsid w:val="7DCB5E33"/>
    <w:rsid w:val="7E162027"/>
    <w:rsid w:val="7E42CBFB"/>
    <w:rsid w:val="7E62C195"/>
    <w:rsid w:val="7E77C271"/>
    <w:rsid w:val="7EF37F80"/>
    <w:rsid w:val="7F2EEF58"/>
    <w:rsid w:val="7F6B56C7"/>
    <w:rsid w:val="7F791061"/>
    <w:rsid w:val="7F79C47F"/>
    <w:rsid w:val="7FE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55567C"/>
  <w15:chartTrackingRefBased/>
  <w15:docId w15:val="{46144A3E-E414-4E1D-8D0F-587F5D17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a0" w:default="1">
    <w:name w:val="Default Paragraph Font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7"/>
    <w:pPr>
      <w:spacing w:line="360" w:lineRule="auto"/>
      <w:ind w:firstLine="567"/>
      <w:jc w:val="center"/>
    </w:pPr>
    <w:rPr>
      <w:b/>
      <w:sz w:val="3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f003d27664dd7" /><Relationship Type="http://schemas.openxmlformats.org/officeDocument/2006/relationships/image" Target="/media/image1d.png" Id="R8e20097491204887" /><Relationship Type="http://schemas.openxmlformats.org/officeDocument/2006/relationships/image" Target="/media/image1e.png" Id="Rf8bde823a1e2436d" /><Relationship Type="http://schemas.openxmlformats.org/officeDocument/2006/relationships/image" Target="/media/image1f.png" Id="R8c8f6cde16bc413c" /><Relationship Type="http://schemas.openxmlformats.org/officeDocument/2006/relationships/image" Target="/media/image20.png" Id="R067acadf82774da9" /><Relationship Type="http://schemas.openxmlformats.org/officeDocument/2006/relationships/image" Target="/media/image21.png" Id="R94c10a05f2314575" /><Relationship Type="http://schemas.openxmlformats.org/officeDocument/2006/relationships/image" Target="/media/image22.png" Id="R287df5dae904461f" /><Relationship Type="http://schemas.openxmlformats.org/officeDocument/2006/relationships/image" Target="/media/image23.png" Id="R9438bfc6654348ca" /><Relationship Type="http://schemas.openxmlformats.org/officeDocument/2006/relationships/image" Target="/media/image24.png" Id="Rfc05e32b06014ec4" /><Relationship Type="http://schemas.openxmlformats.org/officeDocument/2006/relationships/image" Target="/media/image25.png" Id="Rf0e89bf1ea7a4c60" /><Relationship Type="http://schemas.openxmlformats.org/officeDocument/2006/relationships/image" Target="/media/image26.png" Id="R1946a3575e3f4798" /><Relationship Type="http://schemas.openxmlformats.org/officeDocument/2006/relationships/image" Target="/media/image27.png" Id="Ra193de47e33340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Благова Полина Сергеевна</lastModifiedBy>
  <revision>5</revision>
  <lastPrinted>1601-01-01T00:00:00.0000000Z</lastPrinted>
  <dcterms:created xsi:type="dcterms:W3CDTF">2023-03-03T17:52:00.0000000Z</dcterms:created>
  <dcterms:modified xsi:type="dcterms:W3CDTF">2023-06-21T13:38:12.9291703Z</dcterms:modified>
</coreProperties>
</file>