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4263" w:rsidP="162E81AD" w:rsidRDefault="00C84263" w14:paraId="3615B6BF" w14:textId="1B205D19">
      <w:pPr>
        <w:pStyle w:val="WW-"/>
        <w:ind w:left="-180" w:firstLine="0"/>
        <w:rPr>
          <w:rFonts w:ascii="Times New Roman" w:hAnsi="Times New Roman"/>
          <w:sz w:val="32"/>
          <w:szCs w:val="32"/>
        </w:rPr>
      </w:pPr>
      <w:r w:rsidRPr="162E81AD" w:rsidR="00C84263">
        <w:rPr>
          <w:rFonts w:ascii="Times New Roman" w:hAnsi="Times New Roman"/>
          <w:sz w:val="32"/>
          <w:szCs w:val="32"/>
        </w:rPr>
        <w:t>РОССИЙСКИЙ УНИВЕРСИТЕТ ДРУЖБЫ НАРОДОВ</w:t>
      </w:r>
      <w:r>
        <w:br/>
      </w:r>
      <w:r w:rsidRPr="162E81AD" w:rsidR="277D50CC">
        <w:rPr>
          <w:rFonts w:ascii="Times New Roman" w:hAnsi="Times New Roman"/>
          <w:sz w:val="32"/>
          <w:szCs w:val="32"/>
        </w:rPr>
        <w:t>ИМЕНИ ПАТРИСА ЛУМУМБЫ</w:t>
      </w:r>
    </w:p>
    <w:p xmlns:wp14="http://schemas.microsoft.com/office/word/2010/wordml" w:rsidR="00C84263" w:rsidRDefault="00C84263" w14:paraId="1EA60DD2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xmlns:wp14="http://schemas.microsoft.com/office/word/2010/wordml" w:rsidR="00C84263" w:rsidRDefault="00C84263" w14:paraId="55EDBE58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xmlns:wp14="http://schemas.microsoft.com/office/word/2010/wordml" w:rsidR="00C84263" w:rsidRDefault="00C84263" w14:paraId="672A665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A37501D" wp14:textId="77777777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5DAB6C7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2EB378F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6A05A80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45C075F" wp14:textId="77777777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xmlns:wp14="http://schemas.microsoft.com/office/word/2010/wordml" w:rsidR="00C84263" w:rsidP="2DA98434" w:rsidRDefault="00C84263" w14:paraId="56A19E0F" wp14:textId="382500FB">
      <w:pPr>
        <w:pStyle w:val="WW-"/>
        <w:ind w:left="-180" w:firstLine="0"/>
        <w:rPr>
          <w:rFonts w:ascii="Times New Roman" w:hAnsi="Times New Roman"/>
          <w:caps w:val="1"/>
          <w:sz w:val="32"/>
          <w:szCs w:val="32"/>
          <w:u w:val="single"/>
        </w:rPr>
      </w:pPr>
      <w:r w:rsidRPr="162E81AD" w:rsidR="00C84263">
        <w:rPr>
          <w:rFonts w:ascii="Times New Roman" w:hAnsi="Times New Roman"/>
          <w:caps w:val="1"/>
          <w:sz w:val="32"/>
          <w:szCs w:val="32"/>
        </w:rPr>
        <w:t>по лабораторной работе №</w:t>
      </w:r>
      <w:r w:rsidRPr="162E81AD" w:rsidR="46EFD24E">
        <w:rPr>
          <w:rFonts w:ascii="Times New Roman" w:hAnsi="Times New Roman"/>
          <w:caps w:val="1"/>
          <w:sz w:val="32"/>
          <w:szCs w:val="32"/>
        </w:rPr>
        <w:t xml:space="preserve"> </w:t>
      </w:r>
      <w:r w:rsidRPr="162E81AD" w:rsidR="63D398AC">
        <w:rPr>
          <w:rFonts w:ascii="Times New Roman" w:hAnsi="Times New Roman"/>
          <w:caps w:val="1"/>
          <w:sz w:val="32"/>
          <w:szCs w:val="32"/>
        </w:rPr>
        <w:t>2</w:t>
      </w:r>
      <w:r>
        <w:tab/>
      </w:r>
    </w:p>
    <w:p xmlns:wp14="http://schemas.microsoft.com/office/word/2010/wordml" w:rsidR="00C84263" w:rsidRDefault="00C84263" w14:paraId="620D523E" wp14:textId="77777777">
      <w:pPr>
        <w:pStyle w:val="a7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 xml:space="preserve"> </w:t>
      </w:r>
    </w:p>
    <w:p xmlns:wp14="http://schemas.microsoft.com/office/word/2010/wordml" w:rsidR="00C84263" w:rsidRDefault="00C84263" w14:paraId="5A39BBE3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41C8F396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2A3D3E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D0B940D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E27B00A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60061E4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4EAFD9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B94D5A5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3DEEC669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P="2DA98434" w:rsidRDefault="00C84263" w14:paraId="7A2A4A4B" wp14:textId="35FF4A8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Студент: </w:t>
      </w:r>
      <w:r w:rsidRPr="2DA98434" w:rsidR="40184670">
        <w:rPr>
          <w:rFonts w:ascii="Times New Roman" w:hAnsi="Times New Roman"/>
          <w:sz w:val="26"/>
          <w:szCs w:val="26"/>
          <w:u w:val="single"/>
        </w:rPr>
        <w:t xml:space="preserve">Благова Полина </w:t>
      </w:r>
    </w:p>
    <w:p xmlns:wp14="http://schemas.microsoft.com/office/word/2010/wordml" w:rsidR="00C84263" w:rsidRDefault="00C84263" w14:paraId="3656B9AB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xmlns:wp14="http://schemas.microsoft.com/office/word/2010/wordml" w:rsidR="00C84263" w:rsidP="2DA98434" w:rsidRDefault="00C84263" w14:paraId="568DA58D" wp14:textId="1FA602A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2DA98434" w:rsidR="00C84263">
        <w:rPr>
          <w:rFonts w:ascii="Times New Roman" w:hAnsi="Times New Roman"/>
          <w:sz w:val="26"/>
          <w:szCs w:val="26"/>
        </w:rPr>
        <w:t xml:space="preserve">Группа:  </w:t>
      </w: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 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НПМбв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-19</w:t>
      </w:r>
    </w:p>
    <w:p xmlns:wp14="http://schemas.microsoft.com/office/word/2010/wordml" w:rsidR="00C84263" w:rsidRDefault="00C84263" w14:paraId="45FB0818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49F31C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P="162E81AD" w:rsidRDefault="00C84263" w14:paraId="4101652C" wp14:textId="6F5F525E">
      <w:pPr>
        <w:pStyle w:val="a"/>
        <w:spacing w:line="360" w:lineRule="auto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4B99056E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299C43A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5EA1969" wp14:textId="77777777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xmlns:wp14="http://schemas.microsoft.com/office/word/2010/wordml" w:rsidR="00C84263" w:rsidRDefault="00C84263" w14:paraId="07F4E305" wp14:textId="5ABCCB9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2DA98434" w:rsidR="00C84263">
        <w:rPr>
          <w:rFonts w:ascii="Times New Roman" w:hAnsi="Times New Roman"/>
          <w:sz w:val="26"/>
          <w:szCs w:val="26"/>
        </w:rPr>
        <w:t>20</w:t>
      </w:r>
      <w:r w:rsidRPr="2DA98434" w:rsidR="534AAE1A">
        <w:rPr>
          <w:rFonts w:ascii="Times New Roman" w:hAnsi="Times New Roman"/>
          <w:sz w:val="26"/>
          <w:szCs w:val="26"/>
        </w:rPr>
        <w:t>23</w:t>
      </w:r>
      <w:r>
        <w:tab/>
      </w:r>
      <w:r w:rsidRPr="2DA98434" w:rsidR="00C84263">
        <w:rPr>
          <w:rFonts w:ascii="Times New Roman" w:hAnsi="Times New Roman"/>
          <w:sz w:val="26"/>
          <w:szCs w:val="26"/>
        </w:rPr>
        <w:t xml:space="preserve"> г.</w:t>
      </w:r>
    </w:p>
    <w:p w:rsidR="2DA98434" w:rsidP="2DA98434" w:rsidRDefault="2DA98434" w14:paraId="37B69A34" w14:textId="59F09065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DA98434" w:rsidP="2DA98434" w:rsidRDefault="2DA98434" w14:paraId="1B51169F" w14:textId="5A607221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DA98434" w:rsidP="2DA98434" w:rsidRDefault="2DA98434" w14:paraId="05262A28" w14:textId="385B5966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DA98434" w:rsidP="162E81AD" w:rsidRDefault="2DA98434" w14:paraId="1CAA4C37" w14:textId="1A1FA43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работы:</w:t>
      </w:r>
    </w:p>
    <w:p w:rsidR="2DA98434" w:rsidP="2DA98434" w:rsidRDefault="2DA98434" w14:paraId="0E3A801D" w14:textId="073D276D">
      <w:pPr>
        <w:pStyle w:val="a"/>
        <w:spacing w:line="360" w:lineRule="auto"/>
        <w:jc w:val="left"/>
      </w:pPr>
      <w:r w:rsidRPr="162E81AD" w:rsidR="2271A5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Изучить идеологию и применение средств контроля версий. </w:t>
      </w:r>
    </w:p>
    <w:p w:rsidR="2DA98434" w:rsidP="2DA98434" w:rsidRDefault="2DA98434" w14:paraId="1FB7906F" w14:textId="522B5D86">
      <w:pPr>
        <w:pStyle w:val="a"/>
        <w:spacing w:line="360" w:lineRule="auto"/>
        <w:jc w:val="left"/>
      </w:pPr>
      <w:r w:rsidRPr="162E81AD" w:rsidR="2271A5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Освоить умения по работе с </w:t>
      </w:r>
      <w:r w:rsidRPr="162E81AD" w:rsidR="2271A5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r w:rsidRPr="162E81AD" w:rsidR="2271A5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7297A7C" w:rsidP="162E81AD" w:rsidRDefault="07297A7C" w14:paraId="66DD2971" w14:textId="59EDE2BD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07297A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Создать ключи SSH и PGP.</w:t>
      </w:r>
    </w:p>
    <w:p w:rsidR="162E81AD" w:rsidP="162E81AD" w:rsidRDefault="162E81AD" w14:paraId="03A78242" w14:textId="319C4A89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271A565" w:rsidP="162E81AD" w:rsidRDefault="2271A565" w14:paraId="388D0767" w14:textId="705E009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результатов выполнения задания:</w:t>
      </w:r>
    </w:p>
    <w:p w:rsidR="162E81AD" w:rsidP="162E81AD" w:rsidRDefault="162E81AD" w14:paraId="6BCD7ED4" w14:textId="22136E59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162E81AD" w:rsidR="162E8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162E81AD" w:rsidR="14F6F1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Создать базовую конфигурацию для работы с </w:t>
      </w:r>
      <w:r w:rsidRPr="162E81AD" w:rsidR="14F6F1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</w:t>
      </w:r>
      <w:r w:rsidRPr="162E81AD" w:rsidR="14F6F1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</w:t>
      </w:r>
      <w:r w:rsidRPr="162E81AD" w:rsidR="14F6F1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162E81AD" w:rsidR="14F6F1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62E81AD" w:rsidP="162E81AD" w:rsidRDefault="162E81AD" w14:paraId="5B8B280E" w14:textId="213E071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5011A7B" w:rsidP="162E81AD" w:rsidRDefault="65011A7B" w14:paraId="79AA8FF8" w14:textId="6B22A238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162E81AD" w:rsidR="65011A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Устанавливаю программный пакет для работы с git </w:t>
      </w:r>
    </w:p>
    <w:p w:rsidR="50E48327" w:rsidP="162E81AD" w:rsidRDefault="50E48327" w14:paraId="73C916F9" w14:textId="0ED9F6E3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</w:rPr>
      </w:pPr>
      <w:r w:rsidR="50E48327">
        <w:drawing>
          <wp:inline wp14:editId="0CF79D26" wp14:anchorId="185F453A">
            <wp:extent cx="4680000" cy="1467555"/>
            <wp:effectExtent l="0" t="0" r="0" b="0"/>
            <wp:docPr id="88320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acf7bf4c5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E81AD" w:rsidR="303A2E11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1. Загрузка пакета </w:t>
      </w:r>
      <w:r w:rsidRPr="162E81AD" w:rsidR="303A2E11">
        <w:rPr>
          <w:rFonts w:ascii="Times New Roman" w:hAnsi="Times New Roman" w:eastAsia="Times New Roman" w:cs="Times New Roman"/>
          <w:color w:val="808080" w:themeColor="background1" w:themeTint="FF" w:themeShade="80"/>
        </w:rPr>
        <w:t>git</w:t>
      </w:r>
      <w:r w:rsidRPr="162E81AD" w:rsidR="303A2E11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 </w:t>
      </w:r>
    </w:p>
    <w:p w:rsidR="162E81AD" w:rsidP="162E81AD" w:rsidRDefault="162E81AD" w14:paraId="70EFB959" w14:textId="642C0C4E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0F66EA3" w:rsidP="162E81AD" w:rsidRDefault="10F66EA3" w14:paraId="77D9E438" w14:textId="3A3844DE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10F66E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Провожу базовую настройку: имя владельца репозитория, почта владельца,</w:t>
      </w:r>
      <w:r w:rsidRPr="162E81AD" w:rsidR="175D050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настройка </w:t>
      </w:r>
      <w:r w:rsidRPr="162E81AD" w:rsidR="175D05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utf-8 в выводе сообщений </w:t>
      </w:r>
      <w:r w:rsidRPr="162E81AD" w:rsidR="175D05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r w:rsidRPr="162E81AD" w:rsidR="175D05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создание </w:t>
      </w:r>
      <w:r w:rsidRPr="162E81AD" w:rsidR="175D05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r w:rsidRPr="162E81AD" w:rsidR="175D05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62E81AD" w:rsidR="5ADB94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ветки, верификация и подпись коммитов, параметры </w:t>
      </w:r>
      <w:r w:rsidRPr="162E81AD" w:rsidR="5ADB94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autocrlf</w:t>
      </w:r>
      <w:r w:rsidRPr="162E81AD" w:rsidR="5ADB94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162E81AD" w:rsidR="5ADB94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savecrlf.</w:t>
      </w:r>
    </w:p>
    <w:p w:rsidR="50E48327" w:rsidP="162E81AD" w:rsidRDefault="50E48327" w14:paraId="19B3E8CA" w14:textId="4B7BA5F7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="50E48327">
        <w:drawing>
          <wp:inline wp14:editId="68D79679" wp14:anchorId="7139A960">
            <wp:extent cx="4680000" cy="1131000"/>
            <wp:effectExtent l="0" t="0" r="0" b="0"/>
            <wp:docPr id="3115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170128cc2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E81AD" w:rsidR="223C31B4">
        <w:rPr>
          <w:rFonts w:ascii="Times New Roman" w:hAnsi="Times New Roman" w:eastAsia="Times New Roman" w:cs="Times New Roman"/>
          <w:color w:val="808080" w:themeColor="background1" w:themeTint="FF" w:themeShade="80"/>
        </w:rPr>
        <w:t>Рис. 2. Базовая нас</w:t>
      </w:r>
      <w:r w:rsidRPr="162E81AD" w:rsidR="2D83F874">
        <w:rPr>
          <w:rFonts w:ascii="Times New Roman" w:hAnsi="Times New Roman" w:eastAsia="Times New Roman" w:cs="Times New Roman"/>
          <w:color w:val="808080" w:themeColor="background1" w:themeTint="FF" w:themeShade="80"/>
        </w:rPr>
        <w:t>т</w:t>
      </w:r>
      <w:r w:rsidRPr="162E81AD" w:rsidR="223C31B4">
        <w:rPr>
          <w:rFonts w:ascii="Times New Roman" w:hAnsi="Times New Roman" w:eastAsia="Times New Roman" w:cs="Times New Roman"/>
          <w:color w:val="808080" w:themeColor="background1" w:themeTint="FF" w:themeShade="80"/>
        </w:rPr>
        <w:t>ройка git</w:t>
      </w:r>
      <w:r>
        <w:br/>
      </w:r>
    </w:p>
    <w:p w:rsidR="162E81AD" w:rsidP="162E81AD" w:rsidRDefault="162E81AD" w14:paraId="016FEE51" w14:textId="0E1C19D9">
      <w:pPr>
        <w:pStyle w:val="a"/>
        <w:spacing w:line="360" w:lineRule="auto"/>
        <w:jc w:val="center"/>
      </w:pPr>
    </w:p>
    <w:p w:rsidR="162E81AD" w:rsidP="162E81AD" w:rsidRDefault="162E81AD" w14:paraId="6B9B8087" w14:textId="44B5222F">
      <w:pPr>
        <w:pStyle w:val="a"/>
        <w:spacing w:line="360" w:lineRule="auto"/>
        <w:jc w:val="center"/>
      </w:pPr>
    </w:p>
    <w:p w:rsidR="162E81AD" w:rsidP="162E81AD" w:rsidRDefault="162E81AD" w14:paraId="13B0056D" w14:textId="53CEA53B">
      <w:pPr>
        <w:pStyle w:val="a"/>
        <w:spacing w:line="360" w:lineRule="auto"/>
        <w:jc w:val="center"/>
      </w:pPr>
    </w:p>
    <w:p w:rsidR="162E81AD" w:rsidP="162E81AD" w:rsidRDefault="162E81AD" w14:paraId="4D103530" w14:textId="657F65F5">
      <w:pPr>
        <w:pStyle w:val="a"/>
        <w:spacing w:line="360" w:lineRule="auto"/>
        <w:jc w:val="center"/>
      </w:pPr>
    </w:p>
    <w:p w:rsidR="162E81AD" w:rsidP="162E81AD" w:rsidRDefault="162E81AD" w14:paraId="093E1D70" w14:textId="1564A14E">
      <w:pPr>
        <w:pStyle w:val="a"/>
        <w:spacing w:line="360" w:lineRule="auto"/>
        <w:jc w:val="center"/>
      </w:pPr>
    </w:p>
    <w:p w:rsidR="667BED14" w:rsidP="162E81AD" w:rsidRDefault="667BED14" w14:paraId="49850674" w14:textId="0F69E34D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667BED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Создать ключ SSH. </w:t>
      </w:r>
    </w:p>
    <w:p w:rsidR="162E81AD" w:rsidP="162E81AD" w:rsidRDefault="162E81AD" w14:paraId="54DC90C7" w14:textId="60B2A8AB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162E81AD" w:rsidR="08564E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 алгоритму </w:t>
      </w:r>
      <w:r w:rsidRPr="162E81AD" w:rsidR="08564E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rsa</w:t>
      </w:r>
      <w:r w:rsidRPr="162E81AD" w:rsidR="08564E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</w:t>
      </w:r>
      <w:r w:rsidRPr="162E81AD" w:rsidR="08564E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ключ</w:t>
      </w:r>
      <w:r w:rsidRPr="162E81AD" w:rsidR="68A3422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162E81AD" w:rsidR="08564E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162E81AD" w:rsidR="08564E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размером 4096 бит и по алгоритму ed25519</w:t>
      </w:r>
    </w:p>
    <w:p w:rsidR="1003C6B7" w:rsidP="162E81AD" w:rsidRDefault="1003C6B7" w14:paraId="5EFBA3AC" w14:textId="77960AD4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="1003C6B7">
        <w:drawing>
          <wp:inline wp14:editId="7BAF7D9C" wp14:anchorId="6EF81721">
            <wp:extent cx="4680000" cy="2310750"/>
            <wp:effectExtent l="0" t="0" r="0" b="0"/>
            <wp:docPr id="1365088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f2d8ad0ff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E81AD" w:rsidR="4C7C8424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3. Создание ключа </w:t>
      </w:r>
      <w:r w:rsidRPr="162E81AD" w:rsidR="4C7C8424">
        <w:rPr>
          <w:rFonts w:ascii="Times New Roman" w:hAnsi="Times New Roman" w:eastAsia="Times New Roman" w:cs="Times New Roman"/>
          <w:color w:val="808080" w:themeColor="background1" w:themeTint="FF" w:themeShade="80"/>
        </w:rPr>
        <w:t>ssh</w:t>
      </w:r>
    </w:p>
    <w:p w:rsidR="162E81AD" w:rsidP="162E81AD" w:rsidRDefault="162E81AD" w14:paraId="5BF0139B" w14:textId="27935C4C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62E81AD" w:rsidP="162E81AD" w:rsidRDefault="162E81AD" w14:paraId="622C6FB1" w14:textId="4C2F7A82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6CE28378" w:rsidP="162E81AD" w:rsidRDefault="6CE28378" w14:paraId="5BE70572" w14:textId="2206AEDE">
      <w:pPr>
        <w:pStyle w:val="a"/>
        <w:spacing w:line="360" w:lineRule="auto"/>
        <w:jc w:val="left"/>
      </w:pPr>
      <w:r w:rsidRPr="162E81AD" w:rsidR="6CE283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Создать ключ PGP. </w:t>
      </w:r>
    </w:p>
    <w:p w:rsidR="623CABC4" w:rsidP="162E81AD" w:rsidRDefault="623CABC4" w14:paraId="7765A772" w14:textId="7B71261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623CABC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Генерирую ключ</w:t>
      </w:r>
      <w:r w:rsidRPr="162E81AD" w:rsidR="0220D9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162E81AD" w:rsidR="623CABC4">
        <w:rPr>
          <w:rFonts w:ascii="Times New Roman" w:hAnsi="Times New Roman" w:eastAsia="Times New Roman" w:cs="Times New Roman"/>
          <w:color w:val="808080" w:themeColor="background1" w:themeTint="FF" w:themeShade="80"/>
          <w:sz w:val="28"/>
          <w:szCs w:val="28"/>
        </w:rPr>
        <w:t xml:space="preserve"> 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 предложенных опций выбира</w:t>
      </w:r>
      <w:r w:rsidRPr="162E81AD" w:rsidR="75F7BE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ю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</w:p>
    <w:p w:rsidR="4D9EEC14" w:rsidP="162E81AD" w:rsidRDefault="4D9EEC14" w14:paraId="2F66FD1D" w14:textId="21543FF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тип RSA 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RSA; </w:t>
      </w:r>
    </w:p>
    <w:p w:rsidR="4D9EEC14" w:rsidP="162E81AD" w:rsidRDefault="4D9EEC14" w14:paraId="603568E3" w14:textId="3DA36F1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размер 4096;</w:t>
      </w:r>
    </w:p>
    <w:p w:rsidR="4D9EEC14" w:rsidP="162E81AD" w:rsidRDefault="4D9EEC14" w14:paraId="14E3F0D9" w14:textId="319A789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выберите срок действия; значение по умолчанию— 0 (срок действия не истекает никогда).</w:t>
      </w:r>
    </w:p>
    <w:p w:rsidR="4D9EEC14" w:rsidP="162E81AD" w:rsidRDefault="4D9EEC14" w14:paraId="44F10F12" w14:textId="663436A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GPG запросит личную информацию, которая сохранится в ключе: </w:t>
      </w:r>
    </w:p>
    <w:p w:rsidR="4D9EEC14" w:rsidP="162E81AD" w:rsidRDefault="4D9EEC14" w14:paraId="660F705D" w14:textId="76381B7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Имя (не менее 5 символов).</w:t>
      </w:r>
    </w:p>
    <w:p w:rsidR="4D9EEC14" w:rsidP="162E81AD" w:rsidRDefault="4D9EEC14" w14:paraId="5065E91F" w14:textId="2BE35C0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Адрес электронной почты. </w:t>
      </w:r>
    </w:p>
    <w:p w:rsidR="4D9EEC14" w:rsidP="162E81AD" w:rsidRDefault="4D9EEC14" w14:paraId="2323FE62" w14:textId="1EF0A5A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При вводе 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email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убедитесь, что он соответствует адресу, используемому на 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GitHub</w:t>
      </w: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4D9EEC14" w:rsidP="162E81AD" w:rsidRDefault="4D9EEC14" w14:paraId="4C805507" w14:textId="6BA482E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4D9EEC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Комментарий. Можно ввести что угодно или нажать клавишу ввода, чтобы оставить это поле пустым.</w:t>
      </w:r>
    </w:p>
    <w:p w:rsidR="162E81AD" w:rsidP="162E81AD" w:rsidRDefault="162E81AD" w14:paraId="028D8F79" w14:textId="3CF5610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62E81AD" w:rsidP="162E81AD" w:rsidRDefault="162E81AD" w14:paraId="18DE2370" w14:textId="4359F58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62E81AD" w:rsidP="162E81AD" w:rsidRDefault="162E81AD" w14:paraId="7A49D866" w14:textId="4650914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8421584" w:rsidP="162E81AD" w:rsidRDefault="48421584" w14:paraId="1AADE8C6" w14:textId="0D18E059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="48421584">
        <w:drawing>
          <wp:inline wp14:editId="52692416" wp14:anchorId="2438FB40">
            <wp:extent cx="4680000" cy="1706250"/>
            <wp:effectExtent l="0" t="0" r="0" b="0"/>
            <wp:docPr id="1082459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dd2f2e805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E81AD" w:rsidR="1F85FC17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4. Создание ключа </w:t>
      </w:r>
      <w:r w:rsidRPr="162E81AD" w:rsidR="1F85FC17">
        <w:rPr>
          <w:rFonts w:ascii="Times New Roman" w:hAnsi="Times New Roman" w:eastAsia="Times New Roman" w:cs="Times New Roman"/>
          <w:color w:val="808080" w:themeColor="background1" w:themeTint="FF" w:themeShade="80"/>
        </w:rPr>
        <w:t>pgp</w:t>
      </w:r>
    </w:p>
    <w:p w:rsidR="162E81AD" w:rsidP="162E81AD" w:rsidRDefault="162E81AD" w14:paraId="042A335D" w14:textId="406500F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48421584" w:rsidP="162E81AD" w:rsidRDefault="48421584" w14:paraId="57ED31FA" w14:textId="21996B30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="48421584">
        <w:drawing>
          <wp:inline wp14:editId="70629C4D" wp14:anchorId="79447134">
            <wp:extent cx="4680000" cy="3022500"/>
            <wp:effectExtent l="0" t="0" r="0" b="0"/>
            <wp:docPr id="507702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5c3bc1074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E81AD" w:rsidR="78F60A6D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5. </w:t>
      </w:r>
      <w:r w:rsidRPr="162E81AD" w:rsidR="69F5CABD">
        <w:rPr>
          <w:rFonts w:ascii="Times New Roman" w:hAnsi="Times New Roman" w:eastAsia="Times New Roman" w:cs="Times New Roman"/>
          <w:color w:val="808080" w:themeColor="background1" w:themeTint="FF" w:themeShade="80"/>
        </w:rPr>
        <w:t>Генерация</w:t>
      </w:r>
      <w:r w:rsidRPr="162E81AD" w:rsidR="78F60A6D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 ключа </w:t>
      </w:r>
      <w:r w:rsidRPr="162E81AD" w:rsidR="78F60A6D">
        <w:rPr>
          <w:rFonts w:ascii="Times New Roman" w:hAnsi="Times New Roman" w:eastAsia="Times New Roman" w:cs="Times New Roman"/>
          <w:color w:val="808080" w:themeColor="background1" w:themeTint="FF" w:themeShade="80"/>
        </w:rPr>
        <w:t>pgp</w:t>
      </w:r>
    </w:p>
    <w:p w:rsidR="162E81AD" w:rsidP="162E81AD" w:rsidRDefault="162E81AD" w14:paraId="0276F7C5" w14:textId="2FFD03D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232EC8C3" w:rsidP="162E81AD" w:rsidRDefault="232EC8C3" w14:paraId="40203A98" w14:textId="03C3932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232EC8C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Вывожу список ключей и копирую отпечаток приватного ключа:</w:t>
      </w:r>
    </w:p>
    <w:p w:rsidR="162E81AD" w:rsidP="162E81AD" w:rsidRDefault="162E81AD" w14:paraId="46A4DB2A" w14:textId="179D817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69FF8DA4" w:rsidP="162E81AD" w:rsidRDefault="69FF8DA4" w14:paraId="5DB23C12" w14:textId="2E39AF6A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</w:rPr>
      </w:pPr>
      <w:r w:rsidR="69FF8DA4">
        <w:drawing>
          <wp:inline wp14:editId="7D6F9BDE" wp14:anchorId="38777CA3">
            <wp:extent cx="4680000" cy="867750"/>
            <wp:effectExtent l="0" t="0" r="0" b="0"/>
            <wp:docPr id="1732243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113a43089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E81AD" w:rsidR="4C82A515">
        <w:rPr>
          <w:rFonts w:ascii="Times New Roman" w:hAnsi="Times New Roman" w:eastAsia="Times New Roman" w:cs="Times New Roman"/>
          <w:color w:val="808080" w:themeColor="background1" w:themeTint="FF" w:themeShade="80"/>
        </w:rPr>
        <w:t>Рис. 6. Отпечаток приватного ключа.</w:t>
      </w:r>
    </w:p>
    <w:p w:rsidR="162E81AD" w:rsidP="162E81AD" w:rsidRDefault="162E81AD" w14:paraId="19EE44D6" w14:textId="05944D60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62E81AD" w:rsidP="162E81AD" w:rsidRDefault="162E81AD" w14:paraId="6FD52E41" w14:textId="0DD37910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62E81AD" w:rsidP="162E81AD" w:rsidRDefault="162E81AD" w14:paraId="1A4ECFBD" w14:textId="373F0E39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62E81AD" w:rsidP="162E81AD" w:rsidRDefault="162E81AD" w14:paraId="5929CE62" w14:textId="4380C88B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62E81AD" w:rsidP="162E81AD" w:rsidRDefault="162E81AD" w14:paraId="312B61F3" w14:textId="152B1C33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98DCAA0" w:rsidP="162E81AD" w:rsidRDefault="198DCAA0" w14:paraId="676DF999" w14:textId="5B5B9C5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62E81AD" w:rsidR="198DCAA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Вывожу публичный ключ и копирую его.</w:t>
      </w:r>
    </w:p>
    <w:p w:rsidR="162E81AD" w:rsidP="162E81AD" w:rsidRDefault="162E81AD" w14:paraId="65B09844" w14:textId="1BF1E34E">
      <w:pPr>
        <w:pStyle w:val="a"/>
        <w:spacing w:line="360" w:lineRule="auto"/>
        <w:ind w:left="0"/>
        <w:jc w:val="left"/>
      </w:pPr>
    </w:p>
    <w:p w:rsidR="22BF8BFD" w:rsidP="162E81AD" w:rsidRDefault="22BF8BFD" w14:paraId="52DE3F9C" w14:textId="359010A9">
      <w:pPr>
        <w:pStyle w:val="a"/>
        <w:spacing w:line="360" w:lineRule="auto"/>
        <w:ind w:left="0"/>
        <w:jc w:val="center"/>
      </w:pPr>
      <w:r w:rsidR="22BF8BFD">
        <w:drawing>
          <wp:inline wp14:editId="6B1E4032" wp14:anchorId="7AAB39D9">
            <wp:extent cx="4680000" cy="1872000"/>
            <wp:effectExtent l="0" t="0" r="0" b="0"/>
            <wp:docPr id="166239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6cad69175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83D56" w:rsidP="162E81AD" w:rsidRDefault="49483D56" w14:paraId="34587286" w14:textId="29B00942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Pr="162E81AD" w:rsidR="49483D56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7. Публичный ключ </w:t>
      </w:r>
      <w:r w:rsidRPr="162E81AD" w:rsidR="49483D56">
        <w:rPr>
          <w:rFonts w:ascii="Times New Roman" w:hAnsi="Times New Roman" w:eastAsia="Times New Roman" w:cs="Times New Roman"/>
          <w:color w:val="808080" w:themeColor="background1" w:themeTint="FF" w:themeShade="80"/>
        </w:rPr>
        <w:t>gpg</w:t>
      </w:r>
    </w:p>
    <w:p w:rsidR="162E81AD" w:rsidP="162E81AD" w:rsidRDefault="162E81AD" w14:paraId="5B081B6C" w14:textId="7032299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2B51913C" w:rsidP="162E81AD" w:rsidRDefault="2B51913C" w14:paraId="1168551F" w14:textId="79E147F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62E81AD" w:rsidR="2B5191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Ввожу публичный ключ в </w:t>
      </w:r>
      <w:r w:rsidRPr="162E81AD" w:rsidR="2B5191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62E81AD" w:rsidR="2B5191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162E81AD" w:rsidP="162E81AD" w:rsidRDefault="162E81AD" w14:paraId="3D8B8660" w14:textId="17E8789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FBD9076" w:rsidP="162E81AD" w:rsidRDefault="3FBD9076" w14:paraId="7BBEE80E" w14:textId="219C8A70">
      <w:pPr>
        <w:pStyle w:val="a"/>
        <w:spacing w:line="360" w:lineRule="auto"/>
        <w:ind w:left="0"/>
        <w:jc w:val="center"/>
      </w:pPr>
      <w:r w:rsidR="3FBD9076">
        <w:drawing>
          <wp:inline wp14:editId="1E261EB7" wp14:anchorId="7A9E0CC3">
            <wp:extent cx="4680000" cy="1589250"/>
            <wp:effectExtent l="9525" t="9525" r="9525" b="9525"/>
            <wp:docPr id="166116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a0db7cdbb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892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A79FCDF" w:rsidP="162E81AD" w:rsidRDefault="6A79FCDF" w14:paraId="087301BD" w14:textId="6DDD6B5D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Pr="162E81AD" w:rsidR="6A79FCDF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8. Добавление публичного ключа </w:t>
      </w:r>
      <w:r w:rsidRPr="162E81AD" w:rsidR="6A79FCDF">
        <w:rPr>
          <w:rFonts w:ascii="Times New Roman" w:hAnsi="Times New Roman" w:eastAsia="Times New Roman" w:cs="Times New Roman"/>
          <w:color w:val="808080" w:themeColor="background1" w:themeTint="FF" w:themeShade="80"/>
        </w:rPr>
        <w:t>gpg</w:t>
      </w:r>
      <w:r w:rsidRPr="162E81AD" w:rsidR="6A79FCDF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 в </w:t>
      </w:r>
      <w:r w:rsidRPr="162E81AD" w:rsidR="6A79FCDF">
        <w:rPr>
          <w:rFonts w:ascii="Times New Roman" w:hAnsi="Times New Roman" w:eastAsia="Times New Roman" w:cs="Times New Roman"/>
          <w:color w:val="808080" w:themeColor="background1" w:themeTint="FF" w:themeShade="80"/>
        </w:rPr>
        <w:t>github</w:t>
      </w:r>
    </w:p>
    <w:p w:rsidR="162E81AD" w:rsidP="162E81AD" w:rsidRDefault="162E81AD" w14:paraId="0802EEEA" w14:textId="26E09D4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2C4449EB" w:rsidP="162E81AD" w:rsidRDefault="2C4449EB" w14:paraId="495A86F5" w14:textId="154CF5FF">
      <w:pPr>
        <w:pStyle w:val="a"/>
        <w:spacing w:line="360" w:lineRule="auto"/>
        <w:jc w:val="left"/>
      </w:pPr>
      <w:r w:rsidRPr="162E81AD" w:rsidR="2C4449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Настроить подписи </w:t>
      </w:r>
      <w:r w:rsidRPr="162E81AD" w:rsidR="2C4449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r w:rsidRPr="162E81AD" w:rsidR="2C4449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CDD37AE" w:rsidP="162E81AD" w:rsidRDefault="0CDD37AE" w14:paraId="30B4C228" w14:textId="1BDDAA4B">
      <w:pPr>
        <w:pStyle w:val="a"/>
        <w:spacing w:line="360" w:lineRule="auto"/>
        <w:jc w:val="left"/>
      </w:pPr>
      <w:r w:rsidRPr="162E81AD" w:rsidR="0CDD37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Используя </w:t>
      </w:r>
      <w:r w:rsidRPr="162E81AD" w:rsidR="0CDD37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введёный</w:t>
      </w:r>
      <w:r w:rsidRPr="162E81AD" w:rsidR="0CDD37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62E81AD" w:rsidR="0CDD37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email</w:t>
      </w:r>
      <w:r w:rsidRPr="162E81AD" w:rsidR="0CDD37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указываю Git, чтобы применять его при подписи коммитов</w:t>
      </w:r>
    </w:p>
    <w:p w:rsidR="6DBD882B" w:rsidP="162E81AD" w:rsidRDefault="6DBD882B" w14:paraId="4439183F" w14:textId="6EAC59A7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="6DBD882B">
        <w:drawing>
          <wp:inline wp14:editId="0E42EE5D" wp14:anchorId="16087D4C">
            <wp:extent cx="4680000" cy="438750"/>
            <wp:effectExtent l="0" t="0" r="0" b="0"/>
            <wp:docPr id="63921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6ecc8aad6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E81AD" w:rsidR="2F9594CC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9. Настройка автоматических подписей коммитов </w:t>
      </w:r>
      <w:r w:rsidRPr="162E81AD" w:rsidR="0EE80765">
        <w:rPr>
          <w:rFonts w:ascii="Times New Roman" w:hAnsi="Times New Roman" w:eastAsia="Times New Roman" w:cs="Times New Roman"/>
          <w:color w:val="808080" w:themeColor="background1" w:themeTint="FF" w:themeShade="80"/>
        </w:rPr>
        <w:t>git</w:t>
      </w:r>
    </w:p>
    <w:p w:rsidR="162E81AD" w:rsidP="162E81AD" w:rsidRDefault="162E81AD" w14:paraId="7AF6F624" w14:textId="2242BD2D">
      <w:pPr>
        <w:pStyle w:val="a"/>
        <w:spacing w:line="360" w:lineRule="auto"/>
        <w:ind w:left="0"/>
        <w:jc w:val="left"/>
      </w:pPr>
    </w:p>
    <w:p w:rsidR="4C34F611" w:rsidP="162E81AD" w:rsidRDefault="4C34F611" w14:paraId="5103A15D" w14:textId="1BD6A8EE">
      <w:pPr>
        <w:pStyle w:val="a"/>
        <w:spacing w:line="360" w:lineRule="auto"/>
        <w:jc w:val="left"/>
      </w:pPr>
      <w:r w:rsidRPr="162E81AD" w:rsidR="4C34F6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</w:t>
      </w:r>
    </w:p>
    <w:p w:rsidR="162E81AD" w:rsidP="162E81AD" w:rsidRDefault="162E81AD" w14:paraId="7953B957" w14:textId="01243D06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62E81AD" w:rsidP="162E81AD" w:rsidRDefault="162E81AD" w14:paraId="63E7F68B" w14:textId="2571DB14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62E81AD" w:rsidP="162E81AD" w:rsidRDefault="162E81AD" w14:paraId="49136288" w14:textId="71A59D55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29640AA" w:rsidP="162E81AD" w:rsidRDefault="729640AA" w14:paraId="5D1FCCE2" w14:textId="1793983E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729640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</w:t>
      </w:r>
      <w:r w:rsidRPr="162E81AD" w:rsidR="4C34F6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локальный каталог для выполнения заданий по предмет</w:t>
      </w:r>
      <w:r w:rsidRPr="162E81AD" w:rsidR="4A1336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</w:t>
      </w:r>
    </w:p>
    <w:p w:rsidR="3AC6A9A8" w:rsidP="162E81AD" w:rsidRDefault="3AC6A9A8" w14:paraId="5C1B640A" w14:textId="458B772C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3AC6A9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Создаю репозиторий на своем аккаунте в </w:t>
      </w:r>
      <w:r w:rsidRPr="162E81AD" w:rsidR="3AC6A9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github</w:t>
      </w:r>
      <w:r w:rsidRPr="162E81AD" w:rsidR="3AC6A9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заданий по предмету.</w:t>
      </w:r>
    </w:p>
    <w:p w:rsidR="162E81AD" w:rsidP="162E81AD" w:rsidRDefault="162E81AD" w14:paraId="059E2DF7" w14:textId="1D315AD9">
      <w:pPr>
        <w:pStyle w:val="a"/>
        <w:spacing w:line="360" w:lineRule="auto"/>
        <w:ind w:left="0"/>
        <w:jc w:val="left"/>
      </w:pPr>
    </w:p>
    <w:p w:rsidR="73CCE840" w:rsidP="162E81AD" w:rsidRDefault="73CCE840" w14:paraId="3193E2B7" w14:textId="452C07C4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  <w:r w:rsidR="73CCE840">
        <w:drawing>
          <wp:inline wp14:editId="213E1278" wp14:anchorId="767CDDAE">
            <wp:extent cx="4680000" cy="2369250"/>
            <wp:effectExtent l="9525" t="9525" r="9525" b="9525"/>
            <wp:docPr id="112953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ae2af8243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692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 w:rsidRPr="162E81AD" w:rsidR="62F6B554">
        <w:rPr>
          <w:rFonts w:ascii="Times New Roman" w:hAnsi="Times New Roman" w:eastAsia="Times New Roman" w:cs="Times New Roman"/>
          <w:color w:val="808080" w:themeColor="background1" w:themeTint="FF" w:themeShade="80"/>
        </w:rPr>
        <w:t xml:space="preserve">Рис. 10. Репозиторий для выполнения заданий. </w:t>
      </w:r>
    </w:p>
    <w:p w:rsidR="162E81AD" w:rsidP="162E81AD" w:rsidRDefault="162E81AD" w14:paraId="3C5DBC4E" w14:textId="5D43529A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62E81AD" w:rsidP="162E81AD" w:rsidRDefault="162E81AD" w14:paraId="686DA1AE" w14:textId="6B95488D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162E81AD" w:rsidP="162E81AD" w:rsidRDefault="162E81AD" w14:paraId="25899B76" w14:textId="4C2A98DC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808080" w:themeColor="background1" w:themeTint="FF" w:themeShade="80"/>
        </w:rPr>
      </w:pPr>
    </w:p>
    <w:p w:rsidR="4884954A" w:rsidP="162E81AD" w:rsidRDefault="4884954A" w14:paraId="257F5067" w14:textId="55F28A8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62E81AD" w:rsidR="4884954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Выводы:</w:t>
      </w:r>
    </w:p>
    <w:p w:rsidR="5079CCF3" w:rsidP="162E81AD" w:rsidRDefault="5079CCF3" w14:paraId="14FD4793" w14:textId="331B7278">
      <w:pPr>
        <w:pStyle w:val="a"/>
        <w:spacing w:line="360" w:lineRule="auto"/>
        <w:jc w:val="left"/>
      </w:pPr>
      <w:r w:rsidRPr="162E81AD" w:rsidR="5079C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Были изучены идеология и применение средств контроля версий. </w:t>
      </w:r>
    </w:p>
    <w:p w:rsidR="5079CCF3" w:rsidP="162E81AD" w:rsidRDefault="5079CCF3" w14:paraId="47D2D81D" w14:textId="4BBBCD50">
      <w:pPr>
        <w:pStyle w:val="a"/>
        <w:spacing w:line="360" w:lineRule="auto"/>
        <w:jc w:val="left"/>
      </w:pPr>
      <w:r w:rsidRPr="162E81AD" w:rsidR="5079C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Были освоены умения по работе с </w:t>
      </w:r>
      <w:r w:rsidRPr="162E81AD" w:rsidR="5079C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r w:rsidRPr="162E81AD" w:rsidR="5079C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079CCF3" w:rsidP="162E81AD" w:rsidRDefault="5079CCF3" w14:paraId="2A0DDA4B" w14:textId="333B3F3B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5079C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Были создать ключи SSH и PGP.</w:t>
      </w:r>
    </w:p>
    <w:p w:rsidR="162E81AD" w:rsidP="162E81AD" w:rsidRDefault="162E81AD" w14:paraId="461E6D69" w14:textId="69E1031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5836CE6F" w14:textId="7DC5A4B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2D02EF82" w14:textId="66E9CE8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0E504400" w14:textId="0DC7C01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3262239F" w14:textId="74590BF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3BDB7D28" w14:textId="17AA3D0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57CA56E8" w14:textId="7040CE3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2B4B3B1E" w14:textId="645B389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62E81AD" w:rsidP="162E81AD" w:rsidRDefault="162E81AD" w14:paraId="41EB0842" w14:textId="184DAEB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498A221" w:rsidP="162E81AD" w:rsidRDefault="7498A221" w14:paraId="034DBC40" w14:textId="151B225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Контрольные вопросы:</w:t>
      </w:r>
    </w:p>
    <w:p w:rsidR="7498A221" w:rsidP="162E81AD" w:rsidRDefault="7498A221" w14:paraId="66FD4C76" w14:textId="47C9EA9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 Что такое системы контроля версий (VCS) и для решения каких задач они 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предназначаются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18AA1F2E" w:rsidP="162E81AD" w:rsidRDefault="18AA1F2E" w14:paraId="7A6E3B0E" w14:textId="63E41AE0">
      <w:pPr>
        <w:pStyle w:val="a"/>
        <w:spacing w:line="360" w:lineRule="auto"/>
        <w:ind w:left="0"/>
        <w:jc w:val="left"/>
      </w:pPr>
      <w:r w:rsidRPr="162E81AD" w:rsidR="18AA1F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VCS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 w:rsidR="162E81AD" w:rsidP="162E81AD" w:rsidRDefault="162E81AD" w14:paraId="5AFC575B" w14:textId="1EE66D3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8A221" w:rsidP="162E81AD" w:rsidRDefault="7498A221" w14:paraId="31EC850E" w14:textId="4DE8ABB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 Объясните следующие понятия VCS и их отношения: хранилище, 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commit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история, рабочая копия. </w:t>
      </w:r>
    </w:p>
    <w:p w:rsidR="5692BB26" w:rsidP="162E81AD" w:rsidRDefault="5692BB26" w14:paraId="38B57714" w14:textId="73C16FF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Хранилище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(репозиторий) – это система, которая обеспечивает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хранение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всех существовавших версий файлов.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Commit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- запись изменений.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История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- список предыдущих изменений.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Рабочая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копия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–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копия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файла, с которой непосредственно ведётся работа (находится вне репозитория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</w:p>
    <w:p w:rsidR="5692BB26" w:rsidP="162E81AD" w:rsidRDefault="5692BB26" w14:paraId="112A49AB" w14:textId="30BA22C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 помощью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коммитов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изменения, внесённые в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рабочую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копию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заносятся в 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хранилище</w:t>
      </w:r>
      <w:r w:rsidRPr="162E81AD" w:rsidR="5692B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</w:p>
    <w:p w:rsidR="162E81AD" w:rsidP="162E81AD" w:rsidRDefault="162E81AD" w14:paraId="47D9DCBE" w14:textId="5317312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498A221" w:rsidP="162E81AD" w:rsidRDefault="7498A221" w14:paraId="553ACE07" w14:textId="75C0A6C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 Что представляют собой и чем отличаются централизованные и децентрализованные VCS? Приведите примеры VCS каждого вида. </w:t>
      </w:r>
    </w:p>
    <w:p w:rsidR="2122FE18" w:rsidP="162E81AD" w:rsidRDefault="2122FE18" w14:paraId="5336DCB4" w14:textId="4B4065B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2122F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В случае с централизованной VCS репозиторий хранится на одном сервере, </w:t>
      </w:r>
      <w:r w:rsidRPr="162E81AD" w:rsidR="2122F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и</w:t>
      </w:r>
      <w:r w:rsidRPr="162E81AD" w:rsidR="76D47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162E81AD" w:rsidR="2122F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в</w:t>
      </w:r>
      <w:r w:rsidRPr="162E81AD" w:rsidR="3D99C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</w:t>
      </w:r>
      <w:r w:rsidRPr="162E81AD" w:rsidR="2122F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е</w:t>
      </w:r>
      <w:r w:rsidRPr="162E81AD" w:rsidR="2122F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разработчики работают с ним. </w:t>
      </w:r>
      <w:r w:rsidRPr="162E81AD" w:rsidR="2122FE1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 децентрализованных их несколько, и они могут обмениваться изменениями между собой, а центрального репозитория может не существовать вообще. Среди классических (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т.е.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централизованных) VCS наиболее известны CVS, 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Subversion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а среди распределённых — 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Git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Bazaar, 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Mercurial</w:t>
      </w:r>
      <w:r w:rsidRPr="162E81AD" w:rsidR="40CF5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</w:p>
    <w:p w:rsidR="162E81AD" w:rsidP="162E81AD" w:rsidRDefault="162E81AD" w14:paraId="35CFD9C2" w14:textId="5F3B60C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62E81AD" w:rsidP="162E81AD" w:rsidRDefault="162E81AD" w14:paraId="65F21DCC" w14:textId="23CCC4C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498A221" w:rsidP="162E81AD" w:rsidRDefault="7498A221" w14:paraId="170C62A9" w14:textId="61E9060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4. Опишите действия с VCS при единоличной работе с хранилищем. </w:t>
      </w:r>
    </w:p>
    <w:p w:rsidR="440ED0DC" w:rsidP="162E81AD" w:rsidRDefault="440ED0DC" w14:paraId="710B228A" w14:textId="6F68603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440E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Получить нужную версию проекта (рабочую копию), внести в неё необходимые изменения, сделать нужный коммит, создав при этом новую версию проекта (старые не удаляются).</w:t>
      </w:r>
    </w:p>
    <w:p w:rsidR="162E81AD" w:rsidP="162E81AD" w:rsidRDefault="162E81AD" w14:paraId="01E29FD4" w14:textId="39864BE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7498A221" w:rsidP="162E81AD" w:rsidRDefault="7498A221" w14:paraId="04CA4BE1" w14:textId="734B982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5. Опишите порядок работы с общим хранилищем VCS. </w:t>
      </w:r>
    </w:p>
    <w:p w:rsidR="6523F411" w:rsidP="162E81AD" w:rsidRDefault="6523F411" w14:paraId="6D233D91" w14:textId="07247AF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6523F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Аналогично единоличной работе, но также можно объединить внесённые разными пользователями изменения, отменить изменения или заблокировать некоторые файлы для изменения, обеспечив привилегированный доступ конкретному разработчику.</w:t>
      </w:r>
    </w:p>
    <w:p w:rsidR="162E81AD" w:rsidP="162E81AD" w:rsidRDefault="162E81AD" w14:paraId="6F94C7B5" w14:textId="6C8920E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8A221" w:rsidP="162E81AD" w:rsidRDefault="7498A221" w14:paraId="7DD273B6" w14:textId="3A9C567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6. Каковы основные задачи, решаемые инструментальным средством 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?</w:t>
      </w:r>
    </w:p>
    <w:p w:rsidR="6779C43E" w:rsidP="162E81AD" w:rsidRDefault="6779C43E" w14:paraId="0D0FDEAA" w14:textId="2B8DA57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6779C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Система контроля версий </w:t>
      </w:r>
      <w:r w:rsidRPr="162E81AD" w:rsidR="6779C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6779C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представляет собой набор программ командной строки. Доступ к ним можно получить из терминала посредством ввода команды </w:t>
      </w:r>
      <w:r w:rsidRPr="162E81AD" w:rsidR="6779C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6779C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 различными опциями. </w:t>
      </w:r>
      <w:r w:rsidRPr="162E81AD" w:rsidR="6779C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6779C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позволяет создавать локальные репозитории и вносить в них изменения, а также работать с удалёнными репозиториями.</w:t>
      </w:r>
    </w:p>
    <w:p w:rsidR="7498A221" w:rsidP="162E81AD" w:rsidRDefault="7498A221" w14:paraId="799F5DB3" w14:textId="7A7F13D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498A221" w:rsidP="162E81AD" w:rsidRDefault="7498A221" w14:paraId="6B324F05" w14:textId="1166650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7. Назовите и дайте краткую характеристику командам 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  <w:r w:rsidRPr="162E81AD" w:rsidR="7498A2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ABB6A3D" w:rsidP="162E81AD" w:rsidRDefault="0ABB6A3D" w14:paraId="3BF72906" w14:textId="3ED6BD2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1)</w:t>
      </w:r>
      <w:r w:rsidRPr="162E81AD" w:rsidR="57BDF4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оздание основного дерева репозитория: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init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>
        <w:br/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2)</w:t>
      </w:r>
      <w:r w:rsidRPr="162E81AD" w:rsidR="7A225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олучение обновлений (изменений) текущего дерева из центрального репозитория: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pull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>
        <w:br/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3)</w:t>
      </w:r>
      <w:r w:rsidRPr="162E81AD" w:rsidR="5B60AE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О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тправка всех произведённых изменений локального дерева в центральный репозиторий: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push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47756A6B" w14:textId="36BA393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4)</w:t>
      </w:r>
      <w:r w:rsidRPr="162E81AD" w:rsidR="46130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росмотр списка изменённых файлов в текущей директории: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status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>
        <w:br/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5)</w:t>
      </w:r>
      <w:r w:rsidRPr="162E81AD" w:rsidR="6EBE2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росмотр текущих изменения: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diff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6E41E8F4" w14:textId="37620B2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6)</w:t>
      </w:r>
      <w:r w:rsidRPr="162E81AD" w:rsidR="6F790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охранение текущих изменений: </w:t>
      </w:r>
    </w:p>
    <w:p w:rsidR="0ABB6A3D" w:rsidP="162E81AD" w:rsidRDefault="0ABB6A3D" w14:paraId="25707D16" w14:textId="051A8E2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а)</w:t>
      </w:r>
      <w:r w:rsidRPr="162E81AD" w:rsidR="251E3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3D76F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Д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обавить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все изменённые и/или созданные файлы и/или каталоги: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add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. </w:t>
      </w:r>
    </w:p>
    <w:p w:rsidR="162E81AD" w:rsidP="162E81AD" w:rsidRDefault="162E81AD" w14:paraId="55BCDC5B" w14:textId="362347D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162E81AD" w:rsidP="162E81AD" w:rsidRDefault="162E81AD" w14:paraId="3E46D65C" w14:textId="6F225C7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162E81AD" w:rsidP="162E81AD" w:rsidRDefault="162E81AD" w14:paraId="1D707659" w14:textId="2742D62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ABB6A3D" w:rsidP="162E81AD" w:rsidRDefault="0ABB6A3D" w14:paraId="5830F28F" w14:textId="30635FA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б)</w:t>
      </w:r>
      <w:r w:rsidRPr="162E81AD" w:rsidR="67A119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Д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обавить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конкретные изменённые и/или созданные файлы и/или каталоги: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add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имена_файлов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397DB53F" w14:textId="3CFE091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в)</w:t>
      </w:r>
      <w:r w:rsidRPr="162E81AD" w:rsidR="606B4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1CC97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У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далить файл и/или каталог из индекса репозитория (при этом файл и/или каталог остаётся в локальной директории):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имена_файлов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546787BA" w14:textId="77863B8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7)</w:t>
      </w:r>
      <w:r w:rsidRPr="162E81AD" w:rsidR="65C53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охранение добавленных изменений: </w:t>
      </w:r>
    </w:p>
    <w:p w:rsidR="0ABB6A3D" w:rsidP="162E81AD" w:rsidRDefault="0ABB6A3D" w14:paraId="0D3B7E5D" w14:textId="0A2210F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а)</w:t>
      </w:r>
      <w:r w:rsidRPr="162E81AD" w:rsidR="2A23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охранить все добавленные изменения и все изменённые файлы: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commit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am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'Описание коммита' </w:t>
      </w:r>
    </w:p>
    <w:p w:rsidR="0ABB6A3D" w:rsidP="162E81AD" w:rsidRDefault="0ABB6A3D" w14:paraId="6F876685" w14:textId="0733C0A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б)</w:t>
      </w:r>
      <w:r w:rsidRPr="162E81AD" w:rsidR="39A90C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охранить добавленные изменения с внесением комментария через встроенный редактор: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commi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16378504" w14:textId="038A73C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8)</w:t>
      </w:r>
      <w:r w:rsidRPr="162E81AD" w:rsidR="4E64F2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оздание новой ветки, базирующейся на текущей: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checkout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-b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имя_ветки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9)</w:t>
      </w:r>
      <w:r w:rsidRPr="162E81AD" w:rsidR="7C1BE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ереключение на некоторую ветку: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checkout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имя_ветки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(при переключении на ветку, которой ещё нет в локальном репозитории, она будет создана и связана с удалённой) </w:t>
      </w:r>
    </w:p>
    <w:p w:rsidR="0ABB6A3D" w:rsidP="162E81AD" w:rsidRDefault="0ABB6A3D" w14:paraId="1A07815F" w14:textId="605FCE3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10)</w:t>
      </w:r>
      <w:r w:rsidRPr="162E81AD" w:rsidR="6CA6D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О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тправка изменений конкретной ветки в центральный репозиторий: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push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origin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имя_ветки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1E931264" w14:textId="05A1C1B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11)</w:t>
      </w:r>
      <w:r w:rsidRPr="162E81AD" w:rsidR="15770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лияние ветки с текущим деревом: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merge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--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no-ff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имя_ветки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1C533D9C" w14:textId="7322047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12)</w:t>
      </w:r>
      <w:r w:rsidRPr="162E81AD" w:rsidR="40A3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У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даление ветки: </w:t>
      </w:r>
    </w:p>
    <w:p w:rsidR="0ABB6A3D" w:rsidP="162E81AD" w:rsidRDefault="0ABB6A3D" w14:paraId="3568D3B3" w14:textId="4B36E03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а)</w:t>
      </w:r>
      <w:r w:rsidRPr="162E81AD" w:rsidR="1C465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У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даление локальной уже слитой с основным деревом ветки: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branch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-d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имя_ветки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401BE6BA" w14:textId="19CED6B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б)</w:t>
      </w:r>
      <w:r w:rsidRPr="162E81AD" w:rsidR="75579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ринудительное удаление локальной ветки: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branch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-D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имя_ветки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0ABB6A3D" w:rsidP="162E81AD" w:rsidRDefault="0ABB6A3D" w14:paraId="1F5BB503" w14:textId="064C867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в)</w:t>
      </w:r>
      <w:r w:rsidRPr="162E81AD" w:rsidR="5881FB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У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даление ветки с центрального репозитория: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push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origin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:</w:t>
      </w:r>
      <w:r w:rsidRPr="162E81AD" w:rsidR="0ABB6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имя_ветки</w:t>
      </w:r>
    </w:p>
    <w:p w:rsidR="162E81AD" w:rsidP="162E81AD" w:rsidRDefault="162E81AD" w14:paraId="4AD3FBE0" w14:textId="4E5AF9B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7498A221" w:rsidP="162E81AD" w:rsidRDefault="7498A221" w14:paraId="207D1ABC" w14:textId="2DB1E13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8. Приведите примеры использования при работе с локальным и удалённым 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репозиториями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 </w:t>
      </w:r>
    </w:p>
    <w:p w:rsidR="5315317D" w:rsidP="162E81AD" w:rsidRDefault="5315317D" w14:paraId="770B7847" w14:textId="473AFC2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Допустим, нужно добавить в проект новый файл file.txt Загрузим нужную версию из удалённого репозитория: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checkout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last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(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last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– имя нужной нам ветки) Добавим файл в локальный репозиторий: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add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file.txt (файл лежит в том же каталоге, что и репозиторий) Сохраним изменения: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commit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–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am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“file.txt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was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added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” Отправим изменения в удалённый репозиторий: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git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62E81AD" w:rsidR="53153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push</w:t>
      </w:r>
    </w:p>
    <w:p w:rsidR="162E81AD" w:rsidP="162E81AD" w:rsidRDefault="162E81AD" w14:paraId="7088C093" w14:textId="38E7867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162E81AD" w:rsidP="162E81AD" w:rsidRDefault="162E81AD" w14:paraId="57D408F6" w14:textId="57F18A6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7498A221" w:rsidP="162E81AD" w:rsidRDefault="7498A221" w14:paraId="3B17AEBE" w14:textId="484662C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9. Что такое и зачем могут быть нужны ветви (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branches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)? </w:t>
      </w:r>
    </w:p>
    <w:p w:rsidR="22D3E2EB" w:rsidP="162E81AD" w:rsidRDefault="22D3E2EB" w14:paraId="1617C24E" w14:textId="7E9F352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62E81AD" w:rsidR="22D3E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СКВ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 Это удобно при работе над одним проектом нескольких человек, или если вносимые на каждой из ветвей изменения будут разительно отличаться (например, создание программ с разным функционалом на базе одного интерфейса).</w:t>
      </w:r>
    </w:p>
    <w:p w:rsidR="162E81AD" w:rsidP="162E81AD" w:rsidRDefault="162E81AD" w14:paraId="2A3364F5" w14:textId="6C76D02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7498A221" w:rsidP="162E81AD" w:rsidRDefault="7498A221" w14:paraId="393FD4DD" w14:textId="123EC72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10. Как и зачем можно игнорировать некоторые файлы при </w:t>
      </w:r>
      <w:r w:rsidRPr="162E81AD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commit</w:t>
      </w:r>
    </w:p>
    <w:p w:rsidR="662831AC" w:rsidP="162E81AD" w:rsidRDefault="662831AC" w14:paraId="20AFCC37" w14:textId="550FB35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E81AD" w:rsidR="66283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Во время работы над проектом так или иначе могут создаваться файлы, которые не требуется добавлять впоследствии в репозиторий. Например, временные файлы, создаваемые редакторами, или объектные файлы</w:t>
      </w:r>
    </w:p>
    <w:p w:rsidR="162E81AD" w:rsidP="162E81AD" w:rsidRDefault="162E81AD" w14:paraId="4AA4C4B4" w14:textId="13D06C37">
      <w:pPr>
        <w:pStyle w:val="a"/>
        <w:spacing w:line="360" w:lineRule="auto"/>
        <w:ind w:left="0"/>
        <w:jc w:val="left"/>
      </w:pPr>
    </w:p>
    <w:p w:rsidR="162E81AD" w:rsidP="162E81AD" w:rsidRDefault="162E81AD" w14:paraId="36CE530A" w14:textId="2D98C09A">
      <w:pPr>
        <w:pStyle w:val="a"/>
        <w:spacing w:line="360" w:lineRule="auto"/>
        <w:ind w:left="0"/>
        <w:jc w:val="left"/>
      </w:pPr>
    </w:p>
    <w:p w:rsidR="2DA98434" w:rsidP="2DA98434" w:rsidRDefault="2DA98434" w14:paraId="581CB514" w14:textId="4067FDC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 w:rsidR="00C84263">
      <w:pgSz w:w="11906" w:h="16838" w:orient="portrait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fa2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d7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B2"/>
    <w:rsid w:val="00C84263"/>
    <w:rsid w:val="00E01DB2"/>
    <w:rsid w:val="014F8D1A"/>
    <w:rsid w:val="020D17E4"/>
    <w:rsid w:val="0220D973"/>
    <w:rsid w:val="02AF04DA"/>
    <w:rsid w:val="03D25505"/>
    <w:rsid w:val="03D25505"/>
    <w:rsid w:val="06432C85"/>
    <w:rsid w:val="0686D117"/>
    <w:rsid w:val="07297A7C"/>
    <w:rsid w:val="0760FC6E"/>
    <w:rsid w:val="0760FC6E"/>
    <w:rsid w:val="08564E4F"/>
    <w:rsid w:val="0AAD78B5"/>
    <w:rsid w:val="0ABB6A3D"/>
    <w:rsid w:val="0C317C92"/>
    <w:rsid w:val="0CDD37AE"/>
    <w:rsid w:val="0E07301A"/>
    <w:rsid w:val="0EE80765"/>
    <w:rsid w:val="0F6C0E53"/>
    <w:rsid w:val="1003C6B7"/>
    <w:rsid w:val="10AD0ECF"/>
    <w:rsid w:val="10F66EA3"/>
    <w:rsid w:val="1107DEB4"/>
    <w:rsid w:val="1167368D"/>
    <w:rsid w:val="11B57130"/>
    <w:rsid w:val="132682FC"/>
    <w:rsid w:val="13EB8205"/>
    <w:rsid w:val="1498ED43"/>
    <w:rsid w:val="14D44E3C"/>
    <w:rsid w:val="14D44E3C"/>
    <w:rsid w:val="14F6F191"/>
    <w:rsid w:val="155C0CEE"/>
    <w:rsid w:val="15770631"/>
    <w:rsid w:val="162E81AD"/>
    <w:rsid w:val="165E23BE"/>
    <w:rsid w:val="16701E9D"/>
    <w:rsid w:val="169CF4E1"/>
    <w:rsid w:val="175D0507"/>
    <w:rsid w:val="17758CA1"/>
    <w:rsid w:val="179DDFA6"/>
    <w:rsid w:val="18AA1F2E"/>
    <w:rsid w:val="18BD7D89"/>
    <w:rsid w:val="198DCAA0"/>
    <w:rsid w:val="1C465881"/>
    <w:rsid w:val="1CC97041"/>
    <w:rsid w:val="1D69E0AE"/>
    <w:rsid w:val="1F85FC17"/>
    <w:rsid w:val="1FA1BF4D"/>
    <w:rsid w:val="1FACF79A"/>
    <w:rsid w:val="1FACF79A"/>
    <w:rsid w:val="208A2388"/>
    <w:rsid w:val="2122FE18"/>
    <w:rsid w:val="21788A62"/>
    <w:rsid w:val="21AEAE7D"/>
    <w:rsid w:val="223C31B4"/>
    <w:rsid w:val="2271A565"/>
    <w:rsid w:val="22A49BF9"/>
    <w:rsid w:val="22BF8BFD"/>
    <w:rsid w:val="22D3E2EB"/>
    <w:rsid w:val="232EC8C3"/>
    <w:rsid w:val="251E38F1"/>
    <w:rsid w:val="25AEAA98"/>
    <w:rsid w:val="26787395"/>
    <w:rsid w:val="268E2FED"/>
    <w:rsid w:val="27413417"/>
    <w:rsid w:val="27680A7B"/>
    <w:rsid w:val="277D50CC"/>
    <w:rsid w:val="27CB4A85"/>
    <w:rsid w:val="287095F2"/>
    <w:rsid w:val="2A23FAE0"/>
    <w:rsid w:val="2A39C7F6"/>
    <w:rsid w:val="2B51913C"/>
    <w:rsid w:val="2C4449EB"/>
    <w:rsid w:val="2C6455D3"/>
    <w:rsid w:val="2D83F874"/>
    <w:rsid w:val="2DA98434"/>
    <w:rsid w:val="2DADA8D3"/>
    <w:rsid w:val="2DADA8D3"/>
    <w:rsid w:val="2ED58C85"/>
    <w:rsid w:val="2F2F62E5"/>
    <w:rsid w:val="2F9594CC"/>
    <w:rsid w:val="303A2E11"/>
    <w:rsid w:val="3061456C"/>
    <w:rsid w:val="31CE736F"/>
    <w:rsid w:val="32B61658"/>
    <w:rsid w:val="33448511"/>
    <w:rsid w:val="34305A7E"/>
    <w:rsid w:val="355DFFAC"/>
    <w:rsid w:val="360FF430"/>
    <w:rsid w:val="3679F083"/>
    <w:rsid w:val="3679F083"/>
    <w:rsid w:val="36EA1F87"/>
    <w:rsid w:val="3815C0E4"/>
    <w:rsid w:val="3817F634"/>
    <w:rsid w:val="387E0B97"/>
    <w:rsid w:val="38F87256"/>
    <w:rsid w:val="390629D8"/>
    <w:rsid w:val="39A90C17"/>
    <w:rsid w:val="39B19145"/>
    <w:rsid w:val="39B3C695"/>
    <w:rsid w:val="3A21C049"/>
    <w:rsid w:val="3A55D575"/>
    <w:rsid w:val="3A55D575"/>
    <w:rsid w:val="3AC6A9A8"/>
    <w:rsid w:val="3B4D61A6"/>
    <w:rsid w:val="3BBD90AA"/>
    <w:rsid w:val="3BBD90AA"/>
    <w:rsid w:val="3CD23F0C"/>
    <w:rsid w:val="3CDEDC6E"/>
    <w:rsid w:val="3D76FDA8"/>
    <w:rsid w:val="3D99CA51"/>
    <w:rsid w:val="3DCCF14D"/>
    <w:rsid w:val="3EA133FB"/>
    <w:rsid w:val="3EB7CB2B"/>
    <w:rsid w:val="3ED082BE"/>
    <w:rsid w:val="3F47CBCA"/>
    <w:rsid w:val="3FBD9076"/>
    <w:rsid w:val="40184670"/>
    <w:rsid w:val="40A32C4D"/>
    <w:rsid w:val="40CF5799"/>
    <w:rsid w:val="4158014E"/>
    <w:rsid w:val="4233904F"/>
    <w:rsid w:val="43A8198C"/>
    <w:rsid w:val="440ED0DC"/>
    <w:rsid w:val="46088ECB"/>
    <w:rsid w:val="46130730"/>
    <w:rsid w:val="4690144D"/>
    <w:rsid w:val="46EFD24E"/>
    <w:rsid w:val="48421584"/>
    <w:rsid w:val="48535E1D"/>
    <w:rsid w:val="4884954A"/>
    <w:rsid w:val="49483D56"/>
    <w:rsid w:val="49EF2E7E"/>
    <w:rsid w:val="4A13368F"/>
    <w:rsid w:val="4BD423B3"/>
    <w:rsid w:val="4BD423B3"/>
    <w:rsid w:val="4C13F9E4"/>
    <w:rsid w:val="4C157145"/>
    <w:rsid w:val="4C34F611"/>
    <w:rsid w:val="4C7C8424"/>
    <w:rsid w:val="4C82A515"/>
    <w:rsid w:val="4D3A89D9"/>
    <w:rsid w:val="4D9EEC14"/>
    <w:rsid w:val="4E64F2DB"/>
    <w:rsid w:val="4EF61E50"/>
    <w:rsid w:val="4EF61E50"/>
    <w:rsid w:val="4FEF475E"/>
    <w:rsid w:val="50353126"/>
    <w:rsid w:val="50353126"/>
    <w:rsid w:val="5079CCF3"/>
    <w:rsid w:val="50E48327"/>
    <w:rsid w:val="5181C02D"/>
    <w:rsid w:val="51E11806"/>
    <w:rsid w:val="5315317D"/>
    <w:rsid w:val="534AAE1A"/>
    <w:rsid w:val="537684DB"/>
    <w:rsid w:val="53DF3598"/>
    <w:rsid w:val="5432CD10"/>
    <w:rsid w:val="544871E3"/>
    <w:rsid w:val="54C0DE3B"/>
    <w:rsid w:val="54C0DE3B"/>
    <w:rsid w:val="5566F36B"/>
    <w:rsid w:val="55894261"/>
    <w:rsid w:val="562400D1"/>
    <w:rsid w:val="562400D1"/>
    <w:rsid w:val="562C619D"/>
    <w:rsid w:val="5692BB26"/>
    <w:rsid w:val="56AE259D"/>
    <w:rsid w:val="56B48929"/>
    <w:rsid w:val="56B48929"/>
    <w:rsid w:val="57BDF4AB"/>
    <w:rsid w:val="5818CE3D"/>
    <w:rsid w:val="584A0F29"/>
    <w:rsid w:val="5881FB34"/>
    <w:rsid w:val="591CA30E"/>
    <w:rsid w:val="5A4E771C"/>
    <w:rsid w:val="5AA18062"/>
    <w:rsid w:val="5ADB941F"/>
    <w:rsid w:val="5B0E7DF7"/>
    <w:rsid w:val="5B11A525"/>
    <w:rsid w:val="5B60AEFD"/>
    <w:rsid w:val="5C5443D0"/>
    <w:rsid w:val="5C5443D0"/>
    <w:rsid w:val="5C707563"/>
    <w:rsid w:val="5CAA4E58"/>
    <w:rsid w:val="5DC781A6"/>
    <w:rsid w:val="5E248B0F"/>
    <w:rsid w:val="5E461EB9"/>
    <w:rsid w:val="5E461EB9"/>
    <w:rsid w:val="5EC4FB7C"/>
    <w:rsid w:val="5F21E83F"/>
    <w:rsid w:val="5F21E83F"/>
    <w:rsid w:val="5F29D5C5"/>
    <w:rsid w:val="5F3AF484"/>
    <w:rsid w:val="606B4C44"/>
    <w:rsid w:val="612FA279"/>
    <w:rsid w:val="618638E6"/>
    <w:rsid w:val="623CABC4"/>
    <w:rsid w:val="62819E25"/>
    <w:rsid w:val="62CB72DA"/>
    <w:rsid w:val="62F6B554"/>
    <w:rsid w:val="63D398AC"/>
    <w:rsid w:val="642A5DFA"/>
    <w:rsid w:val="65011A7B"/>
    <w:rsid w:val="6523F411"/>
    <w:rsid w:val="655258A0"/>
    <w:rsid w:val="65991749"/>
    <w:rsid w:val="65AA1F4F"/>
    <w:rsid w:val="65C53389"/>
    <w:rsid w:val="66025394"/>
    <w:rsid w:val="662831AC"/>
    <w:rsid w:val="667BED14"/>
    <w:rsid w:val="6734E7AA"/>
    <w:rsid w:val="6734E7AA"/>
    <w:rsid w:val="6779C43E"/>
    <w:rsid w:val="67A119E8"/>
    <w:rsid w:val="67D2A84F"/>
    <w:rsid w:val="68176433"/>
    <w:rsid w:val="68A34228"/>
    <w:rsid w:val="6942F93F"/>
    <w:rsid w:val="694BEF35"/>
    <w:rsid w:val="69543F04"/>
    <w:rsid w:val="69F5CABD"/>
    <w:rsid w:val="69FD7DC0"/>
    <w:rsid w:val="69FD7DC0"/>
    <w:rsid w:val="69FF8DA4"/>
    <w:rsid w:val="6A6C886C"/>
    <w:rsid w:val="6A79FCDF"/>
    <w:rsid w:val="6B4E76C3"/>
    <w:rsid w:val="6BA8C276"/>
    <w:rsid w:val="6C0858CD"/>
    <w:rsid w:val="6C1EFDF5"/>
    <w:rsid w:val="6CA6DBD7"/>
    <w:rsid w:val="6CE28378"/>
    <w:rsid w:val="6D561466"/>
    <w:rsid w:val="6D561466"/>
    <w:rsid w:val="6DBD882B"/>
    <w:rsid w:val="6EBE28DB"/>
    <w:rsid w:val="6F7905E4"/>
    <w:rsid w:val="7029C70E"/>
    <w:rsid w:val="7168A713"/>
    <w:rsid w:val="71AE7700"/>
    <w:rsid w:val="71AE7700"/>
    <w:rsid w:val="71BCB368"/>
    <w:rsid w:val="729640AA"/>
    <w:rsid w:val="72E196A4"/>
    <w:rsid w:val="739B2693"/>
    <w:rsid w:val="73CCE840"/>
    <w:rsid w:val="7498A221"/>
    <w:rsid w:val="74E617C2"/>
    <w:rsid w:val="75579AD1"/>
    <w:rsid w:val="75F7BEA1"/>
    <w:rsid w:val="76C2D86B"/>
    <w:rsid w:val="76D4728D"/>
    <w:rsid w:val="7812CC8F"/>
    <w:rsid w:val="781EF102"/>
    <w:rsid w:val="78657C3B"/>
    <w:rsid w:val="78F60A6D"/>
    <w:rsid w:val="790B15D0"/>
    <w:rsid w:val="7A225BFA"/>
    <w:rsid w:val="7A3CAD95"/>
    <w:rsid w:val="7B281E5B"/>
    <w:rsid w:val="7B281E5B"/>
    <w:rsid w:val="7BC68317"/>
    <w:rsid w:val="7C1BE2D9"/>
    <w:rsid w:val="7CB25884"/>
    <w:rsid w:val="7CC9D30A"/>
    <w:rsid w:val="7DC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155567C"/>
  <w15:chartTrackingRefBased/>
  <w15:docId w15:val="{46144A3E-E414-4E1D-8D0F-587F5D179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character" w:styleId="a0" w:default="1">
    <w:name w:val="Default Paragraph Font"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" w:customStyle="1">
    <w:name w:val="Указатель1"/>
    <w:basedOn w:val="a"/>
    <w:pPr>
      <w:suppressLineNumbers/>
    </w:pPr>
  </w:style>
  <w:style w:type="paragraph" w:styleId="WW-" w:customStyle="1">
    <w:name w:val="WW-Заголовок"/>
    <w:basedOn w:val="a"/>
    <w:next w:val="a7"/>
    <w:pPr>
      <w:spacing w:line="360" w:lineRule="auto"/>
      <w:ind w:firstLine="567"/>
      <w:jc w:val="center"/>
    </w:pPr>
    <w:rPr>
      <w:b/>
      <w:sz w:val="3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f003d27664dd7" /><Relationship Type="http://schemas.openxmlformats.org/officeDocument/2006/relationships/image" Target="/media/image8.png" Id="R2eeacf7bf4c5480d" /><Relationship Type="http://schemas.openxmlformats.org/officeDocument/2006/relationships/image" Target="/media/image9.png" Id="Ra77170128cc24180" /><Relationship Type="http://schemas.openxmlformats.org/officeDocument/2006/relationships/image" Target="/media/imagea.png" Id="R020f2d8ad0ff4550" /><Relationship Type="http://schemas.openxmlformats.org/officeDocument/2006/relationships/image" Target="/media/imageb.png" Id="R1bfdd2f2e8054a57" /><Relationship Type="http://schemas.openxmlformats.org/officeDocument/2006/relationships/image" Target="/media/imagec.png" Id="Rd215c3bc10744e27" /><Relationship Type="http://schemas.openxmlformats.org/officeDocument/2006/relationships/image" Target="/media/imaged.png" Id="Rdc6113a4308947a9" /><Relationship Type="http://schemas.openxmlformats.org/officeDocument/2006/relationships/image" Target="/media/imagee.png" Id="R2986cad691754de0" /><Relationship Type="http://schemas.openxmlformats.org/officeDocument/2006/relationships/image" Target="/media/imagef.png" Id="R220a0db7cdbb4d04" /><Relationship Type="http://schemas.openxmlformats.org/officeDocument/2006/relationships/image" Target="/media/image10.png" Id="R8896ecc8aad64875" /><Relationship Type="http://schemas.openxmlformats.org/officeDocument/2006/relationships/image" Target="/media/image11.png" Id="Rec3ae2af824342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Благова Полина Сергеевна</lastModifiedBy>
  <revision>4</revision>
  <lastPrinted>1601-01-01T00:00:00.0000000Z</lastPrinted>
  <dcterms:created xsi:type="dcterms:W3CDTF">2023-03-03T17:52:00.0000000Z</dcterms:created>
  <dcterms:modified xsi:type="dcterms:W3CDTF">2023-06-11T20:29:16.9458405Z</dcterms:modified>
</coreProperties>
</file>