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// RTC Programmable Clock</w:t>
      </w:r>
      <w:r>
        <w:rPr>
          <w:rFonts w:ascii="Consolas" w:hAnsi="Consolas" w:cs="Courier New"/>
          <w:color w:val="333333"/>
          <w:sz w:val="20"/>
          <w:szCs w:val="20"/>
        </w:rPr>
        <w:br/>
        <w:t>// sw1 Menu and Select</w:t>
      </w:r>
      <w:bookmarkStart w:id="0" w:name="_GoBack"/>
      <w:bookmarkEnd w:id="0"/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// sw2 and sw3 Change Values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// SW4 Home, back , Alarm Off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#include 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#include "RTClib.h"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RTC_DS3231 rtc;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dot_status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my_hour = 0, my_min = 0, my_date = 0, my_month = 0, my_second = 0, my_year;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alarm_hour = 0, alarm_min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const int a = 10, b = 11, c = 4, d = 3, e = 2, f = A3, g = A2;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const int dot = 9;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const int s1 = A1, s2 = A0, s3 = 13, s4 = 12;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boolean sw1_status = 0, sw2_status = 0, sw3_status = 0, sw4_status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switch_status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const int sw1 = 5, sw2 = 6, sw3 = 8, sw4 = 7;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delay_time = 3 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char my_display[3] = "   ";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buzzer_pin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buzzer_status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beep_delay = 20;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default_alarm_hour = 19, default_alarm_min = 00;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boolean alarm_status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hour_address = 0, min_address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void setup()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// put your setup code here, to run once: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#ifndef ESP8266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(!Serial);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#endif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(! rtc.begin())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Serial.println("Couldn't find RTC");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while (1);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DateTime now = rtc.now();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my_year = now.year();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alarm_hour = EEPROM.read(hour_address);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alarm_min = EEPROM.read(min_address);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pinMode(dot,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pinMode(a,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pinMode(b,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pinMode(c,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pinMode(d,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pinMode(e,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pinMode(f,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pinMode(g,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pinMode(s1,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pinMode(s2,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pinMode(s3,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pinMode(s4,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pinMode(sw1, INPUT);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pinMode(sw2, INPUT);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pinMode(sw3, INPUT);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pinMode(sw4, INPUT);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pinMode(buzzer_pin, OUTPUT);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loop()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DateTime now = rtc.now(); // get_time_date();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check_switch();           // check if any switch is pressed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my_hour = now.hour();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my_min = now.minute();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my_date = now.day();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my_month = now.month();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int_to_string(my_hour, my_min);         // convert the data into a string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digitalWrite(dot, (now.second()) % 2);  // blink the dot for 1 sec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send_to_display();                      // display the data to seven segments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((my_min == alarm_min ) &amp;&amp; alarm_status )  // Check for alarm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(my_hour == alarm_hour 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if (digitalRead(sw4))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buzzer_status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Serial.println("Alarm!!");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digitalWrite(buzzer_pin, ((now.second() % 2)) &amp;&amp; buzzer_status);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else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buzzer_status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digitalWrite(buzzer_pin,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void get_time_date()              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DateTime now = rtc.now();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my_hour = now.hour();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my_min = now.minute();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my_date = now.day();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my_month = now.month();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my_second = now.second();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void int_to_string(int i1, int i2 )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(i1 &lt; 10 &amp;&amp; (i2 &lt; 10))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sprintf(my_display, "0%d0%d", i1, i2);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else if (i1 &lt; 10 &amp;&amp; (i2 &gt;= 10))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sprintf(my_display, "0%d%d", i1, i2);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else if (i1 &gt;= 10 &amp;&amp; (i2 &lt; 10))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sprintf(my_display, "%d0%d", i1, i2);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else if (i1 &gt;= 10 &amp;&amp; (i2 &gt;= 10))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sprintf(my_display, "%d%d", i1, i2);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send_to_display()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segment_1();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display_(0);           // to display 1st digit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delay(delay_time);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low();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segment_2();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display_(1);           // to display 2nd digit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delay(delay_time);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segment_3();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display_(2);           // to display 3rd digit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delay(delay_time);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segment_4();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display_(3);           // to display 4th digit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delay(delay_time);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display_(int i)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switch (my_display[i])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'0' 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zero();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'1' 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one();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case '2' 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two();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'3':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three();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'4':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four();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'5':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five();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'6':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six();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'7':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seven();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'8':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eight();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'9':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nine();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case 'p':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pattern();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'q':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pattern_2();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'A':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capital_A();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'L':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capital_L();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'F':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capital_F();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case 'n':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small_n();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break;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segment_1()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digitalWrite(s1,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digitalWrite(s2,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digitalWrite(s3,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digitalWrite(s4,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segment_2()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digitalWrite(s1,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digitalWrite(s2,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digitalWrite(s3,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digitalWrite(s4,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segment_3()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digitalWrite(s1,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digitalWrite(s2,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digitalWrite(s3,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digitalWrite(s4,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segment_4()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digitalWrite(s1,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digitalWrite(s2,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digitalWrite(s3,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digitalWrite(s4,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void all_segment_off()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digitalWrite(s1,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digitalWrite(s2,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digitalWrite(s3,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digitalWrite(s4,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all_segment_on()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digitalWrite(s1,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digitalWrite(s2,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digitalWrite(s3,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digitalWrite(s4,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low()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}                         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void one()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two()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three()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four()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five()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digitalWrite(g,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six()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seven()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eight()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nine()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zero()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digitalWrite(e,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pattern()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pattern_2()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void capital_A()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capital_L()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capital_F()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digitalWrite(a,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small_n()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digitalWrite(c,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digitalWrite(a,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digitalWrite(f,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digitalWrite(g,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digitalWrite(e,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digitalWrite(d,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check_switch()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switch_status =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(switch_status)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(sw4_status)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display_alarm();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(sw1_status)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delay(300);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menu();                     // go to menu if switch one is pressed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delay(200);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(sw2_status)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display_date();             // display date if switch 2 is pressed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(sw3_status)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display_temperature();      // display tempreature if switch 3 is pressed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display_on()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long t1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t1 = millis();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my_display[0]='A';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my_display[1]='L';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my_display[2]='0';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my_display[3]='n';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(millis() - t1 &gt;= 800)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display_off()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long t1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t1 = millis();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my_display[0]='A';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my_display[1]='0';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my_display[2]='F';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my_display[3]='F';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(millis() - t1 &gt;= 800)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boolean read_switch_status()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sw1_status = digitalRead(sw1);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sw2_status = digitalRead(sw2);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sw3_status = digitalRead(sw3);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sw4_status = digitalRead(sw4);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return (sw1_status || sw2_status || sw3_status || sw4_status);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display_temperature()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Serial.println("Display Temperature");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float temperature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x1 = 0, x2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long t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temperature = rtc.getTemperature();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x1 = int(temperature);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x2 = (temperature - x1) * 100;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Serial.println(temperature);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int_to_string(x1, x2);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t = millis();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((millis() - t) &lt;= 2000)        // display temperature for 2 seconds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display_alarm()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Serial.println("Display Alarm");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long t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int_to_string(alarm_hour, alarm_min);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t = millis();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((millis() - t) &lt;= 2000)        // display Alarm time for 2 seconds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display_date()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long t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int_to_string(my_date, my_month);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t = millis();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((millis() - t) &lt;= 1500)        // display date for 1.5 seconds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int_to_string(int(my_year / 100), (my_year - 2000));   // divide 4 digits into two seperate two digits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t = millis();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((millis() - t) &lt;= 1000)        // display year for 0.5 seconds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menu()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Serial.println("entered menu");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(!read_switch_status())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DateTime now = rtc.now();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(now.second() % 2)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display_pattern_menu_2();              // display an animation when entered into menu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display_pattern_menu();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(sw1_status)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 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// Set the clock parameters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(set_time())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(set_date())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(set_year())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(set_alarm())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else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int set_time()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time_chandged_status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(!sw1_status)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(sw2_status)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time_chandged_status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delay(150);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my_hour++;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(my_hour &gt; 23)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my_hour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(sw3_status)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time_chandged_status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my_min++;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(my_min &gt; 59)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my_min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(sw4_status)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int_to_string(my_hour, my_min);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(time_chandged_status)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DateTime now = rtc.now();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my_date = now.day();              // get the current date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my_month = now.month();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//now set the current date as it is and set updated time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rtc.adjust(DateTime(my_year, my_month, my_date, my_hour, my_min, 0));;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delay(50);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get_time_date();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delay(200);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return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set_date()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date_chandged_status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delay(100);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(!sw1_status)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(sw2_status)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date_chandged_status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delay(150);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my_date++;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(my_date &gt; 31)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my_date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else if (sw3_status)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date_chandged_status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delay(150);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my_month++;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(my_month &gt; 12)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my_month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(sw4_status)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int_to_string(my_date, my_month);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(date_chandged_status)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DateTime now = rtc.now();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my_hour = now.hour();              // get the current time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my_min = now.minute();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rtc.adjust(DateTime(my_year, my_month, my_date, my_hour, my_min, 0));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delay(50);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get_time_date();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delay(200);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return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set_year()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year_chandged_status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(!sw1_status)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(sw2_status)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year_chandged_status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delay(150);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my_year--;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(my_year &lt; 2000 )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my_year = 2000;          // Constrain the year lower limit to 2000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(sw3_status)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year_chandged_status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delay(150);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my_year++;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(my_year &gt; 2070)        // Constrain the year upper limit to 2070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my_year = 2070;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(sw4_status)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int_to_string(int(my_year / 100), (my_year - 2000));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digitalWrite(dot,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(year_chandged_status)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DateTime now = rtc.now();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my_hour = now.hour();              // get the current time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my_min = now.minute();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my_date = now.day();               // get the current date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my_month = now.month();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//now set the current time and date as it is and set updated year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rtc.adjust(DateTime(my_year, my_month, my_date, my_hour, my_min, 0));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delay(50);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get_time_date();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delay(200);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return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set_alarm()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alarm_chandged_status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(!sw1_status)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read_switch_status();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(sw2_status)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alarm_chandged_status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delay(150);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alarm_hour++;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(alarm_hour &gt; 23 )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alarm_hour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(sw3_status)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alarm_chandged_status =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delay(150);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alarm_min++;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if (alarm_min &gt; 59)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alarm_min =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else if (sw4_status)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1;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int_to_string(alarm_hour, alarm_min);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digitalWrite(dot,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EEPROM.write(hour_address, alarm_hour);        // Set the Alarm parameters to EEPROM of ATmega328p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EEPROM.write(min_address, alarm_min);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get_time_date();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beep();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delay(200);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return 0;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display_pattern_menu()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my_display[0] = 'q';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my_display[1] = 'p';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my_display[2] = 'q';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my_display[3] = 'p';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display_pattern_menu_2()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my_display[0] = 'p';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my_display[1] = 'q';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my_display[2] = 'p';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my_display[3] = 'q';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send_to_display();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}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void beep()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digitalWrite(buzzer_pin, HIGH);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delay(beep_delay);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digitalWrite(buzzer_pin, LOW);</w:t>
      </w:r>
    </w:p>
    <w:p w:rsidR="001B308D" w:rsidRDefault="001B308D" w:rsidP="001B308D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:rsidR="00227B1B" w:rsidRDefault="00227B1B"/>
    <w:sectPr w:rsidR="00227B1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64"/>
    <w:rsid w:val="001B308D"/>
    <w:rsid w:val="001C7183"/>
    <w:rsid w:val="00227B1B"/>
    <w:rsid w:val="002F4316"/>
    <w:rsid w:val="00371A55"/>
    <w:rsid w:val="00422464"/>
    <w:rsid w:val="007F1963"/>
    <w:rsid w:val="00B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24113-C68C-46C9-A947-60C598E4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1B308D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2022-04-22T10:30:00Z</dcterms:created>
  <dcterms:modified xsi:type="dcterms:W3CDTF">2022-04-24T06:04:00Z</dcterms:modified>
</cp:coreProperties>
</file>