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52A7" w14:textId="77777777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t>1) advantage of bootstrap</w:t>
      </w:r>
    </w:p>
    <w:p w14:paraId="5504172F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t>-&gt;</w:t>
      </w:r>
    </w:p>
    <w:p w14:paraId="2470830F" w14:textId="77777777" w:rsidR="005C6867" w:rsidRDefault="005C6867" w:rsidP="005C6867">
      <w:r>
        <w:t>* Responsive Design: Bootstrap is built with a mobile-first approach, meaning that its components and grid system are designed to work seamlessly</w:t>
      </w:r>
    </w:p>
    <w:p w14:paraId="0B609FE2" w14:textId="77777777" w:rsidR="005C6867" w:rsidRDefault="005C6867" w:rsidP="005C6867">
      <w:r>
        <w:t xml:space="preserve"> across different screen sizes and devices. This saves developers the effort of manually writing extensive CSS to ensure responsiveness.</w:t>
      </w:r>
    </w:p>
    <w:p w14:paraId="14E254E1" w14:textId="77777777" w:rsidR="005C6867" w:rsidRDefault="005C6867" w:rsidP="005C6867"/>
    <w:p w14:paraId="49DF02EB" w14:textId="77777777" w:rsidR="005C6867" w:rsidRDefault="005C6867" w:rsidP="005C6867">
      <w:r>
        <w:t>* Time and Effort Savings: Bootstrap provides a wide range of pre-designed components and styles that developers can simply drop into their projects.</w:t>
      </w:r>
    </w:p>
    <w:p w14:paraId="0B7FE0A5" w14:textId="77777777" w:rsidR="005C6867" w:rsidRDefault="005C6867" w:rsidP="005C6867">
      <w:r>
        <w:t xml:space="preserve"> This significantly speeds up development time and reduces the need to design and style everything from scratch.</w:t>
      </w:r>
    </w:p>
    <w:p w14:paraId="43D9C34D" w14:textId="77777777" w:rsidR="005C6867" w:rsidRDefault="005C6867" w:rsidP="005C6867"/>
    <w:p w14:paraId="14264501" w14:textId="77777777" w:rsidR="005C6867" w:rsidRDefault="005C6867" w:rsidP="005C6867">
      <w:r>
        <w:t>* Consistency: With Bootstrap, you can ensure a consistent and uniform design across different parts of your website. The framework enforces a certain</w:t>
      </w:r>
    </w:p>
    <w:p w14:paraId="1B31FDA6" w14:textId="77777777" w:rsidR="005C6867" w:rsidRDefault="005C6867" w:rsidP="005C6867">
      <w:r>
        <w:t xml:space="preserve"> design language, making it easier to maintain a cohesive user experience.</w:t>
      </w:r>
    </w:p>
    <w:p w14:paraId="67DC8B50" w14:textId="77777777" w:rsidR="005C6867" w:rsidRDefault="005C6867" w:rsidP="005C6867"/>
    <w:p w14:paraId="12D97D3E" w14:textId="77777777" w:rsidR="005C6867" w:rsidRDefault="005C6867" w:rsidP="005C6867">
      <w:r>
        <w:t>* Cross-Browser Compatibility: Bootstrap takes care of many browser compatibility issues, helping to ensure that your website works well on various</w:t>
      </w:r>
    </w:p>
    <w:p w14:paraId="3CA66CB2" w14:textId="77777777" w:rsidR="005C6867" w:rsidRDefault="005C6867" w:rsidP="005C6867">
      <w:r>
        <w:t xml:space="preserve"> browsers without the need for extensive testing and fixes.</w:t>
      </w:r>
    </w:p>
    <w:p w14:paraId="57A4B2D8" w14:textId="77777777" w:rsidR="005C6867" w:rsidRDefault="005C6867" w:rsidP="005C6867"/>
    <w:p w14:paraId="646DDB90" w14:textId="77777777" w:rsidR="005C6867" w:rsidRDefault="005C6867" w:rsidP="005C6867">
      <w:r>
        <w:t xml:space="preserve">* Extensive Documentation: Bootstrap comes with thorough and well-organized documentation, making it easier for developers to learn and use the </w:t>
      </w:r>
    </w:p>
    <w:p w14:paraId="658D0E02" w14:textId="77777777" w:rsidR="005C6867" w:rsidRDefault="005C6867" w:rsidP="005C6867">
      <w:r>
        <w:t xml:space="preserve">  framework effectively.</w:t>
      </w:r>
    </w:p>
    <w:p w14:paraId="6F5F55BD" w14:textId="77777777" w:rsidR="005C6867" w:rsidRDefault="005C6867" w:rsidP="005C6867"/>
    <w:p w14:paraId="37692CE5" w14:textId="77777777" w:rsidR="005C6867" w:rsidRDefault="005C6867" w:rsidP="005C6867">
      <w:r>
        <w:t>* Community and Resources: Bootstrap has a large and active community of developers, which means you can find a wealth of tutorials, themes, templates,</w:t>
      </w:r>
    </w:p>
    <w:p w14:paraId="58EC2322" w14:textId="77777777" w:rsidR="005C6867" w:rsidRDefault="005C6867" w:rsidP="005C6867">
      <w:r>
        <w:t xml:space="preserve"> and plugins created by others. This can save you time and provide solutions to common design and functionality challenges.</w:t>
      </w:r>
    </w:p>
    <w:p w14:paraId="760CB64D" w14:textId="77777777" w:rsidR="005C6867" w:rsidRDefault="005C6867" w:rsidP="005C6867"/>
    <w:p w14:paraId="60BA97D7" w14:textId="77777777" w:rsidR="005C6867" w:rsidRDefault="005C6867" w:rsidP="005C6867">
      <w:r>
        <w:t xml:space="preserve">* Mobile-First Approach: Bootstrap's mobile-first philosophy ensures that your website looks and performs well on mobile devices, which is crucial in </w:t>
      </w:r>
    </w:p>
    <w:p w14:paraId="715FF449" w14:textId="77777777" w:rsidR="005C6867" w:rsidRDefault="005C6867" w:rsidP="005C6867">
      <w:r>
        <w:t>today's mobile-dominated internet landscape.</w:t>
      </w:r>
    </w:p>
    <w:p w14:paraId="092B84EA" w14:textId="77777777" w:rsidR="005C6867" w:rsidRDefault="005C6867" w:rsidP="005C6867"/>
    <w:p w14:paraId="6596CA2A" w14:textId="77777777" w:rsidR="005C6867" w:rsidRDefault="005C6867" w:rsidP="005C6867">
      <w:r>
        <w:lastRenderedPageBreak/>
        <w:t xml:space="preserve">* Flexbox and Grid System: Bootstrap's grid system, based on Flexbox in Bootstrap 4, provides powerful layout capabilities. It allows you to create </w:t>
      </w:r>
    </w:p>
    <w:p w14:paraId="64D6A032" w14:textId="77777777" w:rsidR="005C6867" w:rsidRDefault="005C6867" w:rsidP="005C6867">
      <w:r>
        <w:t xml:space="preserve">  complex and responsive layouts with relative ease.</w:t>
      </w:r>
    </w:p>
    <w:p w14:paraId="18CC906F" w14:textId="77777777" w:rsidR="005C6867" w:rsidRDefault="005C6867" w:rsidP="005C6867"/>
    <w:p w14:paraId="7ACDA5DF" w14:textId="77777777" w:rsidR="005C6867" w:rsidRDefault="005C6867" w:rsidP="005C6867">
      <w:r>
        <w:t>* Integration with JavaScript Components: Bootstrap includes a variety of JavaScript components, such as modals, tooltips, and carousels, that can be</w:t>
      </w:r>
    </w:p>
    <w:p w14:paraId="3E615B04" w14:textId="77777777" w:rsidR="005C6867" w:rsidRDefault="005C6867" w:rsidP="005C6867">
      <w:r>
        <w:t xml:space="preserve"> easily integrated into your project. This helps you enhance user interactions without the need to write JavaScript from scratch.</w:t>
      </w:r>
    </w:p>
    <w:p w14:paraId="37ED7DCC" w14:textId="77777777" w:rsidR="005C6867" w:rsidRDefault="005C6867" w:rsidP="005C6867"/>
    <w:p w14:paraId="2CFFD0AE" w14:textId="77777777" w:rsidR="005C6867" w:rsidRDefault="005C6867" w:rsidP="005C6867">
      <w:r>
        <w:t xml:space="preserve">* Accessibility: Bootstrap is designed with accessibility in mind. It includes ARIA roles and attributes to ensure that your web applications are </w:t>
      </w:r>
    </w:p>
    <w:p w14:paraId="6CF56751" w14:textId="77777777" w:rsidR="005C6867" w:rsidRDefault="005C6867" w:rsidP="005C6867">
      <w:r>
        <w:t>usable by people with disabilities.</w:t>
      </w:r>
    </w:p>
    <w:p w14:paraId="1D8992E7" w14:textId="77777777" w:rsidR="005C6867" w:rsidRDefault="005C6867" w:rsidP="005C6867"/>
    <w:p w14:paraId="41D560CA" w14:textId="77777777" w:rsidR="005C6867" w:rsidRDefault="005C6867" w:rsidP="005C6867">
      <w:r>
        <w:t>* Open Source: Bootstrap is an open-source framework, which means it's free to use and has an active development community constantly improving and</w:t>
      </w:r>
    </w:p>
    <w:p w14:paraId="31EEFA0E" w14:textId="77777777" w:rsidR="005C6867" w:rsidRDefault="005C6867" w:rsidP="005C6867">
      <w:r>
        <w:t xml:space="preserve"> updating it.</w:t>
      </w:r>
    </w:p>
    <w:p w14:paraId="37FBA84E" w14:textId="77777777" w:rsidR="005C6867" w:rsidRDefault="005C6867" w:rsidP="005C6867"/>
    <w:p w14:paraId="4C747B2C" w14:textId="77777777" w:rsidR="005C6867" w:rsidRDefault="005C6867" w:rsidP="005C6867"/>
    <w:p w14:paraId="2BA621B9" w14:textId="77777777" w:rsidR="005C6867" w:rsidRDefault="005C6867" w:rsidP="005C6867"/>
    <w:p w14:paraId="1F688EC6" w14:textId="77777777" w:rsidR="005C6867" w:rsidRDefault="005C6867" w:rsidP="005C6867"/>
    <w:p w14:paraId="093A103C" w14:textId="3F59043B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t>2)</w:t>
      </w:r>
      <w:r>
        <w:rPr>
          <w:sz w:val="32"/>
          <w:szCs w:val="32"/>
        </w:rPr>
        <w:t>.</w:t>
      </w:r>
      <w:r w:rsidRPr="005C6867">
        <w:rPr>
          <w:sz w:val="32"/>
          <w:szCs w:val="32"/>
        </w:rPr>
        <w:t xml:space="preserve"> What are the default Bootstrap text settings?</w:t>
      </w:r>
    </w:p>
    <w:p w14:paraId="2626B155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t>-&gt;</w:t>
      </w:r>
    </w:p>
    <w:p w14:paraId="35941863" w14:textId="77777777" w:rsidR="005C6867" w:rsidRDefault="005C6867" w:rsidP="005C6867">
      <w:r>
        <w:t xml:space="preserve">Bootstrap provides default styling for various HTML elements, including text. The default text settings include font family, font size, line height, </w:t>
      </w:r>
    </w:p>
    <w:p w14:paraId="0D786F3A" w14:textId="77777777" w:rsidR="005C6867" w:rsidRDefault="005C6867" w:rsidP="005C6867">
      <w:r>
        <w:t xml:space="preserve">and more. These settings can vary depending on the version of Bootstrap you're using. However, as of my last update in September 2021, Bootstrap's </w:t>
      </w:r>
    </w:p>
    <w:p w14:paraId="604FAEB4" w14:textId="77777777" w:rsidR="005C6867" w:rsidRDefault="005C6867" w:rsidP="005C6867">
      <w:r>
        <w:t>default text settings generally aimed for a clean and readable typography style.</w:t>
      </w:r>
    </w:p>
    <w:p w14:paraId="6BEE16CA" w14:textId="77777777" w:rsidR="005C6867" w:rsidRDefault="005C6867" w:rsidP="005C6867"/>
    <w:p w14:paraId="27ED36B3" w14:textId="77777777" w:rsidR="005C6867" w:rsidRPr="005C6867" w:rsidRDefault="005C6867" w:rsidP="005C6867">
      <w:pPr>
        <w:rPr>
          <w:sz w:val="32"/>
          <w:szCs w:val="32"/>
        </w:rPr>
      </w:pPr>
    </w:p>
    <w:p w14:paraId="5258397B" w14:textId="4A458FA6" w:rsidR="005C6867" w:rsidRPr="005C6867" w:rsidRDefault="005C6867" w:rsidP="005C6867">
      <w:pPr>
        <w:rPr>
          <w:sz w:val="32"/>
          <w:szCs w:val="32"/>
        </w:rPr>
      </w:pPr>
      <w:proofErr w:type="gramStart"/>
      <w:r w:rsidRPr="005C6867">
        <w:rPr>
          <w:sz w:val="32"/>
          <w:szCs w:val="32"/>
        </w:rPr>
        <w:t>3)</w:t>
      </w:r>
      <w:r>
        <w:rPr>
          <w:sz w:val="32"/>
          <w:szCs w:val="32"/>
        </w:rPr>
        <w:t>.</w:t>
      </w:r>
      <w:r w:rsidRPr="005C6867">
        <w:rPr>
          <w:sz w:val="32"/>
          <w:szCs w:val="32"/>
        </w:rPr>
        <w:t>What</w:t>
      </w:r>
      <w:proofErr w:type="gramEnd"/>
      <w:r w:rsidRPr="005C6867">
        <w:rPr>
          <w:sz w:val="32"/>
          <w:szCs w:val="32"/>
        </w:rPr>
        <w:t xml:space="preserve"> do you know about the Bootstrap Grid System?</w:t>
      </w:r>
    </w:p>
    <w:p w14:paraId="388A2127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t>-&gt;</w:t>
      </w:r>
    </w:p>
    <w:p w14:paraId="6E3F448B" w14:textId="77777777" w:rsidR="005C6867" w:rsidRDefault="005C6867" w:rsidP="005C6867">
      <w:r>
        <w:lastRenderedPageBreak/>
        <w:t>The Bootstrap Grid System is a responsive layout system that divides the webpage into a series of rows and columns. It allows developers to create</w:t>
      </w:r>
    </w:p>
    <w:p w14:paraId="0C3572E6" w14:textId="77777777" w:rsidR="005C6867" w:rsidRDefault="005C6867" w:rsidP="005C6867">
      <w:r>
        <w:t>flexible and responsive designs that adapt to different screen sizes and devices. The grid is based on a 12-column layout, providing a framework for</w:t>
      </w:r>
    </w:p>
    <w:p w14:paraId="79859254" w14:textId="77777777" w:rsidR="005C6867" w:rsidRDefault="005C6867" w:rsidP="005C6867">
      <w:r>
        <w:t xml:space="preserve"> arranging content in a structured manner.</w:t>
      </w:r>
    </w:p>
    <w:p w14:paraId="144BAA3D" w14:textId="77777777" w:rsidR="005C6867" w:rsidRDefault="005C6867" w:rsidP="005C6867">
      <w:r>
        <w:t xml:space="preserve"> </w:t>
      </w:r>
    </w:p>
    <w:p w14:paraId="35CE943E" w14:textId="77777777" w:rsidR="005C6867" w:rsidRDefault="005C6867" w:rsidP="005C6867">
      <w:r>
        <w:t xml:space="preserve"> </w:t>
      </w:r>
      <w:proofErr w:type="gramStart"/>
      <w:r>
        <w:t>ex::</w:t>
      </w:r>
      <w:proofErr w:type="gramEnd"/>
    </w:p>
    <w:p w14:paraId="5119DD33" w14:textId="77777777" w:rsidR="005C6867" w:rsidRDefault="005C6867" w:rsidP="005C6867">
      <w:r>
        <w:t xml:space="preserve"> </w:t>
      </w:r>
      <w:proofErr w:type="gramStart"/>
      <w:r>
        <w:t>.col</w:t>
      </w:r>
      <w:proofErr w:type="gramEnd"/>
      <w:r>
        <w:t>-*: The default class for creating columns. The * represents the number of columns the element should span. For example</w:t>
      </w:r>
      <w:proofErr w:type="gramStart"/>
      <w:r>
        <w:t>, .col</w:t>
      </w:r>
      <w:proofErr w:type="gramEnd"/>
      <w:r>
        <w:t>-6 creates a column that spans half of the available space in its row.</w:t>
      </w:r>
    </w:p>
    <w:p w14:paraId="6847BCB9" w14:textId="77777777" w:rsidR="005C6867" w:rsidRDefault="005C6867" w:rsidP="005C6867"/>
    <w:p w14:paraId="23200530" w14:textId="77777777" w:rsidR="005C6867" w:rsidRDefault="005C6867" w:rsidP="005C6867">
      <w:proofErr w:type="gramStart"/>
      <w:r>
        <w:t>.col</w:t>
      </w:r>
      <w:proofErr w:type="gramEnd"/>
      <w:r>
        <w:t>-</w:t>
      </w:r>
      <w:proofErr w:type="spellStart"/>
      <w:r>
        <w:t>sm</w:t>
      </w:r>
      <w:proofErr w:type="spellEnd"/>
      <w:r>
        <w:t>-*, .col-md-*, .col-</w:t>
      </w:r>
      <w:proofErr w:type="spellStart"/>
      <w:r>
        <w:t>lg</w:t>
      </w:r>
      <w:proofErr w:type="spellEnd"/>
      <w:r>
        <w:t xml:space="preserve">-*, .col-xl-*: These classes define column widths for different screen sizes (small, medium, large, and </w:t>
      </w:r>
      <w:proofErr w:type="spellStart"/>
      <w:r>
        <w:t>extra large</w:t>
      </w:r>
      <w:proofErr w:type="spellEnd"/>
      <w:r>
        <w:t>). For example</w:t>
      </w:r>
      <w:proofErr w:type="gramStart"/>
      <w:r>
        <w:t>, .col</w:t>
      </w:r>
      <w:proofErr w:type="gramEnd"/>
      <w:r>
        <w:t>-md-4 creates a column that spans one-third of the row's width on medium-sized screens.</w:t>
      </w:r>
    </w:p>
    <w:p w14:paraId="1E73BF35" w14:textId="77777777" w:rsidR="005C6867" w:rsidRDefault="005C6867" w:rsidP="005C6867"/>
    <w:p w14:paraId="597B13A4" w14:textId="77777777" w:rsidR="005C6867" w:rsidRDefault="005C6867" w:rsidP="005C6867"/>
    <w:p w14:paraId="61AD6E0A" w14:textId="77777777" w:rsidR="005C6867" w:rsidRDefault="005C6867" w:rsidP="005C6867"/>
    <w:p w14:paraId="55637250" w14:textId="77777777" w:rsidR="005C6867" w:rsidRDefault="005C6867" w:rsidP="005C6867"/>
    <w:p w14:paraId="63254A7E" w14:textId="66DDF34C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t>4)</w:t>
      </w:r>
      <w:r>
        <w:rPr>
          <w:sz w:val="32"/>
          <w:szCs w:val="32"/>
        </w:rPr>
        <w:t>.</w:t>
      </w:r>
      <w:r w:rsidRPr="005C6867">
        <w:rPr>
          <w:sz w:val="32"/>
          <w:szCs w:val="32"/>
        </w:rPr>
        <w:t xml:space="preserve"> What is the difference between Bootstrap 4 and Bootstrap 5</w:t>
      </w:r>
    </w:p>
    <w:p w14:paraId="37B51241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t>-&gt;</w:t>
      </w:r>
    </w:p>
    <w:p w14:paraId="418CFF40" w14:textId="77777777" w:rsidR="005C6867" w:rsidRDefault="005C6867" w:rsidP="005C6867">
      <w:r>
        <w:t>As of my last update, Bootstrap 5 is an updated version of the Bootstrap framework. Some key differences include:</w:t>
      </w:r>
    </w:p>
    <w:p w14:paraId="59291211" w14:textId="77777777" w:rsidR="005C6867" w:rsidRDefault="005C6867" w:rsidP="005C6867"/>
    <w:p w14:paraId="17A6EB86" w14:textId="77777777" w:rsidR="005C6867" w:rsidRDefault="005C6867" w:rsidP="005C6867">
      <w:r>
        <w:t xml:space="preserve">Switch to Vanilla JavaScript: Bootstrap 5 dropped jQuery dependency in </w:t>
      </w:r>
      <w:proofErr w:type="spellStart"/>
      <w:r>
        <w:t>favor</w:t>
      </w:r>
      <w:proofErr w:type="spellEnd"/>
      <w:r>
        <w:t xml:space="preserve"> of vanilla JavaScript.</w:t>
      </w:r>
    </w:p>
    <w:p w14:paraId="79A622E2" w14:textId="77777777" w:rsidR="005C6867" w:rsidRDefault="005C6867" w:rsidP="005C6867">
      <w:r>
        <w:t>Slightly Different Classes: Some class names have been changed or updated for consistency and improved semantics.</w:t>
      </w:r>
    </w:p>
    <w:p w14:paraId="75952292" w14:textId="77777777" w:rsidR="005C6867" w:rsidRDefault="005C6867" w:rsidP="005C6867">
      <w:r>
        <w:t>New Components: Bootstrap 5 introduced new components like switch, spinner, and toast.</w:t>
      </w:r>
    </w:p>
    <w:p w14:paraId="755C3F96" w14:textId="77777777" w:rsidR="005C6867" w:rsidRDefault="005C6867" w:rsidP="005C6867">
      <w:r>
        <w:t>Improved Customization: Bootstrap 5 provides more options for customizing the build and design.</w:t>
      </w:r>
    </w:p>
    <w:p w14:paraId="6F0043C4" w14:textId="77777777" w:rsidR="005C6867" w:rsidRDefault="005C6867" w:rsidP="005C6867">
      <w:r>
        <w:t>Smaller File Size: Bootstrap 5 aims for a smaller file size compared to Bootstrap 4.</w:t>
      </w:r>
    </w:p>
    <w:p w14:paraId="7834B428" w14:textId="77777777" w:rsidR="005C6867" w:rsidRDefault="005C6867" w:rsidP="005C6867">
      <w:r>
        <w:t>Please refer to the Bootstrap documentation for the most up-to-date information.</w:t>
      </w:r>
    </w:p>
    <w:p w14:paraId="18F04969" w14:textId="77777777" w:rsidR="005C6867" w:rsidRDefault="005C6867" w:rsidP="005C6867"/>
    <w:p w14:paraId="553D03C1" w14:textId="77777777" w:rsidR="005C6867" w:rsidRDefault="005C6867" w:rsidP="005C6867"/>
    <w:p w14:paraId="20C5EF50" w14:textId="3D427B71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lastRenderedPageBreak/>
        <w:t>5)</w:t>
      </w:r>
      <w:r>
        <w:rPr>
          <w:sz w:val="32"/>
          <w:szCs w:val="32"/>
        </w:rPr>
        <w:t>.</w:t>
      </w:r>
      <w:r w:rsidRPr="005C6867">
        <w:rPr>
          <w:sz w:val="32"/>
          <w:szCs w:val="32"/>
        </w:rPr>
        <w:t xml:space="preserve"> What is a Button Group, and what is the class for a basic Button Group?</w:t>
      </w:r>
    </w:p>
    <w:p w14:paraId="050F5178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t>-&gt;</w:t>
      </w:r>
    </w:p>
    <w:p w14:paraId="4CBE83AA" w14:textId="77777777" w:rsidR="005C6867" w:rsidRDefault="005C6867" w:rsidP="005C6867">
      <w:r>
        <w:t>A Button Group in Bootstrap is a set of buttons that are visually grouped together. This grouping provides a more organized and cohesive presentation</w:t>
      </w:r>
    </w:p>
    <w:p w14:paraId="43CDEE0B" w14:textId="77777777" w:rsidR="005C6867" w:rsidRDefault="005C6867" w:rsidP="005C6867">
      <w:r>
        <w:t xml:space="preserve"> for related buttons, such as a set of options or actions. Button groups are often used to create intuitive user interfaces and improve the user</w:t>
      </w:r>
    </w:p>
    <w:p w14:paraId="4E31FB4E" w14:textId="77777777" w:rsidR="005C6867" w:rsidRDefault="005C6867" w:rsidP="005C6867">
      <w:r>
        <w:t xml:space="preserve"> experience.</w:t>
      </w:r>
    </w:p>
    <w:p w14:paraId="6E82BAF9" w14:textId="77777777" w:rsidR="005C6867" w:rsidRDefault="005C6867" w:rsidP="005C6867"/>
    <w:p w14:paraId="284BC1EB" w14:textId="77777777" w:rsidR="005C6867" w:rsidRDefault="005C6867" w:rsidP="005C6867">
      <w:r>
        <w:t>In a Button Group, buttons are usually placed next to each other, removing the default spacing between them and making them appear as a single unit.</w:t>
      </w:r>
    </w:p>
    <w:p w14:paraId="7D5B17BA" w14:textId="77777777" w:rsidR="005C6867" w:rsidRDefault="005C6867" w:rsidP="005C6867">
      <w:r>
        <w:t xml:space="preserve"> This is particularly useful when you want to emphasize that the buttons are related and serve a similar purpose.</w:t>
      </w:r>
    </w:p>
    <w:p w14:paraId="2AAA4617" w14:textId="77777777" w:rsidR="005C6867" w:rsidRDefault="005C6867" w:rsidP="005C6867">
      <w:r>
        <w:t xml:space="preserve"> </w:t>
      </w:r>
    </w:p>
    <w:p w14:paraId="614F9C39" w14:textId="77777777" w:rsidR="005C6867" w:rsidRDefault="005C6867" w:rsidP="005C6867">
      <w:r>
        <w:t xml:space="preserve"> </w:t>
      </w:r>
      <w:proofErr w:type="gramStart"/>
      <w:r>
        <w:t>ex::</w:t>
      </w:r>
      <w:proofErr w:type="gramEnd"/>
    </w:p>
    <w:p w14:paraId="46291591" w14:textId="77777777" w:rsidR="005C6867" w:rsidRDefault="005C6867" w:rsidP="005C6867">
      <w:r>
        <w:t xml:space="preserve"> &lt;div class="</w:t>
      </w:r>
      <w:proofErr w:type="spellStart"/>
      <w:r>
        <w:t>btn</w:t>
      </w:r>
      <w:proofErr w:type="spellEnd"/>
      <w:r>
        <w:t>-group" role="group" aria-label="Basic example"&gt;</w:t>
      </w:r>
    </w:p>
    <w:p w14:paraId="312D33DE" w14:textId="77777777" w:rsidR="005C6867" w:rsidRDefault="005C6867" w:rsidP="005C6867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-primary"&gt;Button 1&lt;/button&gt;</w:t>
      </w:r>
    </w:p>
    <w:p w14:paraId="2E2B9D79" w14:textId="77777777" w:rsidR="005C6867" w:rsidRDefault="005C6867" w:rsidP="005C6867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-secondary"&gt;Button 2&lt;/button&gt;</w:t>
      </w:r>
    </w:p>
    <w:p w14:paraId="5A44EBEB" w14:textId="77777777" w:rsidR="005C6867" w:rsidRDefault="005C6867" w:rsidP="005C6867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-success"&gt;Button 3&lt;/button&gt;</w:t>
      </w:r>
    </w:p>
    <w:p w14:paraId="211B82B8" w14:textId="77777777" w:rsidR="005C6867" w:rsidRDefault="005C6867" w:rsidP="005C6867">
      <w:r>
        <w:t>&lt;/div&gt;</w:t>
      </w:r>
    </w:p>
    <w:p w14:paraId="37729959" w14:textId="77777777" w:rsidR="005C6867" w:rsidRDefault="005C6867" w:rsidP="005C6867"/>
    <w:p w14:paraId="4271B044" w14:textId="77777777" w:rsidR="005C6867" w:rsidRDefault="005C6867" w:rsidP="005C6867"/>
    <w:p w14:paraId="1E83FEBE" w14:textId="77777777" w:rsidR="005C6867" w:rsidRDefault="005C6867" w:rsidP="005C6867"/>
    <w:p w14:paraId="48D070ED" w14:textId="29508744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t>6)</w:t>
      </w:r>
      <w:r>
        <w:rPr>
          <w:sz w:val="32"/>
          <w:szCs w:val="32"/>
        </w:rPr>
        <w:t>.</w:t>
      </w:r>
      <w:r w:rsidRPr="005C6867">
        <w:rPr>
          <w:sz w:val="32"/>
          <w:szCs w:val="32"/>
        </w:rPr>
        <w:t xml:space="preserve"> How can you use Bootstrap to make thumbnails?</w:t>
      </w:r>
    </w:p>
    <w:p w14:paraId="13A6E797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t>-&gt;</w:t>
      </w:r>
    </w:p>
    <w:p w14:paraId="47C043AB" w14:textId="77777777" w:rsidR="005C6867" w:rsidRDefault="005C6867" w:rsidP="005C6867">
      <w:r>
        <w:t xml:space="preserve">As of Bootstrap 5, the </w:t>
      </w:r>
      <w:proofErr w:type="gramStart"/>
      <w:r>
        <w:t>traditional .thumbnail</w:t>
      </w:r>
      <w:proofErr w:type="gramEnd"/>
      <w:r>
        <w:t xml:space="preserve"> class has been removed, and the recommended approach for creating image thumbnails is to use the .</w:t>
      </w:r>
    </w:p>
    <w:p w14:paraId="35F0E3D8" w14:textId="77777777" w:rsidR="005C6867" w:rsidRDefault="005C6867" w:rsidP="005C6867">
      <w:r>
        <w:t xml:space="preserve">card component. Here's how you can create image thumbnails using Bootstrap 5 and </w:t>
      </w:r>
      <w:proofErr w:type="gramStart"/>
      <w:r>
        <w:t>the .card</w:t>
      </w:r>
      <w:proofErr w:type="gramEnd"/>
      <w:r>
        <w:t xml:space="preserve"> component:</w:t>
      </w:r>
    </w:p>
    <w:p w14:paraId="75619E72" w14:textId="77777777" w:rsidR="005C6867" w:rsidRDefault="005C6867" w:rsidP="005C6867"/>
    <w:p w14:paraId="3D087878" w14:textId="77777777" w:rsidR="005C6867" w:rsidRDefault="005C6867" w:rsidP="005C6867">
      <w:proofErr w:type="gramStart"/>
      <w:r>
        <w:t>ex::</w:t>
      </w:r>
      <w:proofErr w:type="gramEnd"/>
    </w:p>
    <w:p w14:paraId="09027395" w14:textId="77777777" w:rsidR="005C6867" w:rsidRDefault="005C6867" w:rsidP="005C6867"/>
    <w:p w14:paraId="3E18C264" w14:textId="77777777" w:rsidR="005C6867" w:rsidRDefault="005C6867" w:rsidP="005C6867">
      <w:r>
        <w:t>&lt;!DOCTYPE html&gt;</w:t>
      </w:r>
    </w:p>
    <w:p w14:paraId="56E6570F" w14:textId="77777777" w:rsidR="005C6867" w:rsidRDefault="005C6867" w:rsidP="005C6867">
      <w:r>
        <w:t>&lt;html&gt;</w:t>
      </w:r>
    </w:p>
    <w:p w14:paraId="5DA6C765" w14:textId="77777777" w:rsidR="005C6867" w:rsidRDefault="005C6867" w:rsidP="005C6867">
      <w:r>
        <w:t>&lt;head&gt;</w:t>
      </w:r>
    </w:p>
    <w:p w14:paraId="623C4B93" w14:textId="77777777" w:rsidR="005C6867" w:rsidRDefault="005C6867" w:rsidP="005C6867">
      <w:r>
        <w:t xml:space="preserve">  &lt;link href="https://cdn.jsdelivr.net/npm/bootstrap@5.5.0/dist/css/bootstrap.min.css" </w:t>
      </w:r>
      <w:proofErr w:type="spellStart"/>
      <w:r>
        <w:t>rel</w:t>
      </w:r>
      <w:proofErr w:type="spellEnd"/>
      <w:r>
        <w:t>="stylesheet"&gt;</w:t>
      </w:r>
    </w:p>
    <w:p w14:paraId="3E2C3718" w14:textId="77777777" w:rsidR="005C6867" w:rsidRDefault="005C6867" w:rsidP="005C6867">
      <w:r>
        <w:t>&lt;/head&gt;</w:t>
      </w:r>
    </w:p>
    <w:p w14:paraId="414A74C0" w14:textId="77777777" w:rsidR="005C6867" w:rsidRDefault="005C6867" w:rsidP="005C6867">
      <w:r>
        <w:t>&lt;body&gt;</w:t>
      </w:r>
    </w:p>
    <w:p w14:paraId="606DCC34" w14:textId="77777777" w:rsidR="005C6867" w:rsidRDefault="005C6867" w:rsidP="005C6867"/>
    <w:p w14:paraId="6F3FDAA7" w14:textId="77777777" w:rsidR="005C6867" w:rsidRDefault="005C6867" w:rsidP="005C6867">
      <w:r>
        <w:t>&lt;div class="container"&gt;</w:t>
      </w:r>
    </w:p>
    <w:p w14:paraId="7FB42ADB" w14:textId="77777777" w:rsidR="005C6867" w:rsidRDefault="005C6867" w:rsidP="005C6867">
      <w:r>
        <w:t xml:space="preserve">  &lt;div class="row"&gt;</w:t>
      </w:r>
    </w:p>
    <w:p w14:paraId="3DDD0CDE" w14:textId="77777777" w:rsidR="005C6867" w:rsidRDefault="005C6867" w:rsidP="005C6867">
      <w:r>
        <w:t xml:space="preserve">    &lt;div class="col-md-4"&gt;</w:t>
      </w:r>
    </w:p>
    <w:p w14:paraId="64437D7C" w14:textId="77777777" w:rsidR="005C6867" w:rsidRDefault="005C6867" w:rsidP="005C6867">
      <w:r>
        <w:t xml:space="preserve">      &lt;div class="card"&gt;</w:t>
      </w:r>
    </w:p>
    <w:p w14:paraId="0C31D9EA" w14:textId="77777777" w:rsidR="005C6867" w:rsidRDefault="005C6867" w:rsidP="005C686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class="card-</w:t>
      </w:r>
      <w:proofErr w:type="spellStart"/>
      <w:r>
        <w:t>img</w:t>
      </w:r>
      <w:proofErr w:type="spellEnd"/>
      <w:r>
        <w:t>-top" alt="Image 1"&gt;</w:t>
      </w:r>
    </w:p>
    <w:p w14:paraId="6F818DA4" w14:textId="77777777" w:rsidR="005C6867" w:rsidRDefault="005C6867" w:rsidP="005C6867">
      <w:r>
        <w:t xml:space="preserve">        &lt;div class="card-body"&gt;</w:t>
      </w:r>
    </w:p>
    <w:p w14:paraId="5823D027" w14:textId="77777777" w:rsidR="005C6867" w:rsidRDefault="005C6867" w:rsidP="005C6867">
      <w:r>
        <w:t xml:space="preserve">          &lt;h5 class="card-title"&gt;Image 1&lt;/h5&gt;</w:t>
      </w:r>
    </w:p>
    <w:p w14:paraId="70F54081" w14:textId="77777777" w:rsidR="005C6867" w:rsidRDefault="005C6867" w:rsidP="005C6867">
      <w:r>
        <w:t xml:space="preserve">          &lt;p class="card-text"&gt;Description of image </w:t>
      </w:r>
      <w:proofErr w:type="gramStart"/>
      <w:r>
        <w:t>1.&lt;</w:t>
      </w:r>
      <w:proofErr w:type="gramEnd"/>
      <w:r>
        <w:t>/p&gt;</w:t>
      </w:r>
    </w:p>
    <w:p w14:paraId="0BB89AFD" w14:textId="77777777" w:rsidR="005C6867" w:rsidRDefault="005C6867" w:rsidP="005C6867">
      <w:r>
        <w:t xml:space="preserve">        &lt;/div&gt;</w:t>
      </w:r>
    </w:p>
    <w:p w14:paraId="441E94C8" w14:textId="77777777" w:rsidR="005C6867" w:rsidRDefault="005C6867" w:rsidP="005C6867">
      <w:r>
        <w:t xml:space="preserve">      &lt;/div&gt;</w:t>
      </w:r>
    </w:p>
    <w:p w14:paraId="643E9153" w14:textId="77777777" w:rsidR="005C6867" w:rsidRDefault="005C6867" w:rsidP="005C6867">
      <w:r>
        <w:t xml:space="preserve">    &lt;/div&gt;</w:t>
      </w:r>
    </w:p>
    <w:p w14:paraId="4F5A00BB" w14:textId="77777777" w:rsidR="005C6867" w:rsidRDefault="005C6867" w:rsidP="005C6867">
      <w:r>
        <w:t xml:space="preserve">    &lt;div class="col-md-4"&gt;</w:t>
      </w:r>
    </w:p>
    <w:p w14:paraId="4ADAEF22" w14:textId="77777777" w:rsidR="005C6867" w:rsidRDefault="005C6867" w:rsidP="005C6867">
      <w:r>
        <w:t xml:space="preserve">      &lt;div class="card"&gt;</w:t>
      </w:r>
    </w:p>
    <w:p w14:paraId="4C14C617" w14:textId="77777777" w:rsidR="005C6867" w:rsidRDefault="005C6867" w:rsidP="005C686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class="card-</w:t>
      </w:r>
      <w:proofErr w:type="spellStart"/>
      <w:r>
        <w:t>img</w:t>
      </w:r>
      <w:proofErr w:type="spellEnd"/>
      <w:r>
        <w:t>-top" alt="Image 2"&gt;</w:t>
      </w:r>
    </w:p>
    <w:p w14:paraId="540038EB" w14:textId="77777777" w:rsidR="005C6867" w:rsidRDefault="005C6867" w:rsidP="005C6867">
      <w:r>
        <w:t xml:space="preserve">        &lt;div class="card-body"&gt;</w:t>
      </w:r>
    </w:p>
    <w:p w14:paraId="27948409" w14:textId="77777777" w:rsidR="005C6867" w:rsidRDefault="005C6867" w:rsidP="005C6867">
      <w:r>
        <w:t xml:space="preserve">          &lt;h5 class="card-title"&gt;Image 2&lt;/h5&gt;</w:t>
      </w:r>
    </w:p>
    <w:p w14:paraId="079A1FFE" w14:textId="77777777" w:rsidR="005C6867" w:rsidRDefault="005C6867" w:rsidP="005C6867">
      <w:r>
        <w:t xml:space="preserve">          &lt;p class="card-text"&gt;Description of image </w:t>
      </w:r>
      <w:proofErr w:type="gramStart"/>
      <w:r>
        <w:t>2.&lt;</w:t>
      </w:r>
      <w:proofErr w:type="gramEnd"/>
      <w:r>
        <w:t>/p&gt;</w:t>
      </w:r>
    </w:p>
    <w:p w14:paraId="3ECA1B21" w14:textId="77777777" w:rsidR="005C6867" w:rsidRDefault="005C6867" w:rsidP="005C6867">
      <w:r>
        <w:t xml:space="preserve">        &lt;/div&gt;</w:t>
      </w:r>
    </w:p>
    <w:p w14:paraId="6A7FA23E" w14:textId="77777777" w:rsidR="005C6867" w:rsidRDefault="005C6867" w:rsidP="005C6867">
      <w:r>
        <w:t xml:space="preserve">      &lt;/div&gt;</w:t>
      </w:r>
    </w:p>
    <w:p w14:paraId="3D801BE2" w14:textId="77777777" w:rsidR="005C6867" w:rsidRDefault="005C6867" w:rsidP="005C6867">
      <w:r>
        <w:t xml:space="preserve">    &lt;/div&gt;</w:t>
      </w:r>
    </w:p>
    <w:p w14:paraId="76BA9480" w14:textId="77777777" w:rsidR="005C6867" w:rsidRDefault="005C6867" w:rsidP="005C6867">
      <w:r>
        <w:t xml:space="preserve">    &lt;div class="col-md-4"&gt;</w:t>
      </w:r>
    </w:p>
    <w:p w14:paraId="6EDFE5D0" w14:textId="77777777" w:rsidR="005C6867" w:rsidRDefault="005C6867" w:rsidP="005C6867">
      <w:r>
        <w:t xml:space="preserve">      &lt;div class="card"&gt;</w:t>
      </w:r>
    </w:p>
    <w:p w14:paraId="1E804B62" w14:textId="77777777" w:rsidR="005C6867" w:rsidRDefault="005C6867" w:rsidP="005C6867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class="card-</w:t>
      </w:r>
      <w:proofErr w:type="spellStart"/>
      <w:r>
        <w:t>img</w:t>
      </w:r>
      <w:proofErr w:type="spellEnd"/>
      <w:r>
        <w:t>-top" alt="Image 3"&gt;</w:t>
      </w:r>
    </w:p>
    <w:p w14:paraId="3AD8BAF4" w14:textId="77777777" w:rsidR="005C6867" w:rsidRDefault="005C6867" w:rsidP="005C6867">
      <w:r>
        <w:t xml:space="preserve">        &lt;div class="card-body"&gt;</w:t>
      </w:r>
    </w:p>
    <w:p w14:paraId="27890001" w14:textId="77777777" w:rsidR="005C6867" w:rsidRDefault="005C6867" w:rsidP="005C6867">
      <w:r>
        <w:t xml:space="preserve">          &lt;h5 class="card-title"&gt;Image 3&lt;/h5&gt;</w:t>
      </w:r>
    </w:p>
    <w:p w14:paraId="4DD1E647" w14:textId="77777777" w:rsidR="005C6867" w:rsidRDefault="005C6867" w:rsidP="005C6867">
      <w:r>
        <w:t xml:space="preserve">          &lt;p class="card-text"&gt;Description of image </w:t>
      </w:r>
      <w:proofErr w:type="gramStart"/>
      <w:r>
        <w:t>3.&lt;</w:t>
      </w:r>
      <w:proofErr w:type="gramEnd"/>
      <w:r>
        <w:t>/p&gt;</w:t>
      </w:r>
    </w:p>
    <w:p w14:paraId="087C0950" w14:textId="77777777" w:rsidR="005C6867" w:rsidRDefault="005C6867" w:rsidP="005C6867">
      <w:r>
        <w:t xml:space="preserve">        &lt;/div&gt;</w:t>
      </w:r>
    </w:p>
    <w:p w14:paraId="197DFB89" w14:textId="77777777" w:rsidR="005C6867" w:rsidRDefault="005C6867" w:rsidP="005C6867">
      <w:r>
        <w:t xml:space="preserve">      &lt;/div&gt;</w:t>
      </w:r>
    </w:p>
    <w:p w14:paraId="11277676" w14:textId="77777777" w:rsidR="005C6867" w:rsidRDefault="005C6867" w:rsidP="005C6867">
      <w:r>
        <w:t xml:space="preserve">    &lt;/div&gt;</w:t>
      </w:r>
    </w:p>
    <w:p w14:paraId="31F84F7B" w14:textId="77777777" w:rsidR="005C6867" w:rsidRDefault="005C6867" w:rsidP="005C6867">
      <w:r>
        <w:t xml:space="preserve">  &lt;/div&gt;</w:t>
      </w:r>
    </w:p>
    <w:p w14:paraId="1E0DE785" w14:textId="77777777" w:rsidR="005C6867" w:rsidRDefault="005C6867" w:rsidP="005C6867">
      <w:r>
        <w:t>&lt;/div&gt;</w:t>
      </w:r>
    </w:p>
    <w:p w14:paraId="167797E2" w14:textId="77777777" w:rsidR="005C6867" w:rsidRDefault="005C6867" w:rsidP="005C6867"/>
    <w:p w14:paraId="050A8648" w14:textId="77777777" w:rsidR="005C6867" w:rsidRDefault="005C6867" w:rsidP="005C6867">
      <w:r>
        <w:t>&lt;/body&gt;</w:t>
      </w:r>
    </w:p>
    <w:p w14:paraId="7FCE2F13" w14:textId="77777777" w:rsidR="005C6867" w:rsidRDefault="005C6867" w:rsidP="005C6867">
      <w:r>
        <w:t>&lt;/html&gt;</w:t>
      </w:r>
    </w:p>
    <w:p w14:paraId="23F0F194" w14:textId="77777777" w:rsidR="005C6867" w:rsidRDefault="005C6867" w:rsidP="005C6867"/>
    <w:p w14:paraId="6D70700A" w14:textId="77777777" w:rsidR="005C6867" w:rsidRDefault="005C6867" w:rsidP="005C6867"/>
    <w:p w14:paraId="0D870F18" w14:textId="52672675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t>7)</w:t>
      </w:r>
      <w:r>
        <w:rPr>
          <w:sz w:val="32"/>
          <w:szCs w:val="32"/>
        </w:rPr>
        <w:t>.</w:t>
      </w:r>
      <w:r w:rsidRPr="005C6867">
        <w:rPr>
          <w:sz w:val="32"/>
          <w:szCs w:val="32"/>
        </w:rPr>
        <w:t xml:space="preserve"> In Bootstrap 4, what is flexbox?</w:t>
      </w:r>
    </w:p>
    <w:p w14:paraId="18FA586B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t>-&gt;</w:t>
      </w:r>
    </w:p>
    <w:p w14:paraId="63C7176B" w14:textId="77777777" w:rsidR="005C6867" w:rsidRDefault="005C6867" w:rsidP="005C6867">
      <w:r>
        <w:t>In Bootstrap 4, flexbox refers to the CSS Flexbox (Flexible Box) layout module that is utilized to create flexible and responsive layouts. Flexbox is a modern layout system that simplifies the arrangement of elements within a container, making it easier to create complex layouts and distribute space among items.</w:t>
      </w:r>
    </w:p>
    <w:p w14:paraId="67DA45F3" w14:textId="77777777" w:rsidR="005C6867" w:rsidRDefault="005C6867" w:rsidP="005C6867"/>
    <w:p w14:paraId="3BBA7290" w14:textId="77777777" w:rsidR="005C6867" w:rsidRDefault="005C6867" w:rsidP="005C6867">
      <w:r>
        <w:t>Bootstrap 4 leverages flexbox extensively in its grid system and various components to achieve responsive and flexible designs. Here are some key concepts and benefits of using flexbox in Bootstrap 4:</w:t>
      </w:r>
    </w:p>
    <w:p w14:paraId="7AC9DEBE" w14:textId="77777777" w:rsidR="005C6867" w:rsidRDefault="005C6867" w:rsidP="005C6867"/>
    <w:p w14:paraId="2D731676" w14:textId="77777777" w:rsidR="005C6867" w:rsidRDefault="005C6867" w:rsidP="005C6867">
      <w:r>
        <w:t xml:space="preserve">1. **Flexible </w:t>
      </w:r>
      <w:proofErr w:type="gramStart"/>
      <w:r>
        <w:t>Container:*</w:t>
      </w:r>
      <w:proofErr w:type="gramEnd"/>
      <w:r>
        <w:t>* In a flex container, child elements (items) are arranged either horizontally or vertically, depending on the main axis.</w:t>
      </w:r>
    </w:p>
    <w:p w14:paraId="33317506" w14:textId="77777777" w:rsidR="005C6867" w:rsidRDefault="005C6867" w:rsidP="005C6867">
      <w:r>
        <w:t xml:space="preserve"> Flex containers can expand and shrink to accommodate varying content sizes.</w:t>
      </w:r>
    </w:p>
    <w:p w14:paraId="0B633DF3" w14:textId="77777777" w:rsidR="005C6867" w:rsidRDefault="005C6867" w:rsidP="005C6867"/>
    <w:p w14:paraId="794C53CA" w14:textId="77777777" w:rsidR="005C6867" w:rsidRDefault="005C6867" w:rsidP="005C6867">
      <w:r>
        <w:t xml:space="preserve">2. **Main and Cross </w:t>
      </w:r>
      <w:proofErr w:type="gramStart"/>
      <w:r>
        <w:t>Axis:*</w:t>
      </w:r>
      <w:proofErr w:type="gramEnd"/>
      <w:r>
        <w:t>* Flexbox introduces the concepts of the main axis and cross axis. The main axis is the primary direction in which items are</w:t>
      </w:r>
    </w:p>
    <w:p w14:paraId="00375549" w14:textId="77777777" w:rsidR="005C6867" w:rsidRDefault="005C6867" w:rsidP="005C6867">
      <w:r>
        <w:t xml:space="preserve"> aligned (either horizontally or vertically), while the cross axis is perpendicular to the main axis.</w:t>
      </w:r>
    </w:p>
    <w:p w14:paraId="65CF9062" w14:textId="77777777" w:rsidR="005C6867" w:rsidRDefault="005C6867" w:rsidP="005C6867"/>
    <w:p w14:paraId="66E2E8A7" w14:textId="77777777" w:rsidR="005C6867" w:rsidRDefault="005C6867" w:rsidP="005C6867">
      <w:r>
        <w:t xml:space="preserve">3. **Flex </w:t>
      </w:r>
      <w:proofErr w:type="gramStart"/>
      <w:r>
        <w:t>Items:*</w:t>
      </w:r>
      <w:proofErr w:type="gramEnd"/>
      <w:r>
        <w:t>* Elements within a flex container are referred to as flex items. Flex items can be configured to expand, shrink, and distribute</w:t>
      </w:r>
    </w:p>
    <w:p w14:paraId="2A0429DB" w14:textId="77777777" w:rsidR="005C6867" w:rsidRDefault="005C6867" w:rsidP="005C6867">
      <w:r>
        <w:t xml:space="preserve"> space according to defined rules.</w:t>
      </w:r>
    </w:p>
    <w:p w14:paraId="7CC69291" w14:textId="77777777" w:rsidR="005C6867" w:rsidRDefault="005C6867" w:rsidP="005C6867"/>
    <w:p w14:paraId="68F1C6F9" w14:textId="77777777" w:rsidR="005C6867" w:rsidRDefault="005C6867" w:rsidP="005C6867">
      <w:r>
        <w:t xml:space="preserve">4. **Alignment and </w:t>
      </w:r>
      <w:proofErr w:type="gramStart"/>
      <w:r>
        <w:t>Justification:*</w:t>
      </w:r>
      <w:proofErr w:type="gramEnd"/>
      <w:r>
        <w:t>* Flexbox provides precise control over the alignment and justification of items along both the main and cross axes.</w:t>
      </w:r>
    </w:p>
    <w:p w14:paraId="1E6B39DE" w14:textId="77777777" w:rsidR="005C6867" w:rsidRDefault="005C6867" w:rsidP="005C6867">
      <w:r>
        <w:t xml:space="preserve"> This allows for </w:t>
      </w:r>
      <w:proofErr w:type="spellStart"/>
      <w:r>
        <w:t>centering</w:t>
      </w:r>
      <w:proofErr w:type="spellEnd"/>
      <w:r>
        <w:t>, spacing, and distribution of items with ease.</w:t>
      </w:r>
    </w:p>
    <w:p w14:paraId="1297B359" w14:textId="77777777" w:rsidR="005C6867" w:rsidRDefault="005C6867" w:rsidP="005C6867"/>
    <w:p w14:paraId="60C80B90" w14:textId="77777777" w:rsidR="005C6867" w:rsidRDefault="005C6867" w:rsidP="005C6867">
      <w:r>
        <w:t xml:space="preserve">5. **Responsive by </w:t>
      </w:r>
      <w:proofErr w:type="gramStart"/>
      <w:r>
        <w:t>Default:*</w:t>
      </w:r>
      <w:proofErr w:type="gramEnd"/>
      <w:r>
        <w:t xml:space="preserve">* Flexbox inherently supports responsive design. As the viewport size changes, flex items adjust their layout to maintain </w:t>
      </w:r>
    </w:p>
    <w:p w14:paraId="75706FEC" w14:textId="77777777" w:rsidR="005C6867" w:rsidRDefault="005C6867" w:rsidP="005C6867">
      <w:r>
        <w:t>the desired arrangement and proportions.</w:t>
      </w:r>
    </w:p>
    <w:p w14:paraId="75829E0D" w14:textId="77777777" w:rsidR="005C6867" w:rsidRDefault="005C6867" w:rsidP="005C6867"/>
    <w:p w14:paraId="2EF65987" w14:textId="77777777" w:rsidR="005C6867" w:rsidRDefault="005C6867" w:rsidP="005C6867">
      <w:r>
        <w:t>6. **</w:t>
      </w:r>
      <w:proofErr w:type="gramStart"/>
      <w:r>
        <w:t>Ordering:*</w:t>
      </w:r>
      <w:proofErr w:type="gramEnd"/>
      <w:r>
        <w:t xml:space="preserve">* Flex items can be reordered within the container without changing the source order in the HTML. This is achieved using the `order` </w:t>
      </w:r>
    </w:p>
    <w:p w14:paraId="3BD54CCF" w14:textId="77777777" w:rsidR="005C6867" w:rsidRDefault="005C6867" w:rsidP="005C6867">
      <w:r>
        <w:t>property.</w:t>
      </w:r>
    </w:p>
    <w:p w14:paraId="00F086F5" w14:textId="77777777" w:rsidR="005C6867" w:rsidRDefault="005C6867" w:rsidP="005C6867"/>
    <w:p w14:paraId="26760BBE" w14:textId="77777777" w:rsidR="005C6867" w:rsidRDefault="005C6867" w:rsidP="005C6867">
      <w:r>
        <w:t xml:space="preserve">7. **Alignment and </w:t>
      </w:r>
      <w:proofErr w:type="gramStart"/>
      <w:r>
        <w:t>Wrapping:*</w:t>
      </w:r>
      <w:proofErr w:type="gramEnd"/>
      <w:r>
        <w:t xml:space="preserve">* Flex items can wrap onto new lines when the available space is insufficient. This is particularly useful for creating </w:t>
      </w:r>
    </w:p>
    <w:p w14:paraId="19AD4E58" w14:textId="77777777" w:rsidR="005C6867" w:rsidRDefault="005C6867" w:rsidP="005C6867">
      <w:r>
        <w:t>responsive grids.</w:t>
      </w:r>
    </w:p>
    <w:p w14:paraId="28A34E8A" w14:textId="77777777" w:rsidR="005C6867" w:rsidRDefault="005C6867" w:rsidP="005C6867"/>
    <w:p w14:paraId="1C08C7AF" w14:textId="77777777" w:rsidR="005C6867" w:rsidRDefault="005C6867" w:rsidP="005C6867">
      <w:r>
        <w:t xml:space="preserve">8. **Flexbox in Bootstrap </w:t>
      </w:r>
      <w:proofErr w:type="gramStart"/>
      <w:r>
        <w:t>4:*</w:t>
      </w:r>
      <w:proofErr w:type="gramEnd"/>
      <w:r>
        <w:t xml:space="preserve">* In Bootstrap 4, the grid system is built on top of the flexbox layout model. The </w:t>
      </w:r>
      <w:proofErr w:type="gramStart"/>
      <w:r>
        <w:t>`.row</w:t>
      </w:r>
      <w:proofErr w:type="gramEnd"/>
      <w:r>
        <w:t>` class is configured as a flex</w:t>
      </w:r>
    </w:p>
    <w:p w14:paraId="17E1419B" w14:textId="77777777" w:rsidR="005C6867" w:rsidRDefault="005C6867" w:rsidP="005C6867">
      <w:r>
        <w:t xml:space="preserve"> container, and the </w:t>
      </w:r>
      <w:proofErr w:type="gramStart"/>
      <w:r>
        <w:t>`.col</w:t>
      </w:r>
      <w:proofErr w:type="gramEnd"/>
      <w:r>
        <w:t xml:space="preserve">-*` classes represent flex items. This allows developers to easily create responsive layouts by using flex properties like </w:t>
      </w:r>
    </w:p>
    <w:p w14:paraId="379E9BE8" w14:textId="77777777" w:rsidR="005C6867" w:rsidRDefault="005C6867" w:rsidP="005C6867">
      <w:r>
        <w:t xml:space="preserve"> `flex-grow`, `flex-shrink`, and `flex-basis`.</w:t>
      </w:r>
    </w:p>
    <w:p w14:paraId="5ACFE524" w14:textId="77777777" w:rsidR="005C6867" w:rsidRDefault="005C6867" w:rsidP="005C6867"/>
    <w:p w14:paraId="74966DBE" w14:textId="77777777" w:rsidR="005C6867" w:rsidRDefault="005C6867" w:rsidP="005C6867">
      <w:r>
        <w:t xml:space="preserve">9. **Responsive </w:t>
      </w:r>
      <w:proofErr w:type="gramStart"/>
      <w:r>
        <w:t>Alignment:*</w:t>
      </w:r>
      <w:proofErr w:type="gramEnd"/>
      <w:r>
        <w:t xml:space="preserve">* Bootstrap 4's flexbox-based grid system allows you to easily align columns vertically and horizontally in a responsive </w:t>
      </w:r>
    </w:p>
    <w:p w14:paraId="49FCFFCB" w14:textId="77777777" w:rsidR="005C6867" w:rsidRDefault="005C6867" w:rsidP="005C6867">
      <w:r>
        <w:t xml:space="preserve">manner using alignment classes like </w:t>
      </w:r>
      <w:proofErr w:type="gramStart"/>
      <w:r>
        <w:t>`.align</w:t>
      </w:r>
      <w:proofErr w:type="gramEnd"/>
      <w:r>
        <w:t>-items-*`, `.justify-content-*`, etc.</w:t>
      </w:r>
    </w:p>
    <w:p w14:paraId="09EDECA3" w14:textId="77777777" w:rsidR="005C6867" w:rsidRDefault="005C6867" w:rsidP="005C6867"/>
    <w:p w14:paraId="079BCD2F" w14:textId="77777777" w:rsidR="005C6867" w:rsidRDefault="005C6867" w:rsidP="005C6867">
      <w:r>
        <w:t xml:space="preserve">Overall, flexbox simplifies many of the layout challenges that developers face, making it easier to create complex and responsive designs without </w:t>
      </w:r>
    </w:p>
    <w:p w14:paraId="7F1B3EBD" w14:textId="77777777" w:rsidR="005C6867" w:rsidRDefault="005C6867" w:rsidP="005C6867">
      <w:r>
        <w:lastRenderedPageBreak/>
        <w:t>resorting to intricate CSS hacks. It's an essential tool in Bootstrap 4 for achieving consistent and dynamic layouts across different screen sizes</w:t>
      </w:r>
    </w:p>
    <w:p w14:paraId="5342E17A" w14:textId="77777777" w:rsidR="005C6867" w:rsidRDefault="005C6867" w:rsidP="005C6867">
      <w:r>
        <w:t xml:space="preserve"> and devices.</w:t>
      </w:r>
    </w:p>
    <w:p w14:paraId="47D0F93C" w14:textId="77777777" w:rsidR="005C6867" w:rsidRDefault="005C6867" w:rsidP="005C6867">
      <w:r>
        <w:t xml:space="preserve"> </w:t>
      </w:r>
    </w:p>
    <w:p w14:paraId="36F64C90" w14:textId="77777777" w:rsidR="005C6867" w:rsidRDefault="005C6867" w:rsidP="005C6867">
      <w:r>
        <w:t xml:space="preserve"> </w:t>
      </w:r>
    </w:p>
    <w:p w14:paraId="21E3FB05" w14:textId="77777777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t xml:space="preserve"> </w:t>
      </w:r>
    </w:p>
    <w:p w14:paraId="4221A5F7" w14:textId="2E4F93E6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t xml:space="preserve"> 8)</w:t>
      </w:r>
      <w:r>
        <w:rPr>
          <w:sz w:val="32"/>
          <w:szCs w:val="32"/>
        </w:rPr>
        <w:t>.</w:t>
      </w:r>
      <w:r w:rsidRPr="005C6867">
        <w:rPr>
          <w:sz w:val="32"/>
          <w:szCs w:val="32"/>
        </w:rPr>
        <w:t xml:space="preserve"> How can one create an alert in Bootstrap?</w:t>
      </w:r>
    </w:p>
    <w:p w14:paraId="571EBB64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t>-&gt;</w:t>
      </w:r>
    </w:p>
    <w:p w14:paraId="3F7D9D67" w14:textId="77777777" w:rsidR="005C6867" w:rsidRDefault="005C6867" w:rsidP="005C6867">
      <w:r>
        <w:t xml:space="preserve"> Creating an alert in Bootstrap is straightforward. Alerts are used to provide contextual feedback or messages to users. Here's how you can create</w:t>
      </w:r>
    </w:p>
    <w:p w14:paraId="510C5900" w14:textId="77777777" w:rsidR="005C6867" w:rsidRDefault="005C6867" w:rsidP="005C6867">
      <w:r>
        <w:t xml:space="preserve"> different types of alerts using Bootstrap classes:</w:t>
      </w:r>
    </w:p>
    <w:p w14:paraId="61BF3402" w14:textId="77777777" w:rsidR="005C6867" w:rsidRDefault="005C6867" w:rsidP="005C6867">
      <w:r>
        <w:t xml:space="preserve"> </w:t>
      </w:r>
    </w:p>
    <w:p w14:paraId="7F3B16DA" w14:textId="77777777" w:rsidR="005C6867" w:rsidRDefault="005C6867" w:rsidP="005C6867">
      <w:r>
        <w:t xml:space="preserve"> </w:t>
      </w:r>
      <w:proofErr w:type="gramStart"/>
      <w:r>
        <w:t>ex::</w:t>
      </w:r>
      <w:proofErr w:type="gramEnd"/>
    </w:p>
    <w:p w14:paraId="18E89924" w14:textId="77777777" w:rsidR="005C6867" w:rsidRDefault="005C6867" w:rsidP="005C6867">
      <w:r>
        <w:t xml:space="preserve"> &lt;!DOCTYPE html&gt;</w:t>
      </w:r>
    </w:p>
    <w:p w14:paraId="2E47BBF1" w14:textId="77777777" w:rsidR="005C6867" w:rsidRDefault="005C6867" w:rsidP="005C6867">
      <w:r>
        <w:t>&lt;html&gt;</w:t>
      </w:r>
    </w:p>
    <w:p w14:paraId="1101D96E" w14:textId="77777777" w:rsidR="005C6867" w:rsidRDefault="005C6867" w:rsidP="005C6867">
      <w:r>
        <w:t>&lt;head&gt;</w:t>
      </w:r>
    </w:p>
    <w:p w14:paraId="0EFF1260" w14:textId="77777777" w:rsidR="005C6867" w:rsidRDefault="005C6867" w:rsidP="005C6867">
      <w:r>
        <w:t xml:space="preserve">  &lt;link href="https://cdn.jsdelivr.net/npm/bootstrap@5.5.0/dist/css/bootstrap.min.css" </w:t>
      </w:r>
      <w:proofErr w:type="spellStart"/>
      <w:r>
        <w:t>rel</w:t>
      </w:r>
      <w:proofErr w:type="spellEnd"/>
      <w:r>
        <w:t>="stylesheet"&gt;</w:t>
      </w:r>
    </w:p>
    <w:p w14:paraId="6A70B64D" w14:textId="77777777" w:rsidR="005C6867" w:rsidRDefault="005C6867" w:rsidP="005C6867">
      <w:r>
        <w:t>&lt;/head&gt;</w:t>
      </w:r>
    </w:p>
    <w:p w14:paraId="010EA87B" w14:textId="77777777" w:rsidR="005C6867" w:rsidRDefault="005C6867" w:rsidP="005C6867">
      <w:r>
        <w:t>&lt;body&gt;</w:t>
      </w:r>
    </w:p>
    <w:p w14:paraId="2A621781" w14:textId="77777777" w:rsidR="005C6867" w:rsidRDefault="005C6867" w:rsidP="005C6867"/>
    <w:p w14:paraId="102C78C6" w14:textId="77777777" w:rsidR="005C6867" w:rsidRDefault="005C6867" w:rsidP="005C6867">
      <w:r>
        <w:t>&lt;div class="container mt-4"&gt;</w:t>
      </w:r>
    </w:p>
    <w:p w14:paraId="1521F8CB" w14:textId="77777777" w:rsidR="005C6867" w:rsidRDefault="005C6867" w:rsidP="005C6867">
      <w:r>
        <w:t xml:space="preserve">  &lt;div class="alert alert-primary" role="alert"&gt;</w:t>
      </w:r>
    </w:p>
    <w:p w14:paraId="5352500F" w14:textId="77777777" w:rsidR="005C6867" w:rsidRDefault="005C6867" w:rsidP="005C6867">
      <w:r>
        <w:t xml:space="preserve">    This is a primary alert!</w:t>
      </w:r>
    </w:p>
    <w:p w14:paraId="17D63C83" w14:textId="77777777" w:rsidR="005C6867" w:rsidRDefault="005C6867" w:rsidP="005C6867">
      <w:r>
        <w:t xml:space="preserve">  &lt;/div&gt;</w:t>
      </w:r>
    </w:p>
    <w:p w14:paraId="10DC1C59" w14:textId="77777777" w:rsidR="005C6867" w:rsidRDefault="005C6867" w:rsidP="005C6867">
      <w:r>
        <w:t xml:space="preserve">  </w:t>
      </w:r>
    </w:p>
    <w:p w14:paraId="673842FE" w14:textId="77777777" w:rsidR="005C6867" w:rsidRDefault="005C6867" w:rsidP="005C6867">
      <w:r>
        <w:t xml:space="preserve">  &lt;div class="alert alert-secondary" role="alert"&gt;</w:t>
      </w:r>
    </w:p>
    <w:p w14:paraId="746F011B" w14:textId="77777777" w:rsidR="005C6867" w:rsidRDefault="005C6867" w:rsidP="005C6867">
      <w:r>
        <w:t xml:space="preserve">    This is a secondary alert!</w:t>
      </w:r>
    </w:p>
    <w:p w14:paraId="618A6C28" w14:textId="77777777" w:rsidR="005C6867" w:rsidRDefault="005C6867" w:rsidP="005C6867">
      <w:r>
        <w:t xml:space="preserve">  &lt;/div&gt;</w:t>
      </w:r>
    </w:p>
    <w:p w14:paraId="16642468" w14:textId="77777777" w:rsidR="005C6867" w:rsidRDefault="005C6867" w:rsidP="005C6867">
      <w:r>
        <w:t xml:space="preserve">  </w:t>
      </w:r>
    </w:p>
    <w:p w14:paraId="1AD57683" w14:textId="77777777" w:rsidR="005C6867" w:rsidRDefault="005C6867" w:rsidP="005C6867">
      <w:r>
        <w:lastRenderedPageBreak/>
        <w:t xml:space="preserve">  &lt;div class="alert alert-success" role="alert"&gt;</w:t>
      </w:r>
    </w:p>
    <w:p w14:paraId="0A303312" w14:textId="77777777" w:rsidR="005C6867" w:rsidRDefault="005C6867" w:rsidP="005C6867">
      <w:r>
        <w:t xml:space="preserve">    This is a success alert!</w:t>
      </w:r>
    </w:p>
    <w:p w14:paraId="7623E4D8" w14:textId="77777777" w:rsidR="005C6867" w:rsidRDefault="005C6867" w:rsidP="005C6867">
      <w:r>
        <w:t xml:space="preserve">  &lt;/div&gt;</w:t>
      </w:r>
    </w:p>
    <w:p w14:paraId="5A0F3238" w14:textId="77777777" w:rsidR="005C6867" w:rsidRDefault="005C6867" w:rsidP="005C6867">
      <w:r>
        <w:t xml:space="preserve">  </w:t>
      </w:r>
    </w:p>
    <w:p w14:paraId="14068303" w14:textId="77777777" w:rsidR="005C6867" w:rsidRDefault="005C6867" w:rsidP="005C6867">
      <w:r>
        <w:t xml:space="preserve">  &lt;div class="alert alert-danger" role="alert"&gt;</w:t>
      </w:r>
    </w:p>
    <w:p w14:paraId="58DCB672" w14:textId="77777777" w:rsidR="005C6867" w:rsidRDefault="005C6867" w:rsidP="005C6867">
      <w:r>
        <w:t xml:space="preserve">    This is a danger alert!</w:t>
      </w:r>
    </w:p>
    <w:p w14:paraId="265021A3" w14:textId="77777777" w:rsidR="005C6867" w:rsidRDefault="005C6867" w:rsidP="005C6867">
      <w:r>
        <w:t xml:space="preserve">  &lt;/div&gt;</w:t>
      </w:r>
    </w:p>
    <w:p w14:paraId="6B27251B" w14:textId="77777777" w:rsidR="005C6867" w:rsidRDefault="005C6867" w:rsidP="005C6867">
      <w:r>
        <w:t xml:space="preserve">  </w:t>
      </w:r>
    </w:p>
    <w:p w14:paraId="57C7742B" w14:textId="77777777" w:rsidR="005C6867" w:rsidRDefault="005C6867" w:rsidP="005C6867">
      <w:r>
        <w:t xml:space="preserve">  &lt;div class="alert alert-warning" role="alert"&gt;</w:t>
      </w:r>
    </w:p>
    <w:p w14:paraId="19C07D1A" w14:textId="77777777" w:rsidR="005C6867" w:rsidRDefault="005C6867" w:rsidP="005C6867">
      <w:r>
        <w:t xml:space="preserve">    This is a warning alert!</w:t>
      </w:r>
    </w:p>
    <w:p w14:paraId="088BFC01" w14:textId="77777777" w:rsidR="005C6867" w:rsidRDefault="005C6867" w:rsidP="005C6867">
      <w:r>
        <w:t xml:space="preserve">  &lt;/div&gt;</w:t>
      </w:r>
    </w:p>
    <w:p w14:paraId="7D4F769F" w14:textId="77777777" w:rsidR="005C6867" w:rsidRDefault="005C6867" w:rsidP="005C6867">
      <w:r>
        <w:t xml:space="preserve">  </w:t>
      </w:r>
    </w:p>
    <w:p w14:paraId="6C869DCE" w14:textId="77777777" w:rsidR="005C6867" w:rsidRDefault="005C6867" w:rsidP="005C6867">
      <w:r>
        <w:t xml:space="preserve">  &lt;div class="alert alert-info" role="alert"&gt;</w:t>
      </w:r>
    </w:p>
    <w:p w14:paraId="0360E558" w14:textId="77777777" w:rsidR="005C6867" w:rsidRDefault="005C6867" w:rsidP="005C6867">
      <w:r>
        <w:t xml:space="preserve">    This is an info alert!</w:t>
      </w:r>
    </w:p>
    <w:p w14:paraId="374B1E09" w14:textId="77777777" w:rsidR="005C6867" w:rsidRDefault="005C6867" w:rsidP="005C6867">
      <w:r>
        <w:t xml:space="preserve">  &lt;/div&gt;</w:t>
      </w:r>
    </w:p>
    <w:p w14:paraId="57CC1A88" w14:textId="77777777" w:rsidR="005C6867" w:rsidRDefault="005C6867" w:rsidP="005C6867">
      <w:r>
        <w:t xml:space="preserve">  </w:t>
      </w:r>
    </w:p>
    <w:p w14:paraId="4C22B663" w14:textId="77777777" w:rsidR="005C6867" w:rsidRDefault="005C6867" w:rsidP="005C6867">
      <w:r>
        <w:t xml:space="preserve">  &lt;div class="alert alert-light" role="alert"&gt;</w:t>
      </w:r>
    </w:p>
    <w:p w14:paraId="6ABBCBC7" w14:textId="77777777" w:rsidR="005C6867" w:rsidRDefault="005C6867" w:rsidP="005C6867">
      <w:r>
        <w:t xml:space="preserve">    This is a light alert!</w:t>
      </w:r>
    </w:p>
    <w:p w14:paraId="41858D00" w14:textId="77777777" w:rsidR="005C6867" w:rsidRDefault="005C6867" w:rsidP="005C6867">
      <w:r>
        <w:t xml:space="preserve">  &lt;/div&gt;</w:t>
      </w:r>
    </w:p>
    <w:p w14:paraId="3B7F0E92" w14:textId="77777777" w:rsidR="005C6867" w:rsidRDefault="005C6867" w:rsidP="005C6867">
      <w:r>
        <w:t xml:space="preserve">  </w:t>
      </w:r>
    </w:p>
    <w:p w14:paraId="145EBB27" w14:textId="77777777" w:rsidR="005C6867" w:rsidRDefault="005C6867" w:rsidP="005C6867">
      <w:r>
        <w:t xml:space="preserve">  &lt;div class="alert alert-dark" role="alert"&gt;</w:t>
      </w:r>
    </w:p>
    <w:p w14:paraId="113E7EEB" w14:textId="77777777" w:rsidR="005C6867" w:rsidRDefault="005C6867" w:rsidP="005C6867">
      <w:r>
        <w:t xml:space="preserve">    This is a dark alert!</w:t>
      </w:r>
    </w:p>
    <w:p w14:paraId="2597B63E" w14:textId="77777777" w:rsidR="005C6867" w:rsidRDefault="005C6867" w:rsidP="005C6867">
      <w:r>
        <w:t xml:space="preserve">  &lt;/div&gt;</w:t>
      </w:r>
    </w:p>
    <w:p w14:paraId="48373D31" w14:textId="77777777" w:rsidR="005C6867" w:rsidRDefault="005C6867" w:rsidP="005C6867">
      <w:r>
        <w:t>&lt;/div&gt;</w:t>
      </w:r>
    </w:p>
    <w:p w14:paraId="0A336462" w14:textId="77777777" w:rsidR="005C6867" w:rsidRDefault="005C6867" w:rsidP="005C6867"/>
    <w:p w14:paraId="709EC66F" w14:textId="77777777" w:rsidR="005C6867" w:rsidRDefault="005C6867" w:rsidP="005C6867">
      <w:r>
        <w:t>&lt;/body&gt;</w:t>
      </w:r>
    </w:p>
    <w:p w14:paraId="162F916E" w14:textId="77777777" w:rsidR="005C6867" w:rsidRDefault="005C6867" w:rsidP="005C6867">
      <w:r>
        <w:t>&lt;/html&gt;</w:t>
      </w:r>
    </w:p>
    <w:p w14:paraId="39EADB3D" w14:textId="77777777" w:rsidR="005C6867" w:rsidRDefault="005C6867" w:rsidP="005C6867"/>
    <w:p w14:paraId="01E9886F" w14:textId="77777777" w:rsidR="005C6867" w:rsidRDefault="005C6867" w:rsidP="005C6867"/>
    <w:p w14:paraId="7723B28F" w14:textId="4631FBF5" w:rsidR="005C6867" w:rsidRPr="005C6867" w:rsidRDefault="005C6867" w:rsidP="005C6867">
      <w:pPr>
        <w:rPr>
          <w:sz w:val="32"/>
          <w:szCs w:val="32"/>
        </w:rPr>
      </w:pPr>
      <w:r w:rsidRPr="005C6867">
        <w:rPr>
          <w:sz w:val="32"/>
          <w:szCs w:val="32"/>
        </w:rPr>
        <w:t>9)</w:t>
      </w:r>
      <w:r>
        <w:rPr>
          <w:sz w:val="32"/>
          <w:szCs w:val="32"/>
        </w:rPr>
        <w:t>.</w:t>
      </w:r>
      <w:r w:rsidRPr="005C6867">
        <w:rPr>
          <w:sz w:val="32"/>
          <w:szCs w:val="32"/>
        </w:rPr>
        <w:t xml:space="preserve"> What is a bootstrap card and how would you create one?</w:t>
      </w:r>
    </w:p>
    <w:p w14:paraId="5107BFD9" w14:textId="77777777" w:rsidR="005C6867" w:rsidRPr="005C6867" w:rsidRDefault="005C6867" w:rsidP="005C6867">
      <w:pPr>
        <w:rPr>
          <w:b/>
          <w:bCs/>
          <w:sz w:val="56"/>
          <w:szCs w:val="56"/>
        </w:rPr>
      </w:pPr>
      <w:r w:rsidRPr="005C6867">
        <w:rPr>
          <w:b/>
          <w:bCs/>
          <w:sz w:val="56"/>
          <w:szCs w:val="56"/>
        </w:rPr>
        <w:lastRenderedPageBreak/>
        <w:t>-&gt;</w:t>
      </w:r>
    </w:p>
    <w:p w14:paraId="43B5F74F" w14:textId="77777777" w:rsidR="005C6867" w:rsidRDefault="005C6867" w:rsidP="005C6867">
      <w:r>
        <w:t>A Bootstrap Card is a flexible and extensible content container that allows you to organize and display various types of content, such as text,</w:t>
      </w:r>
    </w:p>
    <w:p w14:paraId="36DD725C" w14:textId="77777777" w:rsidR="005C6867" w:rsidRDefault="005C6867" w:rsidP="005C6867">
      <w:r>
        <w:t xml:space="preserve"> images, and buttons, in a visually appealing way. Cards provide a consistent and versatile format for presenting information, and they are an </w:t>
      </w:r>
    </w:p>
    <w:p w14:paraId="6878F309" w14:textId="77777777" w:rsidR="005C6867" w:rsidRDefault="005C6867" w:rsidP="005C6867">
      <w:r>
        <w:t xml:space="preserve"> integral part of many modern web designs.</w:t>
      </w:r>
    </w:p>
    <w:p w14:paraId="03108248" w14:textId="77777777" w:rsidR="005C6867" w:rsidRDefault="005C6867" w:rsidP="005C6867">
      <w:r>
        <w:t xml:space="preserve"> </w:t>
      </w:r>
    </w:p>
    <w:p w14:paraId="2B62A7C0" w14:textId="77777777" w:rsidR="005C6867" w:rsidRDefault="005C6867" w:rsidP="005C6867">
      <w:r>
        <w:t xml:space="preserve"> </w:t>
      </w:r>
      <w:proofErr w:type="gramStart"/>
      <w:r>
        <w:t>ex::</w:t>
      </w:r>
      <w:proofErr w:type="gramEnd"/>
    </w:p>
    <w:p w14:paraId="02CA2EF2" w14:textId="77777777" w:rsidR="005C6867" w:rsidRDefault="005C6867" w:rsidP="005C6867">
      <w:r>
        <w:t xml:space="preserve"> </w:t>
      </w:r>
    </w:p>
    <w:p w14:paraId="2177BB41" w14:textId="77777777" w:rsidR="005C6867" w:rsidRDefault="005C6867" w:rsidP="005C6867">
      <w:r>
        <w:t xml:space="preserve"> bootstrap file--&gt;</w:t>
      </w:r>
    </w:p>
    <w:p w14:paraId="09576F15" w14:textId="77777777" w:rsidR="005C6867" w:rsidRDefault="005C6867" w:rsidP="005C6867">
      <w:r>
        <w:t xml:space="preserve"> &lt;link href="https://cdn.jsdelivr.net/npm/bootstrap@5.5.0/dist/css/bootstrap.min.css" </w:t>
      </w:r>
      <w:proofErr w:type="spellStart"/>
      <w:r>
        <w:t>rel</w:t>
      </w:r>
      <w:proofErr w:type="spellEnd"/>
      <w:r>
        <w:t>="stylesheet"&gt;</w:t>
      </w:r>
    </w:p>
    <w:p w14:paraId="7A4D2129" w14:textId="77777777" w:rsidR="005C6867" w:rsidRDefault="005C6867" w:rsidP="005C6867">
      <w:r>
        <w:t>&lt;script src="https://cdn.jsdelivr.net/npm/bootstrap@5.5.0/dist/js/bootstrap.bundle.min.js"&gt;&lt;/script&gt;</w:t>
      </w:r>
    </w:p>
    <w:p w14:paraId="7BFE2C5C" w14:textId="77777777" w:rsidR="005C6867" w:rsidRDefault="005C6867" w:rsidP="005C6867"/>
    <w:p w14:paraId="60F8B909" w14:textId="77777777" w:rsidR="005C6867" w:rsidRDefault="005C6867" w:rsidP="005C6867"/>
    <w:p w14:paraId="40DF7299" w14:textId="77777777" w:rsidR="005C6867" w:rsidRDefault="005C6867" w:rsidP="005C6867">
      <w:r>
        <w:t>html code--&gt;</w:t>
      </w:r>
    </w:p>
    <w:p w14:paraId="573C39BD" w14:textId="77777777" w:rsidR="005C6867" w:rsidRDefault="005C6867" w:rsidP="005C6867">
      <w:r>
        <w:t>&lt;div class="card"&gt;</w:t>
      </w:r>
    </w:p>
    <w:p w14:paraId="3C7FDF8D" w14:textId="77777777" w:rsidR="005C6867" w:rsidRDefault="005C6867" w:rsidP="005C6867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class="card-</w:t>
      </w:r>
      <w:proofErr w:type="spellStart"/>
      <w:r>
        <w:t>img</w:t>
      </w:r>
      <w:proofErr w:type="spellEnd"/>
      <w:r>
        <w:t>-top" alt="..."&gt;</w:t>
      </w:r>
    </w:p>
    <w:p w14:paraId="10B0008A" w14:textId="77777777" w:rsidR="005C6867" w:rsidRDefault="005C6867" w:rsidP="005C6867">
      <w:r>
        <w:t xml:space="preserve">  &lt;div class="card-body"&gt;</w:t>
      </w:r>
    </w:p>
    <w:p w14:paraId="4B115937" w14:textId="77777777" w:rsidR="005C6867" w:rsidRDefault="005C6867" w:rsidP="005C6867">
      <w:r>
        <w:t xml:space="preserve">    &lt;h5 class="card-title"&gt;Card Title&lt;/h5&gt;</w:t>
      </w:r>
    </w:p>
    <w:p w14:paraId="73987DD3" w14:textId="77777777" w:rsidR="005C6867" w:rsidRDefault="005C6867" w:rsidP="005C6867">
      <w:r>
        <w:t xml:space="preserve">    &lt;p class="card-text"&gt;Some example text to fill the card's </w:t>
      </w:r>
      <w:proofErr w:type="gramStart"/>
      <w:r>
        <w:t>content.&lt;</w:t>
      </w:r>
      <w:proofErr w:type="gramEnd"/>
      <w:r>
        <w:t>/p&gt;</w:t>
      </w:r>
    </w:p>
    <w:p w14:paraId="3C20089B" w14:textId="77777777" w:rsidR="005C6867" w:rsidRDefault="005C6867" w:rsidP="005C6867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</w:t>
      </w:r>
    </w:p>
    <w:p w14:paraId="33F6ED03" w14:textId="77777777" w:rsidR="005C6867" w:rsidRDefault="005C6867" w:rsidP="005C6867">
      <w:r>
        <w:t xml:space="preserve">  &lt;/div&gt;</w:t>
      </w:r>
    </w:p>
    <w:p w14:paraId="22EF699A" w14:textId="77777777" w:rsidR="005C6867" w:rsidRDefault="005C6867" w:rsidP="005C6867">
      <w:r>
        <w:t>&lt;/div&gt;</w:t>
      </w:r>
    </w:p>
    <w:p w14:paraId="55B306CB" w14:textId="77777777" w:rsidR="005C6867" w:rsidRDefault="005C6867" w:rsidP="005C6867"/>
    <w:p w14:paraId="50188F62" w14:textId="77777777" w:rsidR="005C6867" w:rsidRDefault="005C6867" w:rsidP="005C6867"/>
    <w:p w14:paraId="5941832F" w14:textId="77777777" w:rsidR="005C6867" w:rsidRDefault="005C6867" w:rsidP="005C6867">
      <w:proofErr w:type="gramStart"/>
      <w:r>
        <w:t>steps::</w:t>
      </w:r>
      <w:proofErr w:type="gramEnd"/>
    </w:p>
    <w:p w14:paraId="41528115" w14:textId="77777777" w:rsidR="005C6867" w:rsidRDefault="005C6867" w:rsidP="005C6867"/>
    <w:p w14:paraId="152EE8C2" w14:textId="77777777" w:rsidR="005C6867" w:rsidRDefault="005C6867" w:rsidP="005C6867">
      <w:proofErr w:type="gramStart"/>
      <w:r>
        <w:t>The .card</w:t>
      </w:r>
      <w:proofErr w:type="gramEnd"/>
      <w:r>
        <w:t xml:space="preserve"> class creates the card container.</w:t>
      </w:r>
    </w:p>
    <w:p w14:paraId="43A4240E" w14:textId="77777777" w:rsidR="005C6867" w:rsidRDefault="005C6867" w:rsidP="005C6867">
      <w:proofErr w:type="gramStart"/>
      <w:r>
        <w:t>The .card</w:t>
      </w:r>
      <w:proofErr w:type="gramEnd"/>
      <w:r>
        <w:t>-</w:t>
      </w:r>
      <w:proofErr w:type="spellStart"/>
      <w:r>
        <w:t>img</w:t>
      </w:r>
      <w:proofErr w:type="spellEnd"/>
      <w:r>
        <w:t>-top class styles the image at the top of the card.</w:t>
      </w:r>
    </w:p>
    <w:p w14:paraId="0B08152A" w14:textId="77777777" w:rsidR="005C6867" w:rsidRDefault="005C6867" w:rsidP="005C6867">
      <w:proofErr w:type="gramStart"/>
      <w:r>
        <w:lastRenderedPageBreak/>
        <w:t>The .card</w:t>
      </w:r>
      <w:proofErr w:type="gramEnd"/>
      <w:r>
        <w:t>-body class contains the card's content, such as title, text, and buttons.</w:t>
      </w:r>
    </w:p>
    <w:p w14:paraId="5020AB32" w14:textId="77777777" w:rsidR="005C6867" w:rsidRDefault="005C6867" w:rsidP="005C6867">
      <w:r>
        <w:t xml:space="preserve">The &lt;h5&gt; element with </w:t>
      </w:r>
      <w:proofErr w:type="gramStart"/>
      <w:r>
        <w:t>the .card</w:t>
      </w:r>
      <w:proofErr w:type="gramEnd"/>
      <w:r>
        <w:t>-title class creates the card's title.</w:t>
      </w:r>
    </w:p>
    <w:p w14:paraId="10548D2F" w14:textId="77777777" w:rsidR="005C6867" w:rsidRDefault="005C6867" w:rsidP="005C6867">
      <w:r>
        <w:t xml:space="preserve">The &lt;p&gt; element with </w:t>
      </w:r>
      <w:proofErr w:type="gramStart"/>
      <w:r>
        <w:t>the .card</w:t>
      </w:r>
      <w:proofErr w:type="gramEnd"/>
      <w:r>
        <w:t>-text class adds the card's text content.</w:t>
      </w:r>
    </w:p>
    <w:p w14:paraId="16B90CC2" w14:textId="77777777" w:rsidR="005C6867" w:rsidRDefault="005C6867" w:rsidP="005C6867">
      <w:r>
        <w:t xml:space="preserve">The &lt;a&gt; element with </w:t>
      </w:r>
      <w:proofErr w:type="gramStart"/>
      <w:r>
        <w:t>the .</w:t>
      </w:r>
      <w:proofErr w:type="spellStart"/>
      <w:r>
        <w:t>btn</w:t>
      </w:r>
      <w:proofErr w:type="spellEnd"/>
      <w:proofErr w:type="gramEnd"/>
      <w:r>
        <w:t xml:space="preserve"> and .</w:t>
      </w:r>
      <w:proofErr w:type="spellStart"/>
      <w:r>
        <w:t>btn</w:t>
      </w:r>
      <w:proofErr w:type="spellEnd"/>
      <w:r>
        <w:t>-primary classes creates a primary button.</w:t>
      </w:r>
    </w:p>
    <w:p w14:paraId="542B294B" w14:textId="77777777" w:rsidR="005C6867" w:rsidRDefault="005C6867" w:rsidP="005C6867"/>
    <w:p w14:paraId="16DC12A4" w14:textId="77777777" w:rsidR="005C6867" w:rsidRDefault="005C6867" w:rsidP="005C6867"/>
    <w:p w14:paraId="13C3E2BD" w14:textId="77777777" w:rsidR="005C6867" w:rsidRDefault="005C6867" w:rsidP="005C6867">
      <w:r>
        <w:t>Customize as Needed: You can further customize the card's appearance by adding additional classes, CSS styling, and adjusting the content layout.</w:t>
      </w:r>
    </w:p>
    <w:p w14:paraId="5CDE393C" w14:textId="77777777" w:rsidR="005C6867" w:rsidRDefault="005C6867" w:rsidP="005C6867"/>
    <w:p w14:paraId="5446A510" w14:textId="77777777" w:rsidR="005C6867" w:rsidRDefault="005C6867" w:rsidP="005C6867">
      <w:r>
        <w:t xml:space="preserve">Layout and Responsiveness: You can include multiple cards in a row to create a card grid. Utilize the Bootstrap grid system to control how cards are </w:t>
      </w:r>
    </w:p>
    <w:p w14:paraId="68C07970" w14:textId="353730BA" w:rsidR="00F15A54" w:rsidRDefault="005C6867" w:rsidP="005C6867">
      <w:r>
        <w:t>arranged and displayed across different screen sizes.</w:t>
      </w:r>
    </w:p>
    <w:sectPr w:rsidR="00F1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67"/>
    <w:rsid w:val="005C6867"/>
    <w:rsid w:val="00F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3157"/>
  <w15:chartTrackingRefBased/>
  <w15:docId w15:val="{235E9681-55BA-4868-8AA8-B355C585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1883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rudhreshkumar prajapati</dc:creator>
  <cp:keywords/>
  <dc:description/>
  <cp:lastModifiedBy>rudhreshkumar prajapati</cp:lastModifiedBy>
  <cp:revision>1</cp:revision>
  <dcterms:created xsi:type="dcterms:W3CDTF">2023-10-29T12:16:00Z</dcterms:created>
  <dcterms:modified xsi:type="dcterms:W3CDTF">2023-10-29T12:32:00Z</dcterms:modified>
</cp:coreProperties>
</file>