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333333"/>
          <w:sz w:val="23"/>
          <w:szCs w:val="23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cfcfc" w:val="clear"/>
          <w:rtl w:val="0"/>
        </w:rPr>
        <w:t xml:space="preserve"># Python Program to Sort List in Ascending Order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333333"/>
          <w:sz w:val="23"/>
          <w:szCs w:val="23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333333"/>
          <w:sz w:val="23"/>
          <w:szCs w:val="23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cfcfc" w:val="clear"/>
          <w:rtl w:val="0"/>
        </w:rPr>
        <w:t xml:space="preserve">NumList = []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333333"/>
          <w:sz w:val="23"/>
          <w:szCs w:val="23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333333"/>
          <w:sz w:val="23"/>
          <w:szCs w:val="23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cfcfc" w:val="clear"/>
          <w:rtl w:val="0"/>
        </w:rPr>
        <w:t xml:space="preserve">Number = int(input("Please enter the Total Number of List Elements: "))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333333"/>
          <w:sz w:val="23"/>
          <w:szCs w:val="23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cfcfc" w:val="clear"/>
          <w:rtl w:val="0"/>
        </w:rPr>
        <w:t xml:space="preserve">for i in range(1, Number + 1):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333333"/>
          <w:sz w:val="23"/>
          <w:szCs w:val="23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cfcfc" w:val="clear"/>
          <w:rtl w:val="0"/>
        </w:rPr>
        <w:t xml:space="preserve">    value = int(input("Please enter the Value of %d Element : " %i))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333333"/>
          <w:sz w:val="23"/>
          <w:szCs w:val="23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cfcfc" w:val="clear"/>
          <w:rtl w:val="0"/>
        </w:rPr>
        <w:t xml:space="preserve">    NumList.append(value)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333333"/>
          <w:sz w:val="23"/>
          <w:szCs w:val="23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333333"/>
          <w:sz w:val="23"/>
          <w:szCs w:val="23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cfcfc" w:val="clear"/>
          <w:rtl w:val="0"/>
        </w:rPr>
        <w:t xml:space="preserve">NumList.sort()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333333"/>
          <w:sz w:val="23"/>
          <w:szCs w:val="23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420" w:line="266.0869565217391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cfcfc" w:val="clear"/>
          <w:rtl w:val="0"/>
        </w:rPr>
        <w:t xml:space="preserve">print("Element After Sorting List in Ascending Order is : ", NumList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