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ACDDD" w14:textId="1F568166" w:rsidR="3C4E48AC" w:rsidRDefault="3C4E48AC" w:rsidP="3C4E48AC">
      <w:pPr>
        <w:rPr>
          <w:b/>
          <w:bCs/>
          <w:sz w:val="36"/>
          <w:szCs w:val="36"/>
        </w:rPr>
      </w:pPr>
      <w:r w:rsidRPr="3C4E48AC">
        <w:rPr>
          <w:b/>
          <w:bCs/>
          <w:sz w:val="36"/>
          <w:szCs w:val="36"/>
        </w:rPr>
        <w:t xml:space="preserve">Sprint II – </w:t>
      </w:r>
      <w:proofErr w:type="spellStart"/>
      <w:r w:rsidRPr="3C4E48AC">
        <w:rPr>
          <w:b/>
          <w:bCs/>
          <w:sz w:val="36"/>
          <w:szCs w:val="36"/>
        </w:rPr>
        <w:t>Scrum</w:t>
      </w:r>
      <w:proofErr w:type="spellEnd"/>
      <w:r w:rsidRPr="3C4E48AC">
        <w:rPr>
          <w:b/>
          <w:bCs/>
          <w:sz w:val="36"/>
          <w:szCs w:val="36"/>
        </w:rPr>
        <w:t xml:space="preserve"> Master Bartosz Marko</w:t>
      </w:r>
    </w:p>
    <w:p w14:paraId="38B617C7" w14:textId="39960BEE" w:rsidR="3F89441A" w:rsidRDefault="3F89441A" w:rsidP="3F89441A">
      <w:pPr>
        <w:rPr>
          <w:b/>
          <w:bCs/>
          <w:sz w:val="40"/>
          <w:szCs w:val="40"/>
        </w:rPr>
      </w:pPr>
      <w:r w:rsidRPr="3F89441A">
        <w:rPr>
          <w:b/>
          <w:bCs/>
          <w:sz w:val="36"/>
          <w:szCs w:val="36"/>
        </w:rPr>
        <w:t>Raport spotkań</w:t>
      </w:r>
    </w:p>
    <w:p w14:paraId="5B893F4F" w14:textId="61073956" w:rsidR="3F89441A" w:rsidRDefault="3F89441A" w:rsidP="3F89441A">
      <w:r w:rsidRPr="3F89441A">
        <w:t xml:space="preserve">Wszystkie spotkania odbywały się przy użyciu aplikacji </w:t>
      </w:r>
      <w:proofErr w:type="spellStart"/>
      <w:r w:rsidRPr="3F89441A">
        <w:t>Discord</w:t>
      </w:r>
      <w:proofErr w:type="spellEnd"/>
      <w:r w:rsidRPr="3F89441A">
        <w:t>.</w:t>
      </w:r>
      <w:r>
        <w:br/>
      </w:r>
      <w:r w:rsidRPr="3F89441A">
        <w:rPr>
          <w:b/>
          <w:bCs/>
        </w:rPr>
        <w:t xml:space="preserve">Spotkanie 1: </w:t>
      </w:r>
      <w:r>
        <w:br/>
      </w:r>
      <w:r w:rsidRPr="3F89441A">
        <w:t>Czas trwania 13 minut</w:t>
      </w:r>
      <w:r>
        <w:br/>
      </w:r>
      <w:r w:rsidRPr="3F89441A">
        <w:t xml:space="preserve">Podczas spotkania zostały omówione działania w sprawie zapoznania się z przydzielonymi zadaniami według harmonogramu. Każdy z uczestników podzielił się aktualnymi osiągnięciami oraz planami na wykonanie poszczególnych części projektu. Założone zostało repozytorium kontroli wersji oraz tablice na platformie </w:t>
      </w:r>
      <w:proofErr w:type="spellStart"/>
      <w:r w:rsidRPr="3F89441A">
        <w:t>Trello</w:t>
      </w:r>
      <w:proofErr w:type="spellEnd"/>
      <w:r w:rsidRPr="3F89441A">
        <w:t xml:space="preserve"> służące do śledzenia bieżącego postępu prac.</w:t>
      </w:r>
    </w:p>
    <w:p w14:paraId="27FDE2FE" w14:textId="053A3A4F" w:rsidR="3F89441A" w:rsidRDefault="3F89441A" w:rsidP="3F89441A">
      <w:r w:rsidRPr="3F89441A">
        <w:rPr>
          <w:b/>
          <w:bCs/>
        </w:rPr>
        <w:t xml:space="preserve">Spotkanie 2: </w:t>
      </w:r>
      <w:r>
        <w:br/>
      </w:r>
      <w:r w:rsidRPr="3F89441A">
        <w:t>Czas trwania 16 minut.</w:t>
      </w:r>
      <w:r>
        <w:br/>
      </w:r>
      <w:r w:rsidRPr="3F89441A">
        <w:t>Podczas spotkania każdy z uczestników grupy przedstawił dotychczasowe osiągnięcia. Omówione zostały zasady dalszych działań. Wspólnie ustalono kolejne cele oraz został przeznaczony krótki czas na pytania odnośnie projektu.</w:t>
      </w:r>
    </w:p>
    <w:p w14:paraId="6D65BFB5" w14:textId="1FB8CB08" w:rsidR="3F89441A" w:rsidRDefault="3F89441A" w:rsidP="3F89441A">
      <w:r w:rsidRPr="3F89441A">
        <w:rPr>
          <w:b/>
          <w:bCs/>
        </w:rPr>
        <w:t>Spotkanie 3:</w:t>
      </w:r>
      <w:r>
        <w:br/>
      </w:r>
      <w:r w:rsidRPr="3F89441A">
        <w:t>Czas trwania 15 minut.</w:t>
      </w:r>
      <w:r>
        <w:br/>
      </w:r>
      <w:r w:rsidRPr="3F89441A">
        <w:t xml:space="preserve">Podczas spotkania przedstawione zostały wykonane zadania. Jeden z uczestników przeprowadził krótki wstęp dla działań na systemie kontroli wersji. Ustalona została szata graficzna projektu oraz wprowadzono do niej kilka poprawek. </w:t>
      </w:r>
    </w:p>
    <w:p w14:paraId="3E7C31C2" w14:textId="1A4381D5" w:rsidR="3F89441A" w:rsidRDefault="3F89441A" w:rsidP="3F89441A">
      <w:r w:rsidRPr="3F89441A">
        <w:rPr>
          <w:b/>
          <w:bCs/>
        </w:rPr>
        <w:t>Spotkanie 4:</w:t>
      </w:r>
      <w:r>
        <w:br/>
      </w:r>
      <w:r w:rsidRPr="3F89441A">
        <w:t>Czas trwania 18 minut.</w:t>
      </w:r>
      <w:r>
        <w:br/>
      </w:r>
      <w:r w:rsidRPr="3F89441A">
        <w:t>Zaplanowane zostały dalsze działania w projekcie. Ustalono wymagane poprawki. Podsumowano dotychczasowe wykonane zadania.</w:t>
      </w:r>
    </w:p>
    <w:p w14:paraId="519AD63D" w14:textId="42E8A464" w:rsidR="008B55C5" w:rsidRDefault="00266B9A">
      <w:pPr>
        <w:rPr>
          <w:b/>
          <w:bCs/>
        </w:rPr>
      </w:pPr>
      <w:r w:rsidRPr="00C82AD6">
        <w:rPr>
          <w:b/>
          <w:bCs/>
        </w:rPr>
        <w:t>Arkadiusz Kubica</w:t>
      </w:r>
    </w:p>
    <w:p w14:paraId="786D7702" w14:textId="050D8FBC" w:rsidR="00C82AD6" w:rsidRDefault="00C82AD6">
      <w:r>
        <w:t>Wykonano:</w:t>
      </w:r>
    </w:p>
    <w:p w14:paraId="332DE06F" w14:textId="321DDFED" w:rsidR="00C82AD6" w:rsidRDefault="5BA6949A" w:rsidP="00C82AD6">
      <w:pPr>
        <w:pStyle w:val="Akapitzlist"/>
        <w:numPr>
          <w:ilvl w:val="0"/>
          <w:numId w:val="2"/>
        </w:numPr>
      </w:pPr>
      <w:r>
        <w:t xml:space="preserve">Napisano User </w:t>
      </w:r>
      <w:proofErr w:type="spellStart"/>
      <w:r>
        <w:t>Stories</w:t>
      </w:r>
      <w:proofErr w:type="spellEnd"/>
    </w:p>
    <w:p w14:paraId="6FBC1EF9" w14:textId="0D15E328" w:rsidR="00C82AD6" w:rsidRDefault="5BA6949A" w:rsidP="00C82AD6">
      <w:pPr>
        <w:pStyle w:val="Akapitzlist"/>
        <w:numPr>
          <w:ilvl w:val="0"/>
          <w:numId w:val="2"/>
        </w:numPr>
      </w:pPr>
      <w:r>
        <w:t>Utworzono stronę panelu logowania</w:t>
      </w:r>
    </w:p>
    <w:p w14:paraId="6C341DA8" w14:textId="14B4BE35" w:rsidR="008E6E87" w:rsidRDefault="5BA6949A" w:rsidP="00C82AD6">
      <w:pPr>
        <w:pStyle w:val="Akapitzlist"/>
        <w:numPr>
          <w:ilvl w:val="0"/>
          <w:numId w:val="2"/>
        </w:numPr>
      </w:pPr>
      <w:r>
        <w:t>Utworzono stronę panelu rejestracji</w:t>
      </w:r>
    </w:p>
    <w:p w14:paraId="342FF08B" w14:textId="02170E88" w:rsidR="008E6E87" w:rsidRDefault="5BA6949A" w:rsidP="00C82AD6">
      <w:pPr>
        <w:pStyle w:val="Akapitzlist"/>
        <w:numPr>
          <w:ilvl w:val="0"/>
          <w:numId w:val="2"/>
        </w:numPr>
      </w:pPr>
      <w:r>
        <w:t>Utworzono stronę panelu zmiany hasła z symulacją poczty e-mail w konsoli oraz strony wyświetlające instrukcje oraz powiadomienia podczas procesu zmiany hasła</w:t>
      </w:r>
    </w:p>
    <w:p w14:paraId="21D6D45A" w14:textId="77777777" w:rsidR="001176A2" w:rsidRDefault="001176A2" w:rsidP="001176A2"/>
    <w:p w14:paraId="6F9ABBF2" w14:textId="77777777" w:rsidR="001176A2" w:rsidRDefault="001176A2" w:rsidP="001176A2">
      <w:pPr>
        <w:keepNext/>
      </w:pPr>
      <w:r w:rsidRPr="001176A2">
        <w:rPr>
          <w:noProof/>
        </w:rPr>
        <w:lastRenderedPageBreak/>
        <w:drawing>
          <wp:inline distT="0" distB="0" distL="0" distR="0" wp14:anchorId="38846FD7" wp14:editId="4DFE7EB9">
            <wp:extent cx="4515286" cy="3019425"/>
            <wp:effectExtent l="133350" t="114300" r="133350" b="161925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7249" cy="3027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DFE231" w14:textId="7C5DA5DD" w:rsidR="001176A2" w:rsidRDefault="001176A2" w:rsidP="001176A2">
      <w:pPr>
        <w:pStyle w:val="Legenda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FF0129">
        <w:rPr>
          <w:noProof/>
        </w:rPr>
        <w:t>1</w:t>
      </w:r>
      <w:r>
        <w:fldChar w:fldCharType="end"/>
      </w:r>
      <w:r>
        <w:t xml:space="preserve"> - Wygląd strony logowania</w:t>
      </w:r>
      <w:r w:rsidR="00511724">
        <w:t xml:space="preserve"> użytkownika</w:t>
      </w:r>
    </w:p>
    <w:p w14:paraId="1C6229AC" w14:textId="77777777" w:rsidR="00511724" w:rsidRDefault="00511724" w:rsidP="00511724"/>
    <w:p w14:paraId="16B267B7" w14:textId="77777777" w:rsidR="00511724" w:rsidRDefault="00511724" w:rsidP="00511724">
      <w:pPr>
        <w:keepNext/>
      </w:pPr>
      <w:r w:rsidRPr="00511724">
        <w:rPr>
          <w:noProof/>
        </w:rPr>
        <w:drawing>
          <wp:inline distT="0" distB="0" distL="0" distR="0" wp14:anchorId="2C3B0B30" wp14:editId="5EB84F14">
            <wp:extent cx="5477639" cy="4305901"/>
            <wp:effectExtent l="114300" t="114300" r="142240" b="15240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3059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BD23E6" w14:textId="58F2E27F" w:rsidR="00511724" w:rsidRDefault="00511724" w:rsidP="00511724">
      <w:pPr>
        <w:pStyle w:val="Legenda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FF0129">
        <w:rPr>
          <w:noProof/>
        </w:rPr>
        <w:t>2</w:t>
      </w:r>
      <w:r>
        <w:fldChar w:fldCharType="end"/>
      </w:r>
      <w:r>
        <w:t xml:space="preserve"> - Wygląd strony rejestracji użytkownika</w:t>
      </w:r>
    </w:p>
    <w:p w14:paraId="77F71BB6" w14:textId="77777777" w:rsidR="00511724" w:rsidRDefault="00511724" w:rsidP="00511724"/>
    <w:p w14:paraId="08128D11" w14:textId="77777777" w:rsidR="003E50AC" w:rsidRDefault="003E50AC" w:rsidP="003E50AC">
      <w:pPr>
        <w:keepNext/>
      </w:pPr>
      <w:r w:rsidRPr="003E50AC">
        <w:rPr>
          <w:noProof/>
        </w:rPr>
        <w:drawing>
          <wp:inline distT="0" distB="0" distL="0" distR="0" wp14:anchorId="41B6CE47" wp14:editId="2CF4D5CE">
            <wp:extent cx="5760720" cy="2462530"/>
            <wp:effectExtent l="133350" t="114300" r="144780" b="16637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2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53183E" w14:textId="0BDB59EC" w:rsidR="003E50AC" w:rsidRDefault="003E50AC" w:rsidP="003E50AC">
      <w:pPr>
        <w:pStyle w:val="Legenda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FF0129">
        <w:rPr>
          <w:noProof/>
        </w:rPr>
        <w:t>3</w:t>
      </w:r>
      <w:r>
        <w:fldChar w:fldCharType="end"/>
      </w:r>
      <w:r>
        <w:t xml:space="preserve"> - Wygląd strony resetowania hasła</w:t>
      </w:r>
    </w:p>
    <w:p w14:paraId="07EFF62D" w14:textId="77777777" w:rsidR="00803604" w:rsidRDefault="00803604" w:rsidP="00803604"/>
    <w:p w14:paraId="73D60CB9" w14:textId="77777777" w:rsidR="00803604" w:rsidRDefault="00803604" w:rsidP="00803604">
      <w:pPr>
        <w:keepNext/>
      </w:pPr>
      <w:r w:rsidRPr="00803604">
        <w:rPr>
          <w:noProof/>
        </w:rPr>
        <w:drawing>
          <wp:inline distT="0" distB="0" distL="0" distR="0" wp14:anchorId="75F6A105" wp14:editId="5FCCDE4B">
            <wp:extent cx="5760720" cy="1549400"/>
            <wp:effectExtent l="133350" t="114300" r="144780" b="14605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9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A690B4" w14:textId="34032AEA" w:rsidR="00803604" w:rsidRDefault="00803604" w:rsidP="00803604">
      <w:pPr>
        <w:pStyle w:val="Legenda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FF0129">
        <w:rPr>
          <w:noProof/>
        </w:rPr>
        <w:t>4</w:t>
      </w:r>
      <w:r>
        <w:fldChar w:fldCharType="end"/>
      </w:r>
      <w:r>
        <w:t xml:space="preserve"> - Wygląd strony potwierdzenia wysłania instrukcji do zmiany hasła</w:t>
      </w:r>
    </w:p>
    <w:p w14:paraId="75C35842" w14:textId="77777777" w:rsidR="0050154E" w:rsidRDefault="0050154E" w:rsidP="0050154E"/>
    <w:p w14:paraId="0CF554EE" w14:textId="77777777" w:rsidR="0050154E" w:rsidRDefault="0050154E" w:rsidP="0050154E">
      <w:pPr>
        <w:keepNext/>
      </w:pPr>
      <w:r w:rsidRPr="0050154E">
        <w:rPr>
          <w:noProof/>
        </w:rPr>
        <w:drawing>
          <wp:inline distT="0" distB="0" distL="0" distR="0" wp14:anchorId="1AAEEC32" wp14:editId="704597EE">
            <wp:extent cx="5760720" cy="1828165"/>
            <wp:effectExtent l="133350" t="133350" r="144780" b="172085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1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C01777" w14:textId="58F13967" w:rsidR="0050154E" w:rsidRDefault="0050154E" w:rsidP="0050154E">
      <w:pPr>
        <w:pStyle w:val="Legenda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FF0129">
        <w:rPr>
          <w:noProof/>
        </w:rPr>
        <w:t>5</w:t>
      </w:r>
      <w:r>
        <w:fldChar w:fldCharType="end"/>
      </w:r>
      <w:r>
        <w:t xml:space="preserve"> - Wygląd </w:t>
      </w:r>
      <w:r w:rsidR="00BC4A11">
        <w:t>sy</w:t>
      </w:r>
      <w:r>
        <w:t>mulowanej w konsoli wiadomości e-mail</w:t>
      </w:r>
    </w:p>
    <w:p w14:paraId="2DDA3F08" w14:textId="77777777" w:rsidR="00CA641D" w:rsidRDefault="00CA641D" w:rsidP="00CA641D">
      <w:pPr>
        <w:keepNext/>
      </w:pPr>
      <w:r w:rsidRPr="00CA641D">
        <w:rPr>
          <w:noProof/>
        </w:rPr>
        <w:lastRenderedPageBreak/>
        <w:drawing>
          <wp:inline distT="0" distB="0" distL="0" distR="0" wp14:anchorId="01A9C593" wp14:editId="52EEBFA8">
            <wp:extent cx="4286848" cy="4020111"/>
            <wp:effectExtent l="133350" t="114300" r="133350" b="17145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0201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24A25F" w14:textId="1B54D804" w:rsidR="00CA641D" w:rsidRDefault="00CA641D" w:rsidP="00CA641D">
      <w:pPr>
        <w:pStyle w:val="Legenda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FF0129">
        <w:rPr>
          <w:noProof/>
        </w:rPr>
        <w:t>6</w:t>
      </w:r>
      <w:r>
        <w:fldChar w:fldCharType="end"/>
      </w:r>
      <w:r>
        <w:t xml:space="preserve"> - Wygląd strony resetowania hasła, do której link został wysłany w symulowanej wiadomości e-mail</w:t>
      </w:r>
    </w:p>
    <w:p w14:paraId="1C9D7F38" w14:textId="77777777" w:rsidR="00FF0129" w:rsidRDefault="00FF0129" w:rsidP="00FF0129"/>
    <w:p w14:paraId="316053B1" w14:textId="77777777" w:rsidR="00FF0129" w:rsidRDefault="00FF0129" w:rsidP="00FF0129">
      <w:pPr>
        <w:keepNext/>
      </w:pPr>
      <w:r w:rsidRPr="00FF0129">
        <w:rPr>
          <w:noProof/>
        </w:rPr>
        <w:drawing>
          <wp:inline distT="0" distB="0" distL="0" distR="0" wp14:anchorId="5EB1149F" wp14:editId="03CCEAA4">
            <wp:extent cx="3896269" cy="2324424"/>
            <wp:effectExtent l="133350" t="114300" r="142875" b="15240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3244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8C7F48" w14:textId="224E0115" w:rsidR="00FF0129" w:rsidRPr="00FF0129" w:rsidRDefault="0984457F" w:rsidP="00FF0129">
      <w:pPr>
        <w:pStyle w:val="Legenda"/>
      </w:pPr>
      <w:r>
        <w:t xml:space="preserve">Rysunek </w:t>
      </w:r>
      <w:fldSimple w:instr=" SEQ Rysunek \* ARABIC ">
        <w:r w:rsidRPr="0984457F">
          <w:rPr>
            <w:noProof/>
          </w:rPr>
          <w:t>7</w:t>
        </w:r>
      </w:fldSimple>
      <w:r>
        <w:t xml:space="preserve"> - Wygląd strony potwierdzenia resetu hasła</w:t>
      </w:r>
    </w:p>
    <w:p w14:paraId="63258B48" w14:textId="76F3A2C4" w:rsidR="0984457F" w:rsidRDefault="0984457F" w:rsidP="0984457F"/>
    <w:p w14:paraId="120E1BCA" w14:textId="704BB388" w:rsidR="0984457F" w:rsidRDefault="0984457F" w:rsidP="0984457F"/>
    <w:p w14:paraId="240FA985" w14:textId="77777777" w:rsidR="00A01C7F" w:rsidRDefault="00A01C7F" w:rsidP="25D833F6"/>
    <w:p w14:paraId="74E7DE55" w14:textId="37507119" w:rsidR="25D833F6" w:rsidRDefault="25D833F6" w:rsidP="25D833F6">
      <w:pPr>
        <w:rPr>
          <w:b/>
          <w:bCs/>
        </w:rPr>
      </w:pPr>
      <w:r w:rsidRPr="25D833F6">
        <w:rPr>
          <w:b/>
          <w:bCs/>
        </w:rPr>
        <w:lastRenderedPageBreak/>
        <w:t>Dawid Kulik</w:t>
      </w:r>
    </w:p>
    <w:p w14:paraId="59EC9E69" w14:textId="050D8FBC" w:rsidR="25D833F6" w:rsidRDefault="25D833F6">
      <w:r>
        <w:t>Wykonano:</w:t>
      </w:r>
    </w:p>
    <w:p w14:paraId="74B4ED7A" w14:textId="321DDFED" w:rsidR="25D833F6" w:rsidRDefault="5BA6949A" w:rsidP="25D833F6">
      <w:pPr>
        <w:pStyle w:val="Akapitzlist"/>
        <w:numPr>
          <w:ilvl w:val="0"/>
          <w:numId w:val="2"/>
        </w:numPr>
      </w:pPr>
      <w:r>
        <w:t xml:space="preserve">Napisano User </w:t>
      </w:r>
      <w:proofErr w:type="spellStart"/>
      <w:r>
        <w:t>Stories</w:t>
      </w:r>
      <w:proofErr w:type="spellEnd"/>
    </w:p>
    <w:p w14:paraId="13109254" w14:textId="0ED3AC40" w:rsidR="25D833F6" w:rsidRDefault="5BA6949A" w:rsidP="25D833F6">
      <w:pPr>
        <w:pStyle w:val="Akapitzlist"/>
        <w:numPr>
          <w:ilvl w:val="0"/>
          <w:numId w:val="2"/>
        </w:numPr>
        <w:rPr>
          <w:rFonts w:eastAsiaTheme="minorEastAsia"/>
        </w:rPr>
      </w:pPr>
      <w:r>
        <w:t>Utworzenie projektu wizualnego aplikacji</w:t>
      </w:r>
    </w:p>
    <w:p w14:paraId="72085182" w14:textId="178240CC" w:rsidR="25D833F6" w:rsidRDefault="25D833F6" w:rsidP="25D833F6"/>
    <w:p w14:paraId="1C370070" w14:textId="2D84DB94" w:rsidR="0984457F" w:rsidRDefault="0984457F" w:rsidP="0984457F"/>
    <w:p w14:paraId="484BBB6D" w14:textId="4AD0BB5D" w:rsidR="0984457F" w:rsidRPr="00A01C7F" w:rsidRDefault="0984457F" w:rsidP="0984457F">
      <w:pPr>
        <w:rPr>
          <w:b/>
          <w:bCs/>
          <w:sz w:val="36"/>
          <w:szCs w:val="36"/>
        </w:rPr>
      </w:pPr>
      <w:r w:rsidRPr="00A01C7F">
        <w:rPr>
          <w:b/>
          <w:bCs/>
          <w:sz w:val="36"/>
          <w:szCs w:val="36"/>
        </w:rPr>
        <w:t>Projekt strony</w:t>
      </w:r>
    </w:p>
    <w:p w14:paraId="31110281" w14:textId="4CA5D739" w:rsidR="0984457F" w:rsidRPr="00A01C7F" w:rsidRDefault="25D833F6" w:rsidP="0984457F">
      <w:pPr>
        <w:rPr>
          <w:sz w:val="20"/>
          <w:szCs w:val="20"/>
        </w:rPr>
      </w:pPr>
      <w:r w:rsidRPr="00A01C7F">
        <w:t xml:space="preserve">Strona została zaprojektowana za pomocą ogólnie dostępnej aplikacji </w:t>
      </w:r>
      <w:proofErr w:type="spellStart"/>
      <w:r w:rsidRPr="00A01C7F">
        <w:t>Figma</w:t>
      </w:r>
      <w:proofErr w:type="spellEnd"/>
      <w:r w:rsidRPr="00A01C7F">
        <w:t>. Wykorzystując tą aplikację stworzyliśmy projekty stron. Jako kolor przewodni wykorzystaliśmy kolor miętowy oraz pomarańczowy. Cała kolorystyka strony jest utrzymana w jasnych barwach. Strona jest minimalistyczna. Zapewnia to potencjalnym klientom prostą i szybką obsługę. Menu jak i podstrony nie są rozbudowane a dostępne opcje są intuicyjne w użyciu.</w:t>
      </w:r>
    </w:p>
    <w:p w14:paraId="395351B7" w14:textId="1FF1B487" w:rsidR="25D833F6" w:rsidRDefault="25D833F6" w:rsidP="25D833F6">
      <w:pPr>
        <w:rPr>
          <w:sz w:val="24"/>
          <w:szCs w:val="24"/>
        </w:rPr>
      </w:pPr>
    </w:p>
    <w:p w14:paraId="58902EC3" w14:textId="68C07CDB" w:rsidR="0984457F" w:rsidRDefault="0984457F" w:rsidP="0984457F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86258C7" wp14:editId="217F2B6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029325" cy="3400425"/>
            <wp:effectExtent l="0" t="0" r="0" b="0"/>
            <wp:wrapSquare wrapText="bothSides"/>
            <wp:docPr id="532224099" name="Obraz 53222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E11696" w14:textId="7E870892" w:rsidR="0984457F" w:rsidRDefault="0984457F" w:rsidP="5BA6949A">
      <w:pPr>
        <w:rPr>
          <w:b/>
          <w:bCs/>
        </w:rPr>
      </w:pPr>
    </w:p>
    <w:p w14:paraId="5ADABEA0" w14:textId="6F2D8F06" w:rsidR="0984457F" w:rsidRDefault="0984457F" w:rsidP="5BA6949A">
      <w:pPr>
        <w:rPr>
          <w:b/>
          <w:bCs/>
        </w:rPr>
      </w:pPr>
    </w:p>
    <w:p w14:paraId="47E4E9EC" w14:textId="77777777" w:rsidR="00A01C7F" w:rsidRDefault="00A01C7F" w:rsidP="5BA6949A">
      <w:pPr>
        <w:rPr>
          <w:b/>
          <w:bCs/>
        </w:rPr>
      </w:pPr>
    </w:p>
    <w:p w14:paraId="6E851A14" w14:textId="77777777" w:rsidR="00A01C7F" w:rsidRDefault="00A01C7F" w:rsidP="5BA6949A">
      <w:pPr>
        <w:rPr>
          <w:b/>
          <w:bCs/>
        </w:rPr>
      </w:pPr>
    </w:p>
    <w:p w14:paraId="3FAA03DB" w14:textId="77777777" w:rsidR="00A01C7F" w:rsidRDefault="00A01C7F" w:rsidP="5BA6949A">
      <w:pPr>
        <w:rPr>
          <w:b/>
          <w:bCs/>
        </w:rPr>
      </w:pPr>
    </w:p>
    <w:p w14:paraId="00E53EEE" w14:textId="77777777" w:rsidR="00A01C7F" w:rsidRDefault="00A01C7F" w:rsidP="5BA6949A">
      <w:pPr>
        <w:rPr>
          <w:b/>
          <w:bCs/>
        </w:rPr>
      </w:pPr>
    </w:p>
    <w:p w14:paraId="0092FA3F" w14:textId="7862C9D1" w:rsidR="0984457F" w:rsidRDefault="5BA6949A" w:rsidP="5BA6949A">
      <w:pPr>
        <w:rPr>
          <w:b/>
          <w:bCs/>
        </w:rPr>
      </w:pPr>
      <w:r w:rsidRPr="5BA6949A">
        <w:rPr>
          <w:b/>
          <w:bCs/>
        </w:rPr>
        <w:lastRenderedPageBreak/>
        <w:t xml:space="preserve">Bartosz </w:t>
      </w:r>
      <w:proofErr w:type="spellStart"/>
      <w:r w:rsidRPr="5BA6949A">
        <w:rPr>
          <w:b/>
          <w:bCs/>
        </w:rPr>
        <w:t>Kukuł</w:t>
      </w:r>
      <w:proofErr w:type="spellEnd"/>
    </w:p>
    <w:p w14:paraId="75815FD3" w14:textId="050D8FBC" w:rsidR="0984457F" w:rsidRDefault="5BA6949A" w:rsidP="5BA6949A">
      <w:r>
        <w:t>Wykonano:</w:t>
      </w:r>
    </w:p>
    <w:p w14:paraId="01ADD511" w14:textId="4F11B456" w:rsidR="0984457F" w:rsidRDefault="5BA6949A" w:rsidP="5BA6949A">
      <w:pPr>
        <w:pStyle w:val="Akapitzlist"/>
        <w:numPr>
          <w:ilvl w:val="0"/>
          <w:numId w:val="2"/>
        </w:numPr>
        <w:rPr>
          <w:rFonts w:eastAsiaTheme="minorEastAsia"/>
        </w:rPr>
      </w:pPr>
      <w:r>
        <w:t>Utworzenie repozytorium oraz projektu aplikacji</w:t>
      </w:r>
    </w:p>
    <w:p w14:paraId="40924785" w14:textId="4B5918C7" w:rsidR="0984457F" w:rsidRDefault="2B30B5F1" w:rsidP="2B30B5F1">
      <w:pPr>
        <w:pStyle w:val="Akapitzlist"/>
        <w:numPr>
          <w:ilvl w:val="0"/>
          <w:numId w:val="2"/>
        </w:numPr>
        <w:rPr>
          <w:rFonts w:eastAsiaTheme="minorEastAsia"/>
        </w:rPr>
      </w:pPr>
      <w:r>
        <w:t>Konfiguracja projektu</w:t>
      </w:r>
    </w:p>
    <w:p w14:paraId="3036FB4B" w14:textId="5F6522F3" w:rsidR="2B30B5F1" w:rsidRDefault="2B30B5F1" w:rsidP="2B30B5F1">
      <w:pPr>
        <w:pStyle w:val="Akapitzlist"/>
        <w:numPr>
          <w:ilvl w:val="0"/>
          <w:numId w:val="2"/>
        </w:numPr>
      </w:pPr>
      <w:r w:rsidRPr="2B30B5F1">
        <w:rPr>
          <w:rFonts w:eastAsiaTheme="minorEastAsia"/>
        </w:rPr>
        <w:t>Wsparcie merytoryczne dotyczące obsługi systemu kontroli wersji</w:t>
      </w:r>
    </w:p>
    <w:p w14:paraId="4F02AE2C" w14:textId="3305851F" w:rsidR="0984457F" w:rsidRDefault="5BA6949A" w:rsidP="5BA6949A">
      <w:pPr>
        <w:pStyle w:val="Akapitzlist"/>
        <w:numPr>
          <w:ilvl w:val="0"/>
          <w:numId w:val="2"/>
        </w:numPr>
      </w:pPr>
      <w:r>
        <w:t>Poprawki bazy danych, definicja modeli oraz migracje</w:t>
      </w:r>
    </w:p>
    <w:p w14:paraId="426122BB" w14:textId="59E227CE" w:rsidR="3F89441A" w:rsidRDefault="3F89441A" w:rsidP="3F89441A">
      <w:pPr>
        <w:pStyle w:val="Akapitzlist"/>
        <w:numPr>
          <w:ilvl w:val="0"/>
          <w:numId w:val="2"/>
        </w:numPr>
      </w:pPr>
      <w:r>
        <w:t>Zaimplementowanie komendy czyszczącej/wypełniającej bazę danych przykładowymi rekordami</w:t>
      </w:r>
    </w:p>
    <w:p w14:paraId="644FFB02" w14:textId="3BE5746C" w:rsidR="3F89441A" w:rsidRDefault="3F89441A" w:rsidP="3F89441A">
      <w:r>
        <w:rPr>
          <w:noProof/>
        </w:rPr>
        <w:drawing>
          <wp:inline distT="0" distB="0" distL="0" distR="0" wp14:anchorId="5FD72CD3" wp14:editId="1CC44E43">
            <wp:extent cx="4572000" cy="4429125"/>
            <wp:effectExtent l="0" t="0" r="0" b="0"/>
            <wp:docPr id="978534614" name="Obraz 978534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5745" w14:textId="541DE2C6" w:rsidR="0984457F" w:rsidRDefault="3F89441A" w:rsidP="00A01C7F">
      <w:pPr>
        <w:pStyle w:val="Legenda"/>
      </w:pPr>
      <w:r>
        <w:t xml:space="preserve">Rysunek </w:t>
      </w:r>
      <w:r w:rsidRPr="3F89441A">
        <w:rPr>
          <w:color w:val="auto"/>
        </w:rPr>
        <w:t>8</w:t>
      </w:r>
      <w:r w:rsidRPr="3F89441A">
        <w:rPr>
          <w:b/>
          <w:bCs/>
        </w:rPr>
        <w:t xml:space="preserve"> </w:t>
      </w:r>
      <w:r>
        <w:t>- Zespołowe repozytorium projektu</w:t>
      </w:r>
    </w:p>
    <w:p w14:paraId="03F367DA" w14:textId="1F1E92B3" w:rsidR="0984457F" w:rsidRDefault="0984457F" w:rsidP="5BA6949A">
      <w:r>
        <w:rPr>
          <w:noProof/>
        </w:rPr>
        <w:drawing>
          <wp:inline distT="0" distB="0" distL="0" distR="0" wp14:anchorId="7036637E" wp14:editId="22CEF63F">
            <wp:extent cx="4572000" cy="1800225"/>
            <wp:effectExtent l="0" t="0" r="0" b="0"/>
            <wp:docPr id="1644598509" name="Obraz 1644598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F99D" w14:textId="1991B713" w:rsidR="0984457F" w:rsidRDefault="3F89441A" w:rsidP="00A01C7F">
      <w:pPr>
        <w:pStyle w:val="Legenda"/>
      </w:pPr>
      <w:r>
        <w:t xml:space="preserve">Rysunek </w:t>
      </w:r>
      <w:r w:rsidRPr="3F89441A">
        <w:rPr>
          <w:color w:val="auto"/>
        </w:rPr>
        <w:t>9</w:t>
      </w:r>
      <w:r w:rsidRPr="3F89441A">
        <w:rPr>
          <w:b/>
          <w:bCs/>
        </w:rPr>
        <w:t xml:space="preserve"> </w:t>
      </w:r>
      <w:r>
        <w:t>- Funkcjonująca baza danych w panelu administracyjnym</w:t>
      </w:r>
    </w:p>
    <w:p w14:paraId="785471BF" w14:textId="725AE864" w:rsidR="0984457F" w:rsidRDefault="0984457F" w:rsidP="5BA6949A">
      <w:r>
        <w:rPr>
          <w:noProof/>
        </w:rPr>
        <w:lastRenderedPageBreak/>
        <w:drawing>
          <wp:inline distT="0" distB="0" distL="0" distR="0" wp14:anchorId="0E5BFA53" wp14:editId="556DCD51">
            <wp:extent cx="4572000" cy="447675"/>
            <wp:effectExtent l="0" t="0" r="0" b="0"/>
            <wp:docPr id="2106186026" name="Obraz 2106186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0651" w14:textId="5B421059" w:rsidR="0984457F" w:rsidRDefault="3F89441A" w:rsidP="5BA6949A">
      <w:pPr>
        <w:pStyle w:val="Legenda"/>
      </w:pPr>
      <w:r>
        <w:t xml:space="preserve">Rysunek </w:t>
      </w:r>
      <w:r w:rsidRPr="3F89441A">
        <w:rPr>
          <w:color w:val="auto"/>
        </w:rPr>
        <w:t>10</w:t>
      </w:r>
      <w:r w:rsidRPr="3F89441A">
        <w:rPr>
          <w:b/>
          <w:bCs/>
        </w:rPr>
        <w:t xml:space="preserve"> </w:t>
      </w:r>
      <w:r>
        <w:t>- Zastosowanie zaimplementowanej komendy</w:t>
      </w:r>
    </w:p>
    <w:p w14:paraId="6CCD49FA" w14:textId="5DD2279E" w:rsidR="5BA6949A" w:rsidRDefault="3F89441A" w:rsidP="5BA6949A">
      <w:r w:rsidRPr="3F89441A">
        <w:rPr>
          <w:b/>
          <w:bCs/>
        </w:rPr>
        <w:t>Bartosz Marko</w:t>
      </w:r>
      <w:r w:rsidR="5BA6949A">
        <w:br/>
      </w:r>
      <w:r>
        <w:t>Wykonano:</w:t>
      </w:r>
    </w:p>
    <w:p w14:paraId="154545D6" w14:textId="36871BCD" w:rsidR="5BA6949A" w:rsidRDefault="3F89441A" w:rsidP="3F89441A">
      <w:pPr>
        <w:pStyle w:val="Akapitzlist"/>
        <w:numPr>
          <w:ilvl w:val="0"/>
          <w:numId w:val="1"/>
        </w:numPr>
        <w:rPr>
          <w:rFonts w:eastAsiaTheme="minorEastAsia"/>
        </w:rPr>
      </w:pPr>
      <w:r>
        <w:t>Wstępne utworzenie strony głównej aplikacji według projektu</w:t>
      </w:r>
    </w:p>
    <w:p w14:paraId="34B8ACE4" w14:textId="3C796993" w:rsidR="5BA6949A" w:rsidRDefault="3C4E48AC" w:rsidP="3C4E48AC">
      <w:pPr>
        <w:pStyle w:val="Akapitzlist"/>
        <w:numPr>
          <w:ilvl w:val="0"/>
          <w:numId w:val="1"/>
        </w:numPr>
      </w:pPr>
      <w:r>
        <w:t>Wstępne utworzenie jednej z podstron aplikacji</w:t>
      </w:r>
    </w:p>
    <w:p w14:paraId="5F8F7B28" w14:textId="54859B69" w:rsidR="5BA6949A" w:rsidRDefault="3C4E48AC" w:rsidP="3C4E48AC">
      <w:pPr>
        <w:pStyle w:val="Akapitzlist"/>
        <w:numPr>
          <w:ilvl w:val="0"/>
          <w:numId w:val="1"/>
        </w:numPr>
      </w:pPr>
      <w:r w:rsidRPr="3C4E48AC">
        <w:t>Rozpoczęto prace nad logowaniem oraz rejestracją użytkowników</w:t>
      </w:r>
    </w:p>
    <w:p w14:paraId="158BB99C" w14:textId="34977EFC" w:rsidR="3C4E48AC" w:rsidRPr="00A01C7F" w:rsidRDefault="00A01C7F" w:rsidP="00A01C7F">
      <w:pPr>
        <w:pStyle w:val="Legenda"/>
        <w:spacing w:after="160" w:line="259" w:lineRule="auto"/>
        <w:rPr>
          <w:b/>
          <w:bCs/>
        </w:rPr>
      </w:pPr>
      <w:r w:rsidRPr="00A01C7F">
        <w:drawing>
          <wp:inline distT="0" distB="0" distL="0" distR="0" wp14:anchorId="32EF5F91" wp14:editId="1A965FB5">
            <wp:extent cx="5760720" cy="280225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A6949A">
        <w:br/>
      </w:r>
      <w:r w:rsidR="3C4E48AC">
        <w:t xml:space="preserve">Rysunek </w:t>
      </w:r>
      <w:r w:rsidR="3C4E48AC" w:rsidRPr="3C4E48AC">
        <w:rPr>
          <w:color w:val="auto"/>
        </w:rPr>
        <w:t>11 – Strona główna aplikacji</w:t>
      </w:r>
    </w:p>
    <w:p w14:paraId="145D6503" w14:textId="52375168" w:rsidR="3C4E48AC" w:rsidRDefault="3C4E48AC" w:rsidP="3C4E48AC">
      <w:r>
        <w:rPr>
          <w:noProof/>
        </w:rPr>
        <w:drawing>
          <wp:inline distT="0" distB="0" distL="0" distR="0" wp14:anchorId="6338D48E" wp14:editId="3CC3C5CD">
            <wp:extent cx="6076462" cy="2962275"/>
            <wp:effectExtent l="0" t="0" r="0" b="0"/>
            <wp:docPr id="2095866574" name="Obraz 2095866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462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A55C" w14:textId="77777777" w:rsidR="00A01C7F" w:rsidRDefault="3C4E48AC" w:rsidP="3C4E48AC">
      <w:pPr>
        <w:rPr>
          <w:b/>
          <w:bCs/>
        </w:rPr>
      </w:pPr>
      <w:r w:rsidRPr="3C4E48AC">
        <w:rPr>
          <w:i/>
          <w:iCs/>
          <w:sz w:val="18"/>
          <w:szCs w:val="18"/>
        </w:rPr>
        <w:t>Rysunek 12 – Podstrona  ”oferta”</w:t>
      </w:r>
    </w:p>
    <w:p w14:paraId="2740E50A" w14:textId="77777777" w:rsidR="00A01C7F" w:rsidRDefault="00A01C7F" w:rsidP="3C4E48AC">
      <w:pPr>
        <w:rPr>
          <w:b/>
          <w:bCs/>
          <w:sz w:val="36"/>
          <w:szCs w:val="36"/>
        </w:rPr>
      </w:pPr>
    </w:p>
    <w:p w14:paraId="1D397FCB" w14:textId="15E2576E" w:rsidR="3C4E48AC" w:rsidRPr="00A01C7F" w:rsidRDefault="3C4E48AC" w:rsidP="3C4E48AC">
      <w:pPr>
        <w:rPr>
          <w:b/>
          <w:bCs/>
        </w:rPr>
      </w:pPr>
      <w:r w:rsidRPr="3C4E48AC">
        <w:rPr>
          <w:b/>
          <w:bCs/>
          <w:sz w:val="36"/>
          <w:szCs w:val="36"/>
        </w:rPr>
        <w:lastRenderedPageBreak/>
        <w:t>Podsumowanie sprintu II</w:t>
      </w:r>
    </w:p>
    <w:p w14:paraId="2C94A9E1" w14:textId="611B1E4D" w:rsidR="3C4E48AC" w:rsidRDefault="3C4E48AC" w:rsidP="3C4E48AC">
      <w:r w:rsidRPr="3C4E48AC">
        <w:t xml:space="preserve">W trakcie trwania sprintu całkowicie udało się ustalić wszystkie aspekty serwisu. Prace przebiegały płynnie, każdy z uczestników grupy na cotygodniowych spotkaniach przedstawiał swoje osiągnięcia oraz wyznaczał następne cele. </w:t>
      </w:r>
    </w:p>
    <w:sectPr w:rsidR="3C4E48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34D6B"/>
    <w:multiLevelType w:val="hybridMultilevel"/>
    <w:tmpl w:val="EA54616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3B2853"/>
    <w:multiLevelType w:val="hybridMultilevel"/>
    <w:tmpl w:val="7B38B6F8"/>
    <w:lvl w:ilvl="0" w:tplc="B742F3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50C9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6AD2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8839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0C4D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2A1D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906E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9A53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3EB6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0740538">
    <w:abstractNumId w:val="1"/>
  </w:num>
  <w:num w:numId="2" w16cid:durableId="1246574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F56"/>
    <w:rsid w:val="000A2F56"/>
    <w:rsid w:val="001176A2"/>
    <w:rsid w:val="00266B9A"/>
    <w:rsid w:val="002D48BD"/>
    <w:rsid w:val="003E50AC"/>
    <w:rsid w:val="0050154E"/>
    <w:rsid w:val="00511724"/>
    <w:rsid w:val="0072026B"/>
    <w:rsid w:val="00754CDA"/>
    <w:rsid w:val="007870A0"/>
    <w:rsid w:val="00803604"/>
    <w:rsid w:val="008B55C5"/>
    <w:rsid w:val="008E6E87"/>
    <w:rsid w:val="009E3E6B"/>
    <w:rsid w:val="00A01C7F"/>
    <w:rsid w:val="00BC4A11"/>
    <w:rsid w:val="00C82AD6"/>
    <w:rsid w:val="00CA641D"/>
    <w:rsid w:val="00F3414A"/>
    <w:rsid w:val="00FF0129"/>
    <w:rsid w:val="0984457F"/>
    <w:rsid w:val="25D833F6"/>
    <w:rsid w:val="2B30B5F1"/>
    <w:rsid w:val="3C4E48AC"/>
    <w:rsid w:val="3F89441A"/>
    <w:rsid w:val="5BA69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3B1E7"/>
  <w15:chartTrackingRefBased/>
  <w15:docId w15:val="{0BC8A5BE-529B-44D5-8BCC-4EDF156B4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82AD6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1176A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518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Arkadiusz</dc:creator>
  <cp:keywords/>
  <dc:description/>
  <cp:lastModifiedBy>bartus marko</cp:lastModifiedBy>
  <cp:revision>24</cp:revision>
  <dcterms:created xsi:type="dcterms:W3CDTF">2022-05-04T10:30:00Z</dcterms:created>
  <dcterms:modified xsi:type="dcterms:W3CDTF">2022-05-10T18:50:00Z</dcterms:modified>
</cp:coreProperties>
</file>