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74CD" w14:textId="268AF126" w:rsidR="00280493" w:rsidRPr="00FC5717" w:rsidRDefault="6D93BE36" w:rsidP="0AC17B58">
      <w:pPr>
        <w:rPr>
          <w:b/>
          <w:bCs/>
          <w:sz w:val="52"/>
          <w:szCs w:val="52"/>
          <w:lang w:val="pl-PL"/>
        </w:rPr>
      </w:pPr>
      <w:r w:rsidRPr="6D93BE36">
        <w:rPr>
          <w:b/>
          <w:sz w:val="52"/>
          <w:szCs w:val="52"/>
        </w:rPr>
        <w:t>Print</w:t>
      </w:r>
      <w:r w:rsidR="00AD7573">
        <w:rPr>
          <w:b/>
          <w:sz w:val="52"/>
          <w:szCs w:val="52"/>
        </w:rPr>
        <w:t>4</w:t>
      </w:r>
      <w:r w:rsidR="3E9C10DF" w:rsidRPr="3E9C10DF">
        <w:rPr>
          <w:b/>
          <w:sz w:val="52"/>
          <w:szCs w:val="52"/>
        </w:rPr>
        <w:t>You</w:t>
      </w:r>
    </w:p>
    <w:p w14:paraId="26519074" w14:textId="296E3C0A" w:rsidR="00280493" w:rsidRDefault="0AC17B58" w:rsidP="00A32AEA">
      <w:pPr>
        <w:pStyle w:val="ListParagraph"/>
        <w:numPr>
          <w:ilvl w:val="0"/>
          <w:numId w:val="7"/>
        </w:numPr>
        <w:spacing w:line="257" w:lineRule="auto"/>
        <w:rPr>
          <w:rFonts w:eastAsiaTheme="minorEastAsia"/>
          <w:b/>
          <w:bCs/>
          <w:sz w:val="28"/>
          <w:szCs w:val="28"/>
        </w:rPr>
      </w:pPr>
      <w:proofErr w:type="spellStart"/>
      <w:r w:rsidRPr="0AC17B58">
        <w:rPr>
          <w:rFonts w:ascii="Calibri" w:eastAsia="Calibri" w:hAnsi="Calibri" w:cs="Calibri"/>
          <w:b/>
          <w:bCs/>
          <w:sz w:val="28"/>
          <w:szCs w:val="28"/>
        </w:rPr>
        <w:t>Ogólny</w:t>
      </w:r>
      <w:proofErr w:type="spellEnd"/>
      <w:r w:rsidRPr="0AC17B58">
        <w:rPr>
          <w:rFonts w:ascii="Calibri" w:eastAsia="Calibri" w:hAnsi="Calibri" w:cs="Calibri"/>
          <w:b/>
          <w:bCs/>
          <w:sz w:val="28"/>
          <w:szCs w:val="28"/>
        </w:rPr>
        <w:t xml:space="preserve"> opis projektu</w:t>
      </w:r>
    </w:p>
    <w:p w14:paraId="2C078E63" w14:textId="5956B775" w:rsidR="00280493" w:rsidRDefault="0AC17B58" w:rsidP="00710C5E">
      <w:pPr>
        <w:spacing w:line="257" w:lineRule="auto"/>
        <w:ind w:firstLine="360"/>
        <w:rPr>
          <w:rFonts w:ascii="Calibri" w:eastAsia="Calibri" w:hAnsi="Calibri" w:cs="Calibri"/>
        </w:rPr>
      </w:pPr>
      <w:r w:rsidRPr="00792409">
        <w:rPr>
          <w:rFonts w:ascii="Calibri" w:eastAsia="Calibri" w:hAnsi="Calibri" w:cs="Calibri"/>
          <w:lang w:val="pl-PL"/>
        </w:rPr>
        <w:t>Naszym celem jest stworzenie aplikacji webowej umożliwiającej zamawianie indywidualnych wydruków</w:t>
      </w:r>
      <w:r w:rsidR="38537809" w:rsidRPr="38537809">
        <w:rPr>
          <w:rFonts w:ascii="Calibri" w:eastAsia="Calibri" w:hAnsi="Calibri" w:cs="Calibri"/>
          <w:lang w:val="pl-PL"/>
        </w:rPr>
        <w:t>.</w:t>
      </w:r>
      <w:r w:rsidRPr="00792409">
        <w:rPr>
          <w:rFonts w:ascii="Calibri" w:eastAsia="Calibri" w:hAnsi="Calibri" w:cs="Calibri"/>
          <w:lang w:val="pl-PL"/>
        </w:rPr>
        <w:t xml:space="preserve"> Użytkownik będzie mógł wgrać swój własny </w:t>
      </w:r>
      <w:r w:rsidR="38537809" w:rsidRPr="38537809">
        <w:rPr>
          <w:rFonts w:ascii="Calibri" w:eastAsia="Calibri" w:hAnsi="Calibri" w:cs="Calibri"/>
          <w:lang w:val="pl-PL"/>
        </w:rPr>
        <w:t>plik z grafiką</w:t>
      </w:r>
      <w:r w:rsidRPr="00792409">
        <w:rPr>
          <w:rFonts w:ascii="Calibri" w:eastAsia="Calibri" w:hAnsi="Calibri" w:cs="Calibri"/>
          <w:lang w:val="pl-PL"/>
        </w:rPr>
        <w:t xml:space="preserve">, wybrać parametry wydruku, a następnie obliczone zostaną </w:t>
      </w:r>
      <w:proofErr w:type="spellStart"/>
      <w:r w:rsidRPr="00792409">
        <w:rPr>
          <w:rFonts w:ascii="Calibri" w:eastAsia="Calibri" w:hAnsi="Calibri" w:cs="Calibri"/>
          <w:lang w:val="pl-PL"/>
        </w:rPr>
        <w:t>koszta</w:t>
      </w:r>
      <w:proofErr w:type="spellEnd"/>
      <w:r w:rsidRPr="00792409">
        <w:rPr>
          <w:rFonts w:ascii="Calibri" w:eastAsia="Calibri" w:hAnsi="Calibri" w:cs="Calibri"/>
          <w:lang w:val="pl-PL"/>
        </w:rPr>
        <w:t xml:space="preserve"> wydruku i </w:t>
      </w:r>
      <w:r w:rsidR="38537809" w:rsidRPr="38537809">
        <w:rPr>
          <w:rFonts w:ascii="Calibri" w:eastAsia="Calibri" w:hAnsi="Calibri" w:cs="Calibri"/>
          <w:lang w:val="pl-PL"/>
        </w:rPr>
        <w:t>przedstawione</w:t>
      </w:r>
      <w:r w:rsidRPr="00792409">
        <w:rPr>
          <w:rFonts w:ascii="Calibri" w:eastAsia="Calibri" w:hAnsi="Calibri" w:cs="Calibri"/>
          <w:lang w:val="pl-PL"/>
        </w:rPr>
        <w:t xml:space="preserve"> użytkownikowi. </w:t>
      </w:r>
      <w:proofErr w:type="spellStart"/>
      <w:r w:rsidRPr="0AC17B58">
        <w:rPr>
          <w:rFonts w:ascii="Calibri" w:eastAsia="Calibri" w:hAnsi="Calibri" w:cs="Calibri"/>
        </w:rPr>
        <w:t>Następnie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strona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umożliwia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płatność</w:t>
      </w:r>
      <w:proofErr w:type="spellEnd"/>
      <w:r w:rsidRPr="0AC17B58">
        <w:rPr>
          <w:rFonts w:ascii="Calibri" w:eastAsia="Calibri" w:hAnsi="Calibri" w:cs="Calibri"/>
        </w:rPr>
        <w:t xml:space="preserve"> oraz </w:t>
      </w:r>
      <w:proofErr w:type="spellStart"/>
      <w:r w:rsidRPr="0AC17B58">
        <w:rPr>
          <w:rFonts w:ascii="Calibri" w:eastAsia="Calibri" w:hAnsi="Calibri" w:cs="Calibri"/>
        </w:rPr>
        <w:t>ostateczne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zlecenie</w:t>
      </w:r>
      <w:proofErr w:type="spellEnd"/>
      <w:r w:rsidRPr="0AC17B58">
        <w:rPr>
          <w:rFonts w:ascii="Calibri" w:eastAsia="Calibri" w:hAnsi="Calibri" w:cs="Calibri"/>
        </w:rPr>
        <w:t xml:space="preserve"> dostawy </w:t>
      </w:r>
      <w:proofErr w:type="spellStart"/>
      <w:r w:rsidRPr="0AC17B58">
        <w:rPr>
          <w:rFonts w:ascii="Calibri" w:eastAsia="Calibri" w:hAnsi="Calibri" w:cs="Calibri"/>
        </w:rPr>
        <w:t>produktu</w:t>
      </w:r>
      <w:proofErr w:type="spellEnd"/>
      <w:r w:rsidRPr="0AC17B58">
        <w:rPr>
          <w:rFonts w:ascii="Calibri" w:eastAsia="Calibri" w:hAnsi="Calibri" w:cs="Calibri"/>
        </w:rPr>
        <w:t>.</w:t>
      </w:r>
    </w:p>
    <w:p w14:paraId="3F87EF48" w14:textId="59D6F050" w:rsidR="0AC17B58" w:rsidRDefault="0AC17B58" w:rsidP="0AC17B58">
      <w:pPr>
        <w:spacing w:line="257" w:lineRule="auto"/>
        <w:rPr>
          <w:rFonts w:ascii="Calibri" w:eastAsia="Calibri" w:hAnsi="Calibri" w:cs="Calibri"/>
        </w:rPr>
      </w:pPr>
    </w:p>
    <w:p w14:paraId="2D800D49" w14:textId="0853C6E6" w:rsidR="00FC5717" w:rsidRPr="00DA14A3" w:rsidRDefault="0AC17B58" w:rsidP="00A32AEA">
      <w:pPr>
        <w:pStyle w:val="ListParagraph"/>
        <w:numPr>
          <w:ilvl w:val="0"/>
          <w:numId w:val="7"/>
        </w:numPr>
        <w:spacing w:line="257" w:lineRule="auto"/>
        <w:rPr>
          <w:rFonts w:eastAsiaTheme="minorEastAsia"/>
          <w:b/>
          <w:bCs/>
          <w:sz w:val="28"/>
          <w:szCs w:val="28"/>
        </w:rPr>
      </w:pPr>
      <w:proofErr w:type="spellStart"/>
      <w:r w:rsidRPr="0AC17B58">
        <w:rPr>
          <w:rFonts w:ascii="Calibri" w:eastAsia="Calibri" w:hAnsi="Calibri" w:cs="Calibri"/>
          <w:b/>
          <w:bCs/>
          <w:sz w:val="28"/>
          <w:szCs w:val="28"/>
        </w:rPr>
        <w:t>Wymagania</w:t>
      </w:r>
      <w:proofErr w:type="spellEnd"/>
      <w:r w:rsidRPr="0AC17B5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0AC17B58">
        <w:rPr>
          <w:rFonts w:ascii="Calibri" w:eastAsia="Calibri" w:hAnsi="Calibri" w:cs="Calibri"/>
          <w:b/>
          <w:bCs/>
          <w:sz w:val="28"/>
          <w:szCs w:val="28"/>
        </w:rPr>
        <w:t>funkcjonalne</w:t>
      </w:r>
      <w:proofErr w:type="spellEnd"/>
      <w:r w:rsidRPr="0AC17B5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189EC0EF" w14:textId="06B93FC0" w:rsidR="0AC17B58" w:rsidRDefault="0AC17B58" w:rsidP="00A32AEA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</w:rPr>
      </w:pPr>
      <w:proofErr w:type="spellStart"/>
      <w:r w:rsidRPr="0AC17B58">
        <w:rPr>
          <w:rFonts w:ascii="Calibri" w:eastAsia="Calibri" w:hAnsi="Calibri" w:cs="Calibri"/>
        </w:rPr>
        <w:t>Tworzenie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konta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użytkownika</w:t>
      </w:r>
      <w:proofErr w:type="spellEnd"/>
    </w:p>
    <w:p w14:paraId="55D927B2" w14:textId="1ED6D7BE" w:rsidR="0AC17B58" w:rsidRDefault="0AC17B58" w:rsidP="00A32AEA">
      <w:pPr>
        <w:pStyle w:val="ListParagraph"/>
        <w:numPr>
          <w:ilvl w:val="0"/>
          <w:numId w:val="6"/>
        </w:numPr>
        <w:spacing w:line="257" w:lineRule="auto"/>
      </w:pPr>
      <w:proofErr w:type="spellStart"/>
      <w:r w:rsidRPr="0AC17B58">
        <w:rPr>
          <w:rFonts w:ascii="Calibri" w:eastAsia="Calibri" w:hAnsi="Calibri" w:cs="Calibri"/>
        </w:rPr>
        <w:t>Logowanie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użytkownika</w:t>
      </w:r>
      <w:proofErr w:type="spellEnd"/>
    </w:p>
    <w:p w14:paraId="6FC24797" w14:textId="599B0D2E" w:rsidR="0AC17B58" w:rsidRDefault="0AC17B58" w:rsidP="00A32AEA">
      <w:pPr>
        <w:pStyle w:val="ListParagraph"/>
        <w:numPr>
          <w:ilvl w:val="0"/>
          <w:numId w:val="6"/>
        </w:numPr>
        <w:spacing w:line="257" w:lineRule="auto"/>
      </w:pPr>
      <w:proofErr w:type="spellStart"/>
      <w:r w:rsidRPr="0AC17B58">
        <w:rPr>
          <w:rFonts w:ascii="Calibri" w:eastAsia="Calibri" w:hAnsi="Calibri" w:cs="Calibri"/>
        </w:rPr>
        <w:t>Edycja</w:t>
      </w:r>
      <w:proofErr w:type="spellEnd"/>
      <w:r w:rsidRPr="0AC17B58">
        <w:rPr>
          <w:rFonts w:ascii="Calibri" w:eastAsia="Calibri" w:hAnsi="Calibri" w:cs="Calibri"/>
        </w:rPr>
        <w:t xml:space="preserve"> danych </w:t>
      </w:r>
      <w:proofErr w:type="spellStart"/>
      <w:r w:rsidRPr="0AC17B58">
        <w:rPr>
          <w:rFonts w:ascii="Calibri" w:eastAsia="Calibri" w:hAnsi="Calibri" w:cs="Calibri"/>
        </w:rPr>
        <w:t>użytkownika</w:t>
      </w:r>
      <w:proofErr w:type="spellEnd"/>
    </w:p>
    <w:p w14:paraId="2C5589AF" w14:textId="7999663D" w:rsidR="003B6A27" w:rsidRPr="003B6A27" w:rsidRDefault="003B6A27" w:rsidP="00A32AEA">
      <w:pPr>
        <w:pStyle w:val="ListParagraph"/>
        <w:numPr>
          <w:ilvl w:val="0"/>
          <w:numId w:val="6"/>
        </w:numPr>
        <w:spacing w:line="257" w:lineRule="auto"/>
        <w:rPr>
          <w:lang w:val="pl-PL"/>
        </w:rPr>
      </w:pPr>
      <w:r w:rsidRPr="003B6A27">
        <w:rPr>
          <w:rFonts w:ascii="Calibri" w:eastAsia="Calibri" w:hAnsi="Calibri" w:cs="Calibri"/>
          <w:lang w:val="pl-PL"/>
        </w:rPr>
        <w:t>Możliwość przesłania pliku graficznego z</w:t>
      </w:r>
      <w:r>
        <w:rPr>
          <w:rFonts w:ascii="Calibri" w:eastAsia="Calibri" w:hAnsi="Calibri" w:cs="Calibri"/>
          <w:lang w:val="pl-PL"/>
        </w:rPr>
        <w:t xml:space="preserve"> rozszerzeniem .</w:t>
      </w:r>
      <w:proofErr w:type="spellStart"/>
      <w:r>
        <w:rPr>
          <w:rFonts w:ascii="Calibri" w:eastAsia="Calibri" w:hAnsi="Calibri" w:cs="Calibri"/>
          <w:lang w:val="pl-PL"/>
        </w:rPr>
        <w:t>png</w:t>
      </w:r>
      <w:proofErr w:type="spellEnd"/>
    </w:p>
    <w:p w14:paraId="261533BC" w14:textId="4DEDE1F0" w:rsidR="0AC17B58" w:rsidRDefault="0AC17B58" w:rsidP="00A32AEA">
      <w:pPr>
        <w:pStyle w:val="ListParagraph"/>
        <w:numPr>
          <w:ilvl w:val="0"/>
          <w:numId w:val="6"/>
        </w:numPr>
        <w:spacing w:line="257" w:lineRule="auto"/>
      </w:pPr>
      <w:proofErr w:type="spellStart"/>
      <w:r w:rsidRPr="0AC17B58">
        <w:rPr>
          <w:rFonts w:ascii="Calibri" w:eastAsia="Calibri" w:hAnsi="Calibri" w:cs="Calibri"/>
        </w:rPr>
        <w:t>Kalkulator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szacowania</w:t>
      </w:r>
      <w:proofErr w:type="spellEnd"/>
      <w:r w:rsidRPr="0AC17B58">
        <w:rPr>
          <w:rFonts w:ascii="Calibri" w:eastAsia="Calibri" w:hAnsi="Calibri" w:cs="Calibri"/>
        </w:rPr>
        <w:t xml:space="preserve"> kosztów </w:t>
      </w:r>
      <w:proofErr w:type="spellStart"/>
      <w:r w:rsidRPr="0AC17B58">
        <w:rPr>
          <w:rFonts w:ascii="Calibri" w:eastAsia="Calibri" w:hAnsi="Calibri" w:cs="Calibri"/>
        </w:rPr>
        <w:t>wydruku</w:t>
      </w:r>
      <w:proofErr w:type="spellEnd"/>
    </w:p>
    <w:p w14:paraId="59003AEF" w14:textId="7C91CDB3" w:rsidR="0AC17B58" w:rsidRDefault="0AC17B58" w:rsidP="00A32AEA">
      <w:pPr>
        <w:pStyle w:val="ListParagraph"/>
        <w:numPr>
          <w:ilvl w:val="0"/>
          <w:numId w:val="6"/>
        </w:numPr>
        <w:spacing w:line="257" w:lineRule="auto"/>
      </w:pPr>
      <w:proofErr w:type="spellStart"/>
      <w:r w:rsidRPr="0AC17B58">
        <w:rPr>
          <w:rFonts w:ascii="Calibri" w:eastAsia="Calibri" w:hAnsi="Calibri" w:cs="Calibri"/>
        </w:rPr>
        <w:t>Składanie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zamówień</w:t>
      </w:r>
      <w:proofErr w:type="spellEnd"/>
    </w:p>
    <w:p w14:paraId="77590247" w14:textId="5B894899" w:rsidR="0AC17B58" w:rsidRDefault="0AC17B58" w:rsidP="00A32AEA">
      <w:pPr>
        <w:pStyle w:val="ListParagraph"/>
        <w:numPr>
          <w:ilvl w:val="0"/>
          <w:numId w:val="6"/>
        </w:numPr>
        <w:spacing w:line="257" w:lineRule="auto"/>
      </w:pPr>
      <w:proofErr w:type="spellStart"/>
      <w:r w:rsidRPr="0AC17B58">
        <w:rPr>
          <w:rFonts w:ascii="Calibri" w:eastAsia="Calibri" w:hAnsi="Calibri" w:cs="Calibri"/>
        </w:rPr>
        <w:t>Obsługa</w:t>
      </w:r>
      <w:proofErr w:type="spellEnd"/>
      <w:r w:rsidRPr="0AC17B58">
        <w:rPr>
          <w:rFonts w:ascii="Calibri" w:eastAsia="Calibri" w:hAnsi="Calibri" w:cs="Calibri"/>
        </w:rPr>
        <w:t xml:space="preserve"> płatności</w:t>
      </w:r>
    </w:p>
    <w:p w14:paraId="6D96CFCB" w14:textId="2065E3BD" w:rsidR="0AC17B58" w:rsidRDefault="0AC17B58" w:rsidP="0AC17B58">
      <w:pPr>
        <w:spacing w:line="257" w:lineRule="auto"/>
        <w:rPr>
          <w:rFonts w:ascii="Calibri" w:eastAsia="Calibri" w:hAnsi="Calibri" w:cs="Calibri"/>
        </w:rPr>
      </w:pPr>
    </w:p>
    <w:p w14:paraId="6BE32A77" w14:textId="200F9B6B" w:rsidR="0AC17B58" w:rsidRDefault="0AC17B58" w:rsidP="00A32AEA">
      <w:pPr>
        <w:pStyle w:val="ListParagraph"/>
        <w:numPr>
          <w:ilvl w:val="0"/>
          <w:numId w:val="7"/>
        </w:numPr>
        <w:spacing w:line="257" w:lineRule="auto"/>
        <w:rPr>
          <w:b/>
          <w:bCs/>
          <w:sz w:val="28"/>
          <w:szCs w:val="28"/>
        </w:rPr>
      </w:pPr>
      <w:bookmarkStart w:id="0" w:name="_Int_d93D30Vq"/>
      <w:proofErr w:type="spellStart"/>
      <w:r w:rsidRPr="0AC17B58">
        <w:rPr>
          <w:rFonts w:ascii="Calibri" w:eastAsia="Calibri" w:hAnsi="Calibri" w:cs="Calibri"/>
          <w:b/>
          <w:bCs/>
          <w:sz w:val="28"/>
          <w:szCs w:val="28"/>
        </w:rPr>
        <w:t>Wymagania</w:t>
      </w:r>
      <w:bookmarkEnd w:id="0"/>
      <w:proofErr w:type="spellEnd"/>
      <w:r w:rsidRPr="0AC17B5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0AC17B58">
        <w:rPr>
          <w:rFonts w:ascii="Calibri" w:eastAsia="Calibri" w:hAnsi="Calibri" w:cs="Calibri"/>
          <w:b/>
          <w:bCs/>
          <w:sz w:val="28"/>
          <w:szCs w:val="28"/>
        </w:rPr>
        <w:t>niefunkcjonalne</w:t>
      </w:r>
      <w:proofErr w:type="spellEnd"/>
    </w:p>
    <w:p w14:paraId="6DE35C80" w14:textId="4AC6D520" w:rsidR="0AC17B58" w:rsidRDefault="0AC17B58" w:rsidP="00A32AEA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</w:rPr>
      </w:pPr>
      <w:proofErr w:type="spellStart"/>
      <w:r w:rsidRPr="0AC17B58">
        <w:rPr>
          <w:rFonts w:ascii="Calibri" w:eastAsia="Calibri" w:hAnsi="Calibri" w:cs="Calibri"/>
        </w:rPr>
        <w:t>Intuicyjny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interfejs</w:t>
      </w:r>
      <w:proofErr w:type="spellEnd"/>
    </w:p>
    <w:p w14:paraId="4B9EC92F" w14:textId="43BECC15" w:rsidR="0AC17B58" w:rsidRPr="00792409" w:rsidRDefault="0AC17B58" w:rsidP="00A32AEA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w:r w:rsidRPr="00792409">
        <w:rPr>
          <w:lang w:val="pl-PL"/>
        </w:rPr>
        <w:t>Możliwość rozbudowy aplikacji o nowe funkcjonalności</w:t>
      </w:r>
    </w:p>
    <w:p w14:paraId="1E71F2A5" w14:textId="3C5467FA" w:rsidR="0AC17B58" w:rsidRPr="00792409" w:rsidRDefault="0AC17B58" w:rsidP="00A32AEA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w:r w:rsidRPr="00792409">
        <w:rPr>
          <w:lang w:val="pl-PL"/>
        </w:rPr>
        <w:t>System będzie obsługiwać najpopularniejsze metody płatności</w:t>
      </w:r>
    </w:p>
    <w:p w14:paraId="7F1182D3" w14:textId="3F763D04" w:rsidR="0AC17B58" w:rsidRPr="00792409" w:rsidRDefault="0AC17B58" w:rsidP="00A32AEA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w:r w:rsidRPr="00792409">
        <w:rPr>
          <w:lang w:val="pl-PL"/>
        </w:rPr>
        <w:t>System powinien odbierać dane z serwerów płatności bez ingerencji pracownika i aktualizować status płatności</w:t>
      </w:r>
    </w:p>
    <w:p w14:paraId="2771A907" w14:textId="15FD31A8" w:rsidR="0AC17B58" w:rsidRPr="00792409" w:rsidRDefault="0AC17B58" w:rsidP="00A32AEA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w:r w:rsidRPr="00792409">
        <w:rPr>
          <w:lang w:val="pl-PL"/>
        </w:rPr>
        <w:t>Treści muszą być moderowane zgodnie z prawem międzynarodowym dot. treści zamieszczanych w Internecie</w:t>
      </w:r>
    </w:p>
    <w:p w14:paraId="40A346B8" w14:textId="50E06CAA" w:rsidR="0AC17B58" w:rsidRPr="00792409" w:rsidRDefault="0AC17B58" w:rsidP="00A32AEA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w:r w:rsidRPr="00792409">
        <w:rPr>
          <w:lang w:val="pl-PL"/>
        </w:rPr>
        <w:t>System musi działać poprawnie na aktualnie popularnych przeglądarkach internetowych</w:t>
      </w:r>
    </w:p>
    <w:p w14:paraId="069C1C92" w14:textId="31DF6627" w:rsidR="0AC17B58" w:rsidRPr="00792409" w:rsidRDefault="0AC17B58" w:rsidP="0AC17B58">
      <w:pPr>
        <w:rPr>
          <w:lang w:val="pl-PL"/>
        </w:rPr>
      </w:pPr>
    </w:p>
    <w:p w14:paraId="02D489CB" w14:textId="1778A7BE" w:rsidR="0AC17B58" w:rsidRDefault="0AC17B58" w:rsidP="00A32AEA">
      <w:pPr>
        <w:pStyle w:val="ListParagraph"/>
        <w:numPr>
          <w:ilvl w:val="0"/>
          <w:numId w:val="7"/>
        </w:numPr>
        <w:spacing w:line="257" w:lineRule="auto"/>
        <w:rPr>
          <w:b/>
          <w:bCs/>
          <w:sz w:val="28"/>
          <w:szCs w:val="28"/>
        </w:rPr>
      </w:pPr>
      <w:proofErr w:type="spellStart"/>
      <w:r w:rsidRPr="0AC17B58">
        <w:rPr>
          <w:rFonts w:ascii="Calibri" w:eastAsia="Calibri" w:hAnsi="Calibri" w:cs="Calibri"/>
          <w:b/>
          <w:bCs/>
          <w:sz w:val="28"/>
          <w:szCs w:val="28"/>
        </w:rPr>
        <w:t>Wymagania</w:t>
      </w:r>
      <w:proofErr w:type="spellEnd"/>
      <w:r w:rsidRPr="0AC17B5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0AC17B58">
        <w:rPr>
          <w:rFonts w:ascii="Calibri" w:eastAsia="Calibri" w:hAnsi="Calibri" w:cs="Calibri"/>
          <w:b/>
          <w:bCs/>
          <w:sz w:val="28"/>
          <w:szCs w:val="28"/>
        </w:rPr>
        <w:t>rozszerzone</w:t>
      </w:r>
      <w:proofErr w:type="spellEnd"/>
      <w:r w:rsidRPr="0AC17B5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0C79CB59" w14:textId="3D2E9B74" w:rsidR="003B6A27" w:rsidRPr="003B6A27" w:rsidRDefault="003B6A27" w:rsidP="00A32AEA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Rozszerzenie </w:t>
      </w:r>
      <w:proofErr w:type="spellStart"/>
      <w:r>
        <w:rPr>
          <w:rFonts w:eastAsiaTheme="minorEastAsia"/>
          <w:lang w:val="pl-PL"/>
        </w:rPr>
        <w:t>przesyłu</w:t>
      </w:r>
      <w:proofErr w:type="spellEnd"/>
      <w:r>
        <w:rPr>
          <w:rFonts w:eastAsiaTheme="minorEastAsia"/>
          <w:lang w:val="pl-PL"/>
        </w:rPr>
        <w:t xml:space="preserve"> plików o nowe formaty</w:t>
      </w:r>
    </w:p>
    <w:p w14:paraId="7902DDAB" w14:textId="0CF41FEF" w:rsidR="38537809" w:rsidRDefault="38537809" w:rsidP="00A32AEA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lang w:val="pl-PL"/>
        </w:rPr>
      </w:pPr>
      <w:r w:rsidRPr="38537809">
        <w:rPr>
          <w:rFonts w:ascii="Calibri" w:eastAsia="Calibri" w:hAnsi="Calibri" w:cs="Calibri"/>
          <w:lang w:val="pl-PL"/>
        </w:rPr>
        <w:t>Możliwość wyboru kadrowania grafiki</w:t>
      </w:r>
    </w:p>
    <w:p w14:paraId="0A7A4825" w14:textId="77C6D528" w:rsidR="0AC17B58" w:rsidRPr="0066503A" w:rsidRDefault="0AC17B58" w:rsidP="00A32AEA">
      <w:pPr>
        <w:pStyle w:val="ListParagraph"/>
        <w:numPr>
          <w:ilvl w:val="0"/>
          <w:numId w:val="4"/>
        </w:numPr>
        <w:spacing w:line="257" w:lineRule="auto"/>
        <w:rPr>
          <w:lang w:val="pl-PL"/>
        </w:rPr>
      </w:pPr>
      <w:r w:rsidRPr="00EF6CDA">
        <w:rPr>
          <w:rFonts w:ascii="Calibri" w:eastAsia="Calibri" w:hAnsi="Calibri" w:cs="Calibri"/>
          <w:lang w:val="pl-PL"/>
        </w:rPr>
        <w:t xml:space="preserve">Możliwość wyświetlenia podglądu </w:t>
      </w:r>
      <w:r w:rsidR="38537809" w:rsidRPr="38537809">
        <w:rPr>
          <w:rFonts w:ascii="Calibri" w:eastAsia="Calibri" w:hAnsi="Calibri" w:cs="Calibri"/>
          <w:lang w:val="pl-PL"/>
        </w:rPr>
        <w:t>wydruku</w:t>
      </w:r>
    </w:p>
    <w:p w14:paraId="21EC5ADE" w14:textId="51100434" w:rsidR="0066503A" w:rsidRPr="008A32D3" w:rsidRDefault="0066503A" w:rsidP="00A32AEA">
      <w:pPr>
        <w:pStyle w:val="ListParagraph"/>
        <w:numPr>
          <w:ilvl w:val="0"/>
          <w:numId w:val="4"/>
        </w:numPr>
        <w:spacing w:line="257" w:lineRule="auto"/>
        <w:rPr>
          <w:lang w:val="pl-PL"/>
        </w:rPr>
      </w:pPr>
      <w:proofErr w:type="spellStart"/>
      <w:r>
        <w:rPr>
          <w:rFonts w:ascii="Calibri" w:eastAsia="Calibri" w:hAnsi="Calibri" w:cs="Calibri"/>
          <w:lang w:val="pl-PL"/>
        </w:rPr>
        <w:t>Responsywność</w:t>
      </w:r>
      <w:proofErr w:type="spellEnd"/>
      <w:r>
        <w:rPr>
          <w:rFonts w:ascii="Calibri" w:eastAsia="Calibri" w:hAnsi="Calibri" w:cs="Calibri"/>
          <w:lang w:val="pl-PL"/>
        </w:rPr>
        <w:t xml:space="preserve"> strony</w:t>
      </w:r>
    </w:p>
    <w:p w14:paraId="71B6DFA3" w14:textId="43AFCE84" w:rsidR="0AC17B58" w:rsidRPr="008A32D3" w:rsidRDefault="38537809" w:rsidP="00A32AEA">
      <w:pPr>
        <w:pStyle w:val="ListParagraph"/>
        <w:numPr>
          <w:ilvl w:val="0"/>
          <w:numId w:val="4"/>
        </w:numPr>
        <w:spacing w:line="257" w:lineRule="auto"/>
        <w:rPr>
          <w:lang w:val="pl-PL"/>
        </w:rPr>
      </w:pPr>
      <w:r w:rsidRPr="38537809">
        <w:rPr>
          <w:rFonts w:ascii="Calibri" w:eastAsia="Calibri" w:hAnsi="Calibri" w:cs="Calibri"/>
          <w:lang w:val="pl-PL"/>
        </w:rPr>
        <w:t>Koszyk</w:t>
      </w:r>
    </w:p>
    <w:p w14:paraId="662FF595" w14:textId="0E9DAEAF" w:rsidR="0AC17B58" w:rsidRDefault="0AC17B58" w:rsidP="00A32AEA">
      <w:pPr>
        <w:pStyle w:val="ListParagraph"/>
        <w:numPr>
          <w:ilvl w:val="0"/>
          <w:numId w:val="4"/>
        </w:numPr>
        <w:spacing w:line="257" w:lineRule="auto"/>
      </w:pPr>
      <w:r w:rsidRPr="0AC17B58">
        <w:rPr>
          <w:rFonts w:ascii="Calibri" w:eastAsia="Calibri" w:hAnsi="Calibri" w:cs="Calibri"/>
        </w:rPr>
        <w:t xml:space="preserve">Historia </w:t>
      </w:r>
      <w:proofErr w:type="spellStart"/>
      <w:r w:rsidRPr="0AC17B58">
        <w:rPr>
          <w:rFonts w:ascii="Calibri" w:eastAsia="Calibri" w:hAnsi="Calibri" w:cs="Calibri"/>
        </w:rPr>
        <w:t>zamówień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użytkownika</w:t>
      </w:r>
      <w:proofErr w:type="spellEnd"/>
    </w:p>
    <w:p w14:paraId="04919C59" w14:textId="2B4CE1D2" w:rsidR="0AC17B58" w:rsidRDefault="0AC17B58" w:rsidP="00A32AEA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</w:rPr>
      </w:pPr>
      <w:proofErr w:type="spellStart"/>
      <w:r w:rsidRPr="0AC17B58">
        <w:rPr>
          <w:rFonts w:ascii="Calibri" w:eastAsia="Calibri" w:hAnsi="Calibri" w:cs="Calibri"/>
        </w:rPr>
        <w:t>Zgłaszanie</w:t>
      </w:r>
      <w:proofErr w:type="spellEnd"/>
      <w:r w:rsidRPr="0AC17B58">
        <w:rPr>
          <w:rFonts w:ascii="Calibri" w:eastAsia="Calibri" w:hAnsi="Calibri" w:cs="Calibri"/>
        </w:rPr>
        <w:t xml:space="preserve"> błędów</w:t>
      </w:r>
    </w:p>
    <w:p w14:paraId="5C20C7DA" w14:textId="3580473C" w:rsidR="38537809" w:rsidRDefault="38537809" w:rsidP="38537809">
      <w:pPr>
        <w:spacing w:line="257" w:lineRule="auto"/>
        <w:rPr>
          <w:rFonts w:ascii="Calibri" w:eastAsia="Calibri" w:hAnsi="Calibri" w:cs="Calibri"/>
        </w:rPr>
      </w:pPr>
    </w:p>
    <w:p w14:paraId="3DAD20B4" w14:textId="55E76FC2" w:rsidR="0AC17B58" w:rsidRDefault="0AC17B58" w:rsidP="00A32AEA">
      <w:pPr>
        <w:pStyle w:val="ListParagraph"/>
        <w:numPr>
          <w:ilvl w:val="0"/>
          <w:numId w:val="7"/>
        </w:numPr>
        <w:spacing w:line="257" w:lineRule="auto"/>
        <w:rPr>
          <w:b/>
          <w:bCs/>
          <w:sz w:val="28"/>
          <w:szCs w:val="28"/>
        </w:rPr>
      </w:pPr>
      <w:proofErr w:type="spellStart"/>
      <w:r w:rsidRPr="0AC17B58">
        <w:rPr>
          <w:rFonts w:ascii="Calibri" w:eastAsia="Calibri" w:hAnsi="Calibri" w:cs="Calibri"/>
          <w:b/>
          <w:bCs/>
          <w:sz w:val="28"/>
          <w:szCs w:val="28"/>
        </w:rPr>
        <w:t>Analiza</w:t>
      </w:r>
      <w:proofErr w:type="spellEnd"/>
      <w:r w:rsidRPr="0AC17B58">
        <w:rPr>
          <w:rFonts w:ascii="Calibri" w:eastAsia="Calibri" w:hAnsi="Calibri" w:cs="Calibri"/>
          <w:b/>
          <w:bCs/>
          <w:sz w:val="28"/>
          <w:szCs w:val="28"/>
        </w:rPr>
        <w:t xml:space="preserve"> rynku </w:t>
      </w:r>
    </w:p>
    <w:p w14:paraId="4DCF9D47" w14:textId="12FF9B7B" w:rsidR="0AC17B58" w:rsidRDefault="0AC17B58" w:rsidP="0AC17B58">
      <w:pPr>
        <w:spacing w:line="257" w:lineRule="auto"/>
        <w:rPr>
          <w:rFonts w:ascii="Calibri" w:eastAsia="Calibri" w:hAnsi="Calibri" w:cs="Calibri"/>
        </w:rPr>
      </w:pPr>
      <w:proofErr w:type="spellStart"/>
      <w:r w:rsidRPr="0AC17B58">
        <w:rPr>
          <w:rFonts w:ascii="Calibri" w:eastAsia="Calibri" w:hAnsi="Calibri" w:cs="Calibri"/>
          <w:b/>
          <w:bCs/>
        </w:rPr>
        <w:t>Analiza</w:t>
      </w:r>
      <w:proofErr w:type="spellEnd"/>
      <w:r w:rsidRPr="0AC17B58">
        <w:rPr>
          <w:rFonts w:ascii="Calibri" w:eastAsia="Calibri" w:hAnsi="Calibri" w:cs="Calibri"/>
          <w:b/>
          <w:bCs/>
        </w:rPr>
        <w:t xml:space="preserve"> SWOT</w:t>
      </w:r>
    </w:p>
    <w:p w14:paraId="466F7A5F" w14:textId="7152387A" w:rsidR="0AC17B58" w:rsidRDefault="0AC17B58" w:rsidP="0AC17B58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  <w:b/>
          <w:bCs/>
        </w:rPr>
      </w:pPr>
      <w:proofErr w:type="spellStart"/>
      <w:r w:rsidRPr="0AC17B58">
        <w:rPr>
          <w:rFonts w:ascii="Calibri" w:eastAsia="Calibri" w:hAnsi="Calibri" w:cs="Calibri"/>
        </w:rPr>
        <w:t>Mocne</w:t>
      </w:r>
      <w:proofErr w:type="spellEnd"/>
      <w:r w:rsidRPr="0AC17B58">
        <w:rPr>
          <w:rFonts w:ascii="Calibri" w:eastAsia="Calibri" w:hAnsi="Calibri" w:cs="Calibri"/>
        </w:rPr>
        <w:t xml:space="preserve"> strony (S):</w:t>
      </w:r>
    </w:p>
    <w:p w14:paraId="5709A19E" w14:textId="4204E1B0" w:rsidR="0AC17B58" w:rsidRDefault="0AC17B58" w:rsidP="0AC17B58">
      <w:pPr>
        <w:pStyle w:val="ListParagraph"/>
        <w:numPr>
          <w:ilvl w:val="1"/>
          <w:numId w:val="2"/>
        </w:numPr>
        <w:spacing w:line="257" w:lineRule="auto"/>
        <w:rPr>
          <w:rFonts w:eastAsiaTheme="minorEastAsia"/>
          <w:b/>
          <w:bCs/>
        </w:rPr>
      </w:pPr>
      <w:proofErr w:type="spellStart"/>
      <w:r w:rsidRPr="0AC17B58">
        <w:rPr>
          <w:rFonts w:ascii="Calibri" w:eastAsia="Calibri" w:hAnsi="Calibri" w:cs="Calibri"/>
        </w:rPr>
        <w:t>Zgrany</w:t>
      </w:r>
      <w:proofErr w:type="spellEnd"/>
      <w:r w:rsidRPr="0AC17B58">
        <w:rPr>
          <w:rFonts w:ascii="Calibri" w:eastAsia="Calibri" w:hAnsi="Calibri" w:cs="Calibri"/>
        </w:rPr>
        <w:t xml:space="preserve">, </w:t>
      </w:r>
      <w:proofErr w:type="spellStart"/>
      <w:r w:rsidRPr="0AC17B58">
        <w:rPr>
          <w:rFonts w:ascii="Calibri" w:eastAsia="Calibri" w:hAnsi="Calibri" w:cs="Calibri"/>
        </w:rPr>
        <w:t>młody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zespół</w:t>
      </w:r>
      <w:proofErr w:type="spellEnd"/>
    </w:p>
    <w:p w14:paraId="26A8EA77" w14:textId="110F3186" w:rsidR="0AC17B58" w:rsidRDefault="0AC17B58" w:rsidP="0AC17B58">
      <w:pPr>
        <w:pStyle w:val="ListParagraph"/>
        <w:numPr>
          <w:ilvl w:val="1"/>
          <w:numId w:val="2"/>
        </w:numPr>
        <w:spacing w:line="257" w:lineRule="auto"/>
        <w:rPr>
          <w:b/>
          <w:bCs/>
        </w:rPr>
      </w:pPr>
      <w:proofErr w:type="spellStart"/>
      <w:r w:rsidRPr="0AC17B58">
        <w:rPr>
          <w:rFonts w:ascii="Calibri" w:eastAsia="Calibri" w:hAnsi="Calibri" w:cs="Calibri"/>
        </w:rPr>
        <w:t>Nowoczesny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sprzęt</w:t>
      </w:r>
      <w:proofErr w:type="spellEnd"/>
    </w:p>
    <w:p w14:paraId="61E03A12" w14:textId="1DB2DAEF" w:rsidR="0AC17B58" w:rsidRDefault="0AC17B58" w:rsidP="0AC17B58">
      <w:pPr>
        <w:pStyle w:val="ListParagraph"/>
        <w:numPr>
          <w:ilvl w:val="1"/>
          <w:numId w:val="2"/>
        </w:numPr>
        <w:spacing w:line="257" w:lineRule="auto"/>
        <w:rPr>
          <w:b/>
          <w:bCs/>
        </w:rPr>
      </w:pPr>
      <w:proofErr w:type="spellStart"/>
      <w:r w:rsidRPr="0AC17B58">
        <w:rPr>
          <w:rFonts w:ascii="Calibri" w:eastAsia="Calibri" w:hAnsi="Calibri" w:cs="Calibri"/>
        </w:rPr>
        <w:t>Wysoka</w:t>
      </w:r>
      <w:proofErr w:type="spellEnd"/>
      <w:r w:rsidRPr="0AC17B58">
        <w:rPr>
          <w:rFonts w:ascii="Calibri" w:eastAsia="Calibri" w:hAnsi="Calibri" w:cs="Calibri"/>
        </w:rPr>
        <w:t xml:space="preserve"> jakość </w:t>
      </w:r>
      <w:proofErr w:type="spellStart"/>
      <w:r w:rsidRPr="0AC17B58">
        <w:rPr>
          <w:rFonts w:ascii="Calibri" w:eastAsia="Calibri" w:hAnsi="Calibri" w:cs="Calibri"/>
        </w:rPr>
        <w:t>świadczonych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usług</w:t>
      </w:r>
      <w:proofErr w:type="spellEnd"/>
    </w:p>
    <w:p w14:paraId="67AA4B88" w14:textId="14C311EF" w:rsidR="0AC17B58" w:rsidRDefault="0AC17B58" w:rsidP="0AC17B58">
      <w:pPr>
        <w:pStyle w:val="ListParagraph"/>
        <w:numPr>
          <w:ilvl w:val="1"/>
          <w:numId w:val="2"/>
        </w:numPr>
        <w:spacing w:line="257" w:lineRule="auto"/>
        <w:rPr>
          <w:rFonts w:eastAsiaTheme="minorEastAsia"/>
        </w:rPr>
      </w:pPr>
      <w:proofErr w:type="spellStart"/>
      <w:r w:rsidRPr="0AC17B58">
        <w:rPr>
          <w:rFonts w:ascii="Calibri" w:eastAsia="Calibri" w:hAnsi="Calibri" w:cs="Calibri"/>
        </w:rPr>
        <w:t>Oferowanie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sprzedaży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wysyłkowej</w:t>
      </w:r>
      <w:proofErr w:type="spellEnd"/>
    </w:p>
    <w:p w14:paraId="7549DB81" w14:textId="3355A515" w:rsidR="0AC17B58" w:rsidRPr="00792409" w:rsidRDefault="0AC17B58" w:rsidP="0AC17B58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00792409">
        <w:rPr>
          <w:rFonts w:ascii="Calibri" w:eastAsia="Calibri" w:hAnsi="Calibri" w:cs="Calibri"/>
          <w:lang w:val="pl-PL"/>
        </w:rPr>
        <w:t>Duża ilość posiadanych drukarek różnego typu</w:t>
      </w:r>
    </w:p>
    <w:p w14:paraId="44BB5599" w14:textId="686E6A9E" w:rsidR="595839A5" w:rsidRDefault="595839A5" w:rsidP="595839A5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595839A5">
        <w:rPr>
          <w:rFonts w:ascii="Calibri" w:eastAsia="Calibri" w:hAnsi="Calibri" w:cs="Calibri"/>
          <w:lang w:val="pl-PL"/>
        </w:rPr>
        <w:t>Możliwość obsługi dużych zamówień</w:t>
      </w:r>
    </w:p>
    <w:p w14:paraId="14D52F6F" w14:textId="550CFA5A" w:rsidR="595839A5" w:rsidRDefault="595839A5" w:rsidP="595839A5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595839A5">
        <w:rPr>
          <w:rFonts w:ascii="Calibri" w:eastAsia="Calibri" w:hAnsi="Calibri" w:cs="Calibri"/>
          <w:lang w:val="pl-PL"/>
        </w:rPr>
        <w:t>Zgromadzone oszczędności na wynajem lokalu</w:t>
      </w:r>
    </w:p>
    <w:p w14:paraId="579E2CAF" w14:textId="6DC31E9B" w:rsidR="0AC17B58" w:rsidRDefault="0AC17B58" w:rsidP="0AC17B58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</w:rPr>
      </w:pPr>
      <w:proofErr w:type="spellStart"/>
      <w:r w:rsidRPr="0AC17B58">
        <w:rPr>
          <w:rFonts w:ascii="Calibri" w:eastAsia="Calibri" w:hAnsi="Calibri" w:cs="Calibri"/>
        </w:rPr>
        <w:t>Słabe</w:t>
      </w:r>
      <w:proofErr w:type="spellEnd"/>
      <w:r w:rsidRPr="0AC17B58">
        <w:rPr>
          <w:rFonts w:ascii="Calibri" w:eastAsia="Calibri" w:hAnsi="Calibri" w:cs="Calibri"/>
        </w:rPr>
        <w:t xml:space="preserve"> strony (W):</w:t>
      </w:r>
    </w:p>
    <w:p w14:paraId="06DDC1BD" w14:textId="2B1C1181" w:rsidR="0AC17B58" w:rsidRDefault="0AC17B58" w:rsidP="0AC17B58">
      <w:pPr>
        <w:pStyle w:val="ListParagraph"/>
        <w:numPr>
          <w:ilvl w:val="1"/>
          <w:numId w:val="2"/>
        </w:numPr>
        <w:spacing w:line="257" w:lineRule="auto"/>
        <w:rPr>
          <w:rFonts w:eastAsiaTheme="minorEastAsia"/>
        </w:rPr>
      </w:pPr>
      <w:r w:rsidRPr="0AC17B58">
        <w:rPr>
          <w:rFonts w:ascii="Calibri" w:eastAsia="Calibri" w:hAnsi="Calibri" w:cs="Calibri"/>
        </w:rPr>
        <w:t xml:space="preserve">Niska </w:t>
      </w:r>
      <w:proofErr w:type="spellStart"/>
      <w:r w:rsidRPr="0AC17B58">
        <w:rPr>
          <w:rFonts w:ascii="Calibri" w:eastAsia="Calibri" w:hAnsi="Calibri" w:cs="Calibri"/>
        </w:rPr>
        <w:t>rozpoznawalność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na</w:t>
      </w:r>
      <w:proofErr w:type="spellEnd"/>
      <w:r w:rsidRPr="0AC17B58">
        <w:rPr>
          <w:rFonts w:ascii="Calibri" w:eastAsia="Calibri" w:hAnsi="Calibri" w:cs="Calibri"/>
        </w:rPr>
        <w:t xml:space="preserve"> rynku</w:t>
      </w:r>
    </w:p>
    <w:p w14:paraId="47A03EDC" w14:textId="4412009C" w:rsidR="0AC17B58" w:rsidRDefault="0AC17B58" w:rsidP="0AC17B58">
      <w:pPr>
        <w:pStyle w:val="ListParagraph"/>
        <w:numPr>
          <w:ilvl w:val="1"/>
          <w:numId w:val="2"/>
        </w:numPr>
        <w:spacing w:line="257" w:lineRule="auto"/>
      </w:pPr>
      <w:proofErr w:type="spellStart"/>
      <w:r w:rsidRPr="0AC17B58">
        <w:rPr>
          <w:rFonts w:ascii="Calibri" w:eastAsia="Calibri" w:hAnsi="Calibri" w:cs="Calibri"/>
        </w:rPr>
        <w:t>Brak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doświadczenia</w:t>
      </w:r>
      <w:proofErr w:type="spellEnd"/>
      <w:r w:rsidRPr="0AC17B58">
        <w:rPr>
          <w:rFonts w:ascii="Calibri" w:eastAsia="Calibri" w:hAnsi="Calibri" w:cs="Calibri"/>
        </w:rPr>
        <w:t xml:space="preserve"> w </w:t>
      </w:r>
      <w:proofErr w:type="spellStart"/>
      <w:r w:rsidRPr="0AC17B58">
        <w:rPr>
          <w:rFonts w:ascii="Calibri" w:eastAsia="Calibri" w:hAnsi="Calibri" w:cs="Calibri"/>
        </w:rPr>
        <w:t>prowadzeniu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firmy</w:t>
      </w:r>
      <w:proofErr w:type="spellEnd"/>
    </w:p>
    <w:p w14:paraId="7AD148F5" w14:textId="3738794E" w:rsidR="0AC17B58" w:rsidRPr="00792409" w:rsidRDefault="0AC17B58" w:rsidP="0AC17B58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595839A5">
        <w:rPr>
          <w:rFonts w:ascii="Calibri" w:eastAsia="Calibri" w:hAnsi="Calibri" w:cs="Calibri"/>
          <w:color w:val="000000" w:themeColor="text1"/>
          <w:lang w:val="pl-PL"/>
        </w:rPr>
        <w:t>Wysoki</w:t>
      </w:r>
      <w:r w:rsidRPr="00B86544">
        <w:rPr>
          <w:rFonts w:ascii="Calibri" w:eastAsia="Calibri" w:hAnsi="Calibri" w:cs="Calibri"/>
          <w:color w:val="FF0000"/>
          <w:lang w:val="pl-PL"/>
        </w:rPr>
        <w:t xml:space="preserve"> </w:t>
      </w:r>
      <w:r w:rsidRPr="00792409">
        <w:rPr>
          <w:rFonts w:ascii="Calibri" w:eastAsia="Calibri" w:hAnsi="Calibri" w:cs="Calibri"/>
          <w:lang w:val="pl-PL"/>
        </w:rPr>
        <w:t xml:space="preserve">koszt zakupu sprzętu oraz </w:t>
      </w:r>
      <w:r w:rsidR="595839A5" w:rsidRPr="595839A5">
        <w:rPr>
          <w:rFonts w:ascii="Calibri" w:eastAsia="Calibri" w:hAnsi="Calibri" w:cs="Calibri"/>
          <w:lang w:val="pl-PL"/>
        </w:rPr>
        <w:t>atramentu</w:t>
      </w:r>
    </w:p>
    <w:p w14:paraId="6E5077BF" w14:textId="20E6310C" w:rsidR="0AC17B58" w:rsidRDefault="0AC17B58" w:rsidP="0AC17B58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</w:rPr>
      </w:pPr>
      <w:r w:rsidRPr="0AC17B58">
        <w:rPr>
          <w:rFonts w:ascii="Calibri" w:eastAsia="Calibri" w:hAnsi="Calibri" w:cs="Calibri"/>
        </w:rPr>
        <w:t>Szanse (O):</w:t>
      </w:r>
    </w:p>
    <w:p w14:paraId="47EDAD60" w14:textId="0E842D50" w:rsidR="0AC17B58" w:rsidRPr="00792409" w:rsidRDefault="0AC17B58" w:rsidP="0AC17B58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00792409">
        <w:rPr>
          <w:rFonts w:ascii="Calibri" w:eastAsia="Calibri" w:hAnsi="Calibri" w:cs="Calibri"/>
          <w:lang w:val="pl-PL"/>
        </w:rPr>
        <w:t>Rosnące zapotrzebowanie na możliwość dowozu zamówienia</w:t>
      </w:r>
    </w:p>
    <w:p w14:paraId="3D3570F4" w14:textId="76DA3821" w:rsidR="595839A5" w:rsidRDefault="595839A5" w:rsidP="595839A5">
      <w:pPr>
        <w:pStyle w:val="ListParagraph"/>
        <w:numPr>
          <w:ilvl w:val="1"/>
          <w:numId w:val="2"/>
        </w:numPr>
        <w:spacing w:line="257" w:lineRule="auto"/>
        <w:rPr>
          <w:rFonts w:eastAsiaTheme="minorEastAsia"/>
          <w:lang w:val="pl-PL"/>
        </w:rPr>
      </w:pPr>
      <w:r w:rsidRPr="595839A5">
        <w:rPr>
          <w:rFonts w:ascii="Calibri" w:eastAsia="Calibri" w:hAnsi="Calibri" w:cs="Calibri"/>
          <w:lang w:val="pl-PL"/>
        </w:rPr>
        <w:t>Malejąca</w:t>
      </w:r>
      <w:r w:rsidR="0AC17B58" w:rsidRPr="00792409">
        <w:rPr>
          <w:rFonts w:ascii="Calibri" w:eastAsia="Calibri" w:hAnsi="Calibri" w:cs="Calibri"/>
          <w:lang w:val="pl-PL"/>
        </w:rPr>
        <w:t xml:space="preserve"> ilość przedsiębiorstw o zbliżonym profilu świadczonych usług</w:t>
      </w:r>
    </w:p>
    <w:p w14:paraId="25ACDCF4" w14:textId="1DD4E22D" w:rsidR="595839A5" w:rsidRDefault="595839A5" w:rsidP="595839A5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595839A5">
        <w:rPr>
          <w:rFonts w:ascii="Calibri" w:eastAsiaTheme="minorEastAsia" w:hAnsi="Calibri" w:cs="Calibri"/>
          <w:lang w:val="pl-PL"/>
        </w:rPr>
        <w:t>Dofinansowania z Unii Europejskiej</w:t>
      </w:r>
    </w:p>
    <w:p w14:paraId="15CF1369" w14:textId="2DCF6A32" w:rsidR="0AC17B58" w:rsidRPr="00792409" w:rsidRDefault="595839A5" w:rsidP="595839A5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lang w:val="pl-PL"/>
        </w:rPr>
      </w:pPr>
      <w:proofErr w:type="spellStart"/>
      <w:r w:rsidRPr="595839A5">
        <w:rPr>
          <w:rFonts w:ascii="Calibri" w:eastAsia="Calibri" w:hAnsi="Calibri" w:cs="Calibri"/>
        </w:rPr>
        <w:t>Zagrożenia</w:t>
      </w:r>
      <w:proofErr w:type="spellEnd"/>
      <w:r w:rsidRPr="595839A5">
        <w:rPr>
          <w:rFonts w:ascii="Calibri" w:eastAsia="Calibri" w:hAnsi="Calibri" w:cs="Calibri"/>
        </w:rPr>
        <w:t xml:space="preserve"> (T):</w:t>
      </w:r>
    </w:p>
    <w:p w14:paraId="520C2570" w14:textId="51C3E744" w:rsidR="0AC17B58" w:rsidRPr="00792409" w:rsidRDefault="0AC17B58" w:rsidP="0AC17B58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00792409">
        <w:rPr>
          <w:rFonts w:ascii="Calibri" w:eastAsia="Calibri" w:hAnsi="Calibri" w:cs="Calibri"/>
          <w:lang w:val="pl-PL"/>
        </w:rPr>
        <w:t>Rosnące koszty prowadzenia przedsiębiorstwa w kraju</w:t>
      </w:r>
    </w:p>
    <w:p w14:paraId="62789442" w14:textId="1999270F" w:rsidR="595839A5" w:rsidRDefault="595839A5" w:rsidP="595839A5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595839A5">
        <w:rPr>
          <w:rFonts w:ascii="Calibri" w:eastAsia="Calibri" w:hAnsi="Calibri" w:cs="Calibri"/>
          <w:lang w:val="pl-PL"/>
        </w:rPr>
        <w:t>Malejące/utrzymujące się na podobnym poziomie zapotrzebowanie na wydruki</w:t>
      </w:r>
    </w:p>
    <w:p w14:paraId="1EC6F764" w14:textId="2D084376" w:rsidR="595839A5" w:rsidRDefault="595839A5" w:rsidP="595839A5">
      <w:pPr>
        <w:pStyle w:val="ListParagraph"/>
        <w:numPr>
          <w:ilvl w:val="1"/>
          <w:numId w:val="2"/>
        </w:numPr>
        <w:spacing w:line="257" w:lineRule="auto"/>
        <w:rPr>
          <w:rFonts w:eastAsiaTheme="minorEastAsia"/>
          <w:lang w:val="pl-PL"/>
        </w:rPr>
      </w:pPr>
      <w:r w:rsidRPr="595839A5">
        <w:rPr>
          <w:rFonts w:ascii="Calibri" w:eastAsia="Calibri" w:hAnsi="Calibri" w:cs="Calibri"/>
          <w:lang w:val="pl-PL"/>
        </w:rPr>
        <w:t>Duża ilość podobnych przedsiębiorstw prowadzących sprzedaż wysyłkową</w:t>
      </w:r>
    </w:p>
    <w:p w14:paraId="1D96CB41" w14:textId="23AADDD1" w:rsidR="003321A3" w:rsidRPr="003321A3" w:rsidRDefault="595839A5" w:rsidP="0AC17B58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595839A5">
        <w:rPr>
          <w:rFonts w:ascii="Calibri" w:eastAsia="Calibri" w:hAnsi="Calibri" w:cs="Calibri"/>
          <w:lang w:val="pl-PL"/>
        </w:rPr>
        <w:t>Rosnące koszty wynajmu w kraju</w:t>
      </w:r>
    </w:p>
    <w:p w14:paraId="0E1420FA" w14:textId="77777777" w:rsidR="003321A3" w:rsidRDefault="003321A3" w:rsidP="003321A3">
      <w:pPr>
        <w:spacing w:line="257" w:lineRule="auto"/>
        <w:rPr>
          <w:lang w:val="pl-PL"/>
        </w:rPr>
      </w:pPr>
    </w:p>
    <w:p w14:paraId="60E03AC8" w14:textId="77777777" w:rsidR="003321A3" w:rsidRPr="003321A3" w:rsidRDefault="003321A3" w:rsidP="003321A3">
      <w:pPr>
        <w:spacing w:line="257" w:lineRule="auto"/>
        <w:rPr>
          <w:lang w:val="pl-PL"/>
        </w:rPr>
      </w:pPr>
    </w:p>
    <w:p w14:paraId="2C1FAE49" w14:textId="4F3BC72D" w:rsidR="0AC17B58" w:rsidRDefault="0AC17B58" w:rsidP="00A32AEA">
      <w:pPr>
        <w:pStyle w:val="ListParagraph"/>
        <w:numPr>
          <w:ilvl w:val="0"/>
          <w:numId w:val="7"/>
        </w:numPr>
        <w:spacing w:line="257" w:lineRule="auto"/>
        <w:rPr>
          <w:b/>
          <w:bCs/>
          <w:sz w:val="28"/>
          <w:szCs w:val="28"/>
        </w:rPr>
      </w:pPr>
      <w:proofErr w:type="spellStart"/>
      <w:r w:rsidRPr="0AC17B58">
        <w:rPr>
          <w:rFonts w:ascii="Calibri" w:eastAsia="Calibri" w:hAnsi="Calibri" w:cs="Calibri"/>
          <w:b/>
          <w:bCs/>
          <w:sz w:val="28"/>
          <w:szCs w:val="28"/>
        </w:rPr>
        <w:t>Analiza</w:t>
      </w:r>
      <w:proofErr w:type="spellEnd"/>
      <w:r w:rsidRPr="0AC17B58">
        <w:rPr>
          <w:rFonts w:ascii="Calibri" w:eastAsia="Calibri" w:hAnsi="Calibri" w:cs="Calibri"/>
          <w:b/>
          <w:bCs/>
          <w:sz w:val="28"/>
          <w:szCs w:val="28"/>
        </w:rPr>
        <w:t xml:space="preserve"> kosztów</w:t>
      </w:r>
      <w:r w:rsidR="6D976222" w:rsidRPr="6D976222">
        <w:rPr>
          <w:rFonts w:ascii="Calibri" w:eastAsia="Calibri" w:hAnsi="Calibri" w:cs="Calibri"/>
          <w:b/>
          <w:bCs/>
          <w:sz w:val="28"/>
          <w:szCs w:val="28"/>
        </w:rPr>
        <w:t xml:space="preserve">, </w:t>
      </w:r>
      <w:proofErr w:type="spellStart"/>
      <w:r w:rsidR="6D976222" w:rsidRPr="6D976222">
        <w:rPr>
          <w:rFonts w:ascii="Calibri" w:eastAsia="Calibri" w:hAnsi="Calibri" w:cs="Calibri"/>
          <w:b/>
          <w:bCs/>
          <w:sz w:val="28"/>
          <w:szCs w:val="28"/>
        </w:rPr>
        <w:t>cennik</w:t>
      </w:r>
      <w:proofErr w:type="spellEnd"/>
    </w:p>
    <w:p w14:paraId="30C2900F" w14:textId="021E9DD6" w:rsidR="0AC17B58" w:rsidRPr="00E16F0C" w:rsidRDefault="6D976222" w:rsidP="6D976222">
      <w:pPr>
        <w:spacing w:line="257" w:lineRule="auto"/>
        <w:rPr>
          <w:rFonts w:ascii="Calibri" w:eastAsia="Calibri" w:hAnsi="Calibri" w:cs="Calibri"/>
          <w:b/>
          <w:bCs/>
        </w:rPr>
      </w:pPr>
      <w:r w:rsidRPr="00E16F0C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E16F0C">
        <w:rPr>
          <w:rFonts w:ascii="Calibri" w:eastAsia="Calibri" w:hAnsi="Calibri" w:cs="Calibri"/>
          <w:b/>
          <w:bCs/>
        </w:rPr>
        <w:t>Cennik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D976222" w14:paraId="4B55A90C" w14:textId="77777777" w:rsidTr="6D976222">
        <w:trPr>
          <w:trHeight w:val="600"/>
        </w:trPr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9C3089C" w14:textId="52888F0C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Lp</w:t>
            </w:r>
            <w:proofErr w:type="spellEnd"/>
            <w:r w:rsidRPr="6D976222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1FB40936" w14:textId="64A3A3B0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Nazwa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D9CFC4E" w14:textId="7BD4B383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Wymiary</w:t>
            </w:r>
            <w:proofErr w:type="spellEnd"/>
          </w:p>
        </w:tc>
        <w:tc>
          <w:tcPr>
            <w:tcW w:w="3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18C4AD19" w14:textId="526FBE91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Papier</w:t>
            </w:r>
          </w:p>
        </w:tc>
      </w:tr>
      <w:tr w:rsidR="6D976222" w14:paraId="497EADF9" w14:textId="77777777" w:rsidTr="6D976222">
        <w:trPr>
          <w:trHeight w:val="300"/>
        </w:trPr>
        <w:tc>
          <w:tcPr>
            <w:tcW w:w="187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60151B4" w14:textId="77777777" w:rsidR="00C33BA3" w:rsidRDefault="00C33BA3"/>
        </w:tc>
        <w:tc>
          <w:tcPr>
            <w:tcW w:w="187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E66D589" w14:textId="77777777" w:rsidR="00C33BA3" w:rsidRDefault="00C33BA3"/>
        </w:tc>
        <w:tc>
          <w:tcPr>
            <w:tcW w:w="187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4D87EC8" w14:textId="77777777" w:rsidR="00C33BA3" w:rsidRDefault="00C33BA3"/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45401E6E" w14:textId="5E48D525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Matowy</w:t>
            </w:r>
            <w:proofErr w:type="spellEnd"/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0581FA44" w14:textId="056733BC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Błyszczący</w:t>
            </w:r>
            <w:proofErr w:type="spellEnd"/>
          </w:p>
        </w:tc>
      </w:tr>
      <w:tr w:rsidR="6D976222" w14:paraId="2BEB6D54" w14:textId="77777777" w:rsidTr="6D976222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29F1" w14:textId="2AABF2C3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9CADD" w14:textId="3E993CDD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EAC3" w14:textId="75DC014D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10x15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7AF7E3A7" w14:textId="4ACEFB91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0,50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53D0015" w14:textId="309E2C55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0,60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5901365C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31A92" w14:textId="5FC45167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F965" w14:textId="7D1111F3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C157C" w14:textId="4DBFB388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13x18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ED597FA" w14:textId="2812650B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6D572CE" w14:textId="65FA47E1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1,20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6C492BF3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55EC" w14:textId="071F8B3E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F7E54" w14:textId="26E2C94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45EE" w14:textId="5E7F068A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15x21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0451B31" w14:textId="7E7E4CBA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1,50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C034683" w14:textId="723CD8EB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1,80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7FF71095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E2BD" w14:textId="59FF3314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3C99" w14:textId="69E56334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1521" w14:textId="1E854E26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20x25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2C7D4B73" w14:textId="69E3D42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4,00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9F50B5D" w14:textId="6526274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4,80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5ED4A29B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5EBB7" w14:textId="05AD634C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1D4F" w14:textId="091A9781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53E21" w14:textId="6070E5BC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A4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58308D3D" w14:textId="34EBD2B2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6,00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E9CFF04" w14:textId="510BC683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7,20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2AFD1318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EF43" w14:textId="40159BC4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11890" w14:textId="418B823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EE7F" w14:textId="468979CD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A3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6E4225CC" w14:textId="5451A480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C7755A7" w14:textId="47EC09B8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12,00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3FA8CC97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CE32" w14:textId="141CA72F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F517" w14:textId="3FA3A39C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3066" w14:textId="535A107A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50x60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9214D85" w14:textId="2279DBFC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20,00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ACED1E5" w14:textId="798B3421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24,00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3422F343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9788" w14:textId="3C089176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204D" w14:textId="6422F35D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2103" w14:textId="33FFF3CD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100x50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716912F8" w14:textId="738BB348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35,00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06A9097" w14:textId="5D23FE4C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42,00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3FD6C269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BDC77" w14:textId="76DF0C78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3220C" w14:textId="4B525B04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668E" w14:textId="4F9AF07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100x70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A16617D" w14:textId="39E66AF4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45,00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EE03B58" w14:textId="141EA2C6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54,00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3CA7256F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D7DF2" w14:textId="725F190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4B686" w14:textId="6AD2D111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A977" w14:textId="307C1671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160x60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241C366" w14:textId="076FD6F2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60,00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85B6057" w14:textId="7799B75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72,00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57FE07A9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9A235" w14:textId="4743F10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E453" w14:textId="3ED515C1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7BBBC" w14:textId="10E50F95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140x100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4F39748F" w14:textId="0CE07CA4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90,00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1D41249" w14:textId="7695145D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108,00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23F79892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0B94" w14:textId="02B96F83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708F" w14:textId="54E17618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Druk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ploterowy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A49C4" w14:textId="5E7C5CD2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118 1mb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1E76427" w14:textId="5ED08CD4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40,00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D79913A" w14:textId="2B58A106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48,00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</w:tbl>
    <w:p w14:paraId="24961DC4" w14:textId="44C31403" w:rsidR="0AC17B58" w:rsidRDefault="0AC17B58" w:rsidP="0AC17B58">
      <w:pPr>
        <w:spacing w:line="257" w:lineRule="auto"/>
        <w:rPr>
          <w:rFonts w:ascii="Calibri" w:eastAsia="Calibri" w:hAnsi="Calibri" w:cs="Calibri"/>
        </w:rPr>
      </w:pPr>
    </w:p>
    <w:p w14:paraId="2C45ED45" w14:textId="6CC7A652" w:rsidR="6D976222" w:rsidRDefault="6D976222" w:rsidP="6D976222">
      <w:pPr>
        <w:spacing w:line="257" w:lineRule="auto"/>
        <w:rPr>
          <w:rFonts w:ascii="Calibri" w:eastAsia="Calibri" w:hAnsi="Calibri" w:cs="Calibri"/>
          <w:b/>
          <w:bCs/>
        </w:rPr>
      </w:pPr>
      <w:proofErr w:type="spellStart"/>
      <w:r w:rsidRPr="6D976222">
        <w:rPr>
          <w:rFonts w:ascii="Calibri" w:eastAsia="Calibri" w:hAnsi="Calibri" w:cs="Calibri"/>
          <w:b/>
          <w:bCs/>
        </w:rPr>
        <w:t>Koszty</w:t>
      </w:r>
      <w:proofErr w:type="spellEnd"/>
      <w:r w:rsidRPr="6D976222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D976222">
        <w:rPr>
          <w:rFonts w:ascii="Calibri" w:eastAsia="Calibri" w:hAnsi="Calibri" w:cs="Calibri"/>
          <w:b/>
          <w:bCs/>
        </w:rPr>
        <w:t>druku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6D976222" w14:paraId="10BBB3BF" w14:textId="77777777" w:rsidTr="6D976222">
        <w:trPr>
          <w:trHeight w:val="60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7BD0CF2A" w14:textId="45617B2C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Lp</w:t>
            </w:r>
            <w:proofErr w:type="spellEnd"/>
            <w:r w:rsidRPr="6D976222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2F6F90D" w14:textId="2925553C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Nazwa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41A9DAC1" w14:textId="7BAE5532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Wymiary</w:t>
            </w:r>
            <w:proofErr w:type="spellEnd"/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50B7C582" w14:textId="49211993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Papier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koszty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1CE266F" w14:textId="27B8F4BE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Druk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koszty</w:t>
            </w:r>
            <w:proofErr w:type="spellEnd"/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9F3D85D" w14:textId="74D9CA89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Koszt</w:t>
            </w:r>
            <w:proofErr w:type="spellEnd"/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zakupu</w:t>
            </w:r>
            <w:proofErr w:type="spellEnd"/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pipieru</w:t>
            </w:r>
            <w:proofErr w:type="spellEnd"/>
          </w:p>
        </w:tc>
      </w:tr>
      <w:tr w:rsidR="6D976222" w14:paraId="07ABC884" w14:textId="77777777" w:rsidTr="6D976222">
        <w:trPr>
          <w:trHeight w:val="300"/>
        </w:trPr>
        <w:tc>
          <w:tcPr>
            <w:tcW w:w="117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AB36114" w14:textId="77777777" w:rsidR="00C33BA3" w:rsidRDefault="00C33BA3"/>
        </w:tc>
        <w:tc>
          <w:tcPr>
            <w:tcW w:w="117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E375EF9" w14:textId="77777777" w:rsidR="00C33BA3" w:rsidRDefault="00C33BA3"/>
        </w:tc>
        <w:tc>
          <w:tcPr>
            <w:tcW w:w="117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6EBF56B" w14:textId="77777777" w:rsidR="00C33BA3" w:rsidRDefault="00C33BA3"/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2FE84B70" w14:textId="33CB1013" w:rsidR="6D976222" w:rsidRDefault="6D976222" w:rsidP="6D976222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Matowy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0938CC12" w14:textId="265B7754" w:rsidR="6D976222" w:rsidRDefault="6D976222" w:rsidP="6D976222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Błyszczący</w:t>
            </w:r>
            <w:proofErr w:type="spellEnd"/>
          </w:p>
        </w:tc>
        <w:tc>
          <w:tcPr>
            <w:tcW w:w="117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B93E747" w14:textId="77777777" w:rsidR="00C33BA3" w:rsidRDefault="00C33BA3"/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9F9A5CD" w14:textId="32649E07" w:rsidR="6D976222" w:rsidRDefault="6D976222" w:rsidP="6D976222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Matowy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107E835C" w14:textId="6336B266" w:rsidR="6D976222" w:rsidRDefault="6D976222" w:rsidP="6D976222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Błyszczący</w:t>
            </w:r>
            <w:proofErr w:type="spellEnd"/>
          </w:p>
        </w:tc>
      </w:tr>
      <w:tr w:rsidR="6D976222" w14:paraId="1A11211A" w14:textId="77777777" w:rsidTr="6D976222">
        <w:trPr>
          <w:trHeight w:val="3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C961A8" w14:textId="46BCE24C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99693B" w14:textId="4BD8B39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89F3C" w14:textId="59A99EDA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10x15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600F2BB6" w14:textId="3EE04670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0,09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A89F19F" w14:textId="54464AE5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0,11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44F34143" w14:textId="3D77370F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0,05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686F76F" w14:textId="4A2E72B5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180,00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C2A63E8" w14:textId="53249D9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216,00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346CB754" w14:textId="77777777" w:rsidTr="6D976222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AEF315" w14:textId="7DC83D3B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FEDF3D" w14:textId="3F5B9D03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F4F5B" w14:textId="0F95B51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13x18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26887677" w14:textId="02E3F415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0,10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823452F" w14:textId="04169314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0,12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2D1E3F05" w14:textId="66CA1F4C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0,06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2D3C54D" w14:textId="4AC89D30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200,00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CC60F93" w14:textId="1A497AAE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240,00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7753E8B2" w14:textId="77777777" w:rsidTr="6D976222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77A8F4" w14:textId="735FE0E8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7F121" w14:textId="1D2E6CAE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8CE9F" w14:textId="7B66C2AD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15x21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7687610" w14:textId="1E35BF8E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0,20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96EE136" w14:textId="5049AC44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0,24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6814AE2" w14:textId="033B02AB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0,07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43056433" w14:textId="3EF402D1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400,00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5268D9B" w14:textId="0F362D3D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480,00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6670424A" w14:textId="77777777" w:rsidTr="6D976222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E5B8E2" w14:textId="74661F60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9CE462" w14:textId="7B65A2C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B3F34" w14:textId="1D1CF811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20x25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120B1B8" w14:textId="0B85C6E6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0,40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12014E2" w14:textId="66524608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0,48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761F8C04" w14:textId="0174E29B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0,10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9F4F4BF" w14:textId="15977551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800,00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FEAF58A" w14:textId="763D1CC4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960,00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6CABA3FB" w14:textId="77777777" w:rsidTr="6D976222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A37E31" w14:textId="01DA1240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691EA8" w14:textId="10421404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B3705" w14:textId="40D3332C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A4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6EC241B" w14:textId="5DA69EAA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0,50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3CFEC6B4" w14:textId="1B9F2BEC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0,60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B0BB17D" w14:textId="48682C54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0,20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D2ED6A5" w14:textId="747DEED4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1 000,00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46E18A2" w14:textId="73F0EA35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1 200,00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6D52BCCF" w14:textId="77777777" w:rsidTr="6D976222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111990" w14:textId="638FFBFD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D6D1D9" w14:textId="2E7038EB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34BEF" w14:textId="75FA1E0E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A3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CA9576A" w14:textId="64E3F718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0,60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EDB650A" w14:textId="78B8498D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0,72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36B7200F" w14:textId="2FE3E322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0,30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657AD1C0" w14:textId="161D8F30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1 200,00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2ACAE57" w14:textId="23CD0A9E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1 440,00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1E378540" w14:textId="77777777" w:rsidTr="6D976222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B3A961" w14:textId="02D75FCF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448BB7" w14:textId="77AD6EDD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5840E" w14:textId="58BE8D5D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50x60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3D1150F" w14:textId="4838C9A6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0,70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734D34A" w14:textId="7A6346DA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0,84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555EF7EB" w14:textId="7F9F596F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0,40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55398E46" w14:textId="6FEE3B7C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1 400,00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8AF7B22" w14:textId="798416F8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1 680,00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40156367" w14:textId="77777777" w:rsidTr="6D976222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025E65" w14:textId="5886778B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BB9D58" w14:textId="23E7FFB6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B6ECB" w14:textId="71EE5EB5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100x50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CF3177D" w14:textId="465027F1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2,20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4D253E5B" w14:textId="52E94D73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2,64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B3623D9" w14:textId="1F07BF9E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0,80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FD9E0FE" w14:textId="1E901B45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4 400,00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0D04961" w14:textId="1FFCFD01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5 280,00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20510AFD" w14:textId="77777777" w:rsidTr="6D976222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CAE56F" w14:textId="1F11B643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425C11" w14:textId="5E142C3E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7DD0ED" w14:textId="76B34DC2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100x70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59821DF7" w14:textId="3F1A07C0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2,40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61895A2" w14:textId="4FAF37BF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2,88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18CDD99E" w14:textId="7A70AAC6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019C4602" w14:textId="2BD2000A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4 800,00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40C683B" w14:textId="2702B306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5 760,00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53A23468" w14:textId="77777777" w:rsidTr="6D976222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B0FDD1" w14:textId="64ECA4C7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6EF6A7" w14:textId="061EB296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4595E" w14:textId="14296C17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160x60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A59E578" w14:textId="4C8FD8DA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3,50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183C42C0" w14:textId="35768171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4,20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EEB23A2" w14:textId="58C7AA52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2,00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2EF15662" w14:textId="60C70C3B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7 000,00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702FD4D" w14:textId="03D72D18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8 400,00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7F26F219" w14:textId="77777777" w:rsidTr="6D976222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B55C6ED" w14:textId="5DD50573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BEEFC3" w14:textId="27D694A1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3B6AE" w14:textId="3604A6FB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140x100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57AD7F35" w14:textId="04B6F797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4,00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7EAAAAC" w14:textId="0BEE1ED1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4,80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4AC44091" w14:textId="1CD3AE85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3,00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7378A0E1" w14:textId="77B91EDA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8 000,00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BCD1767" w14:textId="0E0A3BF5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9 600,00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3822FE29" w14:textId="77777777" w:rsidTr="6D976222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EF01EB" w14:textId="63206BE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A1EF19" w14:textId="481478AE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Druk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ploterowy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29286" w14:textId="000DBB83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118 1mb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20C93865" w14:textId="22D44818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5,00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2DF7BCA" w14:textId="0A38B70C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6,00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3310F08A" w14:textId="12C56966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4,00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001F589B" w14:textId="21F3FA8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500,00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8CA0FF1" w14:textId="1F8A67B7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550,00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5646C422" w14:textId="77777777" w:rsidTr="6D976222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0ECC64" w14:textId="3E02ABFE" w:rsidR="6D976222" w:rsidRDefault="6D976222"/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09CF23" w14:textId="3FCCFC21" w:rsidR="6D976222" w:rsidRDefault="6D976222"/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2B56D9" w14:textId="6A23A972" w:rsidR="6D976222" w:rsidRDefault="6D976222"/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2D1928" w14:textId="072300F3" w:rsidR="6D976222" w:rsidRDefault="6D976222"/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E6D576" w14:textId="5F0902C5" w:rsidR="6D976222" w:rsidRDefault="6D976222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479CAFEC" w14:textId="32B3219D" w:rsidR="6D976222" w:rsidRDefault="6D976222">
            <w:r w:rsidRPr="6D976222">
              <w:rPr>
                <w:rFonts w:ascii="Calibri" w:eastAsia="Calibri" w:hAnsi="Calibri" w:cs="Calibri"/>
                <w:b/>
                <w:bCs/>
                <w:color w:val="000000" w:themeColor="text1"/>
              </w:rPr>
              <w:t>Suma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30F0AA39" w14:textId="275A263E" w:rsidR="6D976222" w:rsidRDefault="6D976222">
            <w:r w:rsidRPr="6D97622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29 880,00 </w:t>
            </w:r>
            <w:proofErr w:type="spellStart"/>
            <w:r w:rsidRPr="6D976222">
              <w:rPr>
                <w:rFonts w:ascii="Calibri" w:eastAsia="Calibri" w:hAnsi="Calibri" w:cs="Calibri"/>
                <w:b/>
                <w:bCs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29F645BE" w14:textId="4043A7CA" w:rsidR="6D976222" w:rsidRDefault="6D976222">
            <w:r w:rsidRPr="6D97622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35 806,00 </w:t>
            </w:r>
            <w:proofErr w:type="spellStart"/>
            <w:r w:rsidRPr="6D976222">
              <w:rPr>
                <w:rFonts w:ascii="Calibri" w:eastAsia="Calibri" w:hAnsi="Calibri" w:cs="Calibri"/>
                <w:b/>
                <w:bCs/>
                <w:color w:val="000000" w:themeColor="text1"/>
              </w:rPr>
              <w:t>zł</w:t>
            </w:r>
            <w:proofErr w:type="spellEnd"/>
          </w:p>
        </w:tc>
      </w:tr>
    </w:tbl>
    <w:p w14:paraId="73960397" w14:textId="180DDA15" w:rsidR="6D976222" w:rsidRDefault="6D976222" w:rsidP="6D976222">
      <w:pPr>
        <w:spacing w:line="257" w:lineRule="auto"/>
        <w:rPr>
          <w:rFonts w:ascii="Calibri" w:eastAsia="Calibri" w:hAnsi="Calibri" w:cs="Calibri"/>
          <w:b/>
          <w:bCs/>
        </w:rPr>
      </w:pPr>
      <w:proofErr w:type="spellStart"/>
      <w:r w:rsidRPr="6D976222">
        <w:rPr>
          <w:rFonts w:ascii="Calibri" w:eastAsia="Calibri" w:hAnsi="Calibri" w:cs="Calibri"/>
          <w:b/>
          <w:bCs/>
        </w:rPr>
        <w:t>Zyski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D976222" w14:paraId="120C8A18" w14:textId="77777777" w:rsidTr="6D976222">
        <w:trPr>
          <w:trHeight w:val="600"/>
        </w:trPr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50628E2" w14:textId="23C77C00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Lp</w:t>
            </w:r>
            <w:proofErr w:type="spellEnd"/>
            <w:r w:rsidRPr="6D976222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BB11828" w14:textId="71E8F984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Nazwa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2187F8F" w14:textId="4A57609E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Wymiary</w:t>
            </w:r>
            <w:proofErr w:type="spellEnd"/>
          </w:p>
        </w:tc>
        <w:tc>
          <w:tcPr>
            <w:tcW w:w="3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D90C88E" w14:textId="4344E56A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Zysk</w:t>
            </w:r>
            <w:proofErr w:type="spellEnd"/>
          </w:p>
        </w:tc>
      </w:tr>
      <w:tr w:rsidR="6D976222" w14:paraId="4FEB771C" w14:textId="77777777" w:rsidTr="6D976222">
        <w:trPr>
          <w:trHeight w:val="300"/>
        </w:trPr>
        <w:tc>
          <w:tcPr>
            <w:tcW w:w="187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41EC4CF" w14:textId="77777777" w:rsidR="00C33BA3" w:rsidRDefault="00C33BA3"/>
        </w:tc>
        <w:tc>
          <w:tcPr>
            <w:tcW w:w="187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8FEE5D4" w14:textId="77777777" w:rsidR="00C33BA3" w:rsidRDefault="00C33BA3"/>
        </w:tc>
        <w:tc>
          <w:tcPr>
            <w:tcW w:w="187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9E3D7BE" w14:textId="77777777" w:rsidR="00C33BA3" w:rsidRDefault="00C33BA3"/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292F12EC" w14:textId="2C7B8209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Matowy</w:t>
            </w:r>
            <w:proofErr w:type="spellEnd"/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E2EF8DB" w14:textId="2B1F890B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Błyszczący</w:t>
            </w:r>
            <w:proofErr w:type="spellEnd"/>
          </w:p>
        </w:tc>
      </w:tr>
      <w:tr w:rsidR="6D976222" w14:paraId="383E79CC" w14:textId="77777777" w:rsidTr="6D976222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1A32A4" w14:textId="445DAC64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7E2AFE" w14:textId="35D60C58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7678B6" w14:textId="4EFF7B9B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10x15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E1C5227" w14:textId="3D54DE5A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0,36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BAF3E9" w14:textId="6C2D1A72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0,44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4F8E4C71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F8560B" w14:textId="53F8F08D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1F105" w14:textId="5E85DA53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76A5CD" w14:textId="4B8490BC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13x18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C7C1E8D" w14:textId="16BA0030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0,84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428A2603" w14:textId="6A14AF1E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1,02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22FCA8AB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F24101" w14:textId="168E06E0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6A333B" w14:textId="66C6679C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92B55D" w14:textId="0A55DF2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15x21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655E4D97" w14:textId="1DA5974F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1,23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D617F22" w14:textId="61E729FC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1,49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61A92219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B1482C" w14:textId="14E0076C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8369C3" w14:textId="1EF3F0B3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5B219D" w14:textId="05E0D2A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20x25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157EBD45" w14:textId="3BC61004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3,50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37607D48" w14:textId="7847F661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4,22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0431D98F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9C8B7C" w14:textId="5D2820F8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3DECFC" w14:textId="1044FB06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553B63" w14:textId="6DE87894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A4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EA8FB4B" w14:textId="2B7CF54F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5,30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4B639405" w14:textId="2E93448A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6,40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6C0F8613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0B81C5" w14:textId="3FEFA9D3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109EF2" w14:textId="46FD04C2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AE26B" w14:textId="6317765B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A3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1BE5A3C7" w14:textId="0E2690DF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9,10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6C8C53D0" w14:textId="2BB64746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10,98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1CDE00EA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ED2EEB" w14:textId="35F15BBF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5B3CE" w14:textId="709700C8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4BB8CF" w14:textId="22287470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50x60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BF70473" w14:textId="05B59F93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18,90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6F58EE4" w14:textId="6B2C61EF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22,76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088A5FF1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7853C6" w14:textId="315D83E7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CF89DD" w14:textId="7593D448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96BAE8" w14:textId="47D88646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100x50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2DD666A" w14:textId="0D4521A3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32,00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621326" w14:textId="4DC30764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38,56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56D33885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6A2D00" w14:textId="48604150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76BF1B" w14:textId="2ED75E0B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C802A0" w14:textId="57FB3672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100x70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6307A235" w14:textId="1F2FA6E8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41,60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B6F1190" w14:textId="284DD627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50,12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0D8330A8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63F00D" w14:textId="78050C8B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F98A3F" w14:textId="5BD1DBDC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7668FF" w14:textId="2B32484E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160x60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708946E" w14:textId="595E7F78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54,50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09ED6A" w14:textId="6F9DB096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65,80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037D54B1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56BE44" w14:textId="2173BC77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0CBC2D" w14:textId="776785AB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6B0F57" w14:textId="437DE4C6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140x100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0805DC7F" w14:textId="3A609FDA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83,00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6FDE3DA" w14:textId="7B527179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100,20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18A21A2D" w14:textId="77777777" w:rsidTr="6D976222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BD7182" w14:textId="4585844A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84977F" w14:textId="295B07AF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Druk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ploterowy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B5D640" w14:textId="62C57C10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</w:rPr>
              <w:t>160 1mb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3835BB0A" w14:textId="2BCEAB96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31,00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70762F77" w14:textId="464949A6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38,00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</w:tbl>
    <w:p w14:paraId="5F89F74A" w14:textId="2AB99EA2" w:rsidR="6D976222" w:rsidRDefault="6D976222" w:rsidP="6D976222">
      <w:pPr>
        <w:spacing w:line="257" w:lineRule="auto"/>
        <w:rPr>
          <w:rFonts w:ascii="Calibri" w:eastAsia="Calibri" w:hAnsi="Calibri" w:cs="Calibri"/>
        </w:rPr>
      </w:pPr>
    </w:p>
    <w:p w14:paraId="61FE6F23" w14:textId="0531F266" w:rsidR="6D976222" w:rsidRDefault="6D976222" w:rsidP="6D976222">
      <w:pPr>
        <w:spacing w:line="257" w:lineRule="auto"/>
        <w:rPr>
          <w:rFonts w:ascii="Calibri" w:eastAsia="Calibri" w:hAnsi="Calibri" w:cs="Calibri"/>
          <w:b/>
          <w:bCs/>
        </w:rPr>
      </w:pPr>
      <w:proofErr w:type="spellStart"/>
      <w:r w:rsidRPr="6D976222">
        <w:rPr>
          <w:rFonts w:ascii="Calibri" w:eastAsia="Calibri" w:hAnsi="Calibri" w:cs="Calibri"/>
          <w:b/>
          <w:bCs/>
        </w:rPr>
        <w:t>Inwestycje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885"/>
        <w:gridCol w:w="960"/>
        <w:gridCol w:w="1275"/>
        <w:gridCol w:w="1845"/>
      </w:tblGrid>
      <w:tr w:rsidR="6D976222" w14:paraId="29B38EA9" w14:textId="77777777" w:rsidTr="6D976222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0C1D6C5" w14:textId="3CFAFD77" w:rsidR="6D976222" w:rsidRDefault="6D976222"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Lp</w:t>
            </w:r>
            <w:proofErr w:type="spellEnd"/>
            <w:r w:rsidRPr="6D976222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13CDFF2" w14:textId="49F0F718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>Nazwa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3FEC15B3" w14:textId="57C2E095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>Ilość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17FD629" w14:textId="10F1631F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>Cena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7CC2A6F9" w14:textId="6673AE33" w:rsidR="6D976222" w:rsidRDefault="6D976222"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Koszt</w:t>
            </w:r>
            <w:proofErr w:type="spellEnd"/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całkowity</w:t>
            </w:r>
            <w:proofErr w:type="spellEnd"/>
          </w:p>
        </w:tc>
      </w:tr>
      <w:tr w:rsidR="6D976222" w14:paraId="5797A021" w14:textId="77777777" w:rsidTr="6D976222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07E173" w14:textId="4C8A55E3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CDE34F" w14:textId="6E2CF108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imagePROGRAF</w:t>
            </w:r>
            <w:proofErr w:type="spellEnd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TM-300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A41366D" w14:textId="15EB3656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63286DE" w14:textId="545957FB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8 190,00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6E79D7AC" w14:textId="49123B2A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8 190,00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14FBFCD6" w14:textId="77777777" w:rsidTr="6D976222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D0623A" w14:textId="0BA75F1A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074DF5" w14:textId="0D713F85" w:rsidR="6D976222" w:rsidRDefault="6D976222" w:rsidP="6D976222">
            <w:pPr>
              <w:spacing w:line="390" w:lineRule="exact"/>
              <w:jc w:val="center"/>
            </w:pPr>
            <w:r w:rsidRPr="6D976222">
              <w:rPr>
                <w:rFonts w:ascii="Calibri" w:eastAsia="Calibri" w:hAnsi="Calibri" w:cs="Calibri"/>
                <w:color w:val="2C2C2C"/>
                <w:sz w:val="24"/>
                <w:szCs w:val="24"/>
              </w:rPr>
              <w:t xml:space="preserve">Epson </w:t>
            </w:r>
            <w:proofErr w:type="spellStart"/>
            <w:r w:rsidRPr="6D976222">
              <w:rPr>
                <w:rFonts w:ascii="Calibri" w:eastAsia="Calibri" w:hAnsi="Calibri" w:cs="Calibri"/>
                <w:color w:val="2C2C2C"/>
                <w:sz w:val="24"/>
                <w:szCs w:val="24"/>
              </w:rPr>
              <w:t>SureColor</w:t>
            </w:r>
            <w:proofErr w:type="spellEnd"/>
            <w:r w:rsidRPr="6D976222">
              <w:rPr>
                <w:rFonts w:ascii="Calibri" w:eastAsia="Calibri" w:hAnsi="Calibri" w:cs="Calibri"/>
                <w:color w:val="2C2C2C"/>
                <w:sz w:val="24"/>
                <w:szCs w:val="24"/>
              </w:rPr>
              <w:t xml:space="preserve"> SC-P900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9B602B3" w14:textId="17D40FC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367CC9E" w14:textId="28985B61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5 399,00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41CCE1B" w14:textId="766CE1B1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21 596,00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01FBD486" w14:textId="77777777" w:rsidTr="6D976222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887705" w14:textId="7B9D402F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E988A1" w14:textId="031C403F" w:rsidR="6D976222" w:rsidRDefault="6D976222" w:rsidP="6D976222">
            <w:pPr>
              <w:spacing w:line="390" w:lineRule="exact"/>
              <w:jc w:val="center"/>
            </w:pPr>
            <w:r w:rsidRPr="6D976222">
              <w:rPr>
                <w:rFonts w:ascii="Calibri" w:eastAsia="Calibri" w:hAnsi="Calibri" w:cs="Calibri"/>
                <w:color w:val="2C2C2C"/>
                <w:sz w:val="24"/>
                <w:szCs w:val="24"/>
              </w:rPr>
              <w:t xml:space="preserve">Xerox </w:t>
            </w:r>
            <w:proofErr w:type="spellStart"/>
            <w:r w:rsidRPr="6D976222">
              <w:rPr>
                <w:rFonts w:ascii="Calibri" w:eastAsia="Calibri" w:hAnsi="Calibri" w:cs="Calibri"/>
                <w:color w:val="2C2C2C"/>
                <w:sz w:val="24"/>
                <w:szCs w:val="24"/>
              </w:rPr>
              <w:t>VersaLink</w:t>
            </w:r>
            <w:proofErr w:type="spellEnd"/>
            <w:r w:rsidRPr="6D976222">
              <w:rPr>
                <w:rFonts w:ascii="Calibri" w:eastAsia="Calibri" w:hAnsi="Calibri" w:cs="Calibri"/>
                <w:color w:val="2C2C2C"/>
                <w:sz w:val="24"/>
                <w:szCs w:val="24"/>
              </w:rPr>
              <w:t xml:space="preserve"> C7025S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2FE22F90" w14:textId="5A8402AB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A297242" w14:textId="66EDA49D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14 499,00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DF54842" w14:textId="41DDBBB9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14 499,00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6617A8E6" w14:textId="77777777" w:rsidTr="6D976222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3138CF" w14:textId="5FB2D796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6DC975" w14:textId="28DB587B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1C1C1B"/>
                <w:sz w:val="24"/>
                <w:szCs w:val="24"/>
              </w:rPr>
              <w:t>Laptop Dell Inspiron 7610-0114 16"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8C71CEE" w14:textId="116EBEC9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650250F" w14:textId="79C57CED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4 999,00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E0657CA" w14:textId="1B021BF6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4 999,00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4311ED45" w14:textId="77777777" w:rsidTr="6D976222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3D2657" w14:textId="5B1B21A3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7BCC38" w14:textId="7DBD02AF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Monitor Samsung 34'' Odyssey G5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3BAB2294" w14:textId="3DA350E8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20BBA97" w14:textId="001760EF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1 819,00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E46586E" w14:textId="1F4AF580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1 819,00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4FF24EEB" w14:textId="77777777" w:rsidTr="6D976222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E7C89F" w14:textId="3749433E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6F4BBD" w14:textId="3A152E5C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333333"/>
                <w:sz w:val="24"/>
                <w:szCs w:val="24"/>
              </w:rPr>
              <w:t xml:space="preserve"> LOGITECH MX Master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B4BCC1A" w14:textId="4C141018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C24EC9B" w14:textId="501F8E46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489,00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7AC802AA" w14:textId="7B7B7AE4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978,00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3306D080" w14:textId="77777777" w:rsidTr="6D976222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E9CBD4" w14:textId="0DF46707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F23EFC" w14:textId="020E6E90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333333"/>
                <w:sz w:val="24"/>
                <w:szCs w:val="24"/>
              </w:rPr>
              <w:t xml:space="preserve">ASUS </w:t>
            </w:r>
            <w:proofErr w:type="spellStart"/>
            <w:r w:rsidRPr="6D976222">
              <w:rPr>
                <w:rFonts w:ascii="Calibri" w:eastAsia="Calibri" w:hAnsi="Calibri" w:cs="Calibri"/>
                <w:color w:val="333333"/>
                <w:sz w:val="24"/>
                <w:szCs w:val="24"/>
              </w:rPr>
              <w:t>VivoBook</w:t>
            </w:r>
            <w:proofErr w:type="spellEnd"/>
            <w:r w:rsidRPr="6D976222">
              <w:rPr>
                <w:rFonts w:ascii="Calibri" w:eastAsia="Calibri" w:hAnsi="Calibri" w:cs="Calibri"/>
                <w:color w:val="333333"/>
                <w:sz w:val="24"/>
                <w:szCs w:val="24"/>
              </w:rPr>
              <w:t xml:space="preserve"> A513EA-BQ1697T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52B4163A" w14:textId="62FDBBE7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7F65E70F" w14:textId="0928BDDC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2 899,00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372587C2" w14:textId="4042687F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2 899,00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164F5AD6" w14:textId="77777777" w:rsidTr="6D976222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815551" w14:textId="7AD82712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641322" w14:textId="678DD006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Biurko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3D44052" w14:textId="6AEE7485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612F4B29" w14:textId="2ECB26BD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700,00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220D3459" w14:textId="1180C49E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3 500,00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33FE3E2E" w14:textId="77777777" w:rsidTr="6D976222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9CB41C" w14:textId="068E040F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EFC15E" w14:textId="7117AB61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Wynajem</w:t>
            </w:r>
            <w:proofErr w:type="spellEnd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lokalu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379BE88" w14:textId="4D313B63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ABB195D" w14:textId="5C224702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3 000,00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B62199A" w14:textId="3F40B104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72 000,00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52CBC6EF" w14:textId="77777777" w:rsidTr="6D976222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85F1BF" w14:textId="5D6B4DA3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C4E730" w14:textId="293D4F90" w:rsidR="6D976222" w:rsidRDefault="6D976222" w:rsidP="6D976222">
            <w:pPr>
              <w:jc w:val="center"/>
            </w:pP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Pracownik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DED5DA5" w14:textId="1D4F683F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BD38FA6" w14:textId="12683F67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6 000,00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18756D3" w14:textId="0060721C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144 000,00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62B1D507" w14:textId="77777777" w:rsidTr="6D976222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6008DB" w14:textId="503271C0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6816A3" w14:textId="11D373AE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Inne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476353B7" w14:textId="173CCC4D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756C8D3C" w14:textId="269F04B6" w:rsidR="6D976222" w:rsidRDefault="6D976222" w:rsidP="6D976222">
            <w:pPr>
              <w:jc w:val="center"/>
            </w:pPr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20 000,00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A4B9F0E" w14:textId="18AA903D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20 000,00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14:paraId="488F2FF2" w14:textId="77777777" w:rsidTr="6D976222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E9E9A" w14:textId="0AFB7642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D93AC0" w14:textId="77FE964F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E787DA" w14:textId="4EE607CB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8A4086" w14:textId="638DF10D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2FC8396" w14:textId="0910C7B4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6D976222" w14:paraId="658ECD9F" w14:textId="77777777" w:rsidTr="6D976222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1F26E" w14:textId="300C1350" w:rsidR="6D976222" w:rsidRDefault="6D976222"/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3B2AE" w14:textId="76B8A623" w:rsidR="6D976222" w:rsidRDefault="6D976222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5D9E2" w14:textId="560C96A0" w:rsidR="6D976222" w:rsidRDefault="6D976222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32F4BEEB" w14:textId="219A1F04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>Suma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159A2551" w14:textId="796023FA" w:rsidR="6D976222" w:rsidRDefault="6D976222">
            <w:r w:rsidRPr="6D976222">
              <w:rPr>
                <w:rFonts w:ascii="Calibri" w:eastAsia="Calibri" w:hAnsi="Calibri" w:cs="Calibri"/>
                <w:color w:val="000000" w:themeColor="text1"/>
              </w:rPr>
              <w:t xml:space="preserve">294 480,00 </w:t>
            </w:r>
            <w:proofErr w:type="spellStart"/>
            <w:r w:rsidRPr="6D976222">
              <w:rPr>
                <w:rFonts w:ascii="Calibri" w:eastAsia="Calibri" w:hAnsi="Calibri" w:cs="Calibri"/>
                <w:color w:val="000000" w:themeColor="text1"/>
              </w:rPr>
              <w:t>zł</w:t>
            </w:r>
            <w:proofErr w:type="spellEnd"/>
          </w:p>
        </w:tc>
      </w:tr>
    </w:tbl>
    <w:p w14:paraId="4D568D0A" w14:textId="0F7C0A3C" w:rsidR="6D976222" w:rsidRDefault="6D976222" w:rsidP="6D976222">
      <w:pPr>
        <w:spacing w:line="257" w:lineRule="auto"/>
        <w:rPr>
          <w:rFonts w:ascii="Calibri" w:eastAsia="Calibri" w:hAnsi="Calibri" w:cs="Calibri"/>
        </w:rPr>
      </w:pPr>
    </w:p>
    <w:p w14:paraId="5BDA6467" w14:textId="77777777" w:rsidR="003321A3" w:rsidRDefault="003321A3" w:rsidP="6D976222">
      <w:pPr>
        <w:spacing w:line="257" w:lineRule="auto"/>
        <w:rPr>
          <w:rFonts w:ascii="Calibri" w:eastAsia="Calibri" w:hAnsi="Calibri" w:cs="Calibri"/>
        </w:rPr>
      </w:pPr>
    </w:p>
    <w:p w14:paraId="149BB6C5" w14:textId="025BC384" w:rsidR="0AC17B58" w:rsidRPr="00687DD2" w:rsidRDefault="0AC17B58" w:rsidP="00A32AEA">
      <w:pPr>
        <w:pStyle w:val="ListParagraph"/>
        <w:numPr>
          <w:ilvl w:val="0"/>
          <w:numId w:val="7"/>
        </w:numPr>
        <w:spacing w:line="257" w:lineRule="auto"/>
        <w:rPr>
          <w:b/>
          <w:bCs/>
          <w:sz w:val="28"/>
          <w:szCs w:val="28"/>
        </w:rPr>
      </w:pPr>
      <w:r w:rsidRPr="0AC17B58">
        <w:rPr>
          <w:rFonts w:ascii="Calibri" w:eastAsia="Calibri" w:hAnsi="Calibri" w:cs="Calibri"/>
          <w:b/>
          <w:bCs/>
          <w:sz w:val="28"/>
          <w:szCs w:val="28"/>
        </w:rPr>
        <w:t xml:space="preserve">Diagram </w:t>
      </w:r>
      <w:proofErr w:type="spellStart"/>
      <w:r w:rsidRPr="0AC17B58">
        <w:rPr>
          <w:rFonts w:ascii="Calibri" w:eastAsia="Calibri" w:hAnsi="Calibri" w:cs="Calibri"/>
          <w:b/>
          <w:bCs/>
          <w:sz w:val="28"/>
          <w:szCs w:val="28"/>
        </w:rPr>
        <w:t>Gantta</w:t>
      </w:r>
      <w:proofErr w:type="spellEnd"/>
      <w:r w:rsidRPr="0AC17B5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46E16244" w14:textId="4B59CC88" w:rsidR="00687DD2" w:rsidRDefault="00FE4C63" w:rsidP="00687DD2">
      <w:pPr>
        <w:spacing w:line="257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EF278A" wp14:editId="62900D44">
            <wp:extent cx="5934075" cy="222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EEE1" w14:textId="77777777" w:rsidR="0061330E" w:rsidRPr="00687DD2" w:rsidRDefault="0061330E" w:rsidP="00687DD2">
      <w:pPr>
        <w:spacing w:line="257" w:lineRule="auto"/>
        <w:rPr>
          <w:b/>
          <w:bCs/>
          <w:sz w:val="28"/>
          <w:szCs w:val="28"/>
        </w:rPr>
      </w:pPr>
    </w:p>
    <w:p w14:paraId="144D1777" w14:textId="186934FB" w:rsidR="0AC17B58" w:rsidRDefault="0AC17B58" w:rsidP="00A32AEA">
      <w:pPr>
        <w:pStyle w:val="ListParagraph"/>
        <w:numPr>
          <w:ilvl w:val="0"/>
          <w:numId w:val="7"/>
        </w:numPr>
        <w:spacing w:line="257" w:lineRule="auto"/>
        <w:rPr>
          <w:b/>
          <w:bCs/>
          <w:sz w:val="28"/>
          <w:szCs w:val="28"/>
        </w:rPr>
      </w:pPr>
      <w:proofErr w:type="spellStart"/>
      <w:r w:rsidRPr="0AC17B58">
        <w:rPr>
          <w:rFonts w:ascii="Calibri" w:eastAsia="Calibri" w:hAnsi="Calibri" w:cs="Calibri"/>
          <w:b/>
          <w:bCs/>
          <w:sz w:val="28"/>
          <w:szCs w:val="28"/>
        </w:rPr>
        <w:t>Terminarz</w:t>
      </w:r>
      <w:proofErr w:type="spellEnd"/>
      <w:r w:rsidRPr="0AC17B5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51FF6DE8" w14:textId="3AD2787D" w:rsidR="40F5750B" w:rsidRDefault="718FE32F" w:rsidP="00430FC2">
      <w:pPr>
        <w:pStyle w:val="ListParagraph"/>
        <w:numPr>
          <w:ilvl w:val="0"/>
          <w:numId w:val="10"/>
        </w:numPr>
        <w:spacing w:line="257" w:lineRule="auto"/>
        <w:rPr>
          <w:rFonts w:eastAsiaTheme="minorEastAsia"/>
          <w:b/>
        </w:rPr>
      </w:pPr>
      <w:bookmarkStart w:id="1" w:name="_Hlk100091064"/>
      <w:proofErr w:type="spellStart"/>
      <w:r w:rsidRPr="6B4E9B4C">
        <w:t>Projektowanie</w:t>
      </w:r>
      <w:proofErr w:type="spellEnd"/>
      <w:r w:rsidR="0D9D4721">
        <w:t xml:space="preserve"> </w:t>
      </w:r>
      <w:r w:rsidR="022EC5E8">
        <w:t>– 19.04</w:t>
      </w:r>
      <w:r w:rsidR="6C2507FD">
        <w:t>.2022</w:t>
      </w:r>
    </w:p>
    <w:p w14:paraId="01D0D5B7" w14:textId="052DD1E2" w:rsidR="476B0F83" w:rsidRDefault="3730A50B" w:rsidP="00430FC2">
      <w:pPr>
        <w:pStyle w:val="ListParagraph"/>
        <w:numPr>
          <w:ilvl w:val="0"/>
          <w:numId w:val="9"/>
        </w:numPr>
        <w:spacing w:line="257" w:lineRule="auto"/>
        <w:rPr>
          <w:rFonts w:eastAsiaTheme="minorEastAsia"/>
          <w:b/>
        </w:rPr>
      </w:pPr>
      <w:r w:rsidRPr="6B4E9B4C">
        <w:t xml:space="preserve">User stories </w:t>
      </w:r>
      <w:r w:rsidR="000045EC" w:rsidRPr="000045EC">
        <w:t>–</w:t>
      </w:r>
      <w:r w:rsidR="5A82BB12" w:rsidRPr="6B4E9B4C">
        <w:t xml:space="preserve"> </w:t>
      </w:r>
      <w:r w:rsidR="2A02D611">
        <w:t>15</w:t>
      </w:r>
      <w:r w:rsidR="762BA6C3" w:rsidRPr="6B4E9B4C">
        <w:t>.04</w:t>
      </w:r>
      <w:r w:rsidR="476B0F83" w:rsidRPr="6B4E9B4C">
        <w:t>.2022</w:t>
      </w:r>
    </w:p>
    <w:p w14:paraId="6F069F62" w14:textId="610229D1" w:rsidR="380711BC" w:rsidRDefault="0592CCB4" w:rsidP="00430FC2">
      <w:pPr>
        <w:pStyle w:val="ListParagraph"/>
        <w:numPr>
          <w:ilvl w:val="0"/>
          <w:numId w:val="9"/>
        </w:numPr>
        <w:spacing w:line="257" w:lineRule="auto"/>
        <w:rPr>
          <w:b/>
        </w:rPr>
      </w:pPr>
      <w:r w:rsidRPr="6B4E9B4C">
        <w:t xml:space="preserve">Projekt </w:t>
      </w:r>
      <w:proofErr w:type="spellStart"/>
      <w:r w:rsidR="64EDD218" w:rsidRPr="6B4E9B4C">
        <w:t>wizualny</w:t>
      </w:r>
      <w:proofErr w:type="spellEnd"/>
      <w:r w:rsidR="083FE820" w:rsidRPr="6B4E9B4C">
        <w:t xml:space="preserve"> </w:t>
      </w:r>
      <w:proofErr w:type="spellStart"/>
      <w:r w:rsidR="2ABEB99F" w:rsidRPr="6B4E9B4C">
        <w:t>serwisu</w:t>
      </w:r>
      <w:proofErr w:type="spellEnd"/>
      <w:r w:rsidR="2ABEB99F" w:rsidRPr="6B4E9B4C">
        <w:t xml:space="preserve"> </w:t>
      </w:r>
      <w:r w:rsidR="7162E5AD" w:rsidRPr="6B4E9B4C">
        <w:t xml:space="preserve">– </w:t>
      </w:r>
      <w:r w:rsidR="2A02D611">
        <w:t>19</w:t>
      </w:r>
      <w:r w:rsidR="66C7A8FC" w:rsidRPr="6B4E9B4C">
        <w:t>.</w:t>
      </w:r>
      <w:r w:rsidR="380711BC" w:rsidRPr="6B4E9B4C">
        <w:t>04.2022</w:t>
      </w:r>
    </w:p>
    <w:p w14:paraId="5719E8E1" w14:textId="777F04B4" w:rsidR="718FE32F" w:rsidRDefault="5D02D8FC" w:rsidP="009B28C3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b/>
        </w:rPr>
      </w:pPr>
      <w:r w:rsidRPr="5D02D8FC">
        <w:t>Front</w:t>
      </w:r>
      <w:r w:rsidR="0054EF04" w:rsidRPr="0054EF04">
        <w:t>-</w:t>
      </w:r>
      <w:r w:rsidR="23A7050B" w:rsidRPr="23A7050B">
        <w:t>end</w:t>
      </w:r>
      <w:r w:rsidR="6C2507FD" w:rsidRPr="6C2507FD">
        <w:t xml:space="preserve"> </w:t>
      </w:r>
      <w:r w:rsidR="4BC50451" w:rsidRPr="4BC50451">
        <w:t>–</w:t>
      </w:r>
      <w:r w:rsidR="6C2507FD" w:rsidRPr="6C2507FD">
        <w:t xml:space="preserve"> 01</w:t>
      </w:r>
      <w:r w:rsidR="4BC50451" w:rsidRPr="4BC50451">
        <w:t>.06.2022</w:t>
      </w:r>
    </w:p>
    <w:p w14:paraId="3EF29A8D" w14:textId="2A0D8695" w:rsidR="4BC50451" w:rsidRDefault="22A39AD8" w:rsidP="75582F6A">
      <w:pPr>
        <w:pStyle w:val="ListParagraph"/>
        <w:numPr>
          <w:ilvl w:val="1"/>
          <w:numId w:val="19"/>
        </w:numPr>
        <w:spacing w:line="257" w:lineRule="auto"/>
        <w:rPr>
          <w:rFonts w:eastAsiaTheme="minorEastAsia"/>
        </w:rPr>
      </w:pPr>
      <w:proofErr w:type="spellStart"/>
      <w:r>
        <w:t>Szkielet</w:t>
      </w:r>
      <w:proofErr w:type="spellEnd"/>
      <w:r>
        <w:t xml:space="preserve"> strony</w:t>
      </w:r>
      <w:r w:rsidR="45F5B0DF">
        <w:t xml:space="preserve"> – 28.</w:t>
      </w:r>
      <w:r w:rsidR="324FB7B7">
        <w:t>04.2022</w:t>
      </w:r>
    </w:p>
    <w:p w14:paraId="7497213A" w14:textId="61D8E565" w:rsidR="324FB7B7" w:rsidRDefault="324FB7B7" w:rsidP="78054AD6">
      <w:pPr>
        <w:pStyle w:val="ListParagraph"/>
        <w:numPr>
          <w:ilvl w:val="1"/>
          <w:numId w:val="23"/>
        </w:numPr>
        <w:spacing w:line="257" w:lineRule="auto"/>
        <w:rPr>
          <w:rFonts w:eastAsiaTheme="minorEastAsia"/>
        </w:rPr>
      </w:pPr>
      <w:proofErr w:type="spellStart"/>
      <w:r>
        <w:t>Strona</w:t>
      </w:r>
      <w:proofErr w:type="spellEnd"/>
      <w:r>
        <w:t xml:space="preserve"> </w:t>
      </w:r>
      <w:proofErr w:type="spellStart"/>
      <w:r>
        <w:t>główna</w:t>
      </w:r>
      <w:proofErr w:type="spellEnd"/>
      <w:r>
        <w:t xml:space="preserve"> </w:t>
      </w:r>
      <w:r w:rsidR="007B543B" w:rsidRPr="007B543B">
        <w:t>–</w:t>
      </w:r>
      <w:r>
        <w:t xml:space="preserve"> 12.05.2022</w:t>
      </w:r>
    </w:p>
    <w:p w14:paraId="2BEDB4A2" w14:textId="7EB87F07" w:rsidR="324FB7B7" w:rsidRDefault="4FD27A4C" w:rsidP="78054AD6">
      <w:pPr>
        <w:pStyle w:val="ListParagraph"/>
        <w:numPr>
          <w:ilvl w:val="1"/>
          <w:numId w:val="23"/>
        </w:numPr>
        <w:spacing w:line="257" w:lineRule="auto"/>
        <w:rPr>
          <w:rFonts w:eastAsiaTheme="minorEastAsia"/>
        </w:rPr>
      </w:pPr>
      <w:proofErr w:type="spellStart"/>
      <w:r>
        <w:t>Podstrony</w:t>
      </w:r>
      <w:proofErr w:type="spellEnd"/>
      <w:r>
        <w:t xml:space="preserve"> z </w:t>
      </w:r>
      <w:proofErr w:type="spellStart"/>
      <w:r>
        <w:t>funkcjonalnościami</w:t>
      </w:r>
      <w:proofErr w:type="spellEnd"/>
      <w:r>
        <w:t xml:space="preserve"> </w:t>
      </w:r>
      <w:r w:rsidR="00333F32" w:rsidRPr="00333F32">
        <w:t>–</w:t>
      </w:r>
      <w:r>
        <w:t xml:space="preserve"> 26.05.2022</w:t>
      </w:r>
    </w:p>
    <w:p w14:paraId="5CB63B02" w14:textId="0679FE4E" w:rsidR="4FD27A4C" w:rsidRDefault="4FD27A4C" w:rsidP="1B5760DE">
      <w:pPr>
        <w:pStyle w:val="ListParagraph"/>
        <w:numPr>
          <w:ilvl w:val="1"/>
          <w:numId w:val="24"/>
        </w:numPr>
        <w:spacing w:line="257" w:lineRule="auto"/>
      </w:pPr>
      <w:proofErr w:type="spellStart"/>
      <w:r>
        <w:t>Uspawnienia</w:t>
      </w:r>
      <w:proofErr w:type="spellEnd"/>
      <w:r>
        <w:t xml:space="preserve"> </w:t>
      </w:r>
      <w:proofErr w:type="spellStart"/>
      <w:r>
        <w:t>wizualne</w:t>
      </w:r>
      <w:proofErr w:type="spellEnd"/>
      <w:r>
        <w:t xml:space="preserve"> </w:t>
      </w:r>
      <w:r w:rsidR="5E330DE0">
        <w:t xml:space="preserve">strony </w:t>
      </w:r>
      <w:r w:rsidR="018523E8">
        <w:t>– 01.</w:t>
      </w:r>
      <w:r w:rsidR="52C48CA7">
        <w:t>06.</w:t>
      </w:r>
      <w:r w:rsidR="7616A2AE">
        <w:t>2022</w:t>
      </w:r>
    </w:p>
    <w:p w14:paraId="1F4B671A" w14:textId="7A0FB98E" w:rsidR="47560B6E" w:rsidRDefault="20E1BD61" w:rsidP="72212620">
      <w:pPr>
        <w:pStyle w:val="ListParagraph"/>
        <w:numPr>
          <w:ilvl w:val="0"/>
          <w:numId w:val="18"/>
        </w:numPr>
        <w:spacing w:line="257" w:lineRule="auto"/>
        <w:rPr>
          <w:rFonts w:eastAsiaTheme="minorEastAsia"/>
          <w:b/>
        </w:rPr>
      </w:pPr>
      <w:r>
        <w:t>Back-end – 01.06.2022</w:t>
      </w:r>
    </w:p>
    <w:p w14:paraId="6B3386F6" w14:textId="46CC55EF" w:rsidR="20E1BD61" w:rsidRDefault="568D0BB3" w:rsidP="72212620">
      <w:pPr>
        <w:pStyle w:val="ListParagraph"/>
        <w:numPr>
          <w:ilvl w:val="0"/>
          <w:numId w:val="17"/>
        </w:numPr>
        <w:spacing w:line="257" w:lineRule="auto"/>
        <w:rPr>
          <w:rFonts w:eastAsiaTheme="minorEastAsia"/>
          <w:b/>
          <w:bCs/>
        </w:rPr>
      </w:pPr>
      <w:proofErr w:type="spellStart"/>
      <w:r w:rsidRPr="568D0BB3">
        <w:rPr>
          <w:rFonts w:eastAsiaTheme="minorEastAsia"/>
        </w:rPr>
        <w:t>Utworzenie</w:t>
      </w:r>
      <w:proofErr w:type="spellEnd"/>
      <w:r w:rsidRPr="568D0BB3">
        <w:rPr>
          <w:rFonts w:eastAsiaTheme="minorEastAsia"/>
        </w:rPr>
        <w:t xml:space="preserve"> bazy danych </w:t>
      </w:r>
      <w:r w:rsidR="27CC7473" w:rsidRPr="27CC7473">
        <w:rPr>
          <w:rFonts w:eastAsiaTheme="minorEastAsia"/>
        </w:rPr>
        <w:t>– 15.</w:t>
      </w:r>
      <w:r w:rsidR="7C8C3D26" w:rsidRPr="7C8C3D26">
        <w:rPr>
          <w:rFonts w:eastAsiaTheme="minorEastAsia"/>
        </w:rPr>
        <w:t>04.2022</w:t>
      </w:r>
    </w:p>
    <w:p w14:paraId="5655722D" w14:textId="1A30E099" w:rsidR="7C8C3D26" w:rsidRDefault="090150BC" w:rsidP="7C8C3D26">
      <w:pPr>
        <w:pStyle w:val="ListParagraph"/>
        <w:numPr>
          <w:ilvl w:val="0"/>
          <w:numId w:val="17"/>
        </w:numPr>
        <w:spacing w:line="257" w:lineRule="auto"/>
        <w:rPr>
          <w:b/>
        </w:rPr>
      </w:pPr>
      <w:proofErr w:type="spellStart"/>
      <w:r w:rsidRPr="0EE57572">
        <w:rPr>
          <w:rFonts w:eastAsiaTheme="minorEastAsia"/>
        </w:rPr>
        <w:t>Przygotowanie</w:t>
      </w:r>
      <w:proofErr w:type="spellEnd"/>
      <w:r w:rsidRPr="0EE57572">
        <w:rPr>
          <w:rFonts w:eastAsiaTheme="minorEastAsia"/>
        </w:rPr>
        <w:t xml:space="preserve"> CRUD </w:t>
      </w:r>
      <w:r w:rsidR="2C5366C3" w:rsidRPr="0EE57572">
        <w:rPr>
          <w:rFonts w:eastAsiaTheme="minorEastAsia"/>
        </w:rPr>
        <w:t xml:space="preserve">do bazy danych </w:t>
      </w:r>
      <w:r w:rsidR="72F792D1" w:rsidRPr="0EE57572">
        <w:rPr>
          <w:rFonts w:eastAsiaTheme="minorEastAsia"/>
        </w:rPr>
        <w:t>– 29.04.</w:t>
      </w:r>
      <w:r w:rsidR="1649A8D9" w:rsidRPr="0EE57572">
        <w:rPr>
          <w:rFonts w:eastAsiaTheme="minorEastAsia"/>
        </w:rPr>
        <w:t>2022</w:t>
      </w:r>
    </w:p>
    <w:p w14:paraId="1D0A98D8" w14:textId="4A86F963" w:rsidR="1649A8D9" w:rsidRDefault="6B4E687B" w:rsidP="1649A8D9">
      <w:pPr>
        <w:pStyle w:val="ListParagraph"/>
        <w:numPr>
          <w:ilvl w:val="0"/>
          <w:numId w:val="17"/>
        </w:numPr>
        <w:spacing w:line="257" w:lineRule="auto"/>
        <w:rPr>
          <w:b/>
          <w:bCs/>
        </w:rPr>
      </w:pPr>
      <w:proofErr w:type="spellStart"/>
      <w:r w:rsidRPr="6B4E687B">
        <w:rPr>
          <w:rFonts w:eastAsiaTheme="minorEastAsia"/>
        </w:rPr>
        <w:t>Utworzenie</w:t>
      </w:r>
      <w:proofErr w:type="spellEnd"/>
      <w:r w:rsidRPr="6B4E687B">
        <w:rPr>
          <w:rFonts w:eastAsiaTheme="minorEastAsia"/>
        </w:rPr>
        <w:t xml:space="preserve"> systemu </w:t>
      </w:r>
      <w:proofErr w:type="spellStart"/>
      <w:r w:rsidR="46E416FD" w:rsidRPr="46E416FD">
        <w:rPr>
          <w:rFonts w:eastAsiaTheme="minorEastAsia"/>
        </w:rPr>
        <w:t>użytkowników</w:t>
      </w:r>
      <w:proofErr w:type="spellEnd"/>
      <w:r w:rsidR="46E416FD" w:rsidRPr="46E416FD">
        <w:rPr>
          <w:rFonts w:eastAsiaTheme="minorEastAsia"/>
        </w:rPr>
        <w:t xml:space="preserve"> </w:t>
      </w:r>
      <w:r w:rsidR="00333F32" w:rsidRPr="00333F32">
        <w:rPr>
          <w:rFonts w:eastAsiaTheme="minorEastAsia"/>
        </w:rPr>
        <w:t>–</w:t>
      </w:r>
      <w:r w:rsidR="46E416FD" w:rsidRPr="46E416FD">
        <w:rPr>
          <w:rFonts w:eastAsiaTheme="minorEastAsia"/>
        </w:rPr>
        <w:t xml:space="preserve"> </w:t>
      </w:r>
      <w:r w:rsidR="5544AA91" w:rsidRPr="5544AA91">
        <w:rPr>
          <w:rFonts w:eastAsiaTheme="minorEastAsia"/>
        </w:rPr>
        <w:t>29.04.2022</w:t>
      </w:r>
    </w:p>
    <w:p w14:paraId="2FF7E16A" w14:textId="2A8269DA" w:rsidR="30DA5913" w:rsidRDefault="3F3AECA7" w:rsidP="30DA5913">
      <w:pPr>
        <w:pStyle w:val="ListParagraph"/>
        <w:numPr>
          <w:ilvl w:val="0"/>
          <w:numId w:val="17"/>
        </w:numPr>
        <w:spacing w:line="257" w:lineRule="auto"/>
        <w:rPr>
          <w:b/>
          <w:bCs/>
        </w:rPr>
      </w:pPr>
      <w:proofErr w:type="spellStart"/>
      <w:r w:rsidRPr="3F3AECA7">
        <w:rPr>
          <w:rFonts w:eastAsiaTheme="minorEastAsia"/>
        </w:rPr>
        <w:t>Oprogramowanie</w:t>
      </w:r>
      <w:proofErr w:type="spellEnd"/>
      <w:r w:rsidRPr="3F3AECA7">
        <w:rPr>
          <w:rFonts w:eastAsiaTheme="minorEastAsia"/>
        </w:rPr>
        <w:t xml:space="preserve"> </w:t>
      </w:r>
      <w:r w:rsidR="107A5567" w:rsidRPr="107A5567">
        <w:rPr>
          <w:rFonts w:eastAsiaTheme="minorEastAsia"/>
        </w:rPr>
        <w:t xml:space="preserve">funkcjonalności </w:t>
      </w:r>
      <w:r w:rsidR="00333F32" w:rsidRPr="00333F32">
        <w:rPr>
          <w:rFonts w:eastAsiaTheme="minorEastAsia"/>
        </w:rPr>
        <w:t>–</w:t>
      </w:r>
      <w:r w:rsidR="05DF18B6" w:rsidRPr="05DF18B6">
        <w:rPr>
          <w:rFonts w:eastAsiaTheme="minorEastAsia"/>
        </w:rPr>
        <w:t xml:space="preserve"> 27</w:t>
      </w:r>
      <w:r w:rsidR="571E8175" w:rsidRPr="571E8175">
        <w:rPr>
          <w:rFonts w:eastAsiaTheme="minorEastAsia"/>
        </w:rPr>
        <w:t>.05.2022</w:t>
      </w:r>
    </w:p>
    <w:p w14:paraId="78B794B1" w14:textId="18068419" w:rsidR="65DEFABD" w:rsidRDefault="3F0929C8" w:rsidP="65DEFABD">
      <w:pPr>
        <w:pStyle w:val="ListParagraph"/>
        <w:numPr>
          <w:ilvl w:val="0"/>
          <w:numId w:val="17"/>
        </w:numPr>
        <w:spacing w:line="257" w:lineRule="auto"/>
        <w:rPr>
          <w:b/>
          <w:bCs/>
        </w:rPr>
      </w:pPr>
      <w:r w:rsidRPr="3F0929C8">
        <w:rPr>
          <w:rFonts w:eastAsiaTheme="minorEastAsia"/>
        </w:rPr>
        <w:t>Połączenie front-</w:t>
      </w:r>
      <w:proofErr w:type="spellStart"/>
      <w:r w:rsidRPr="3F0929C8">
        <w:rPr>
          <w:rFonts w:eastAsiaTheme="minorEastAsia"/>
        </w:rPr>
        <w:t>endu</w:t>
      </w:r>
      <w:proofErr w:type="spellEnd"/>
      <w:r w:rsidRPr="3F0929C8">
        <w:rPr>
          <w:rFonts w:eastAsiaTheme="minorEastAsia"/>
        </w:rPr>
        <w:t xml:space="preserve"> z back-</w:t>
      </w:r>
      <w:proofErr w:type="spellStart"/>
      <w:r w:rsidRPr="3F0929C8">
        <w:rPr>
          <w:rFonts w:eastAsiaTheme="minorEastAsia"/>
        </w:rPr>
        <w:t>endem</w:t>
      </w:r>
      <w:proofErr w:type="spellEnd"/>
      <w:r w:rsidRPr="3F0929C8">
        <w:rPr>
          <w:rFonts w:eastAsiaTheme="minorEastAsia"/>
        </w:rPr>
        <w:t xml:space="preserve"> – 01.06.2022</w:t>
      </w:r>
    </w:p>
    <w:p w14:paraId="475EDB25" w14:textId="21EBD7ED" w:rsidR="1DC2AD84" w:rsidRDefault="6F021643" w:rsidP="68EDCBE2">
      <w:pPr>
        <w:pStyle w:val="ListParagraph"/>
        <w:numPr>
          <w:ilvl w:val="0"/>
          <w:numId w:val="40"/>
        </w:numPr>
        <w:spacing w:line="257" w:lineRule="auto"/>
        <w:rPr>
          <w:rFonts w:asciiTheme="minorEastAsia" w:eastAsiaTheme="minorEastAsia" w:hAnsiTheme="minorEastAsia" w:cstheme="minorEastAsia"/>
          <w:b/>
          <w:bCs/>
        </w:rPr>
      </w:pPr>
      <w:proofErr w:type="spellStart"/>
      <w:r w:rsidRPr="6F021643">
        <w:rPr>
          <w:rFonts w:eastAsiaTheme="minorEastAsia"/>
        </w:rPr>
        <w:t>Testowanie</w:t>
      </w:r>
      <w:proofErr w:type="spellEnd"/>
      <w:r w:rsidR="73890893" w:rsidRPr="73890893">
        <w:rPr>
          <w:rFonts w:eastAsiaTheme="minorEastAsia"/>
        </w:rPr>
        <w:t xml:space="preserve"> – 09.06.</w:t>
      </w:r>
      <w:r w:rsidR="68EDCBE2" w:rsidRPr="68EDCBE2">
        <w:rPr>
          <w:rFonts w:eastAsiaTheme="minorEastAsia"/>
        </w:rPr>
        <w:t>2022</w:t>
      </w:r>
    </w:p>
    <w:p w14:paraId="2A3D2F6C" w14:textId="4ACBA050" w:rsidR="35A64252" w:rsidRDefault="71AF31AF" w:rsidP="68EDCBE2">
      <w:pPr>
        <w:pStyle w:val="ListParagraph"/>
        <w:numPr>
          <w:ilvl w:val="0"/>
          <w:numId w:val="39"/>
        </w:numPr>
        <w:spacing w:line="257" w:lineRule="auto"/>
        <w:rPr>
          <w:rFonts w:asciiTheme="minorEastAsia" w:eastAsiaTheme="minorEastAsia" w:hAnsiTheme="minorEastAsia" w:cstheme="minorEastAsia"/>
          <w:b/>
          <w:bCs/>
        </w:rPr>
      </w:pPr>
      <w:r w:rsidRPr="71AF31AF">
        <w:rPr>
          <w:rFonts w:eastAsiaTheme="minorEastAsia"/>
        </w:rPr>
        <w:t>Testy End</w:t>
      </w:r>
      <w:r w:rsidR="150147B7" w:rsidRPr="150147B7">
        <w:rPr>
          <w:rFonts w:eastAsiaTheme="minorEastAsia"/>
        </w:rPr>
        <w:t>-to</w:t>
      </w:r>
      <w:r w:rsidR="0992C67E" w:rsidRPr="0992C67E">
        <w:rPr>
          <w:rFonts w:eastAsiaTheme="minorEastAsia"/>
        </w:rPr>
        <w:t xml:space="preserve">-End </w:t>
      </w:r>
      <w:r w:rsidR="73890893" w:rsidRPr="73890893">
        <w:rPr>
          <w:rFonts w:eastAsiaTheme="minorEastAsia"/>
        </w:rPr>
        <w:t>–</w:t>
      </w:r>
      <w:r w:rsidR="0992C67E" w:rsidRPr="0992C67E">
        <w:rPr>
          <w:rFonts w:eastAsiaTheme="minorEastAsia"/>
        </w:rPr>
        <w:t xml:space="preserve"> 09</w:t>
      </w:r>
      <w:r w:rsidR="73890893" w:rsidRPr="73890893">
        <w:rPr>
          <w:rFonts w:eastAsiaTheme="minorEastAsia"/>
        </w:rPr>
        <w:t>.06.2022</w:t>
      </w:r>
      <w:r>
        <w:tab/>
      </w:r>
    </w:p>
    <w:bookmarkEnd w:id="1"/>
    <w:p w14:paraId="2AFF81D7" w14:textId="7647BBC6" w:rsidR="0AC17B58" w:rsidRDefault="0AC17B58" w:rsidP="0AC17B58">
      <w:pPr>
        <w:spacing w:line="257" w:lineRule="auto"/>
        <w:rPr>
          <w:rFonts w:ascii="Calibri" w:eastAsia="Calibri" w:hAnsi="Calibri" w:cs="Calibri"/>
        </w:rPr>
      </w:pPr>
      <w:r w:rsidRPr="0AC17B58">
        <w:rPr>
          <w:rFonts w:ascii="Calibri" w:eastAsia="Calibri" w:hAnsi="Calibri" w:cs="Calibri"/>
        </w:rPr>
        <w:t xml:space="preserve"> </w:t>
      </w:r>
    </w:p>
    <w:p w14:paraId="3AEC91EE" w14:textId="77777777" w:rsidR="003321A3" w:rsidRDefault="003321A3" w:rsidP="0AC17B58">
      <w:pPr>
        <w:spacing w:line="257" w:lineRule="auto"/>
        <w:rPr>
          <w:rFonts w:ascii="Calibri" w:eastAsia="Calibri" w:hAnsi="Calibri" w:cs="Calibri"/>
        </w:rPr>
      </w:pPr>
    </w:p>
    <w:p w14:paraId="2C4F6615" w14:textId="404749A5" w:rsidR="0AC17B58" w:rsidRDefault="0AC17B58" w:rsidP="00A32AEA">
      <w:pPr>
        <w:pStyle w:val="ListParagraph"/>
        <w:numPr>
          <w:ilvl w:val="0"/>
          <w:numId w:val="7"/>
        </w:numPr>
        <w:spacing w:line="257" w:lineRule="auto"/>
        <w:rPr>
          <w:b/>
          <w:bCs/>
          <w:sz w:val="28"/>
          <w:szCs w:val="28"/>
        </w:rPr>
      </w:pPr>
      <w:r w:rsidRPr="0AC17B58">
        <w:rPr>
          <w:rFonts w:ascii="Calibri" w:eastAsia="Calibri" w:hAnsi="Calibri" w:cs="Calibri"/>
          <w:b/>
          <w:bCs/>
          <w:sz w:val="28"/>
          <w:szCs w:val="28"/>
        </w:rPr>
        <w:t xml:space="preserve">Diagram </w:t>
      </w:r>
      <w:r w:rsidR="00AD7573">
        <w:rPr>
          <w:rFonts w:ascii="Calibri" w:eastAsia="Calibri" w:hAnsi="Calibri" w:cs="Calibri"/>
          <w:b/>
          <w:bCs/>
          <w:sz w:val="28"/>
          <w:szCs w:val="28"/>
        </w:rPr>
        <w:t>DFD</w:t>
      </w:r>
    </w:p>
    <w:p w14:paraId="05387FA2" w14:textId="17A183B3" w:rsidR="0AC17B58" w:rsidRDefault="0AC17B58" w:rsidP="0AC17B58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0AC17B58">
        <w:rPr>
          <w:rFonts w:ascii="Calibri" w:eastAsia="Calibri" w:hAnsi="Calibri" w:cs="Calibri"/>
        </w:rPr>
        <w:t xml:space="preserve">Diagram </w:t>
      </w:r>
      <w:proofErr w:type="spellStart"/>
      <w:r w:rsidRPr="0AC17B58">
        <w:rPr>
          <w:rFonts w:ascii="Calibri" w:eastAsia="Calibri" w:hAnsi="Calibri" w:cs="Calibri"/>
        </w:rPr>
        <w:t>kontekstowy</w:t>
      </w:r>
      <w:proofErr w:type="spellEnd"/>
    </w:p>
    <w:p w14:paraId="4AD851D9" w14:textId="70600861" w:rsidR="0AC17B58" w:rsidRDefault="00B84BDF" w:rsidP="0AC17B58">
      <w:pPr>
        <w:spacing w:line="257" w:lineRule="auto"/>
      </w:pPr>
      <w:r>
        <w:rPr>
          <w:noProof/>
        </w:rPr>
        <w:drawing>
          <wp:inline distT="0" distB="0" distL="0" distR="0" wp14:anchorId="3318A595" wp14:editId="18865AF8">
            <wp:extent cx="59436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6D3F" w14:textId="1ED44CB0" w:rsidR="0AC17B58" w:rsidRDefault="0AC17B58" w:rsidP="0AC17B58">
      <w:pPr>
        <w:spacing w:line="257" w:lineRule="auto"/>
      </w:pPr>
    </w:p>
    <w:p w14:paraId="4A8DF7F6" w14:textId="77777777" w:rsidR="003321A3" w:rsidRDefault="003321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8FF906D" w14:textId="20A73AF8" w:rsidR="0AC17B58" w:rsidRDefault="0AC17B58" w:rsidP="0AC17B58">
      <w:pPr>
        <w:pStyle w:val="ListParagraph"/>
        <w:numPr>
          <w:ilvl w:val="0"/>
          <w:numId w:val="1"/>
        </w:numPr>
        <w:spacing w:line="257" w:lineRule="auto"/>
      </w:pPr>
      <w:r w:rsidRPr="0AC17B58">
        <w:rPr>
          <w:rFonts w:ascii="Calibri" w:eastAsia="Calibri" w:hAnsi="Calibri" w:cs="Calibri"/>
        </w:rPr>
        <w:t xml:space="preserve">Diagram </w:t>
      </w:r>
      <w:proofErr w:type="spellStart"/>
      <w:r w:rsidRPr="0AC17B58">
        <w:rPr>
          <w:rFonts w:ascii="Calibri" w:eastAsia="Calibri" w:hAnsi="Calibri" w:cs="Calibri"/>
        </w:rPr>
        <w:t>systemowy</w:t>
      </w:r>
      <w:proofErr w:type="spellEnd"/>
    </w:p>
    <w:p w14:paraId="3FCD6874" w14:textId="32AB3CC4" w:rsidR="0AC17B58" w:rsidRDefault="0096236A" w:rsidP="0AC17B58">
      <w:pPr>
        <w:spacing w:line="257" w:lineRule="auto"/>
      </w:pPr>
      <w:r>
        <w:rPr>
          <w:noProof/>
        </w:rPr>
        <w:drawing>
          <wp:inline distT="0" distB="0" distL="0" distR="0" wp14:anchorId="74A70B1F" wp14:editId="50B5EB3A">
            <wp:extent cx="5786323" cy="357008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59" cy="357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D388" w14:textId="77777777" w:rsidR="003321A3" w:rsidRDefault="003321A3" w:rsidP="0AC17B58">
      <w:pPr>
        <w:spacing w:line="257" w:lineRule="auto"/>
      </w:pPr>
    </w:p>
    <w:p w14:paraId="30C8CC44" w14:textId="0762C4C5" w:rsidR="0AC17B58" w:rsidRDefault="0AC17B58" w:rsidP="0AC17B58">
      <w:pPr>
        <w:pStyle w:val="ListParagraph"/>
        <w:numPr>
          <w:ilvl w:val="0"/>
          <w:numId w:val="1"/>
        </w:numPr>
        <w:spacing w:line="257" w:lineRule="auto"/>
      </w:pPr>
      <w:proofErr w:type="spellStart"/>
      <w:r w:rsidRPr="0AC17B58">
        <w:rPr>
          <w:rFonts w:ascii="Calibri" w:eastAsia="Calibri" w:hAnsi="Calibri" w:cs="Calibri"/>
        </w:rPr>
        <w:t>Diagramy</w:t>
      </w:r>
      <w:proofErr w:type="spellEnd"/>
      <w:r w:rsidRPr="0AC17B58">
        <w:rPr>
          <w:rFonts w:ascii="Calibri" w:eastAsia="Calibri" w:hAnsi="Calibri" w:cs="Calibri"/>
        </w:rPr>
        <w:t xml:space="preserve"> </w:t>
      </w:r>
      <w:proofErr w:type="spellStart"/>
      <w:r w:rsidRPr="0AC17B58">
        <w:rPr>
          <w:rFonts w:ascii="Calibri" w:eastAsia="Calibri" w:hAnsi="Calibri" w:cs="Calibri"/>
        </w:rPr>
        <w:t>szczegółowe</w:t>
      </w:r>
      <w:proofErr w:type="spellEnd"/>
    </w:p>
    <w:p w14:paraId="3F9007CC" w14:textId="1C1540A3" w:rsidR="0AC17B58" w:rsidRDefault="006A5EDC" w:rsidP="0AC17B58">
      <w:pPr>
        <w:spacing w:line="257" w:lineRule="auto"/>
      </w:pPr>
      <w:r>
        <w:rPr>
          <w:noProof/>
        </w:rPr>
        <w:drawing>
          <wp:inline distT="0" distB="0" distL="0" distR="0" wp14:anchorId="12E90B03" wp14:editId="37397C04">
            <wp:extent cx="5833948" cy="3664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909" cy="367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9847" w14:textId="30D7EAE5" w:rsidR="0AC17B58" w:rsidRDefault="00774D07" w:rsidP="0AC17B58">
      <w:pPr>
        <w:spacing w:line="257" w:lineRule="auto"/>
      </w:pPr>
      <w:r>
        <w:rPr>
          <w:noProof/>
        </w:rPr>
        <w:drawing>
          <wp:inline distT="0" distB="0" distL="0" distR="0" wp14:anchorId="2E1BB26B" wp14:editId="3C31FE72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94EA" w14:textId="0C7B015A" w:rsidR="0AC17B58" w:rsidRDefault="0AC17B58" w:rsidP="0AC17B58">
      <w:pPr>
        <w:spacing w:line="257" w:lineRule="auto"/>
      </w:pPr>
    </w:p>
    <w:p w14:paraId="62705C9F" w14:textId="7D390D4F" w:rsidR="0AC17B58" w:rsidRDefault="0AC17B58" w:rsidP="00A32AEA">
      <w:pPr>
        <w:pStyle w:val="ListParagraph"/>
        <w:numPr>
          <w:ilvl w:val="0"/>
          <w:numId w:val="7"/>
        </w:numPr>
        <w:spacing w:line="257" w:lineRule="auto"/>
        <w:rPr>
          <w:b/>
          <w:bCs/>
          <w:sz w:val="28"/>
          <w:szCs w:val="28"/>
        </w:rPr>
      </w:pPr>
      <w:r w:rsidRPr="0AC17B58">
        <w:rPr>
          <w:rFonts w:ascii="Calibri" w:eastAsia="Calibri" w:hAnsi="Calibri" w:cs="Calibri"/>
          <w:b/>
          <w:bCs/>
          <w:sz w:val="28"/>
          <w:szCs w:val="28"/>
        </w:rPr>
        <w:t xml:space="preserve">Diagram </w:t>
      </w:r>
      <w:r w:rsidR="00AD7573">
        <w:rPr>
          <w:rFonts w:ascii="Calibri" w:eastAsia="Calibri" w:hAnsi="Calibri" w:cs="Calibri"/>
          <w:b/>
          <w:bCs/>
          <w:sz w:val="28"/>
          <w:szCs w:val="28"/>
        </w:rPr>
        <w:t>ERD</w:t>
      </w:r>
      <w:r w:rsidRPr="0AC17B5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2BDE19B0" w14:textId="412DC915" w:rsidR="00BD25E4" w:rsidRDefault="0AC17B58" w:rsidP="003321A3">
      <w:pPr>
        <w:spacing w:line="257" w:lineRule="auto"/>
      </w:pPr>
      <w:r>
        <w:rPr>
          <w:noProof/>
        </w:rPr>
        <w:drawing>
          <wp:inline distT="0" distB="0" distL="0" distR="0" wp14:anchorId="045ACA0F" wp14:editId="7242B1CE">
            <wp:extent cx="4400722" cy="4162349"/>
            <wp:effectExtent l="0" t="0" r="0" b="0"/>
            <wp:docPr id="671082160" name="Picture 67108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845" cy="417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5C02" w14:textId="34128174" w:rsidR="00134E77" w:rsidRPr="009312F2" w:rsidRDefault="0AC17B58" w:rsidP="00A32AEA">
      <w:pPr>
        <w:pStyle w:val="ListParagraph"/>
        <w:numPr>
          <w:ilvl w:val="0"/>
          <w:numId w:val="7"/>
        </w:numPr>
        <w:spacing w:line="257" w:lineRule="auto"/>
        <w:rPr>
          <w:b/>
          <w:bCs/>
          <w:sz w:val="28"/>
          <w:szCs w:val="28"/>
        </w:rPr>
      </w:pPr>
      <w:proofErr w:type="spellStart"/>
      <w:r w:rsidRPr="0AC17B58">
        <w:rPr>
          <w:rFonts w:ascii="Calibri" w:eastAsia="Calibri" w:hAnsi="Calibri" w:cs="Calibri"/>
          <w:b/>
          <w:bCs/>
          <w:sz w:val="28"/>
          <w:szCs w:val="28"/>
        </w:rPr>
        <w:t>Przyporządkowanie</w:t>
      </w:r>
      <w:proofErr w:type="spellEnd"/>
      <w:r w:rsidRPr="0AC17B58">
        <w:rPr>
          <w:rFonts w:ascii="Calibri" w:eastAsia="Calibri" w:hAnsi="Calibri" w:cs="Calibri"/>
          <w:b/>
          <w:bCs/>
          <w:sz w:val="28"/>
          <w:szCs w:val="28"/>
        </w:rPr>
        <w:t xml:space="preserve"> zadań</w:t>
      </w:r>
    </w:p>
    <w:p w14:paraId="793EE24F" w14:textId="0DBCA993" w:rsidR="009312F2" w:rsidRDefault="009312F2" w:rsidP="009312F2">
      <w:pPr>
        <w:pStyle w:val="ListParagraph"/>
        <w:numPr>
          <w:ilvl w:val="0"/>
          <w:numId w:val="10"/>
        </w:numPr>
        <w:spacing w:line="257" w:lineRule="auto"/>
        <w:rPr>
          <w:rFonts w:eastAsiaTheme="minorEastAsia"/>
          <w:b/>
        </w:rPr>
      </w:pPr>
      <w:proofErr w:type="spellStart"/>
      <w:r w:rsidRPr="6B4E9B4C">
        <w:t>Projektowanie</w:t>
      </w:r>
      <w:proofErr w:type="spellEnd"/>
    </w:p>
    <w:p w14:paraId="7C7CE895" w14:textId="12A083AC" w:rsidR="009312F2" w:rsidRDefault="009312F2" w:rsidP="009312F2">
      <w:pPr>
        <w:pStyle w:val="ListParagraph"/>
        <w:numPr>
          <w:ilvl w:val="0"/>
          <w:numId w:val="9"/>
        </w:numPr>
        <w:spacing w:line="257" w:lineRule="auto"/>
        <w:rPr>
          <w:rFonts w:eastAsiaTheme="minorEastAsia"/>
          <w:b/>
        </w:rPr>
      </w:pPr>
      <w:r w:rsidRPr="6B4E9B4C">
        <w:t xml:space="preserve">User stories </w:t>
      </w:r>
      <w:r w:rsidRPr="009312F2">
        <w:t>– A. Kubica, D. Kulik</w:t>
      </w:r>
    </w:p>
    <w:p w14:paraId="5EF38DF2" w14:textId="766F52FD" w:rsidR="009312F2" w:rsidRPr="009312F2" w:rsidRDefault="009312F2" w:rsidP="009312F2">
      <w:pPr>
        <w:pStyle w:val="ListParagraph"/>
        <w:numPr>
          <w:ilvl w:val="0"/>
          <w:numId w:val="9"/>
        </w:numPr>
        <w:spacing w:line="257" w:lineRule="auto"/>
        <w:rPr>
          <w:b/>
          <w:lang w:val="pl-PL"/>
        </w:rPr>
      </w:pPr>
      <w:r w:rsidRPr="009312F2">
        <w:rPr>
          <w:lang w:val="pl-PL"/>
        </w:rPr>
        <w:t>Projekt wizualny serwisu – D. Kulik</w:t>
      </w:r>
    </w:p>
    <w:p w14:paraId="40995375" w14:textId="63DE7FFA" w:rsidR="009312F2" w:rsidRDefault="009312F2" w:rsidP="009312F2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b/>
        </w:rPr>
      </w:pPr>
      <w:r w:rsidRPr="5D02D8FC">
        <w:t>Front</w:t>
      </w:r>
      <w:r w:rsidRPr="0054EF04">
        <w:t>-</w:t>
      </w:r>
      <w:r w:rsidRPr="23A7050B">
        <w:t>end</w:t>
      </w:r>
    </w:p>
    <w:p w14:paraId="55238179" w14:textId="522AC06B" w:rsidR="009312F2" w:rsidRDefault="009312F2" w:rsidP="009312F2">
      <w:pPr>
        <w:pStyle w:val="ListParagraph"/>
        <w:numPr>
          <w:ilvl w:val="1"/>
          <w:numId w:val="19"/>
        </w:numPr>
        <w:spacing w:line="257" w:lineRule="auto"/>
        <w:rPr>
          <w:rFonts w:eastAsiaTheme="minorEastAsia"/>
        </w:rPr>
      </w:pPr>
      <w:proofErr w:type="spellStart"/>
      <w:r>
        <w:t>Szkielet</w:t>
      </w:r>
      <w:proofErr w:type="spellEnd"/>
      <w:r>
        <w:t xml:space="preserve"> strony </w:t>
      </w:r>
      <w:r w:rsidRPr="009312F2">
        <w:t>– B. Marko</w:t>
      </w:r>
    </w:p>
    <w:p w14:paraId="4E2AF438" w14:textId="2536DFE6" w:rsidR="009312F2" w:rsidRDefault="009312F2" w:rsidP="009312F2">
      <w:pPr>
        <w:pStyle w:val="ListParagraph"/>
        <w:numPr>
          <w:ilvl w:val="1"/>
          <w:numId w:val="23"/>
        </w:numPr>
        <w:spacing w:line="257" w:lineRule="auto"/>
        <w:rPr>
          <w:rFonts w:eastAsiaTheme="minorEastAsia"/>
        </w:rPr>
      </w:pPr>
      <w:proofErr w:type="spellStart"/>
      <w:r>
        <w:t>Strona</w:t>
      </w:r>
      <w:proofErr w:type="spellEnd"/>
      <w:r>
        <w:t xml:space="preserve"> </w:t>
      </w:r>
      <w:proofErr w:type="spellStart"/>
      <w:r>
        <w:t>główna</w:t>
      </w:r>
      <w:proofErr w:type="spellEnd"/>
      <w:r>
        <w:t xml:space="preserve"> </w:t>
      </w:r>
      <w:r w:rsidRPr="009312F2">
        <w:t>– B. Marko</w:t>
      </w:r>
    </w:p>
    <w:p w14:paraId="60E7EC72" w14:textId="4C6112EE" w:rsidR="009312F2" w:rsidRPr="009312F2" w:rsidRDefault="009312F2" w:rsidP="009312F2">
      <w:pPr>
        <w:pStyle w:val="ListParagraph"/>
        <w:numPr>
          <w:ilvl w:val="1"/>
          <w:numId w:val="23"/>
        </w:numPr>
        <w:spacing w:line="257" w:lineRule="auto"/>
        <w:rPr>
          <w:rFonts w:eastAsiaTheme="minorEastAsia"/>
          <w:lang w:val="pl-PL"/>
        </w:rPr>
      </w:pPr>
      <w:r w:rsidRPr="009312F2">
        <w:rPr>
          <w:lang w:val="pl-PL"/>
        </w:rPr>
        <w:t>Podstrony z funkcjonalnościami – B. Marko</w:t>
      </w:r>
    </w:p>
    <w:p w14:paraId="3C66C507" w14:textId="46193D32" w:rsidR="009312F2" w:rsidRPr="009312F2" w:rsidRDefault="009312F2" w:rsidP="009312F2">
      <w:pPr>
        <w:pStyle w:val="ListParagraph"/>
        <w:numPr>
          <w:ilvl w:val="1"/>
          <w:numId w:val="24"/>
        </w:numPr>
        <w:spacing w:line="257" w:lineRule="auto"/>
        <w:rPr>
          <w:lang w:val="pl-PL"/>
        </w:rPr>
      </w:pPr>
      <w:proofErr w:type="spellStart"/>
      <w:r w:rsidRPr="009312F2">
        <w:rPr>
          <w:lang w:val="pl-PL"/>
        </w:rPr>
        <w:t>Uspawnienia</w:t>
      </w:r>
      <w:proofErr w:type="spellEnd"/>
      <w:r w:rsidRPr="009312F2">
        <w:rPr>
          <w:lang w:val="pl-PL"/>
        </w:rPr>
        <w:t xml:space="preserve"> wizualne strony – B. Marko</w:t>
      </w:r>
    </w:p>
    <w:p w14:paraId="4DA181CC" w14:textId="3FF11039" w:rsidR="009312F2" w:rsidRDefault="009312F2" w:rsidP="009312F2">
      <w:pPr>
        <w:pStyle w:val="ListParagraph"/>
        <w:numPr>
          <w:ilvl w:val="0"/>
          <w:numId w:val="18"/>
        </w:numPr>
        <w:spacing w:line="257" w:lineRule="auto"/>
        <w:rPr>
          <w:rFonts w:eastAsiaTheme="minorEastAsia"/>
          <w:b/>
        </w:rPr>
      </w:pPr>
      <w:r>
        <w:t>Back-end</w:t>
      </w:r>
    </w:p>
    <w:p w14:paraId="47FD4A4C" w14:textId="41A6C78E" w:rsidR="009312F2" w:rsidRPr="009312F2" w:rsidRDefault="009312F2" w:rsidP="009312F2">
      <w:pPr>
        <w:pStyle w:val="ListParagraph"/>
        <w:numPr>
          <w:ilvl w:val="0"/>
          <w:numId w:val="17"/>
        </w:numPr>
        <w:spacing w:line="257" w:lineRule="auto"/>
        <w:rPr>
          <w:rFonts w:eastAsiaTheme="minorEastAsia"/>
          <w:b/>
          <w:bCs/>
          <w:lang w:val="pl-PL"/>
        </w:rPr>
      </w:pPr>
      <w:r w:rsidRPr="009312F2">
        <w:rPr>
          <w:rFonts w:eastAsiaTheme="minorEastAsia"/>
          <w:lang w:val="pl-PL"/>
        </w:rPr>
        <w:t>Utworzenie bazy danych – B. Kukuł</w:t>
      </w:r>
    </w:p>
    <w:p w14:paraId="5B18219F" w14:textId="5343EE43" w:rsidR="009312F2" w:rsidRPr="009312F2" w:rsidRDefault="009312F2" w:rsidP="009312F2">
      <w:pPr>
        <w:pStyle w:val="ListParagraph"/>
        <w:numPr>
          <w:ilvl w:val="0"/>
          <w:numId w:val="17"/>
        </w:numPr>
        <w:spacing w:line="257" w:lineRule="auto"/>
        <w:rPr>
          <w:b/>
          <w:lang w:val="pl-PL"/>
        </w:rPr>
      </w:pPr>
      <w:r w:rsidRPr="009312F2">
        <w:rPr>
          <w:rFonts w:eastAsiaTheme="minorEastAsia"/>
          <w:lang w:val="pl-PL"/>
        </w:rPr>
        <w:t xml:space="preserve">Przygotowanie CRUD do bazy danych </w:t>
      </w:r>
      <w:r w:rsidR="00AB7D41" w:rsidRPr="00AB7D41">
        <w:rPr>
          <w:rFonts w:eastAsiaTheme="minorEastAsia"/>
          <w:lang w:val="pl-PL"/>
        </w:rPr>
        <w:t>– B. Kukuł</w:t>
      </w:r>
    </w:p>
    <w:p w14:paraId="47CEACB3" w14:textId="033EE28F" w:rsidR="009312F2" w:rsidRPr="009312F2" w:rsidRDefault="009312F2" w:rsidP="009312F2">
      <w:pPr>
        <w:pStyle w:val="ListParagraph"/>
        <w:numPr>
          <w:ilvl w:val="0"/>
          <w:numId w:val="17"/>
        </w:numPr>
        <w:spacing w:line="257" w:lineRule="auto"/>
        <w:rPr>
          <w:b/>
          <w:bCs/>
          <w:lang w:val="pl-PL"/>
        </w:rPr>
      </w:pPr>
      <w:r w:rsidRPr="009312F2">
        <w:rPr>
          <w:rFonts w:eastAsiaTheme="minorEastAsia"/>
          <w:lang w:val="pl-PL"/>
        </w:rPr>
        <w:t>Utworzenie systemu użytkowników – A. Kubica</w:t>
      </w:r>
    </w:p>
    <w:p w14:paraId="5EC423FF" w14:textId="5C652F49" w:rsidR="009312F2" w:rsidRPr="00AB7D41" w:rsidRDefault="009312F2" w:rsidP="009312F2">
      <w:pPr>
        <w:pStyle w:val="ListParagraph"/>
        <w:numPr>
          <w:ilvl w:val="0"/>
          <w:numId w:val="17"/>
        </w:numPr>
        <w:spacing w:line="257" w:lineRule="auto"/>
        <w:rPr>
          <w:b/>
          <w:bCs/>
          <w:lang w:val="pl-PL"/>
        </w:rPr>
      </w:pPr>
      <w:r w:rsidRPr="00AB7D41">
        <w:rPr>
          <w:rFonts w:eastAsiaTheme="minorEastAsia"/>
          <w:lang w:val="pl-PL"/>
        </w:rPr>
        <w:t xml:space="preserve">Oprogramowanie funkcjonalności </w:t>
      </w:r>
      <w:r w:rsidR="00AB7D41" w:rsidRPr="00AB7D41">
        <w:rPr>
          <w:rFonts w:eastAsiaTheme="minorEastAsia"/>
          <w:lang w:val="pl-PL"/>
        </w:rPr>
        <w:t xml:space="preserve">– B. Kukuł, </w:t>
      </w:r>
      <w:proofErr w:type="spellStart"/>
      <w:proofErr w:type="gramStart"/>
      <w:r w:rsidR="00AB7D41" w:rsidRPr="00AB7D41">
        <w:rPr>
          <w:rFonts w:eastAsiaTheme="minorEastAsia"/>
          <w:lang w:val="pl-PL"/>
        </w:rPr>
        <w:t>A.Kubica</w:t>
      </w:r>
      <w:proofErr w:type="spellEnd"/>
      <w:proofErr w:type="gramEnd"/>
    </w:p>
    <w:p w14:paraId="7376C871" w14:textId="10D5E4E1" w:rsidR="00AB7D41" w:rsidRPr="00AB7D41" w:rsidRDefault="00AB7D41" w:rsidP="009312F2">
      <w:pPr>
        <w:pStyle w:val="ListParagraph"/>
        <w:numPr>
          <w:ilvl w:val="0"/>
          <w:numId w:val="17"/>
        </w:numPr>
        <w:spacing w:line="257" w:lineRule="auto"/>
        <w:rPr>
          <w:b/>
          <w:bCs/>
          <w:lang w:val="pl-PL"/>
        </w:rPr>
      </w:pPr>
      <w:r w:rsidRPr="00FC70D6">
        <w:rPr>
          <w:bCs/>
          <w:lang w:val="pl-PL"/>
        </w:rPr>
        <w:t>Połączenie strony klienckiej ze stroną serwerową – D. Kulik</w:t>
      </w:r>
    </w:p>
    <w:p w14:paraId="25A5C6BA" w14:textId="37120093" w:rsidR="009312F2" w:rsidRDefault="009312F2" w:rsidP="009312F2">
      <w:pPr>
        <w:pStyle w:val="ListParagraph"/>
        <w:numPr>
          <w:ilvl w:val="0"/>
          <w:numId w:val="40"/>
        </w:numPr>
        <w:spacing w:line="257" w:lineRule="auto"/>
        <w:rPr>
          <w:rFonts w:asciiTheme="minorEastAsia" w:eastAsiaTheme="minorEastAsia" w:hAnsiTheme="minorEastAsia" w:cstheme="minorEastAsia"/>
          <w:b/>
          <w:bCs/>
        </w:rPr>
      </w:pPr>
      <w:proofErr w:type="spellStart"/>
      <w:r w:rsidRPr="6F021643">
        <w:rPr>
          <w:rFonts w:eastAsiaTheme="minorEastAsia"/>
        </w:rPr>
        <w:t>Testowanie</w:t>
      </w:r>
      <w:proofErr w:type="spellEnd"/>
    </w:p>
    <w:p w14:paraId="3EB7E591" w14:textId="52FA91D7" w:rsidR="007A3695" w:rsidRPr="00403989" w:rsidRDefault="009312F2" w:rsidP="00403989">
      <w:pPr>
        <w:pStyle w:val="ListParagraph"/>
        <w:numPr>
          <w:ilvl w:val="0"/>
          <w:numId w:val="39"/>
        </w:numPr>
        <w:spacing w:line="257" w:lineRule="auto"/>
        <w:rPr>
          <w:rFonts w:asciiTheme="minorEastAsia" w:eastAsiaTheme="minorEastAsia" w:hAnsiTheme="minorEastAsia" w:cstheme="minorEastAsia"/>
          <w:b/>
          <w:bCs/>
        </w:rPr>
      </w:pPr>
      <w:r w:rsidRPr="71AF31AF">
        <w:rPr>
          <w:rFonts w:eastAsiaTheme="minorEastAsia"/>
        </w:rPr>
        <w:t>Testy End</w:t>
      </w:r>
      <w:r w:rsidRPr="150147B7">
        <w:rPr>
          <w:rFonts w:eastAsiaTheme="minorEastAsia"/>
        </w:rPr>
        <w:t>-to</w:t>
      </w:r>
      <w:r w:rsidRPr="0992C67E">
        <w:rPr>
          <w:rFonts w:eastAsiaTheme="minorEastAsia"/>
        </w:rPr>
        <w:t xml:space="preserve">-End </w:t>
      </w:r>
      <w:r w:rsidR="00C3707D" w:rsidRPr="00C3707D">
        <w:rPr>
          <w:rFonts w:eastAsiaTheme="minorEastAsia"/>
        </w:rPr>
        <w:t>– A. Kubica</w:t>
      </w:r>
    </w:p>
    <w:sectPr w:rsidR="007A3695" w:rsidRPr="0040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issb7nfg3NlaI" int2:id="D6yM4GQn">
      <int2:state int2:value="Rejected" int2:type="LegacyProofing"/>
    </int2:textHash>
    <int2:bookmark int2:bookmarkName="_Int_d93D30Vq" int2:invalidationBookmarkName="" int2:hashCode="ydt896WceCXYYg" int2:id="uB67PEiq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C47"/>
    <w:multiLevelType w:val="hybridMultilevel"/>
    <w:tmpl w:val="13F86324"/>
    <w:lvl w:ilvl="0" w:tplc="D3587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8E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8E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6A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AF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0E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82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C5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8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B11"/>
    <w:multiLevelType w:val="hybridMultilevel"/>
    <w:tmpl w:val="FFFFFFFF"/>
    <w:lvl w:ilvl="0" w:tplc="8E1EAF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0F453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3424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78C9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F6C36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9F44F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32AA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E88E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ABC157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828EB"/>
    <w:multiLevelType w:val="hybridMultilevel"/>
    <w:tmpl w:val="FFFFFFFF"/>
    <w:lvl w:ilvl="0" w:tplc="E3802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0E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46C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C1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1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C0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AC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C6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6F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2513E"/>
    <w:multiLevelType w:val="hybridMultilevel"/>
    <w:tmpl w:val="FFFFFFFF"/>
    <w:lvl w:ilvl="0" w:tplc="DB5C0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26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EC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4B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00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EE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7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AB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EC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95F5C"/>
    <w:multiLevelType w:val="hybridMultilevel"/>
    <w:tmpl w:val="FFFFFFFF"/>
    <w:lvl w:ilvl="0" w:tplc="281AB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8F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A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4B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86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CA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05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A7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6E6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00E8E"/>
    <w:multiLevelType w:val="hybridMultilevel"/>
    <w:tmpl w:val="FFFFFFFF"/>
    <w:lvl w:ilvl="0" w:tplc="14DED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5518E68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E84DD5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0F85E5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1A004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6BABA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34817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94141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69696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A51C5F"/>
    <w:multiLevelType w:val="hybridMultilevel"/>
    <w:tmpl w:val="FFFFFFFF"/>
    <w:lvl w:ilvl="0" w:tplc="4F3AC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22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0B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20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A6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06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CF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87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4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60FED"/>
    <w:multiLevelType w:val="hybridMultilevel"/>
    <w:tmpl w:val="FFFFFFFF"/>
    <w:lvl w:ilvl="0" w:tplc="7A3CC59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647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2A2AC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F8EA8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A5CCD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A6057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26B4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DFA22D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BA0E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E83E86"/>
    <w:multiLevelType w:val="hybridMultilevel"/>
    <w:tmpl w:val="FFFFFFFF"/>
    <w:lvl w:ilvl="0" w:tplc="A8FA1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6A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C0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4A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5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A4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404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21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A8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A2ABA"/>
    <w:multiLevelType w:val="hybridMultilevel"/>
    <w:tmpl w:val="FFFFFFFF"/>
    <w:lvl w:ilvl="0" w:tplc="C400D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BD0AAC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1B27FE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BF6810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BCFC7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E1284B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32AE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4AFB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040F4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E33E8B"/>
    <w:multiLevelType w:val="hybridMultilevel"/>
    <w:tmpl w:val="31CCD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9721E"/>
    <w:multiLevelType w:val="hybridMultilevel"/>
    <w:tmpl w:val="FFFFFFFF"/>
    <w:lvl w:ilvl="0" w:tplc="55EA7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AE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AF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B0F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EC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20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00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8B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C68F0"/>
    <w:multiLevelType w:val="hybridMultilevel"/>
    <w:tmpl w:val="FFFFFFFF"/>
    <w:lvl w:ilvl="0" w:tplc="F3720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A644FC7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F42F46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F0269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CBCC0F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04ECD1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9583B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DC4B6B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3125A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8767AB"/>
    <w:multiLevelType w:val="hybridMultilevel"/>
    <w:tmpl w:val="FFFFFFFF"/>
    <w:lvl w:ilvl="0" w:tplc="B7B65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303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0A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AE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87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AA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C7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6C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806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71491"/>
    <w:multiLevelType w:val="hybridMultilevel"/>
    <w:tmpl w:val="FFFFFFFF"/>
    <w:lvl w:ilvl="0" w:tplc="0254B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663EDAD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038C59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F88408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0E697A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FE81C3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24B5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EC49CA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0DACFC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3620AE"/>
    <w:multiLevelType w:val="hybridMultilevel"/>
    <w:tmpl w:val="FFFFFFFF"/>
    <w:lvl w:ilvl="0" w:tplc="C9A68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0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FE1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E3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804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E7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82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2B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22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44DF2"/>
    <w:multiLevelType w:val="hybridMultilevel"/>
    <w:tmpl w:val="062282F8"/>
    <w:lvl w:ilvl="0" w:tplc="DA2A1886">
      <w:start w:val="1"/>
      <w:numFmt w:val="decimal"/>
      <w:lvlText w:val="%1."/>
      <w:lvlJc w:val="left"/>
      <w:pPr>
        <w:ind w:left="720" w:hanging="360"/>
      </w:pPr>
    </w:lvl>
    <w:lvl w:ilvl="1" w:tplc="3A9497F8">
      <w:start w:val="1"/>
      <w:numFmt w:val="lowerLetter"/>
      <w:lvlText w:val="%2."/>
      <w:lvlJc w:val="left"/>
      <w:pPr>
        <w:ind w:left="1440" w:hanging="360"/>
      </w:pPr>
    </w:lvl>
    <w:lvl w:ilvl="2" w:tplc="9DEE6040">
      <w:start w:val="1"/>
      <w:numFmt w:val="lowerRoman"/>
      <w:lvlText w:val="%3."/>
      <w:lvlJc w:val="right"/>
      <w:pPr>
        <w:ind w:left="2160" w:hanging="180"/>
      </w:pPr>
    </w:lvl>
    <w:lvl w:ilvl="3" w:tplc="FEFA5902">
      <w:start w:val="1"/>
      <w:numFmt w:val="decimal"/>
      <w:lvlText w:val="%4."/>
      <w:lvlJc w:val="left"/>
      <w:pPr>
        <w:ind w:left="2880" w:hanging="360"/>
      </w:pPr>
    </w:lvl>
    <w:lvl w:ilvl="4" w:tplc="2D8A7532">
      <w:start w:val="1"/>
      <w:numFmt w:val="lowerLetter"/>
      <w:lvlText w:val="%5."/>
      <w:lvlJc w:val="left"/>
      <w:pPr>
        <w:ind w:left="3600" w:hanging="360"/>
      </w:pPr>
    </w:lvl>
    <w:lvl w:ilvl="5" w:tplc="7EDC2FB2">
      <w:start w:val="1"/>
      <w:numFmt w:val="lowerRoman"/>
      <w:lvlText w:val="%6."/>
      <w:lvlJc w:val="right"/>
      <w:pPr>
        <w:ind w:left="4320" w:hanging="180"/>
      </w:pPr>
    </w:lvl>
    <w:lvl w:ilvl="6" w:tplc="2738D68E">
      <w:start w:val="1"/>
      <w:numFmt w:val="decimal"/>
      <w:lvlText w:val="%7."/>
      <w:lvlJc w:val="left"/>
      <w:pPr>
        <w:ind w:left="5040" w:hanging="360"/>
      </w:pPr>
    </w:lvl>
    <w:lvl w:ilvl="7" w:tplc="BC605164">
      <w:start w:val="1"/>
      <w:numFmt w:val="lowerLetter"/>
      <w:lvlText w:val="%8."/>
      <w:lvlJc w:val="left"/>
      <w:pPr>
        <w:ind w:left="5760" w:hanging="360"/>
      </w:pPr>
    </w:lvl>
    <w:lvl w:ilvl="8" w:tplc="B8B239E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762DC"/>
    <w:multiLevelType w:val="hybridMultilevel"/>
    <w:tmpl w:val="C9508D42"/>
    <w:lvl w:ilvl="0" w:tplc="C6F08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493F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C740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CF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2A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C1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87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42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2D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D7496"/>
    <w:multiLevelType w:val="hybridMultilevel"/>
    <w:tmpl w:val="C3E226B0"/>
    <w:lvl w:ilvl="0" w:tplc="70107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682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20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CD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09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4E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CD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4A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4D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472B1"/>
    <w:multiLevelType w:val="hybridMultilevel"/>
    <w:tmpl w:val="FFFFFFFF"/>
    <w:lvl w:ilvl="0" w:tplc="61E04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16E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2B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67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26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F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C5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AC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D68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744AA"/>
    <w:multiLevelType w:val="hybridMultilevel"/>
    <w:tmpl w:val="FFFFFFFF"/>
    <w:lvl w:ilvl="0" w:tplc="D6CE2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4C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C8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A5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E1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CA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CF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5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C2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93FBF"/>
    <w:multiLevelType w:val="hybridMultilevel"/>
    <w:tmpl w:val="FFFFFFFF"/>
    <w:lvl w:ilvl="0" w:tplc="665C7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0CD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05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CB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C5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C9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EE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A0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8F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33803"/>
    <w:multiLevelType w:val="hybridMultilevel"/>
    <w:tmpl w:val="FFFFFFFF"/>
    <w:lvl w:ilvl="0" w:tplc="F3C46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DAD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06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C3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2D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E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08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EE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6C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05471"/>
    <w:multiLevelType w:val="hybridMultilevel"/>
    <w:tmpl w:val="73F624D8"/>
    <w:lvl w:ilvl="0" w:tplc="B8A0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05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4F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23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61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6E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22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6C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E6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53F64"/>
    <w:multiLevelType w:val="hybridMultilevel"/>
    <w:tmpl w:val="48507D44"/>
    <w:lvl w:ilvl="0" w:tplc="2BEC5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6D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8E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A0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A6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309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E5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AF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6A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47B38"/>
    <w:multiLevelType w:val="hybridMultilevel"/>
    <w:tmpl w:val="FFFFFFFF"/>
    <w:lvl w:ilvl="0" w:tplc="D4FA0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BA6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B69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C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4A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E1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0B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0F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4F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36E35"/>
    <w:multiLevelType w:val="hybridMultilevel"/>
    <w:tmpl w:val="FFFFFFFF"/>
    <w:lvl w:ilvl="0" w:tplc="8004B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41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E1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69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A1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67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A5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C2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0C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27F83"/>
    <w:multiLevelType w:val="hybridMultilevel"/>
    <w:tmpl w:val="FFFFFFFF"/>
    <w:lvl w:ilvl="0" w:tplc="195E69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26CF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142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8B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EF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70E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6E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02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42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D2FF9"/>
    <w:multiLevelType w:val="hybridMultilevel"/>
    <w:tmpl w:val="FFFFFFFF"/>
    <w:lvl w:ilvl="0" w:tplc="3AD6A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4E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A0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27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E8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F41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8C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CF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60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A1BE4"/>
    <w:multiLevelType w:val="hybridMultilevel"/>
    <w:tmpl w:val="FFFFFFFF"/>
    <w:lvl w:ilvl="0" w:tplc="4D6CB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3BDA986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98CA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9D006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58C79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20C72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A46811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CC53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AAA153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B577A0"/>
    <w:multiLevelType w:val="hybridMultilevel"/>
    <w:tmpl w:val="FFFFFFFF"/>
    <w:lvl w:ilvl="0" w:tplc="15DCD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A56DCA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97C21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D38478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3EC11C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FAEEB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58914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CEB68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A28A1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1A4D8E"/>
    <w:multiLevelType w:val="hybridMultilevel"/>
    <w:tmpl w:val="FFFFFFFF"/>
    <w:lvl w:ilvl="0" w:tplc="2E6C4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4E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CE9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8B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C2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CB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46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0D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E5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A40F7"/>
    <w:multiLevelType w:val="hybridMultilevel"/>
    <w:tmpl w:val="E7926B84"/>
    <w:lvl w:ilvl="0" w:tplc="1B9EF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C7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0CF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A9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E4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96A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A2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6A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E1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C14EFA"/>
    <w:multiLevelType w:val="hybridMultilevel"/>
    <w:tmpl w:val="FFFFFFFF"/>
    <w:lvl w:ilvl="0" w:tplc="1E60C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41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EA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42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CE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06B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AA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86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2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205009"/>
    <w:multiLevelType w:val="hybridMultilevel"/>
    <w:tmpl w:val="FFFFFFFF"/>
    <w:lvl w:ilvl="0" w:tplc="5A3E62F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611843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31248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2663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0C80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E647E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2A02B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5481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D8E0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32727E"/>
    <w:multiLevelType w:val="hybridMultilevel"/>
    <w:tmpl w:val="FFFFFFFF"/>
    <w:lvl w:ilvl="0" w:tplc="1AA8F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AD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81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40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83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F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0F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47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87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76830"/>
    <w:multiLevelType w:val="hybridMultilevel"/>
    <w:tmpl w:val="FFFFFFFF"/>
    <w:lvl w:ilvl="0" w:tplc="ADB69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C0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6C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45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0B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60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00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AB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46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AC0279"/>
    <w:multiLevelType w:val="hybridMultilevel"/>
    <w:tmpl w:val="FFFFFFFF"/>
    <w:lvl w:ilvl="0" w:tplc="17A67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7A4AFE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7189EC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86BF9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F225E1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C4665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9B8787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744D3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098217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F50662"/>
    <w:multiLevelType w:val="hybridMultilevel"/>
    <w:tmpl w:val="FFFFFFFF"/>
    <w:lvl w:ilvl="0" w:tplc="189EB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FCA2A05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16FC4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2964AE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7E05B0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9A0FF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F8F1E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840D8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64234E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F257E74"/>
    <w:multiLevelType w:val="hybridMultilevel"/>
    <w:tmpl w:val="FFFFFFFF"/>
    <w:lvl w:ilvl="0" w:tplc="DBB68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4A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A0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E4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EC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0A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46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AC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3C3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8"/>
  </w:num>
  <w:num w:numId="4">
    <w:abstractNumId w:val="32"/>
  </w:num>
  <w:num w:numId="5">
    <w:abstractNumId w:val="0"/>
  </w:num>
  <w:num w:numId="6">
    <w:abstractNumId w:val="23"/>
  </w:num>
  <w:num w:numId="7">
    <w:abstractNumId w:val="16"/>
  </w:num>
  <w:num w:numId="8">
    <w:abstractNumId w:val="10"/>
  </w:num>
  <w:num w:numId="9">
    <w:abstractNumId w:val="12"/>
  </w:num>
  <w:num w:numId="10">
    <w:abstractNumId w:val="21"/>
  </w:num>
  <w:num w:numId="11">
    <w:abstractNumId w:val="15"/>
  </w:num>
  <w:num w:numId="12">
    <w:abstractNumId w:val="27"/>
  </w:num>
  <w:num w:numId="13">
    <w:abstractNumId w:val="33"/>
  </w:num>
  <w:num w:numId="14">
    <w:abstractNumId w:val="28"/>
  </w:num>
  <w:num w:numId="15">
    <w:abstractNumId w:val="34"/>
  </w:num>
  <w:num w:numId="16">
    <w:abstractNumId w:val="2"/>
  </w:num>
  <w:num w:numId="17">
    <w:abstractNumId w:val="14"/>
  </w:num>
  <w:num w:numId="18">
    <w:abstractNumId w:val="20"/>
  </w:num>
  <w:num w:numId="19">
    <w:abstractNumId w:val="11"/>
  </w:num>
  <w:num w:numId="20">
    <w:abstractNumId w:val="1"/>
  </w:num>
  <w:num w:numId="21">
    <w:abstractNumId w:val="13"/>
  </w:num>
  <w:num w:numId="22">
    <w:abstractNumId w:val="3"/>
  </w:num>
  <w:num w:numId="23">
    <w:abstractNumId w:val="6"/>
  </w:num>
  <w:num w:numId="24">
    <w:abstractNumId w:val="8"/>
  </w:num>
  <w:num w:numId="25">
    <w:abstractNumId w:val="26"/>
  </w:num>
  <w:num w:numId="26">
    <w:abstractNumId w:val="36"/>
  </w:num>
  <w:num w:numId="27">
    <w:abstractNumId w:val="7"/>
  </w:num>
  <w:num w:numId="28">
    <w:abstractNumId w:val="25"/>
  </w:num>
  <w:num w:numId="29">
    <w:abstractNumId w:val="37"/>
  </w:num>
  <w:num w:numId="30">
    <w:abstractNumId w:val="35"/>
  </w:num>
  <w:num w:numId="31">
    <w:abstractNumId w:val="5"/>
  </w:num>
  <w:num w:numId="32">
    <w:abstractNumId w:val="22"/>
  </w:num>
  <w:num w:numId="33">
    <w:abstractNumId w:val="38"/>
  </w:num>
  <w:num w:numId="34">
    <w:abstractNumId w:val="31"/>
  </w:num>
  <w:num w:numId="35">
    <w:abstractNumId w:val="30"/>
  </w:num>
  <w:num w:numId="36">
    <w:abstractNumId w:val="39"/>
  </w:num>
  <w:num w:numId="37">
    <w:abstractNumId w:val="29"/>
  </w:num>
  <w:num w:numId="38">
    <w:abstractNumId w:val="4"/>
  </w:num>
  <w:num w:numId="39">
    <w:abstractNumId w:val="9"/>
  </w:num>
  <w:num w:numId="40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0F420"/>
    <w:rsid w:val="000045EC"/>
    <w:rsid w:val="0000493C"/>
    <w:rsid w:val="00022B0A"/>
    <w:rsid w:val="00023977"/>
    <w:rsid w:val="00030068"/>
    <w:rsid w:val="00036EF4"/>
    <w:rsid w:val="000430BA"/>
    <w:rsid w:val="00053AA5"/>
    <w:rsid w:val="000716F5"/>
    <w:rsid w:val="0009653E"/>
    <w:rsid w:val="000B13A1"/>
    <w:rsid w:val="000C5ABF"/>
    <w:rsid w:val="001077A2"/>
    <w:rsid w:val="001160F0"/>
    <w:rsid w:val="001336F6"/>
    <w:rsid w:val="00134E77"/>
    <w:rsid w:val="00135BA6"/>
    <w:rsid w:val="00135D98"/>
    <w:rsid w:val="00145C71"/>
    <w:rsid w:val="0017683A"/>
    <w:rsid w:val="00183381"/>
    <w:rsid w:val="001D0766"/>
    <w:rsid w:val="001D5996"/>
    <w:rsid w:val="001D7EE5"/>
    <w:rsid w:val="001E04FB"/>
    <w:rsid w:val="001F4B6D"/>
    <w:rsid w:val="0020746A"/>
    <w:rsid w:val="00217C6A"/>
    <w:rsid w:val="002627AC"/>
    <w:rsid w:val="002638BB"/>
    <w:rsid w:val="00264D14"/>
    <w:rsid w:val="00265B21"/>
    <w:rsid w:val="00274E16"/>
    <w:rsid w:val="00280493"/>
    <w:rsid w:val="002A5FBC"/>
    <w:rsid w:val="002E243E"/>
    <w:rsid w:val="002F2EF6"/>
    <w:rsid w:val="002F58A2"/>
    <w:rsid w:val="003321A3"/>
    <w:rsid w:val="0033363B"/>
    <w:rsid w:val="00333F32"/>
    <w:rsid w:val="003347D0"/>
    <w:rsid w:val="00350402"/>
    <w:rsid w:val="00353C83"/>
    <w:rsid w:val="003923FD"/>
    <w:rsid w:val="00393F5A"/>
    <w:rsid w:val="003A1AAE"/>
    <w:rsid w:val="003B6A27"/>
    <w:rsid w:val="003C463C"/>
    <w:rsid w:val="003D4E6C"/>
    <w:rsid w:val="00403989"/>
    <w:rsid w:val="00406097"/>
    <w:rsid w:val="00427CE5"/>
    <w:rsid w:val="00430FC2"/>
    <w:rsid w:val="00450634"/>
    <w:rsid w:val="00460E73"/>
    <w:rsid w:val="00484778"/>
    <w:rsid w:val="00487C83"/>
    <w:rsid w:val="004A5F26"/>
    <w:rsid w:val="004B023B"/>
    <w:rsid w:val="004B5F89"/>
    <w:rsid w:val="004C17C1"/>
    <w:rsid w:val="004D5FA2"/>
    <w:rsid w:val="004E5BD4"/>
    <w:rsid w:val="004F383E"/>
    <w:rsid w:val="00515C12"/>
    <w:rsid w:val="005170FF"/>
    <w:rsid w:val="00546718"/>
    <w:rsid w:val="0054EF04"/>
    <w:rsid w:val="00551A38"/>
    <w:rsid w:val="005613C8"/>
    <w:rsid w:val="005617FC"/>
    <w:rsid w:val="00574C04"/>
    <w:rsid w:val="005B612E"/>
    <w:rsid w:val="005D4A5E"/>
    <w:rsid w:val="005E3176"/>
    <w:rsid w:val="0060797D"/>
    <w:rsid w:val="006119E1"/>
    <w:rsid w:val="0061330E"/>
    <w:rsid w:val="006321C3"/>
    <w:rsid w:val="0066503A"/>
    <w:rsid w:val="00671151"/>
    <w:rsid w:val="00687DD2"/>
    <w:rsid w:val="006955E5"/>
    <w:rsid w:val="006A5EDC"/>
    <w:rsid w:val="006B1AF8"/>
    <w:rsid w:val="006C03AD"/>
    <w:rsid w:val="006C671D"/>
    <w:rsid w:val="006E51EA"/>
    <w:rsid w:val="006F01F5"/>
    <w:rsid w:val="006F724D"/>
    <w:rsid w:val="007052DC"/>
    <w:rsid w:val="00706293"/>
    <w:rsid w:val="00710C5E"/>
    <w:rsid w:val="00711A1D"/>
    <w:rsid w:val="00727A76"/>
    <w:rsid w:val="00762B75"/>
    <w:rsid w:val="00766968"/>
    <w:rsid w:val="00772E0B"/>
    <w:rsid w:val="00774D07"/>
    <w:rsid w:val="00792409"/>
    <w:rsid w:val="007A3695"/>
    <w:rsid w:val="007A3E61"/>
    <w:rsid w:val="007B543B"/>
    <w:rsid w:val="007C3A99"/>
    <w:rsid w:val="007C553F"/>
    <w:rsid w:val="00801C84"/>
    <w:rsid w:val="008231E4"/>
    <w:rsid w:val="00836D4D"/>
    <w:rsid w:val="00841C48"/>
    <w:rsid w:val="0085192E"/>
    <w:rsid w:val="00852510"/>
    <w:rsid w:val="00854A59"/>
    <w:rsid w:val="008A32D3"/>
    <w:rsid w:val="008D48E1"/>
    <w:rsid w:val="008F5BB1"/>
    <w:rsid w:val="008F730B"/>
    <w:rsid w:val="00904262"/>
    <w:rsid w:val="00906CBD"/>
    <w:rsid w:val="009146F6"/>
    <w:rsid w:val="00916E6D"/>
    <w:rsid w:val="00930C40"/>
    <w:rsid w:val="009312F2"/>
    <w:rsid w:val="009378FD"/>
    <w:rsid w:val="00941A1C"/>
    <w:rsid w:val="00955DE9"/>
    <w:rsid w:val="0096236A"/>
    <w:rsid w:val="0098464C"/>
    <w:rsid w:val="009A5025"/>
    <w:rsid w:val="009A7F99"/>
    <w:rsid w:val="009B1109"/>
    <w:rsid w:val="009B28C3"/>
    <w:rsid w:val="009D2A6C"/>
    <w:rsid w:val="009E098F"/>
    <w:rsid w:val="009F4C2C"/>
    <w:rsid w:val="00A00139"/>
    <w:rsid w:val="00A00599"/>
    <w:rsid w:val="00A11B48"/>
    <w:rsid w:val="00A32AEA"/>
    <w:rsid w:val="00A40DA0"/>
    <w:rsid w:val="00A603EE"/>
    <w:rsid w:val="00A66963"/>
    <w:rsid w:val="00A9298C"/>
    <w:rsid w:val="00AA164F"/>
    <w:rsid w:val="00AA5D4C"/>
    <w:rsid w:val="00AA77D6"/>
    <w:rsid w:val="00AB2A4E"/>
    <w:rsid w:val="00AB7D41"/>
    <w:rsid w:val="00AD7573"/>
    <w:rsid w:val="00B11D3D"/>
    <w:rsid w:val="00B3743F"/>
    <w:rsid w:val="00B46222"/>
    <w:rsid w:val="00B84BDF"/>
    <w:rsid w:val="00B84FF7"/>
    <w:rsid w:val="00B86544"/>
    <w:rsid w:val="00BA481E"/>
    <w:rsid w:val="00BB1E01"/>
    <w:rsid w:val="00BD25E4"/>
    <w:rsid w:val="00BF7ECF"/>
    <w:rsid w:val="00C06439"/>
    <w:rsid w:val="00C33BA3"/>
    <w:rsid w:val="00C3707D"/>
    <w:rsid w:val="00C530C7"/>
    <w:rsid w:val="00C85D7F"/>
    <w:rsid w:val="00C97C87"/>
    <w:rsid w:val="00CB3092"/>
    <w:rsid w:val="00CB5CC6"/>
    <w:rsid w:val="00CD0944"/>
    <w:rsid w:val="00D112EB"/>
    <w:rsid w:val="00D23F42"/>
    <w:rsid w:val="00D34080"/>
    <w:rsid w:val="00D51E60"/>
    <w:rsid w:val="00D627FE"/>
    <w:rsid w:val="00D9143C"/>
    <w:rsid w:val="00DA14A3"/>
    <w:rsid w:val="00DC13E5"/>
    <w:rsid w:val="00DE282A"/>
    <w:rsid w:val="00DE4979"/>
    <w:rsid w:val="00DF7677"/>
    <w:rsid w:val="00E13BA0"/>
    <w:rsid w:val="00E16F0C"/>
    <w:rsid w:val="00E35311"/>
    <w:rsid w:val="00E55745"/>
    <w:rsid w:val="00E67FE5"/>
    <w:rsid w:val="00EA4CC0"/>
    <w:rsid w:val="00EF0338"/>
    <w:rsid w:val="00EF6CDA"/>
    <w:rsid w:val="00F54E8A"/>
    <w:rsid w:val="00F670E7"/>
    <w:rsid w:val="00F87C9C"/>
    <w:rsid w:val="00F972F9"/>
    <w:rsid w:val="00FC40FD"/>
    <w:rsid w:val="00FC5384"/>
    <w:rsid w:val="00FC5717"/>
    <w:rsid w:val="00FC70D6"/>
    <w:rsid w:val="00FC72DA"/>
    <w:rsid w:val="00FE1061"/>
    <w:rsid w:val="00FE4C63"/>
    <w:rsid w:val="00FF02D4"/>
    <w:rsid w:val="00FF21E0"/>
    <w:rsid w:val="018523E8"/>
    <w:rsid w:val="022EC5E8"/>
    <w:rsid w:val="035EFACC"/>
    <w:rsid w:val="050D8CA8"/>
    <w:rsid w:val="0592CCB4"/>
    <w:rsid w:val="05BFCA36"/>
    <w:rsid w:val="05DF18B6"/>
    <w:rsid w:val="0799A11A"/>
    <w:rsid w:val="083FE820"/>
    <w:rsid w:val="090150BC"/>
    <w:rsid w:val="0992C67E"/>
    <w:rsid w:val="09D9CADB"/>
    <w:rsid w:val="0AC17B58"/>
    <w:rsid w:val="0BC3703D"/>
    <w:rsid w:val="0C4287CB"/>
    <w:rsid w:val="0C658A59"/>
    <w:rsid w:val="0D9D4721"/>
    <w:rsid w:val="0EE57572"/>
    <w:rsid w:val="107A5567"/>
    <w:rsid w:val="108745B3"/>
    <w:rsid w:val="1192C3AF"/>
    <w:rsid w:val="1403131B"/>
    <w:rsid w:val="150147B7"/>
    <w:rsid w:val="1649A8D9"/>
    <w:rsid w:val="16D0A15F"/>
    <w:rsid w:val="187271A0"/>
    <w:rsid w:val="1B5760DE"/>
    <w:rsid w:val="1BBEB1D0"/>
    <w:rsid w:val="1DC2AD84"/>
    <w:rsid w:val="1E9E4FCC"/>
    <w:rsid w:val="20E1BD61"/>
    <w:rsid w:val="22A39AD8"/>
    <w:rsid w:val="2307F672"/>
    <w:rsid w:val="23428CCB"/>
    <w:rsid w:val="239200F6"/>
    <w:rsid w:val="23A7050B"/>
    <w:rsid w:val="26D30534"/>
    <w:rsid w:val="27CC7473"/>
    <w:rsid w:val="284896A9"/>
    <w:rsid w:val="284B265F"/>
    <w:rsid w:val="2976587D"/>
    <w:rsid w:val="2A02D611"/>
    <w:rsid w:val="2ABEB99F"/>
    <w:rsid w:val="2AEB8450"/>
    <w:rsid w:val="2AEBB721"/>
    <w:rsid w:val="2B91FE27"/>
    <w:rsid w:val="2C5366C3"/>
    <w:rsid w:val="2CA28B77"/>
    <w:rsid w:val="30DA5913"/>
    <w:rsid w:val="324FB7B7"/>
    <w:rsid w:val="3280F420"/>
    <w:rsid w:val="334260EA"/>
    <w:rsid w:val="33B717E2"/>
    <w:rsid w:val="345363F4"/>
    <w:rsid w:val="35A64252"/>
    <w:rsid w:val="36BEB09A"/>
    <w:rsid w:val="3730A50B"/>
    <w:rsid w:val="37C1E7FC"/>
    <w:rsid w:val="380711BC"/>
    <w:rsid w:val="380E33FE"/>
    <w:rsid w:val="38537809"/>
    <w:rsid w:val="394C4AB5"/>
    <w:rsid w:val="39596DD2"/>
    <w:rsid w:val="3A22B766"/>
    <w:rsid w:val="3AB42D28"/>
    <w:rsid w:val="3ABE8DBE"/>
    <w:rsid w:val="3B031F0B"/>
    <w:rsid w:val="3BBECFC8"/>
    <w:rsid w:val="3E9C10DF"/>
    <w:rsid w:val="3F0929C8"/>
    <w:rsid w:val="3F3AECA7"/>
    <w:rsid w:val="3FCF3B1B"/>
    <w:rsid w:val="40568318"/>
    <w:rsid w:val="40B04B4B"/>
    <w:rsid w:val="40F5750B"/>
    <w:rsid w:val="419BBC11"/>
    <w:rsid w:val="425D24AD"/>
    <w:rsid w:val="429F2644"/>
    <w:rsid w:val="42AC4961"/>
    <w:rsid w:val="4308A14A"/>
    <w:rsid w:val="45F5B0DF"/>
    <w:rsid w:val="46E416FD"/>
    <w:rsid w:val="47560B6E"/>
    <w:rsid w:val="476B0F83"/>
    <w:rsid w:val="4BC50451"/>
    <w:rsid w:val="4D3A62F5"/>
    <w:rsid w:val="4D5EE70C"/>
    <w:rsid w:val="4FD27A4C"/>
    <w:rsid w:val="529EFA63"/>
    <w:rsid w:val="52C48CA7"/>
    <w:rsid w:val="52D990BC"/>
    <w:rsid w:val="54B334CF"/>
    <w:rsid w:val="5544AA91"/>
    <w:rsid w:val="55640F3C"/>
    <w:rsid w:val="568D0BB3"/>
    <w:rsid w:val="570BBD9F"/>
    <w:rsid w:val="571E8175"/>
    <w:rsid w:val="57CC668A"/>
    <w:rsid w:val="592C8E48"/>
    <w:rsid w:val="595839A5"/>
    <w:rsid w:val="59C6D784"/>
    <w:rsid w:val="5A82BB12"/>
    <w:rsid w:val="5BFF6EC9"/>
    <w:rsid w:val="5CAB83D9"/>
    <w:rsid w:val="5D02D8FC"/>
    <w:rsid w:val="5E330DE0"/>
    <w:rsid w:val="64EDD218"/>
    <w:rsid w:val="65427BDA"/>
    <w:rsid w:val="65DEFABD"/>
    <w:rsid w:val="669D6E01"/>
    <w:rsid w:val="66C7A8FC"/>
    <w:rsid w:val="68EDCBE2"/>
    <w:rsid w:val="691FFEFB"/>
    <w:rsid w:val="6AA82175"/>
    <w:rsid w:val="6B4E687B"/>
    <w:rsid w:val="6B4E9B4C"/>
    <w:rsid w:val="6B58FBE2"/>
    <w:rsid w:val="6C2507FD"/>
    <w:rsid w:val="6D93BE36"/>
    <w:rsid w:val="6D976222"/>
    <w:rsid w:val="6E780BBF"/>
    <w:rsid w:val="6EEF526D"/>
    <w:rsid w:val="6F021643"/>
    <w:rsid w:val="6F171A58"/>
    <w:rsid w:val="701A848B"/>
    <w:rsid w:val="7162E5AD"/>
    <w:rsid w:val="718FE32F"/>
    <w:rsid w:val="71AF31AF"/>
    <w:rsid w:val="72092CB3"/>
    <w:rsid w:val="72212620"/>
    <w:rsid w:val="72F792D1"/>
    <w:rsid w:val="73890893"/>
    <w:rsid w:val="745EF2FC"/>
    <w:rsid w:val="7513387B"/>
    <w:rsid w:val="75582F6A"/>
    <w:rsid w:val="7616A2AE"/>
    <w:rsid w:val="762BA6C3"/>
    <w:rsid w:val="76F47A9D"/>
    <w:rsid w:val="78054AD6"/>
    <w:rsid w:val="786C9BC8"/>
    <w:rsid w:val="79FE5394"/>
    <w:rsid w:val="7C4A6E60"/>
    <w:rsid w:val="7C8C3D26"/>
    <w:rsid w:val="7D18ED8B"/>
    <w:rsid w:val="7E9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F420"/>
  <w15:chartTrackingRefBased/>
  <w15:docId w15:val="{A6188228-2C76-4458-85C4-837C899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13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135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13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836D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871</Words>
  <Characters>4969</Characters>
  <Application>Microsoft Office Word</Application>
  <DocSecurity>4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180</cp:revision>
  <dcterms:created xsi:type="dcterms:W3CDTF">2022-03-23T03:44:00Z</dcterms:created>
  <dcterms:modified xsi:type="dcterms:W3CDTF">2022-04-07T03:52:00Z</dcterms:modified>
</cp:coreProperties>
</file>