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1573B4F" w:rsidR="00FE225D" w:rsidRDefault="00FE225D" w:rsidP="34ACDD54">
      <w:pPr>
        <w:rPr>
          <w:b/>
          <w:bCs/>
          <w:sz w:val="28"/>
          <w:szCs w:val="28"/>
          <w:lang w:val="pl-PL"/>
        </w:rPr>
      </w:pPr>
    </w:p>
    <w:p w14:paraId="7BF9C9ED" w14:textId="720DEBA7" w:rsidR="34ACDD54" w:rsidRDefault="2CC8046C" w:rsidP="34ACDD54">
      <w:pPr>
        <w:pStyle w:val="Akapitzlist"/>
        <w:numPr>
          <w:ilvl w:val="0"/>
          <w:numId w:val="1"/>
        </w:numPr>
        <w:rPr>
          <w:rFonts w:eastAsiaTheme="minorEastAsia"/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>Jako klient chcę mieć możliwość płacenia za usługę za pomocą różnych form, abym mógł dobrać metodę płatności do moich preferencji.</w:t>
      </w:r>
    </w:p>
    <w:p w14:paraId="3170F8FA" w14:textId="634FAF6E" w:rsidR="34ACDD54" w:rsidRDefault="2CC8046C" w:rsidP="34ACDD54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>Jako klient chcę mieć możliwość wyboru parametrów druku, aby wydruk w pełni mnie zadowalał.</w:t>
      </w:r>
    </w:p>
    <w:p w14:paraId="6CEA80A2" w14:textId="25E4345D" w:rsidR="34ACDD54" w:rsidRDefault="37249E63" w:rsidP="34ACDD54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37249E63">
        <w:rPr>
          <w:sz w:val="24"/>
          <w:szCs w:val="24"/>
          <w:lang w:val="pl-PL"/>
        </w:rPr>
        <w:t>Jako użytkownik chcę mieć możliwość utworzenia konta, abym nie musiał wypełniać danych do wysyłki za każdym razem.</w:t>
      </w:r>
    </w:p>
    <w:p w14:paraId="404EF35F" w14:textId="32C002DA" w:rsidR="34ACDD54" w:rsidRDefault="2CC8046C" w:rsidP="34ACDD54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>Jako klient chcę mieć możliwość zobaczenia mojej historii zamówień, abym wiedział co zostało zamówione.</w:t>
      </w:r>
    </w:p>
    <w:p w14:paraId="55A32446" w14:textId="11CA1FD3" w:rsidR="34ACDD54" w:rsidRDefault="2CC8046C" w:rsidP="34ACDD54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 xml:space="preserve">Jako użytkownik chcę mieć możliwość zobaczenia oferty, aby </w:t>
      </w:r>
      <w:proofErr w:type="gramStart"/>
      <w:r w:rsidRPr="2CC8046C">
        <w:rPr>
          <w:sz w:val="24"/>
          <w:szCs w:val="24"/>
          <w:lang w:val="pl-PL"/>
        </w:rPr>
        <w:t>sprawdzić</w:t>
      </w:r>
      <w:proofErr w:type="gramEnd"/>
      <w:r w:rsidRPr="2CC8046C">
        <w:rPr>
          <w:sz w:val="24"/>
          <w:szCs w:val="24"/>
          <w:lang w:val="pl-PL"/>
        </w:rPr>
        <w:t xml:space="preserve"> czy mogę zamówić odpowiadające mi produkty.</w:t>
      </w:r>
    </w:p>
    <w:p w14:paraId="4DFFC6BD" w14:textId="4531E4A9" w:rsidR="34ACDD54" w:rsidRDefault="2CC8046C" w:rsidP="34ACDD54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>Jako użytkownik i klient chcę mieć kontakt z obsługą klienta, abym mógł zadać dodatkowe pytania.</w:t>
      </w:r>
    </w:p>
    <w:p w14:paraId="68A201BE" w14:textId="5D0D1ACA" w:rsidR="34ACDD54" w:rsidRDefault="2CC8046C" w:rsidP="34ACDD54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 xml:space="preserve">Jako klient chce mieć możliwość wyboru metody dostawy, aby wybrać </w:t>
      </w:r>
      <w:proofErr w:type="gramStart"/>
      <w:r w:rsidRPr="2CC8046C">
        <w:rPr>
          <w:sz w:val="24"/>
          <w:szCs w:val="24"/>
          <w:lang w:val="pl-PL"/>
        </w:rPr>
        <w:t>opcję</w:t>
      </w:r>
      <w:proofErr w:type="gramEnd"/>
      <w:r w:rsidRPr="2CC8046C">
        <w:rPr>
          <w:sz w:val="24"/>
          <w:szCs w:val="24"/>
          <w:lang w:val="pl-PL"/>
        </w:rPr>
        <w:t xml:space="preserve"> która będzie mi najbardziej odpowiadać.</w:t>
      </w:r>
    </w:p>
    <w:p w14:paraId="736994BC" w14:textId="2A00B61C" w:rsidR="34ACDD54" w:rsidRDefault="2CC8046C" w:rsidP="34ACDD54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>Jako klient/użytkownik chcę mieć dostęp do kalkulatora wydruku, aby znać koszty przed złożeniem zamówienia.</w:t>
      </w:r>
    </w:p>
    <w:p w14:paraId="7A272C48" w14:textId="70E969A7" w:rsidR="34ACDD54" w:rsidRDefault="2CC8046C" w:rsidP="34ACDD54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>Jako klient chcę mieć możliwość zmiany danych konta, aby konto zgadzało się z moimi aktualnymi danymi</w:t>
      </w:r>
    </w:p>
    <w:p w14:paraId="5B768D48" w14:textId="7AA18EE6" w:rsidR="34ACDD54" w:rsidRDefault="2CC8046C" w:rsidP="34ACDD54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>Jako użytkownik chcę mieć możliwość zamówienia bez rejestracji, aby zamówić wydruki bez zakładania konta.</w:t>
      </w:r>
    </w:p>
    <w:p w14:paraId="1F65A84B" w14:textId="431F2FCC" w:rsidR="34ACDD54" w:rsidRDefault="37249E63" w:rsidP="34ACDD54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37249E63">
        <w:rPr>
          <w:sz w:val="24"/>
          <w:szCs w:val="24"/>
          <w:lang w:val="pl-PL"/>
        </w:rPr>
        <w:t>Jako klient i użytkownik chcę mieć dostęp do informacji o firmie, abym mógł ją zweryfikować.</w:t>
      </w:r>
    </w:p>
    <w:p w14:paraId="78C7B30C" w14:textId="053A531A" w:rsidR="2CC8046C" w:rsidRDefault="2CC8046C" w:rsidP="2CC8046C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 xml:space="preserve">Jako klient chcę mieć możliwość zresetowania hasła, abym mógł odzyskać dostęp do konta w razie zapomnienia hasła. </w:t>
      </w:r>
    </w:p>
    <w:p w14:paraId="74A44FE3" w14:textId="16CECFAD" w:rsidR="2CC8046C" w:rsidRDefault="2CC8046C" w:rsidP="2CC8046C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>Jako klient chcę widzieć podgląd wgranego zdjęcia, abym mógł zweryfikować jego poprawność.</w:t>
      </w:r>
    </w:p>
    <w:p w14:paraId="6E4D9C7B" w14:textId="23EBB5AF" w:rsidR="2CC8046C" w:rsidRDefault="37249E63" w:rsidP="2CC8046C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37249E63">
        <w:rPr>
          <w:sz w:val="24"/>
          <w:szCs w:val="24"/>
          <w:lang w:val="pl-PL"/>
        </w:rPr>
        <w:t>Jako klient i użytkownik chcę mieć dostęp do FAQ, aby szybko uzyskać odpowiedzi na najczęstsze pytania.</w:t>
      </w:r>
    </w:p>
    <w:p w14:paraId="189281E9" w14:textId="2CE546A0" w:rsidR="2CC8046C" w:rsidRDefault="2CC8046C" w:rsidP="2CC8046C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2CC8046C">
        <w:rPr>
          <w:sz w:val="24"/>
          <w:szCs w:val="24"/>
          <w:lang w:val="pl-PL"/>
        </w:rPr>
        <w:t>Jako klient chcę mieć możliwość usunięcia konta, aby moje dane zostały usunięte z bazy danych.</w:t>
      </w:r>
    </w:p>
    <w:p w14:paraId="5EF7E2AC" w14:textId="234DE9BA" w:rsidR="2CC8046C" w:rsidRDefault="37249E63" w:rsidP="2CC8046C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37249E63">
        <w:rPr>
          <w:sz w:val="24"/>
          <w:szCs w:val="24"/>
          <w:lang w:val="pl-PL"/>
        </w:rPr>
        <w:t>Jako użytkownik i klient chcę korzystać z intuicyjnej strony, aby korzystanie z niej nie wymagało poświęcenia dodatkowego czasu na naukę obsługi.</w:t>
      </w:r>
    </w:p>
    <w:p w14:paraId="63629B13" w14:textId="31EAD9B1" w:rsidR="2CC8046C" w:rsidRDefault="37249E63" w:rsidP="2CC8046C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37249E63">
        <w:rPr>
          <w:sz w:val="24"/>
          <w:szCs w:val="24"/>
          <w:lang w:val="pl-PL"/>
        </w:rPr>
        <w:t xml:space="preserve">Jako użytkownik i klient chcę </w:t>
      </w:r>
      <w:proofErr w:type="spellStart"/>
      <w:r w:rsidRPr="37249E63">
        <w:rPr>
          <w:sz w:val="24"/>
          <w:szCs w:val="24"/>
          <w:lang w:val="pl-PL"/>
        </w:rPr>
        <w:t>responsywnej</w:t>
      </w:r>
      <w:proofErr w:type="spellEnd"/>
      <w:r w:rsidRPr="37249E63">
        <w:rPr>
          <w:sz w:val="24"/>
          <w:szCs w:val="24"/>
          <w:lang w:val="pl-PL"/>
        </w:rPr>
        <w:t xml:space="preserve"> strony, abym mógł z niej korzystać na różnych urządzeniach.</w:t>
      </w:r>
    </w:p>
    <w:p w14:paraId="50BB3BED" w14:textId="129617BD" w:rsidR="2CC8046C" w:rsidRDefault="37249E63" w:rsidP="2CC8046C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37249E63">
        <w:rPr>
          <w:sz w:val="24"/>
          <w:szCs w:val="24"/>
          <w:lang w:val="pl-PL"/>
        </w:rPr>
        <w:t xml:space="preserve">Jako klient chcę otrzymać maila z potwierdzeniem po założeniu konta, abym mógł </w:t>
      </w:r>
      <w:proofErr w:type="gramStart"/>
      <w:r w:rsidRPr="37249E63">
        <w:rPr>
          <w:sz w:val="24"/>
          <w:szCs w:val="24"/>
          <w:lang w:val="pl-PL"/>
        </w:rPr>
        <w:t>sprawdzić</w:t>
      </w:r>
      <w:proofErr w:type="gramEnd"/>
      <w:r w:rsidRPr="37249E63">
        <w:rPr>
          <w:sz w:val="24"/>
          <w:szCs w:val="24"/>
          <w:lang w:val="pl-PL"/>
        </w:rPr>
        <w:t xml:space="preserve"> czy proces przebiegł prawidłowo.</w:t>
      </w:r>
    </w:p>
    <w:p w14:paraId="6B9B393D" w14:textId="4E07C150" w:rsidR="2CC8046C" w:rsidRDefault="2CC8046C" w:rsidP="2CC8046C">
      <w:pPr>
        <w:rPr>
          <w:sz w:val="24"/>
          <w:szCs w:val="24"/>
          <w:lang w:val="pl-PL"/>
        </w:rPr>
      </w:pPr>
    </w:p>
    <w:p w14:paraId="0DCD5A56" w14:textId="4BF07277" w:rsidR="34ACDD54" w:rsidRDefault="34ACDD54" w:rsidP="34ACDD54">
      <w:pPr>
        <w:rPr>
          <w:sz w:val="24"/>
          <w:szCs w:val="24"/>
          <w:lang w:val="pl-PL"/>
        </w:rPr>
      </w:pPr>
    </w:p>
    <w:sectPr w:rsidR="34ACD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F51B8"/>
    <w:multiLevelType w:val="hybridMultilevel"/>
    <w:tmpl w:val="FFFFFFFF"/>
    <w:lvl w:ilvl="0" w:tplc="9C9E042E">
      <w:start w:val="1"/>
      <w:numFmt w:val="decimal"/>
      <w:lvlText w:val="%1."/>
      <w:lvlJc w:val="left"/>
      <w:pPr>
        <w:ind w:left="720" w:hanging="360"/>
      </w:pPr>
    </w:lvl>
    <w:lvl w:ilvl="1" w:tplc="B9FA3A48">
      <w:start w:val="1"/>
      <w:numFmt w:val="lowerLetter"/>
      <w:lvlText w:val="%2."/>
      <w:lvlJc w:val="left"/>
      <w:pPr>
        <w:ind w:left="1440" w:hanging="360"/>
      </w:pPr>
    </w:lvl>
    <w:lvl w:ilvl="2" w:tplc="2F1A7EDA">
      <w:start w:val="1"/>
      <w:numFmt w:val="lowerRoman"/>
      <w:lvlText w:val="%3."/>
      <w:lvlJc w:val="right"/>
      <w:pPr>
        <w:ind w:left="2160" w:hanging="180"/>
      </w:pPr>
    </w:lvl>
    <w:lvl w:ilvl="3" w:tplc="DB947D66">
      <w:start w:val="1"/>
      <w:numFmt w:val="decimal"/>
      <w:lvlText w:val="%4."/>
      <w:lvlJc w:val="left"/>
      <w:pPr>
        <w:ind w:left="2880" w:hanging="360"/>
      </w:pPr>
    </w:lvl>
    <w:lvl w:ilvl="4" w:tplc="3F4A7748">
      <w:start w:val="1"/>
      <w:numFmt w:val="lowerLetter"/>
      <w:lvlText w:val="%5."/>
      <w:lvlJc w:val="left"/>
      <w:pPr>
        <w:ind w:left="3600" w:hanging="360"/>
      </w:pPr>
    </w:lvl>
    <w:lvl w:ilvl="5" w:tplc="6054D0B8">
      <w:start w:val="1"/>
      <w:numFmt w:val="lowerRoman"/>
      <w:lvlText w:val="%6."/>
      <w:lvlJc w:val="right"/>
      <w:pPr>
        <w:ind w:left="4320" w:hanging="180"/>
      </w:pPr>
    </w:lvl>
    <w:lvl w:ilvl="6" w:tplc="B538D53E">
      <w:start w:val="1"/>
      <w:numFmt w:val="decimal"/>
      <w:lvlText w:val="%7."/>
      <w:lvlJc w:val="left"/>
      <w:pPr>
        <w:ind w:left="5040" w:hanging="360"/>
      </w:pPr>
    </w:lvl>
    <w:lvl w:ilvl="7" w:tplc="3940CF0A">
      <w:start w:val="1"/>
      <w:numFmt w:val="lowerLetter"/>
      <w:lvlText w:val="%8."/>
      <w:lvlJc w:val="left"/>
      <w:pPr>
        <w:ind w:left="5760" w:hanging="360"/>
      </w:pPr>
    </w:lvl>
    <w:lvl w:ilvl="8" w:tplc="2BCCBC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D4F063"/>
    <w:rsid w:val="00A55BA7"/>
    <w:rsid w:val="00FE225D"/>
    <w:rsid w:val="0A0346C9"/>
    <w:rsid w:val="0FCA153D"/>
    <w:rsid w:val="11F53051"/>
    <w:rsid w:val="1978E509"/>
    <w:rsid w:val="1E4C562C"/>
    <w:rsid w:val="21D4F063"/>
    <w:rsid w:val="23069EF2"/>
    <w:rsid w:val="231FC74F"/>
    <w:rsid w:val="25A76D1D"/>
    <w:rsid w:val="2B11B0D7"/>
    <w:rsid w:val="2CC8046C"/>
    <w:rsid w:val="341085AF"/>
    <w:rsid w:val="34ACDD54"/>
    <w:rsid w:val="37249E63"/>
    <w:rsid w:val="39CFCC3F"/>
    <w:rsid w:val="3F533856"/>
    <w:rsid w:val="475E4A3B"/>
    <w:rsid w:val="4DEDA488"/>
    <w:rsid w:val="537B9778"/>
    <w:rsid w:val="55C762CD"/>
    <w:rsid w:val="56CC6097"/>
    <w:rsid w:val="574282ED"/>
    <w:rsid w:val="5A7A23AF"/>
    <w:rsid w:val="654DA46C"/>
    <w:rsid w:val="6D06B270"/>
    <w:rsid w:val="6EA282D1"/>
    <w:rsid w:val="70782BD0"/>
    <w:rsid w:val="7213F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F063"/>
  <w15:chartTrackingRefBased/>
  <w15:docId w15:val="{66BCEEBF-96B2-4D2E-AE59-E5EBD4E2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dawid.kulik</dc:creator>
  <cp:keywords/>
  <dc:description/>
  <cp:lastModifiedBy>Arkadiusz Kubica</cp:lastModifiedBy>
  <cp:revision>2</cp:revision>
  <dcterms:created xsi:type="dcterms:W3CDTF">2022-04-15T10:31:00Z</dcterms:created>
  <dcterms:modified xsi:type="dcterms:W3CDTF">2022-04-15T10:31:00Z</dcterms:modified>
</cp:coreProperties>
</file>