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2"/>
        </w:rPr>
      </w:pPr>
      <w:r>
        <w:rPr>
          <w:b/>
          <w:bCs/>
          <w:sz w:val="34"/>
          <w:szCs w:val="36"/>
        </w:rPr>
        <w:t>1</w:t>
      </w:r>
      <w:r>
        <w:rPr>
          <w:rFonts w:hint="eastAsia"/>
          <w:b/>
          <w:bCs/>
          <w:sz w:val="34"/>
          <w:szCs w:val="36"/>
        </w:rPr>
        <w:t>주차 작업일지</w:t>
      </w:r>
    </w:p>
    <w:p>
      <w:pPr>
        <w:jc w:val="righ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4.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8</w:t>
      </w:r>
      <w:r>
        <w:rPr>
          <w:b/>
          <w:bCs/>
          <w:sz w:val="22"/>
          <w:szCs w:val="24"/>
        </w:rPr>
        <w:t xml:space="preserve"> ~ 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4.14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이전까지 개발 상황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클라이언트</w:t>
      </w:r>
      <w:r>
        <w:rPr>
          <w:lang w:eastAsia="ko-KR"/>
          <w:rFonts w:hint="eastAsia"/>
          <w:rtl w:val="off"/>
        </w:rPr>
        <w:t xml:space="preserve"> 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ECS를 이용해 컴포넌트 기반의 게임프레임워크를 제작 중이며, 현재는 Rendering System을 통해 화면에 오브젝트들을 출력하도록 작업 중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서버 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데이터를 주고받기 위한 구조체 및 플레이어 클래스를 제작하여 유저 데이터를 send, recv할 수 있게 하였고, 보스 행동에 관한 내용 추가를 준비 중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jc w:val="left"/>
        <w:spacing w:line="240" w:lineRule="auto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이번주 작업 내용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클라이언트 프로젝트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Rendering system에 addObject, tick을 추가하여 화면에 출력할 오브젝트의 추가 및 변화를 적용하도록 변경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Object 구성에 필요한 요소들을 Object.h에 추가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서버에 플레이어의 정보를 보내는 서버 시스템 골격 추가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서버 프로젝트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플레이어 데이터 패킷을 변경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클라이언트에서 보낸 정보를 기반으로 서버와 연결 및 유저 데이터를 받아온 뒤 다시 클라이언트에 송신하는 구조로 변경.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● 보스 행동을 처리하기 위한 BehaviorTree 구조 추가 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다음주 작업 예정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카메라 조정 및 플레이어 이동 구현</w:t>
      </w:r>
    </w:p>
    <w:p>
      <w:pPr>
        <w:spacing w:line="240" w:lineRule="auto"/>
        <w:rPr>
          <w:rFonts w:hint="eastAsia"/>
        </w:rPr>
      </w:pPr>
      <w:r>
        <w:rPr>
          <w:lang w:eastAsia="ko-KR"/>
          <w:rFonts w:hint="eastAsia"/>
          <w:rtl w:val="off"/>
        </w:rPr>
        <w:t>◆ 서버 - 클라이언트 연결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800" w:left="800"/>
      <w:spacing w:line="256" w:lineRule="auto"/>
    </w:pPr>
    <w:rPr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tbvjw</cp:lastModifiedBy>
  <cp:revision>1</cp:revision>
  <dcterms:created xsi:type="dcterms:W3CDTF">2023-04-02T11:52:00Z</dcterms:created>
  <dcterms:modified xsi:type="dcterms:W3CDTF">2024-04-29T12:36:42Z</dcterms:modified>
  <cp:version>1000.0100.01</cp:version>
</cp:coreProperties>
</file>