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rFonts w:hint="eastAsia"/>
          <w:b/>
          <w:bCs/>
          <w:sz w:val="34"/>
          <w:szCs w:val="36"/>
          <w:rtl w:val="off"/>
        </w:rPr>
        <w:t>12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6.24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6.30</w:t>
      </w: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클라이언트의 방 생성을 서버와 연동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모델들의 회전값을 조절해 연결된 오브젝트들의 위치를 자연스럽게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바닥을 타일맵으로 변경해서 텍스쳐가 자연스럽게 보이도록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클라이언트 화면 이동이 안되던 버그 수정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일정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■ 씬 별 UI추가 작업은 먼저 기능적인 구현을 우선적으로 구현하고 나서 하기로 결정</w:t>
      </w:r>
    </w:p>
    <w:p>
      <w:r>
        <w:rPr>
          <w:lang w:eastAsia="ko-KR"/>
          <w:rFonts w:hint="eastAsia"/>
          <w:rtl w:val="off"/>
        </w:rPr>
        <w:t>■ 개별 게임룸 구현을 우선적으로 하고 방 별 보스와 유저를 분리하도록 개발 순서 변경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맵 및 오브젝트 바운딩 박스 수정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게임룸 제거 및 입장 조건 설정, 게임룸에 접속한 유저 정보 표시</w:t>
      </w:r>
    </w:p>
    <w:p>
      <w:pPr>
        <w:spacing w:line="240" w:lineRule="auto"/>
        <w:rPr>
          <w:rFonts w:hint="eastAsia"/>
        </w:rPr>
      </w:pPr>
      <w:r>
        <w:rPr>
          <w:lang w:eastAsia="ko-KR"/>
          <w:rFonts w:hint="eastAsia"/>
          <w:rtl w:val="off"/>
        </w:rPr>
        <w:t>◆ 보스가 게임룸에 접속한 유저만 추적하도록 설정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820323561" w:unhideWhenUsed="1"/>
    <w:lsdException w:name="toc 2" w:semiHidden="1" w:uiPriority="1820323561" w:unhideWhenUsed="1"/>
    <w:lsdException w:name="toc 3" w:semiHidden="1" w:uiPriority="1820323561" w:unhideWhenUsed="1"/>
    <w:lsdException w:name="toc 4" w:semiHidden="1" w:uiPriority="1820323561" w:unhideWhenUsed="1"/>
    <w:lsdException w:name="toc 5" w:semiHidden="1" w:uiPriority="1820323561" w:unhideWhenUsed="1"/>
    <w:lsdException w:name="toc 6" w:semiHidden="1" w:uiPriority="1820323561" w:unhideWhenUsed="1"/>
    <w:lsdException w:name="toc 7" w:semiHidden="1" w:uiPriority="1820323561" w:unhideWhenUsed="1"/>
    <w:lsdException w:name="toc 8" w:semiHidden="1" w:uiPriority="1820323561" w:unhideWhenUsed="1"/>
    <w:lsdException w:name="toc 9" w:semiHidden="1" w:uiPriority="18203235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071394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888970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8885884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3909256" w:qFormat="1"/>
    <w:lsdException w:name="Emphasis" w:uiPriority="175008160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8203235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69750898"/>
    <w:lsdException w:name="Light List" w:uiPriority="-1969518457"/>
    <w:lsdException w:name="Light Grid" w:uiPriority="-137777780"/>
    <w:lsdException w:name="Medium Shading 1" w:uiPriority="-137777779"/>
    <w:lsdException w:name="Medium Shading 2" w:uiPriority="-277444472"/>
    <w:lsdException w:name="Medium List 1" w:uiPriority="-277434889"/>
    <w:lsdException w:name="Medium List 2" w:uiPriority="1464172930"/>
    <w:lsdException w:name="Medium Grid 1" w:uiPriority="1464172931"/>
    <w:lsdException w:name="Medium Grid 2" w:uiPriority="-914428724"/>
    <w:lsdException w:name="Medium Grid 3" w:uiPriority="-914428249"/>
    <w:lsdException w:name="Dark List" w:uiPriority="578818898"/>
    <w:lsdException w:name="Colorful Shading" w:uiPriority="578819655"/>
    <w:lsdException w:name="Colorful List" w:uiPriority="-1985427520"/>
    <w:lsdException w:name="Colorful Grid" w:uiPriority="-1985427495"/>
    <w:lsdException w:name="Light Shading Accent 1" w:uiPriority="-1969750898"/>
    <w:lsdException w:name="Light List Accent 1" w:uiPriority="-1969518457"/>
    <w:lsdException w:name="Light Grid Accent 1" w:uiPriority="-137777780"/>
    <w:lsdException w:name="Medium Shading 1 Accent 1" w:uiPriority="-137777779"/>
    <w:lsdException w:name="Medium Shading 2 Accent 1" w:uiPriority="-277444472"/>
    <w:lsdException w:name="Medium List 1 Accent 1" w:uiPriority="-277434889"/>
    <w:lsdException w:name="Revision" w:semiHidden="1"/>
    <w:lsdException w:name="List Paragraph" w:uiPriority="1401983574" w:qFormat="1"/>
    <w:lsdException w:name="Quote" w:uiPriority="-830554769" w:qFormat="1"/>
    <w:lsdException w:name="Intense Quote" w:uiPriority="-2146211790" w:qFormat="1"/>
    <w:lsdException w:name="Medium List 2 Accent 1" w:uiPriority="1464172930"/>
    <w:lsdException w:name="Medium Grid 1 Accent 1" w:uiPriority="1464172931"/>
    <w:lsdException w:name="Medium Grid 2 Accent 1" w:uiPriority="-914428724"/>
    <w:lsdException w:name="Medium Grid 3 Accent 1" w:uiPriority="-914428249"/>
    <w:lsdException w:name="Dark List Accent 1" w:uiPriority="578818898"/>
    <w:lsdException w:name="Colorful Shading Accent 1" w:uiPriority="578819655"/>
    <w:lsdException w:name="Colorful List Accent 1" w:uiPriority="-1985427520"/>
    <w:lsdException w:name="Colorful Grid Accent 1" w:uiPriority="-1985427495"/>
    <w:lsdException w:name="Light Shading Accent 2" w:uiPriority="-1969750898"/>
    <w:lsdException w:name="Light List Accent 2" w:uiPriority="-1969518457"/>
    <w:lsdException w:name="Light Grid Accent 2" w:uiPriority="-137777780"/>
    <w:lsdException w:name="Medium Shading 1 Accent 2" w:uiPriority="-137777779"/>
    <w:lsdException w:name="Medium Shading 2 Accent 2" w:uiPriority="-277444472"/>
    <w:lsdException w:name="Medium List 1 Accent 2" w:uiPriority="-277434889"/>
    <w:lsdException w:name="Medium List 2 Accent 2" w:uiPriority="1464172930"/>
    <w:lsdException w:name="Medium Grid 1 Accent 2" w:uiPriority="1464172931"/>
    <w:lsdException w:name="Medium Grid 2 Accent 2" w:uiPriority="-914428724"/>
    <w:lsdException w:name="Medium Grid 3 Accent 2" w:uiPriority="-914428249"/>
    <w:lsdException w:name="Dark List Accent 2" w:uiPriority="578818898"/>
    <w:lsdException w:name="Colorful Shading Accent 2" w:uiPriority="578819655"/>
    <w:lsdException w:name="Colorful List Accent 2" w:uiPriority="-1985427520"/>
    <w:lsdException w:name="Colorful Grid Accent 2" w:uiPriority="-1985427495"/>
    <w:lsdException w:name="Light Shading Accent 3" w:uiPriority="-1969750898"/>
    <w:lsdException w:name="Light List Accent 3" w:uiPriority="-1969518457"/>
    <w:lsdException w:name="Light Grid Accent 3" w:uiPriority="-137777780"/>
    <w:lsdException w:name="Medium Shading 1 Accent 3" w:uiPriority="-137777779"/>
    <w:lsdException w:name="Medium Shading 2 Accent 3" w:uiPriority="-277444472"/>
    <w:lsdException w:name="Medium List 1 Accent 3" w:uiPriority="-277434889"/>
    <w:lsdException w:name="Medium List 2 Accent 3" w:uiPriority="1464172930"/>
    <w:lsdException w:name="Medium Grid 1 Accent 3" w:uiPriority="1464172931"/>
    <w:lsdException w:name="Medium Grid 2 Accent 3" w:uiPriority="-914428724"/>
    <w:lsdException w:name="Medium Grid 3 Accent 3" w:uiPriority="-914428249"/>
    <w:lsdException w:name="Dark List Accent 3" w:uiPriority="578818898"/>
    <w:lsdException w:name="Colorful Shading Accent 3" w:uiPriority="578819655"/>
    <w:lsdException w:name="Colorful List Accent 3" w:uiPriority="-1985427520"/>
    <w:lsdException w:name="Colorful Grid Accent 3" w:uiPriority="-1985427495"/>
    <w:lsdException w:name="Light Shading Accent 4" w:uiPriority="-1969750898"/>
    <w:lsdException w:name="Light List Accent 4" w:uiPriority="-1969518457"/>
    <w:lsdException w:name="Light Grid Accent 4" w:uiPriority="-137777780"/>
    <w:lsdException w:name="Medium Shading 1 Accent 4" w:uiPriority="-137777779"/>
    <w:lsdException w:name="Medium Shading 2 Accent 4" w:uiPriority="-277444472"/>
    <w:lsdException w:name="Medium List 1 Accent 4" w:uiPriority="-277434889"/>
    <w:lsdException w:name="Medium List 2 Accent 4" w:uiPriority="1464172930"/>
    <w:lsdException w:name="Medium Grid 1 Accent 4" w:uiPriority="1464172931"/>
    <w:lsdException w:name="Medium Grid 2 Accent 4" w:uiPriority="-914428724"/>
    <w:lsdException w:name="Medium Grid 3 Accent 4" w:uiPriority="-914428249"/>
    <w:lsdException w:name="Dark List Accent 4" w:uiPriority="578818898"/>
    <w:lsdException w:name="Colorful Shading Accent 4" w:uiPriority="578819655"/>
    <w:lsdException w:name="Colorful List Accent 4" w:uiPriority="-1985427520"/>
    <w:lsdException w:name="Colorful Grid Accent 4" w:uiPriority="-1985427495"/>
    <w:lsdException w:name="Light Shading Accent 5" w:uiPriority="-1969750898"/>
    <w:lsdException w:name="Light List Accent 5" w:uiPriority="-1969518457"/>
    <w:lsdException w:name="Light Grid Accent 5" w:uiPriority="-137777780"/>
    <w:lsdException w:name="Medium Shading 1 Accent 5" w:uiPriority="-137777779"/>
    <w:lsdException w:name="Medium Shading 2 Accent 5" w:uiPriority="-277444472"/>
    <w:lsdException w:name="Medium List 1 Accent 5" w:uiPriority="-277434889"/>
    <w:lsdException w:name="Medium List 2 Accent 5" w:uiPriority="1464172930"/>
    <w:lsdException w:name="Medium Grid 1 Accent 5" w:uiPriority="1464172931"/>
    <w:lsdException w:name="Medium Grid 2 Accent 5" w:uiPriority="-914428724"/>
    <w:lsdException w:name="Medium Grid 3 Accent 5" w:uiPriority="-914428249"/>
    <w:lsdException w:name="Dark List Accent 5" w:uiPriority="578818898"/>
    <w:lsdException w:name="Colorful Shading Accent 5" w:uiPriority="578819655"/>
    <w:lsdException w:name="Colorful List Accent 5" w:uiPriority="-1985427520"/>
    <w:lsdException w:name="Colorful Grid Accent 5" w:uiPriority="-1985427495"/>
    <w:lsdException w:name="Light Shading Accent 6" w:uiPriority="-1969750898"/>
    <w:lsdException w:name="Light List Accent 6" w:uiPriority="-1969518457"/>
    <w:lsdException w:name="Light Grid Accent 6" w:uiPriority="-137777780"/>
    <w:lsdException w:name="Medium Shading 1 Accent 6" w:uiPriority="-137777779"/>
    <w:lsdException w:name="Medium Shading 2 Accent 6" w:uiPriority="-277444472"/>
    <w:lsdException w:name="Medium List 1 Accent 6" w:uiPriority="-277434889"/>
    <w:lsdException w:name="Medium List 2 Accent 6" w:uiPriority="1464172930"/>
    <w:lsdException w:name="Medium Grid 1 Accent 6" w:uiPriority="1464172931"/>
    <w:lsdException w:name="Medium Grid 2 Accent 6" w:uiPriority="-914428724"/>
    <w:lsdException w:name="Medium Grid 3 Accent 6" w:uiPriority="-914428249"/>
    <w:lsdException w:name="Dark List Accent 6" w:uiPriority="578818898"/>
    <w:lsdException w:name="Colorful Shading Accent 6" w:uiPriority="578819655"/>
    <w:lsdException w:name="Colorful List Accent 6" w:uiPriority="-1985427520"/>
    <w:lsdException w:name="Colorful Grid Accent 6" w:uiPriority="-1985427495"/>
    <w:lsdException w:name="Subtle Emphasis" w:uiPriority="2007467915" w:qFormat="1"/>
    <w:lsdException w:name="Intense Emphasis" w:uiPriority="1754628883" w:qFormat="1"/>
    <w:lsdException w:name="Subtle Reference" w:uiPriority="-2146211783" w:qFormat="1"/>
    <w:lsdException w:name="Intense Reference" w:uiPriority="1342707208" w:qFormat="1"/>
    <w:lsdException w:name="Book Title" w:uiPriority="1415743619" w:qFormat="1"/>
    <w:lsdException w:name="Bibliography" w:semiHidden="1" w:uiPriority="570789929" w:unhideWhenUsed="1"/>
    <w:lsdException w:name="TOC Heading" w:semiHidden="1" w:uiPriority="1820323561" w:unhideWhenUsed="1" w:qFormat="1"/>
    <w:lsdException w:name="Plain Table 1" w:uiPriority="-810895209"/>
    <w:lsdException w:name="Plain Table 2" w:uiPriority="657458182"/>
    <w:lsdException w:name="Plain Table 3" w:uiPriority="657458183"/>
    <w:lsdException w:name="Plain Table 4" w:uiPriority="-1936811334"/>
    <w:lsdException w:name="Plain Table 5" w:uiPriority="-1936811159"/>
    <w:lsdException w:name="Grid Table Light" w:uiPriority="-810897778"/>
    <w:lsdException w:name="Grid Table 1 Light" w:uiPriority="1722801352"/>
    <w:lsdException w:name="Grid Table 2" w:uiPriority="1722801647"/>
    <w:lsdException w:name="Grid Table 3" w:uiPriority="-1176573840"/>
    <w:lsdException w:name="Grid Table 4" w:uiPriority="-1176573827"/>
    <w:lsdException w:name="Grid Table 5 Dark" w:uiPriority="1114665480"/>
    <w:lsdException w:name="Grid Table 6 Colorful" w:uiPriority="359937561"/>
    <w:lsdException w:name="Grid Table 7 Colorful" w:uiPriority="26752372"/>
    <w:lsdException w:name="Grid Table 1 Light Accent 1" w:uiPriority="1722801352"/>
    <w:lsdException w:name="Grid Table 2 Accent 1" w:uiPriority="1722801647"/>
    <w:lsdException w:name="Grid Table 3 Accent 1" w:uiPriority="-1176573840"/>
    <w:lsdException w:name="Grid Table 4 Accent 1" w:uiPriority="-1176573827"/>
    <w:lsdException w:name="Grid Table 5 Dark Accent 1" w:uiPriority="1114665480"/>
    <w:lsdException w:name="Grid Table 6 Colorful Accent 1" w:uiPriority="359937561"/>
    <w:lsdException w:name="Grid Table 7 Colorful Accent 1" w:uiPriority="26752372"/>
    <w:lsdException w:name="Grid Table 1 Light Accent 2" w:uiPriority="1722801352"/>
    <w:lsdException w:name="Grid Table 2 Accent 2" w:uiPriority="1722801647"/>
    <w:lsdException w:name="Grid Table 3 Accent 2" w:uiPriority="-1176573840"/>
    <w:lsdException w:name="Grid Table 4 Accent 2" w:uiPriority="-1176573827"/>
    <w:lsdException w:name="Grid Table 5 Dark Accent 2" w:uiPriority="1114665480"/>
    <w:lsdException w:name="Grid Table 6 Colorful Accent 2" w:uiPriority="359937561"/>
    <w:lsdException w:name="Grid Table 7 Colorful Accent 2" w:uiPriority="26752372"/>
    <w:lsdException w:name="Grid Table 1 Light Accent 3" w:uiPriority="1722801352"/>
    <w:lsdException w:name="Grid Table 2 Accent 3" w:uiPriority="1722801647"/>
    <w:lsdException w:name="Grid Table 3 Accent 3" w:uiPriority="-1176573840"/>
    <w:lsdException w:name="Grid Table 4 Accent 3" w:uiPriority="-1176573827"/>
    <w:lsdException w:name="Grid Table 5 Dark Accent 3" w:uiPriority="1114665480"/>
    <w:lsdException w:name="Grid Table 6 Colorful Accent 3" w:uiPriority="359937561"/>
    <w:lsdException w:name="Grid Table 7 Colorful Accent 3" w:uiPriority="26752372"/>
    <w:lsdException w:name="Grid Table 1 Light Accent 4" w:uiPriority="1722801352"/>
    <w:lsdException w:name="Grid Table 2 Accent 4" w:uiPriority="1722801647"/>
    <w:lsdException w:name="Grid Table 3 Accent 4" w:uiPriority="-1176573840"/>
    <w:lsdException w:name="Grid Table 4 Accent 4" w:uiPriority="-1176573827"/>
    <w:lsdException w:name="Grid Table 5 Dark Accent 4" w:uiPriority="1114665480"/>
    <w:lsdException w:name="Grid Table 6 Colorful Accent 4" w:uiPriority="359937561"/>
    <w:lsdException w:name="Grid Table 7 Colorful Accent 4" w:uiPriority="26752372"/>
    <w:lsdException w:name="Grid Table 1 Light Accent 5" w:uiPriority="1722801352"/>
    <w:lsdException w:name="Grid Table 2 Accent 5" w:uiPriority="1722801647"/>
    <w:lsdException w:name="Grid Table 3 Accent 5" w:uiPriority="-1176573840"/>
    <w:lsdException w:name="Grid Table 4 Accent 5" w:uiPriority="-1176573827"/>
    <w:lsdException w:name="Grid Table 5 Dark Accent 5" w:uiPriority="1114665480"/>
    <w:lsdException w:name="Grid Table 6 Colorful Accent 5" w:uiPriority="359937561"/>
    <w:lsdException w:name="Grid Table 7 Colorful Accent 5" w:uiPriority="26752372"/>
    <w:lsdException w:name="Grid Table 1 Light Accent 6" w:uiPriority="1722801352"/>
    <w:lsdException w:name="Grid Table 2 Accent 6" w:uiPriority="1722801647"/>
    <w:lsdException w:name="Grid Table 3 Accent 6" w:uiPriority="-1176573840"/>
    <w:lsdException w:name="Grid Table 4 Accent 6" w:uiPriority="-1176573827"/>
    <w:lsdException w:name="Grid Table 5 Dark Accent 6" w:uiPriority="1114665480"/>
    <w:lsdException w:name="Grid Table 6 Colorful Accent 6" w:uiPriority="359937561"/>
    <w:lsdException w:name="Grid Table 7 Colorful Accent 6" w:uiPriority="26752372"/>
    <w:lsdException w:name="List Table 1 Light" w:uiPriority="1722801352"/>
    <w:lsdException w:name="List Table 2" w:uiPriority="1722801647"/>
    <w:lsdException w:name="List Table 3" w:uiPriority="-1176573840"/>
    <w:lsdException w:name="List Table 4" w:uiPriority="-1176573827"/>
    <w:lsdException w:name="List Table 5 Dark" w:uiPriority="1114665480"/>
    <w:lsdException w:name="List Table 6 Colorful" w:uiPriority="359937561"/>
    <w:lsdException w:name="List Table 7 Colorful" w:uiPriority="26752372"/>
    <w:lsdException w:name="List Table 1 Light Accent 1" w:uiPriority="1722801352"/>
    <w:lsdException w:name="List Table 2 Accent 1" w:uiPriority="1722801647"/>
    <w:lsdException w:name="List Table 3 Accent 1" w:uiPriority="-1176573840"/>
    <w:lsdException w:name="List Table 4 Accent 1" w:uiPriority="-1176573827"/>
    <w:lsdException w:name="List Table 5 Dark Accent 1" w:uiPriority="1114665480"/>
    <w:lsdException w:name="List Table 6 Colorful Accent 1" w:uiPriority="359937561"/>
    <w:lsdException w:name="List Table 7 Colorful Accent 1" w:uiPriority="26752372"/>
    <w:lsdException w:name="List Table 1 Light Accent 2" w:uiPriority="1722801352"/>
    <w:lsdException w:name="List Table 2 Accent 2" w:uiPriority="1722801647"/>
    <w:lsdException w:name="List Table 3 Accent 2" w:uiPriority="-1176573840"/>
    <w:lsdException w:name="List Table 4 Accent 2" w:uiPriority="-1176573827"/>
    <w:lsdException w:name="List Table 5 Dark Accent 2" w:uiPriority="1114665480"/>
    <w:lsdException w:name="List Table 6 Colorful Accent 2" w:uiPriority="359937561"/>
    <w:lsdException w:name="List Table 7 Colorful Accent 2" w:uiPriority="26752372"/>
    <w:lsdException w:name="List Table 1 Light Accent 3" w:uiPriority="1722801352"/>
    <w:lsdException w:name="List Table 2 Accent 3" w:uiPriority="1722801647"/>
    <w:lsdException w:name="List Table 3 Accent 3" w:uiPriority="-1176573840"/>
    <w:lsdException w:name="List Table 4 Accent 3" w:uiPriority="-1176573827"/>
    <w:lsdException w:name="List Table 5 Dark Accent 3" w:uiPriority="1114665480"/>
    <w:lsdException w:name="List Table 6 Colorful Accent 3" w:uiPriority="359937561"/>
    <w:lsdException w:name="List Table 7 Colorful Accent 3" w:uiPriority="26752372"/>
    <w:lsdException w:name="List Table 1 Light Accent 4" w:uiPriority="1722801352"/>
    <w:lsdException w:name="List Table 2 Accent 4" w:uiPriority="1722801647"/>
    <w:lsdException w:name="List Table 3 Accent 4" w:uiPriority="-1176573840"/>
    <w:lsdException w:name="List Table 4 Accent 4" w:uiPriority="-1176573827"/>
    <w:lsdException w:name="List Table 5 Dark Accent 4" w:uiPriority="1114665480"/>
    <w:lsdException w:name="List Table 6 Colorful Accent 4" w:uiPriority="359937561"/>
    <w:lsdException w:name="List Table 7 Colorful Accent 4" w:uiPriority="26752372"/>
    <w:lsdException w:name="List Table 1 Light Accent 5" w:uiPriority="1722801352"/>
    <w:lsdException w:name="List Table 2 Accent 5" w:uiPriority="1722801647"/>
    <w:lsdException w:name="List Table 3 Accent 5" w:uiPriority="-1176573840"/>
    <w:lsdException w:name="List Table 4 Accent 5" w:uiPriority="-1176573827"/>
    <w:lsdException w:name="List Table 5 Dark Accent 5" w:uiPriority="1114665480"/>
    <w:lsdException w:name="List Table 6 Colorful Accent 5" w:uiPriority="359937561"/>
    <w:lsdException w:name="List Table 7 Colorful Accent 5" w:uiPriority="26752372"/>
    <w:lsdException w:name="List Table 1 Light Accent 6" w:uiPriority="1722801352"/>
    <w:lsdException w:name="List Table 2 Accent 6" w:uiPriority="1722801647"/>
    <w:lsdException w:name="List Table 3 Accent 6" w:uiPriority="-1176573840"/>
    <w:lsdException w:name="List Table 4 Accent 6" w:uiPriority="-1176573827"/>
    <w:lsdException w:name="List Table 5 Dark Accent 6" w:uiPriority="1114665480"/>
    <w:lsdException w:name="List Table 6 Colorful Accent 6" w:uiPriority="359937561"/>
    <w:lsdException w:name="List Table 7 Colorful Accent 6" w:uiPriority="2675237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2024-06-30T13:22:17Z</dcterms:modified>
  <cp:version>1000.0100.01</cp:version>
</cp:coreProperties>
</file>