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time</w:t>
      </w:r>
      <w:bookmarkStart w:id="0" w:name="_GoBack"/>
      <w:bookmarkEnd w:id="0"/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def</w:t>
      </w:r>
      <w:proofErr w:type="spellEnd"/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() 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k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in range(4):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pins[k], signal[step][k])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GPIO.BCM)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pins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= [12,16,20,21] #IN1, IN2, IN3, IN4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p in pins: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p, GPIO.OUT)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p, GPIO</w:t>
      </w:r>
      <w:r w:rsidRPr="00AD08BC">
        <w:rPr>
          <w:rFonts w:asciiTheme="minorEastAsia" w:eastAsiaTheme="minorEastAsia" w:hAnsiTheme="minorEastAsia" w:cs="굴림체" w:hint="eastAsia"/>
        </w:rPr>
        <w:t>.LOW)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>FULL_STEP = 4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>HALF_STEP = 8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r w:rsidRPr="00AD08BC">
        <w:rPr>
          <w:rFonts w:asciiTheme="minorEastAsia" w:eastAsiaTheme="minorEastAsia" w:hAnsiTheme="minorEastAsia" w:cs="굴림체" w:hint="eastAsia"/>
        </w:rPr>
        <w:t>signal_full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= [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GPIO.LOW,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GPIO.LOW, GPIO.HIGH,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GPIO.HIGH,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[GPIO.HIGH, GPIO.LOW, GPIO.LOW, GPI</w:t>
      </w:r>
      <w:r w:rsidRPr="00AD08BC">
        <w:rPr>
          <w:rFonts w:asciiTheme="minorEastAsia" w:eastAsiaTheme="minorEastAsia" w:hAnsiTheme="minorEastAsia" w:cs="굴림체" w:hint="eastAsia"/>
        </w:rPr>
        <w:t>O.LOW]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]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r w:rsidRPr="00AD08BC">
        <w:rPr>
          <w:rFonts w:asciiTheme="minorEastAsia" w:eastAsiaTheme="minorEastAsia" w:hAnsiTheme="minorEastAsia" w:cs="굴림체" w:hint="eastAsia"/>
        </w:rPr>
        <w:t>signal_half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= [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[GPIO.HIGH, GPIO.LOW,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[GPIO.HIGH, GPIO.LOW,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lastRenderedPageBreak/>
        <w:t xml:space="preserve">          [GPIO.HIGH, GPIO.HIGH,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GPIO.HIGH,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</w:t>
      </w:r>
      <w:r w:rsidRPr="00AD08BC">
        <w:rPr>
          <w:rFonts w:asciiTheme="minorEastAsia" w:eastAsiaTheme="minorEastAsia" w:hAnsiTheme="minorEastAsia" w:cs="굴림체" w:hint="eastAsia"/>
        </w:rPr>
        <w:t xml:space="preserve">    [GPIO.LOW, GPIO.HIGH, GPIO.HIGH,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GPIO.LOW, GPIO.HIGH,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GPIO.LOW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GPIO.LOW, GPIO.HIGH,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[GPIO.LOW, GPIO.LOW, GPIO.LOW,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GPIO.HIGH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],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]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>#stepping mode and direction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steps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</w:t>
      </w:r>
      <w:r w:rsidRPr="00AD08BC">
        <w:rPr>
          <w:rFonts w:asciiTheme="minorEastAsia" w:eastAsiaTheme="minorEastAsia" w:hAnsiTheme="minorEastAsia" w:cs="굴림체" w:hint="eastAsia"/>
        </w:rPr>
        <w:t>= FULL_STEP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signal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= 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signal_full</w:t>
      </w:r>
      <w:proofErr w:type="spellEnd"/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clockwise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= True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try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# 1 cycle = 4 step for FULL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# 1 cycle = 8 step for HALF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# 1 rev = 512 cycle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i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in range(128):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if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clockwise 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step in range(steps):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time.sleep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0.01)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else :</w:t>
      </w:r>
      <w:proofErr w:type="gramEnd"/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for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step in reversed(range(steps)):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sendSignal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        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time.sleep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0.01)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except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KeyboardInterrupt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print(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"\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nInterrupted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!")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AD08BC">
        <w:rPr>
          <w:rFonts w:asciiTheme="minorEastAsia" w:eastAsiaTheme="minorEastAsia" w:hAnsiTheme="minorEastAsia" w:cs="굴림체" w:hint="eastAsia"/>
        </w:rPr>
        <w:t>finally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: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gramStart"/>
      <w:r w:rsidRPr="00AD08BC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AD08BC">
        <w:rPr>
          <w:rFonts w:asciiTheme="minorEastAsia" w:eastAsiaTheme="minorEastAsia" w:hAnsiTheme="minorEastAsia" w:cs="굴림체" w:hint="eastAsia"/>
        </w:rPr>
        <w:t>nValve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 xml:space="preserve"> - OFF\n")</w:t>
      </w:r>
    </w:p>
    <w:p w:rsidR="00000000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  <w:r w:rsidRPr="00AD08BC">
        <w:rPr>
          <w:rFonts w:asciiTheme="minorEastAsia" w:eastAsiaTheme="minorEastAsia" w:hAnsiTheme="minorEastAsia" w:cs="굴림체" w:hint="eastAsia"/>
        </w:rPr>
        <w:t xml:space="preserve">    </w:t>
      </w:r>
      <w:proofErr w:type="spellStart"/>
      <w:proofErr w:type="gramStart"/>
      <w:r w:rsidRPr="00AD08BC">
        <w:rPr>
          <w:rFonts w:asciiTheme="minorEastAsia" w:eastAsiaTheme="minorEastAsia" w:hAnsiTheme="minorEastAsia" w:cs="굴림체" w:hint="eastAsia"/>
        </w:rPr>
        <w:t>GPIO.cleanup</w:t>
      </w:r>
      <w:proofErr w:type="spellEnd"/>
      <w:r w:rsidRPr="00AD08BC">
        <w:rPr>
          <w:rFonts w:asciiTheme="minorEastAsia" w:eastAsiaTheme="minorEastAsia" w:hAnsiTheme="minorEastAsia" w:cs="굴림체" w:hint="eastAsia"/>
        </w:rPr>
        <w:t>(</w:t>
      </w:r>
      <w:proofErr w:type="gramEnd"/>
      <w:r w:rsidRPr="00AD08BC">
        <w:rPr>
          <w:rFonts w:asciiTheme="minorEastAsia" w:eastAsiaTheme="minorEastAsia" w:hAnsiTheme="minorEastAsia" w:cs="굴림체" w:hint="eastAsia"/>
        </w:rPr>
        <w:t>)</w:t>
      </w:r>
    </w:p>
    <w:p w:rsidR="00D06145" w:rsidRPr="00AD08BC" w:rsidRDefault="00D06145" w:rsidP="00A33762">
      <w:pPr>
        <w:pStyle w:val="a3"/>
        <w:rPr>
          <w:rFonts w:asciiTheme="minorEastAsia" w:eastAsiaTheme="minorEastAsia" w:hAnsiTheme="minorEastAsia" w:cs="굴림체" w:hint="eastAsia"/>
        </w:rPr>
      </w:pPr>
    </w:p>
    <w:sectPr w:rsidR="00D06145" w:rsidRPr="00AD08BC" w:rsidSect="00A33762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F6"/>
    <w:rsid w:val="007D78F6"/>
    <w:rsid w:val="00A33762"/>
    <w:rsid w:val="00AD08BC"/>
    <w:rsid w:val="00D0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0BDE-0C06-493D-AE97-08951757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33762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A33762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2017-10-16T00:29:00Z</dcterms:created>
  <dcterms:modified xsi:type="dcterms:W3CDTF">2017-10-16T00:29:00Z</dcterms:modified>
</cp:coreProperties>
</file>