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15DAC" w14:textId="45A8E1A7" w:rsidR="0077688B" w:rsidRPr="007766CD" w:rsidRDefault="007766CD">
      <w:pPr>
        <w:rPr>
          <w:b/>
          <w:sz w:val="32"/>
          <w:szCs w:val="32"/>
        </w:rPr>
      </w:pPr>
      <w:r w:rsidRPr="007766CD">
        <w:rPr>
          <w:b/>
          <w:sz w:val="32"/>
          <w:szCs w:val="32"/>
        </w:rPr>
        <w:t>INSTRUCTIONS</w:t>
      </w:r>
    </w:p>
    <w:p w14:paraId="5F637DB4" w14:textId="77777777" w:rsidR="005458D2" w:rsidRDefault="005458D2"/>
    <w:p w14:paraId="06DA43BA" w14:textId="77777777" w:rsidR="0000569B" w:rsidRDefault="0000569B" w:rsidP="0000569B">
      <w:pPr>
        <w:pStyle w:val="ListParagraph"/>
        <w:numPr>
          <w:ilvl w:val="0"/>
          <w:numId w:val="1"/>
        </w:numPr>
      </w:pPr>
      <w:r>
        <w:t xml:space="preserve">Open the terminal and type python filename.csv </w:t>
      </w:r>
    </w:p>
    <w:p w14:paraId="7E64E82B" w14:textId="15E1ED0E" w:rsidR="005458D2" w:rsidRDefault="0000569B" w:rsidP="0000569B">
      <w:pPr>
        <w:pStyle w:val="ListParagraph"/>
      </w:pPr>
      <w:r>
        <w:t xml:space="preserve">( </w:t>
      </w:r>
      <w:r w:rsidR="004A3F76">
        <w:t>AI_Pr</w:t>
      </w:r>
      <w:bookmarkStart w:id="0" w:name="_GoBack"/>
      <w:bookmarkEnd w:id="0"/>
      <w:r w:rsidR="004A3F76">
        <w:t>oject</w:t>
      </w:r>
      <w:r>
        <w:t xml:space="preserve">.py) </w:t>
      </w:r>
    </w:p>
    <w:p w14:paraId="002BC345" w14:textId="77777777" w:rsidR="0000569B" w:rsidRDefault="0000569B" w:rsidP="0000569B">
      <w:pPr>
        <w:pStyle w:val="ListParagraph"/>
        <w:numPr>
          <w:ilvl w:val="0"/>
          <w:numId w:val="1"/>
        </w:numPr>
      </w:pPr>
      <w:r>
        <w:t>The python version is Python 2 and will not Python 3 as certain imported libraries used are specifically for Python 2</w:t>
      </w:r>
    </w:p>
    <w:p w14:paraId="29EED51B" w14:textId="77777777" w:rsidR="0000569B" w:rsidRDefault="00031A91" w:rsidP="0000569B">
      <w:pPr>
        <w:pStyle w:val="ListParagraph"/>
        <w:numPr>
          <w:ilvl w:val="0"/>
          <w:numId w:val="1"/>
        </w:numPr>
      </w:pPr>
      <w:r>
        <w:t>The terminal will prompt with:</w:t>
      </w:r>
    </w:p>
    <w:p w14:paraId="4A7238A3" w14:textId="77777777" w:rsidR="00031A91" w:rsidRPr="00031A91" w:rsidRDefault="00031A91" w:rsidP="00031A91">
      <w:pPr>
        <w:pStyle w:val="ListParagraph"/>
      </w:pPr>
      <w:r w:rsidRPr="00031A91">
        <w:t xml:space="preserve">Enter Level of </w:t>
      </w:r>
      <w:proofErr w:type="gramStart"/>
      <w:r w:rsidRPr="00031A91">
        <w:t>Difficulty :</w:t>
      </w:r>
      <w:proofErr w:type="gramEnd"/>
      <w:r w:rsidRPr="00031A91">
        <w:t xml:space="preserve"> 1 for Easy, 2 for Intermediate, 3 for Difficult</w:t>
      </w:r>
    </w:p>
    <w:p w14:paraId="1AF3A68D" w14:textId="77777777" w:rsidR="00031A91" w:rsidRDefault="00031A91" w:rsidP="00031A91">
      <w:pPr>
        <w:pStyle w:val="ListParagraph"/>
      </w:pPr>
      <w:r>
        <w:t>Type in 1,2 or 3 for the difficulty level you want to play on</w:t>
      </w:r>
    </w:p>
    <w:p w14:paraId="104920D4" w14:textId="77777777" w:rsidR="00031A91" w:rsidRDefault="00031A91" w:rsidP="00031A91">
      <w:pPr>
        <w:pStyle w:val="ListParagraph"/>
        <w:numPr>
          <w:ilvl w:val="0"/>
          <w:numId w:val="1"/>
        </w:numPr>
      </w:pPr>
      <w:r>
        <w:t>Then the terminal will prompt with:</w:t>
      </w:r>
    </w:p>
    <w:p w14:paraId="607D21EE" w14:textId="77777777" w:rsidR="00031A91" w:rsidRDefault="00031A91" w:rsidP="00031A91">
      <w:pPr>
        <w:pStyle w:val="ListParagraph"/>
      </w:pPr>
      <w:r w:rsidRPr="00031A91">
        <w:t>Enter which player plays first :1 for you to play first and 0 for the computer to play first</w:t>
      </w:r>
    </w:p>
    <w:p w14:paraId="3B8B9B27" w14:textId="77777777" w:rsidR="00031A91" w:rsidRDefault="00031A91" w:rsidP="00031A91">
      <w:pPr>
        <w:pStyle w:val="ListParagraph"/>
      </w:pPr>
      <w:r>
        <w:t xml:space="preserve">Type in 1 or 2 to select which player plays first </w:t>
      </w:r>
    </w:p>
    <w:p w14:paraId="75CBEC06" w14:textId="77777777" w:rsidR="00031A91" w:rsidRDefault="00A45028" w:rsidP="00031A9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gui</w:t>
      </w:r>
      <w:proofErr w:type="spellEnd"/>
      <w:r>
        <w:t xml:space="preserve"> screen will open next</w:t>
      </w:r>
    </w:p>
    <w:p w14:paraId="2B2A9F9C" w14:textId="77777777" w:rsidR="00A45028" w:rsidRDefault="00A45028" w:rsidP="00A45028">
      <w:pPr>
        <w:pStyle w:val="ListParagraph"/>
      </w:pPr>
      <w:r>
        <w:t xml:space="preserve">The </w:t>
      </w:r>
      <w:proofErr w:type="spellStart"/>
      <w:r>
        <w:t>gui</w:t>
      </w:r>
      <w:proofErr w:type="spellEnd"/>
      <w:r>
        <w:t xml:space="preserve"> screen has clickable squares. Once you select a square you want to play on wait for a few seconds for the computer to play a move.</w:t>
      </w:r>
    </w:p>
    <w:p w14:paraId="1D3A0036" w14:textId="77777777" w:rsidR="00A45028" w:rsidRDefault="00A45028" w:rsidP="00A45028">
      <w:pPr>
        <w:pStyle w:val="ListParagraph"/>
        <w:numPr>
          <w:ilvl w:val="0"/>
          <w:numId w:val="1"/>
        </w:numPr>
      </w:pPr>
      <w:r>
        <w:t>Keep playing until either you or computer wins or the game draws.</w:t>
      </w:r>
    </w:p>
    <w:p w14:paraId="5526D79B" w14:textId="77777777" w:rsidR="00A45028" w:rsidRDefault="00A45028" w:rsidP="00A45028">
      <w:pPr>
        <w:pStyle w:val="ListParagraph"/>
        <w:numPr>
          <w:ilvl w:val="0"/>
          <w:numId w:val="1"/>
        </w:numPr>
      </w:pPr>
      <w:r>
        <w:t>Close the game by selecting the cross button on the top left corner.</w:t>
      </w:r>
    </w:p>
    <w:p w14:paraId="4E2A33CB" w14:textId="77777777" w:rsidR="00A45028" w:rsidRDefault="00A45028" w:rsidP="00A45028">
      <w:pPr>
        <w:pStyle w:val="ListParagraph"/>
        <w:numPr>
          <w:ilvl w:val="0"/>
          <w:numId w:val="1"/>
        </w:numPr>
      </w:pPr>
      <w:r>
        <w:t xml:space="preserve">Only when this is done will the game stop </w:t>
      </w:r>
    </w:p>
    <w:p w14:paraId="4411CE75" w14:textId="77777777" w:rsidR="00A45028" w:rsidRDefault="00A45028" w:rsidP="00A45028">
      <w:pPr>
        <w:pStyle w:val="ListParagraph"/>
        <w:numPr>
          <w:ilvl w:val="0"/>
          <w:numId w:val="1"/>
        </w:numPr>
      </w:pPr>
      <w:r>
        <w:t>To play again follow the same procedure.</w:t>
      </w:r>
    </w:p>
    <w:sectPr w:rsidR="00A45028" w:rsidSect="0040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927CF"/>
    <w:multiLevelType w:val="hybridMultilevel"/>
    <w:tmpl w:val="E0A6F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B067F"/>
    <w:multiLevelType w:val="hybridMultilevel"/>
    <w:tmpl w:val="CC487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D2"/>
    <w:rsid w:val="0000569B"/>
    <w:rsid w:val="00031A91"/>
    <w:rsid w:val="00404769"/>
    <w:rsid w:val="004A3F76"/>
    <w:rsid w:val="005458D2"/>
    <w:rsid w:val="007766CD"/>
    <w:rsid w:val="00A45028"/>
    <w:rsid w:val="00C435DA"/>
    <w:rsid w:val="00CC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82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Rudhika Kawar</dc:creator>
  <cp:keywords/>
  <dc:description/>
  <cp:lastModifiedBy>Rudhika Kawar</cp:lastModifiedBy>
  <cp:revision>5</cp:revision>
  <dcterms:created xsi:type="dcterms:W3CDTF">2017-05-06T19:19:00Z</dcterms:created>
  <dcterms:modified xsi:type="dcterms:W3CDTF">2017-05-06T21:05:00Z</dcterms:modified>
</cp:coreProperties>
</file>