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Set the scene: The Valley of Vander</w:t>
      </w:r>
    </w:p>
    <w:p w:rsidR="00000000" w:rsidDel="00000000" w:rsidP="00000000" w:rsidRDefault="00000000" w:rsidRPr="00000000" w14:paraId="0000000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Vanderhaven: is a cute little lake side town, surrounded by beautiful grasslands that are full of both wild and tame things. The town used to be known for its magical craftsmanship, but when the elves disappeared from this area many years ago, the magic disappeared with them. Now Vanderhaven is just a simple fishing village, with one glaring exception. The massive estate at the edge of town. The same family that had founded the city in partnership with the elves, the Vanders, still occupied the estate. </w:t>
      </w:r>
    </w:p>
    <w:p w:rsidR="00000000" w:rsidDel="00000000" w:rsidP="00000000" w:rsidRDefault="00000000" w:rsidRPr="00000000" w14:paraId="0000000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area around Vanderhaven was filled with large depressions in the earth, and in the mountains just a few days' journey from town, the sheer white walls are pocketed with caves and caverns. Some look naturally made, others definitely do not. The entrances of the grandest scale were made by…</w:t>
      </w:r>
    </w:p>
    <w:p w:rsidR="00000000" w:rsidDel="00000000" w:rsidP="00000000" w:rsidRDefault="00000000" w:rsidRPr="00000000" w14:paraId="0000000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Faelar, The Uniter: Also known as the First Vander, and Vander the Vain. He once ruled the land as far as his eyes could see, sitting in his castle high atop Dragon’s Tooth Peak. Faelar sent his followers  to dig out the caverns with simple hand tools. Many creatures spent their entire lives in those caverns. The followers dug deeper and deeper until Faelar finally felt his treasure would be buried deep enough. In the years that have followed since that day, many adventurers have gone after the lost treasures of Faelar, but few have returned... </w:t>
      </w:r>
    </w:p>
    <w:p w:rsidR="00000000" w:rsidDel="00000000" w:rsidP="00000000" w:rsidRDefault="00000000" w:rsidRPr="00000000" w14:paraId="0000000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Those that did return, mostly intact, spoke of a dark, wicked, and foggy feeling near any one of Faelar’s many  entrances into the side of the mountain. As for what they encountered inside, no one dared to speak of it.</w:t>
      </w:r>
    </w:p>
    <w:p w:rsidR="00000000" w:rsidDel="00000000" w:rsidP="00000000" w:rsidRDefault="00000000" w:rsidRPr="00000000" w14:paraId="0000000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current Lord of the Vander estate is Prince Villippe Vander, age 55. He wants to be known as Villipe the Virtious, but is more often called Villippe the Venimious by the townsfolk. Both for his sharp wit with insults, and for the way he’s rumored to behave behind closed doors. The tales of his rumored atrocities have been told over many pints of lemonade in many pubs along the main road. The most recent rumor being that he gave his favorite daughter a coat made from real puppy and kitten hides. He has been heard in the past saying “ Only the softest things for my favorite daughter.” </w:t>
      </w:r>
    </w:p>
    <w:p w:rsidR="00000000" w:rsidDel="00000000" w:rsidP="00000000" w:rsidRDefault="00000000" w:rsidRPr="00000000" w14:paraId="0000000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Start of Play:</w:t>
      </w:r>
    </w:p>
    <w:p w:rsidR="00000000" w:rsidDel="00000000" w:rsidP="00000000" w:rsidRDefault="00000000" w:rsidRPr="00000000" w14:paraId="0000000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Your party of heroes, misfits and scoundrels wander down a dusty road. Far off in the distance,  in a valley, down a long rocky slope, lies the town you're headed for, the lake town of Vanderhaven. You can just make out the stream running from the base of the mountains. The early evening sun made it look like half the valley was glistening. </w:t>
      </w:r>
    </w:p>
    <w:p w:rsidR="00000000" w:rsidDel="00000000" w:rsidP="00000000" w:rsidRDefault="00000000" w:rsidRPr="00000000" w14:paraId="0000001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 the party wanders down the road you spot a young girl about 50 ft away from you. As you get closer, you observe that she is sitting in the middle of the road. Wait, not just one road, but three simultaneously, plopped in the center of a three way junction. She is holding a crying infant. Both the girl and the infant are dressed in bed clothes. The older girl looks to be human, maybe 9 or 10, slender build but obviously well fed and in good health. A very nice fur overcoat hung over her shoulders. As you come closer you can tell that she'd been crying too, and has only recently stopped as shown by the streaks of tears still wet on her face. She was caked in mud from her toes all the way up to her stomach. </w:t>
      </w:r>
    </w:p>
    <w:p w:rsidR="00000000" w:rsidDel="00000000" w:rsidP="00000000" w:rsidRDefault="00000000" w:rsidRPr="00000000" w14:paraId="0000001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 the group approaches her, she stands, wipes her eyes a little, and gives a faint smile and a little wave from the hand under the baby. Her eyes tell a different story though. She looks like she's just seen something terrible, but wants to be brave about it. You notice a sight tremble in the corner of her mouth start to form, the kind that is usually followed by more tears. She looks like she has a story to tell, but she's not sure if she can trust this odd looking band of armed folk. You all feel the need to turn on some charm.</w:t>
      </w:r>
    </w:p>
    <w:p w:rsidR="00000000" w:rsidDel="00000000" w:rsidP="00000000" w:rsidRDefault="00000000" w:rsidRPr="00000000" w14:paraId="0000001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Action: All players roll 1d20. If the total score is &gt; 50%, she will start talking with the party in a friendly manner, &lt;50%, she becomes rude and defensive, showing her true personality. If a Nat 20 is rolled, she reveals her first name with either roll outcome.  </w:t>
      </w:r>
    </w:p>
    <w:p w:rsidR="00000000" w:rsidDel="00000000" w:rsidP="00000000" w:rsidRDefault="00000000" w:rsidRPr="00000000" w14:paraId="0000001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She turns her head to look around at everyone, and her long blond hair parts from her face with the movement. It hints at a secret that only just takes hold in the back of your mind, and then passes just as quickly. She walks over to you and looks you directly in the eyes. It feels like she's staring into your very thoughts, as she prepares to tell you her story. Her dusty grey eyes look like storm clouds brewing in her soul.</w:t>
      </w:r>
    </w:p>
    <w:p w:rsidR="00000000" w:rsidDel="00000000" w:rsidP="00000000" w:rsidRDefault="00000000" w:rsidRPr="00000000" w14:paraId="0000001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"My name is Abigail (or A), and this is my sister Beatrice (B). I was getting myself and my sister ready for sleep in my bedroom. Oh, my bedroom is so beautiful. It has this large set of glass doors that open onto a patio. My view looks over the back garden and I can see all the way to the spires of Black Mountains,” she says with a day dream in her voice.</w:t>
      </w:r>
    </w:p>
    <w:p w:rsidR="00000000" w:rsidDel="00000000" w:rsidP="00000000" w:rsidRDefault="00000000" w:rsidRPr="00000000" w14:paraId="0000001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 had just finished dressing B when I heard Father's voice, loud, from the garden and he sounded scared to me. He just kept yelling at something, telling it to move along, and to leave his house alone. I ran to the balcony, but I couldn't see him. Suddenly a huge wave of mud and rock came barreling down from the </w:t>
      </w:r>
      <w:r w:rsidDel="00000000" w:rsidR="00000000" w:rsidRPr="00000000">
        <w:rPr>
          <w:rFonts w:ascii="Calibri" w:cs="Calibri" w:eastAsia="Calibri" w:hAnsi="Calibri"/>
          <w:sz w:val="26"/>
          <w:szCs w:val="26"/>
          <w:rtl w:val="0"/>
        </w:rPr>
        <w:t xml:space="preserve">mountains so fast I thought</w:t>
      </w:r>
      <w:r w:rsidDel="00000000" w:rsidR="00000000" w:rsidRPr="00000000">
        <w:rPr>
          <w:rFonts w:ascii="Calibri" w:cs="Calibri" w:eastAsia="Calibri" w:hAnsi="Calibri"/>
          <w:sz w:val="26"/>
          <w:szCs w:val="26"/>
          <w:rtl w:val="0"/>
        </w:rPr>
        <w:t xml:space="preserve"> it was going to end up right inside my room! I have so many precious things in there that could have been destroyed, but something seemed to be pushing it away from this disgusting town! I grabbed B and ran as fast as I could in bare feet down to the lake. I got us into our little wooden ship, but by the time I was on the deck, a huge wave of water pushed me to this far shore. I tried to climb up this little edge, but I got completely soaked and muddy from the waves that kept pulling me back down into the water! I think at one point I might have tried to throw B to shore.  </w:t>
      </w:r>
    </w:p>
    <w:p w:rsidR="00000000" w:rsidDel="00000000" w:rsidP="00000000" w:rsidRDefault="00000000" w:rsidRPr="00000000" w14:paraId="0000001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“My new nightgown is ruined. What will Nanny say! Oh… I hope she's alright, and that cook lady, and that girl who helps me get dressed in the morning, what is her name???? I guess I would miss a lot of the folks of the house….”</w:t>
      </w:r>
    </w:p>
    <w:p w:rsidR="00000000" w:rsidDel="00000000" w:rsidP="00000000" w:rsidRDefault="00000000" w:rsidRPr="00000000" w14:paraId="0000001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Her eyes grow wider.</w:t>
      </w:r>
    </w:p>
    <w:p w:rsidR="00000000" w:rsidDel="00000000" w:rsidP="00000000" w:rsidRDefault="00000000" w:rsidRPr="00000000" w14:paraId="0000001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"FATHER!!" she screams almost directly in your direction. </w:t>
      </w:r>
    </w:p>
    <w:p w:rsidR="00000000" w:rsidDel="00000000" w:rsidP="00000000" w:rsidRDefault="00000000" w:rsidRPr="00000000" w14:paraId="0000002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She turns around and takes off running in the direction of town, but the surprisingly slimy looking mud makes her slip and fall, landing her right on her rump. Immediately, both she and B start crying again, with A holding her ankle in one hand and trying to massage her bruised posterior with the other, leaving B precariously hanging on, but never quite successful in dropping B to the floor. </w:t>
      </w:r>
    </w:p>
    <w:p w:rsidR="00000000" w:rsidDel="00000000" w:rsidP="00000000" w:rsidRDefault="00000000" w:rsidRPr="00000000" w14:paraId="0000002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 have to know if Father is safe! So much depends on it,” she suddenly wailed out, startling even herself. Collapsing  into her own lap she lets out another muted yell, a few cries, and then a couple sobs, and one big sniffle later she finally lifts her head and in a quiet voice says, "I cannot  be seen in town looking like this. Go into town and bring me some fresh clothes from my house. You will know the one. It is the biggest. I promise I will pay you when we all get back to my house, when I am safe and when I am perfectly coifed again. And if perchance you see Father there, tell him to get me another fur coat, this one is ruined. Oh, and will you take B with you. She is quite an impedance on my hard-earned style. </w:t>
      </w:r>
    </w:p>
    <w:p w:rsidR="00000000" w:rsidDel="00000000" w:rsidP="00000000" w:rsidRDefault="00000000" w:rsidRPr="00000000" w14:paraId="0000002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sudden silence tore over the land. Not a bird made a peep, all the happy crickets in the tall grassland finished their song abruptly, even the worms stopped slowly burrowing forward in the pressure that began to fall over the land. A’s eyes widened as a dark shadow passed overhead.  The shadow flew in the direction of the setting sun, its light blinding you from seeing what it might have been. As the shadow retreats, your heart suddenly feels lighter, as if a horse has been lifted off it. A looks even more scared than before, and remains scared and silent for a long time afterwards. </w:t>
      </w:r>
    </w:p>
    <w:p w:rsidR="00000000" w:rsidDel="00000000" w:rsidP="00000000" w:rsidRDefault="00000000" w:rsidRPr="00000000" w14:paraId="0000002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Action: Kids choice on what, but the result will most likely be her returning from her dazed state, continuing the conversation. </w:t>
      </w:r>
    </w:p>
    <w:p w:rsidR="00000000" w:rsidDel="00000000" w:rsidP="00000000" w:rsidRDefault="00000000" w:rsidRPr="00000000" w14:paraId="0000002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"That THING, that smelly awful thing,” she stutters in anger, “It has been hunting my family for generations upon generations. It appears  every 60 years or so and knocks some boulders over, unroots some trees, and tears at the earth. Makes awful holes everywhere. It feels different this time though, she said in a puzzled voice, and then started talking more to herself than to any one person in particular. “ I think that thing caused the rock slide to get rid of my family for good. Whatever deflected the rock slide blocked both sides in and out of town. How I am supposed to get my carriage out, how can I join Mother at Court  No, I can't think of that right now. </w:t>
      </w:r>
    </w:p>
    <w:p w:rsidR="00000000" w:rsidDel="00000000" w:rsidP="00000000" w:rsidRDefault="00000000" w:rsidRPr="00000000" w14:paraId="0000002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“So you'll take the path through the Shadow Forest along the edges of the Black Mountains?” she asked piercingly.  </w:t>
      </w:r>
    </w:p>
    <w:p w:rsidR="00000000" w:rsidDel="00000000" w:rsidP="00000000" w:rsidRDefault="00000000" w:rsidRPr="00000000" w14:paraId="0000002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F">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As you feel her voice enter your ear, you know she was right. We needed to get her CLEAN AND PRESSED CLOTHES!</w:t>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IoTfCQSF33iCJxRgybUp8qQ2uQ==">CgMxLjA4AHIhMXFmYTFYbHVaeGFPUzNnVW9nQ3c1QlprVkNWeW5uaHhw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2025-08-10T15:24:20Z</dcterms:created>
  <dc:creator>Apache POI</dc:creator>
</cp:coreProperties>
</file>