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Most teacher software is designed like: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 enterprise dashboards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 compliance systems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 admin tooling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 sterile productivity apps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But classrooms are intensely personal spaces.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Teachers decorate rooms for identity, safety, emotional tone, ritual, humor, and energy management. Their digital workspace should reflect that too.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So if you were building a truly beloved local-first teacher platform, the UI/UX shouldn’t just support pedagogy.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It should support: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* personality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* ritual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* aesthetic comfort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* emotional sustainability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* classroom culture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The app should feel less like corporate SaaS and more like: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&gt; “A teacher’s digital classroom habitat.”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 The Big Insight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Teachers often build micro-identities around: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* subject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* emotional tone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* age group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* classroom mythology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* comfort aesthetics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* personal passions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Those aren’t superficial decorations. They’re classroom management tools.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 cozy classroom behaves differently than a high-energy neon STEM lab.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So the software should allow: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* thematic operating modes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* emotional ambiance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* identity-driven workflows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* customizable agent personalities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 Examples of Teacher Archetype Themes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## The Cozy Book Nook Teacher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![Image](https://images.openai.com/static-rsc-4/6u-F_QD8R1HO2GgN2UCutCLo8sLnXKUpYqCYffcspt3fkHLXQsDkm9BIlL3e0GRNCu7800rSJyiBtU5USSrzWkVtRf1hFqMAKEnmz5QblrMuec_4X9GbyN5xfTyVs7DwH-YgbMZUhXPYWQRBkXbeW5wvDPRFvwoYSLInTD8l9gzKaeVvNBxuZx-0AEut7_jL?purpose=fullsize)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![Image](https://images.openai.com/static-rsc-4/UczPsP6uCvrvPuGY9w8M1wRZTVNczYdURdN74Y1isHPGGPujp0RwvfTyo9GaPGNyeReBJ52JMH-u1p8aC1HzoEgTQgcMLhuav_y_vV3OVYXlft6P8mhBHJTnsKt7RPpxgvnDyUrYZZMZXGiGLlOODznipRpYQztMtNY86rCvcpdiE6DN_2cfbfipvy07FRvw?purpose=fullsize)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![Image](https://images.openai.com/static-rsc-4/O6yB9ASjrvUG7hW4CRhwY-qycS0h-VoiLtQsutGZjYK76GaeI7bNmm8hqFVaH2uMBDnZbr84wSaCj8By46Juk2uy_H4mos1okZS0832PxcccuDuYtPtMayiWhEsFs_HSBE-7lwTbMVOfY4azkJLolvYdFavcPIWYp0JtRJ3xX312RC3OYUoL6iTpcI-iVK8a?purpose=fullsize)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![Image](https://images.openai.com/static-rsc-4/26yheL2P3nYlRxg5NRejN2TTAWJCo6i3-X64o_qxGcFY8OmvJu-dDISe5prsKu8Hzmy5dj0UwpDyccA-kkwrKJwlSiMkyQUMyv9gJrhAxuJ5DgbcASLeGK8mm9I4yKv0SDdst__8adfJ9bIOKopuKbwCGv21heGXFhpZ2JYKniVioViI4udgV2rS3ADARgiX?purpose=fullsize)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![Image](https://images.openai.com/static-rsc-4/UbzR32iFNHFzO3xq0aGuM__y2p-Baa8MWmERk3y3qz6iPKCE8_YObu_wG_ToY3_Lu-8dJPbYu-xlnJoSg4OrwaPJtkudhCI6ERD7gxabFtKOIRuoo9xxhoLKnmDkl6u0leJhJb_Y6nXg4ycGYLB8qw1xI4ccpJW0mJi5WOdph2hnPANbUDqiHGjS_Vwo2T9w?purpose=fullsize)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![Image](https://images.openai.com/static-rsc-4/RGSFj50Zzd-qa0jpqO6wqHVcFh2XQhe2bzm3S7dv3IvSldwLRiFDoVI7m4FjdksrhBmk6nbcBFajqZgHhkk1NZHdu8PWLiOrdjCF3lLskUJM05rQ9BzFK7ccUOJo5-LT2rIXY3iQEy3FDjvS_xZa4V8kxOjXo82JMjADBMRl4bBoQjG1Bm60NPtLdDgoPgY1?purpose=fullsize)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* paper textures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* warm amber palette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* handwriting fonts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* “reading rain” ambient sounds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* calm transitions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* quote-of-the-day generator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* literary companion AI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AI personality: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&gt; thoughtful, reflective, encouraging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Widgets: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* reading trackers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* discussion circles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* poetry prompts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* journaling mode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## The Cat Teacher / Chaos Gremlin Classroom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![Image](https://images.openai.com/static-rsc-4/0x4Zq6up1CnZO3U6Nq4yHBf-ZQT9XgGT1TLQvmoswkhdZ-6MS_J5h4kPusgaHcIqA_Pwrx8rAyxKntKXPhBzE3xXCKWQYkBeEhjr0hWeymVFNgQYez3MtNdcvx2HNQJZPGICZqIL29gQJLkb0baL8oq9GQLlhzx74lTifNOgCPGtyaeaIIyyXH1ATR1u62Jc?purpose=fullsize)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![Image](https://images.openai.com/static-rsc-4/HI3X2fbriIg3V1t8G9kPF0pIAAj5W-khyobgFBqrXqy77N6XBa7BzIV228N_s4hqenKYaAYcWwiJb2ejzeE2JgTkZI_SUO5zTYaQH4o34NBcphP4NnKsSBiVJCHaYqLzAZt60woP4M5h_ly-PdHJmLs_BZv93n6TUGcSkdjDP28h_bk70NTrNq0e_MkEL3_w?purpose=fullsize)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![Image](https://images.openai.com/static-rsc-4/t4PreCB1jQXpn2gFpE7jTcIXkpdwzm9j60loUOn9AXHCQ-OjDCh3rZyxtidz0TFDWSKV0ZaWagayH6sX1YCtNtiHxIwCEvQ5ndf2cKC7I8ikZ8vlThjcnh44Ial77jOR3mV91aJ4VRrAGvjUy0RccwUANzIWfNXaeCXBlD7-S0TMxq5J7e6bflfkjtkkp8WW?purpose=fullsize)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![Image](https://images.openai.com/static-rsc-4/GSJaZQi9sWEtHDotjHC0zgNc__J3b1xpRDuoFn7YNg7rUMa_b-RVDKImykXdUlddWK2ZYTjblvVPEPHAX0M_KfRjqG6skyzwPrRoDX5LyzXL1AbaK9dcNhMPN8h_7kO5hMLzdstoNjtk3vSTd-LjJzH_fMo7wDV-83RI5_e-KqZprlhEkEwSozpKpZ7UQj0i?purpose=fullsize)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![Image](https://images.openai.com/static-rsc-4/-LARM8W-MFDDI6dg_HMCsE6LP2iKy8K51iO64FYA99U2a6yHh4WqLPL45tAcHmcn70WvElY7BWXv1C9S6gkljyeCC6BXxeJF9eAiUYXQGlhXhgpJg75PJhrsz4Wz1wGX-8LycnbQI4L5OgvYjiWIKzJ06EfSRzr7ru_6RomT-a6t5kMwrM-aO0kHRQ3lAjA1?purpose=fullsize)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![Image](https://images.openai.com/static-rsc-4/nWtj8t8FRxFwen-j99JNA2l7PeHCamvBCKqSMlEr9zd6guxB1FyY3nef_VmX8U5IF8cL2Sb7h8Tp-leASidq7jfsrkWLSHCTbFlUx9kauOchVjPkGIkUWSZ6BzNhafJEbFmpMCOX_bucm0URlPkJZ_rAlJW9unK_Nx_wqdyNIb7eyMEi2VeBfwiU0iDAimdj?purpose=fullsize)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![Image](https://images.openai.com/static-rsc-4/KxY-GjiE_NoNE5qJ0MsR5-Hgr8hOmTnz1Y158ZG91_qiX3r-DJO0NMr23XuSpkvPQ9SaKMCxTXmoAkW6CZ3O0tCGlvfbLx4W-UwimZXlUxPavWJYWm3QIbJhvZfF41Xw-7u_GyQfohJli2Huug_ZPqvdbpSqtVic12y5tGN7szHu1PnTW3Ed4NBsQK8orGA7?purpose=fullsize)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![Image](https://images.openai.com/static-rsc-4/RsrDT_VGsqEXk4E6SWhjCsVABsPNB_okrNNPQKm2rVunfrUgWjpoLG-XPBP7MHMqigwJVD-c7fcwBOp0GTc8AP19NW734eHMQlxmow63RANv7vvy4tMuAvXDMoAlRVsa-SM6WOx19-s2EhKC22DxJ4aujwueX_GuRb4n2Qt9ChS4QCq9rMof-5Y5c1ZbcNXF?purpose=fullsize)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This is the teacher who survives on: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* memes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* caffeine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* stickers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* controlled chaos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The software should embrace that energy.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* funny achievement badges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* chaotic encouragement messages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* classroom RNG tools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* meme slide generator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* “today’s classroom mood” widgets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AI tone: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&gt; playful but competent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Tiny details matter: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* cat paw loading indicators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* random motivational chaos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* “feral Friday mode”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## The Cottagecore / Nature Teacher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![Image](https://images.openai.com/static-rsc-4/bblY_TqC6GrLlU2bhsrHC5BS8fKi3OkTBuUQqJwmKI2s8lsm7rTNs5w5JdV07x-8FU5KvSmYM4FfO2vW-wurV5EYO0erOOa7H-hBFQIRbXy3KWuSnusYp8opvikeRYySV_WTncegVz9dGDuWBQoo9wMSMKGWUYkf8CCa5tH5UpOTUX3nEOumbsC27zElG5Oj?purpose=fullsize)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![Image](https://images.openai.com/static-rsc-4/RsrDT_VGsqEXk4E6SWhjCsVABsPNB_okrNNPQKm2rVunfrUgWjpoLG-XPBP7MHMqigwJVD-c7fcwBOp0GTc8AP19NW734eHMQlxmow63RANv7vvy4tMuAvXDMoAlRVsa-SM6WOx19-s2EhKC22DxJ4aujwueX_GuRb4n2Qt9ChS4QCq9rMof-5Y5c1ZbcNXF?purpose=fullsize)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![Image](https://images.openai.com/static-rsc-4/etJncZNQU9gGKHNz_RAyhuXgc-gKVZQL7RvLiT6EXPf14ixME4_bvv9cp0ScOEqZSE7-Xk4iN3AhV4cLEkuQw3woRRaJQ-Vx0U5NJo1PvIKbt6YLZRAA21obAgfh6xd32Tv95PYR5X286va9Z5cq72T2MtLjMi9XGelivxGGRE-HUH7Jpk60DzuGsXzCd5Jb?purpose=fullsize)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![Image](https://images.openai.com/static-rsc-4/X34M0FZE2LYPpFGIc6vP8xaBn5J39BBnLRCPCJnmcxnaWAlSykV7WIjxLwp99OqnbJwK50voBoCU81MAj9ZUusi20tnEkDo2BEoQ87zSCGM0jE46cdfZTEDh7bjI8Kq4PD9nvlxfLzkjFz-yIerGuiB0WxR3CrmdmRZRvmK-FC2dd7BA-V9YH3F18jhCTq_K?purpose=fullsize)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![Image](https://images.openai.com/static-rsc-4/fY6OQ5znp6R7d1a6vTbmg5151GHcTU9DmbXrtX8CJ57RSfje0y_PzBRiyOg6PG8jUDrzfliPOO_4XZDWMlCFbr_LirRkA40k-V1-RNrMsLRfTnck99iFeQRalAS7msB2E7_AJxUkHFOx5K3A_YDMlPimF4GhVnBWscjddjYDQpEE-lIRvzc3qlesnt8WWJsW?purpose=fullsize)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![Image](https://images.openai.com/static-rsc-4/9sYJAO_tHQIGIiOHO6jr5ljLwBJYR-w5vQDEAXlF-qU3Z8QsH86c2BP1Pc5C-P3Vx9kPgJsrtlooOBNqAdhYsIgmu4P1SCTpc0nzg34DDLQsk24zx4DL4JyoQ9olxUyNlXZitUBSv7YRRhqIHavgDwrByacYqSv9JGLVqdOmWmgqrXcg6eHZIkwhsESXVbmC?purpose=fullsize)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* botanical UI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* seasonal transitions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* soft textures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* analog notebook feel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* nature soundscapes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* outdoor lesson prompts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The AI might: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* generate ecology tie-ins automatically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* encourage tactile activities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* suggest reflective exercises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## The High-Energy STEM Commander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![Image](https://images.openai.com/static-rsc-4/Czju3EqmTcF_hU4nNm_4Ukhr5Q-GlMPF9_6yluXqeaj7ginDkOuoHFNIUAOoQR4x9gcB1PULmH5k7QYLXmkDLm1xAsikwrK8CBvHEvf4dPD5ijqmyJOGlgeGioHx5u-mcuX275BACEJGGBTuF7Lk51M_KX9RlQQyqU3RkKZpkEDK5dRJ8k7RgL-hZN_o4jnW?purpose=fullsize)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![Image](https://images.openai.com/static-rsc-4/dYoUm4gbt4S6uhybxs8uXSvFeaJLyUJlSKI7sw6ICBVcKbmEuIekoj115ub6zGuRU_403ZSaXsW-fgj30cQ7-TTuJ9Rj7QhVTTP_pVT80fwB4X9ZDERC2iuDJF4qKmZal8TUydwy0lRCoKxWjWzhRrruuSh7hN1AiXgNjqOB0j3EG-Se22wYlN9FMMcN-ln-?purpose=fullsize)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![Image](https://images.openai.com/static-rsc-4/Vs_sLMklGJkIiYKZkp4V3rUFsZCyplCndGa_eSPMXJftCFLnwLZ70V1I--v17uWLHHY7THEHF4eVISFEYbDZQM9hKSynB4nQnPLoTVh6ZeAMl1SaxovVL5mbb8xsqqf-qkW3SlCMhCwzKyGNLZhMuDHZ0YAVQpFzAf60erTseaCM-0Ptt6dtbjml7E9jGBB0?purpose=fullsize)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![Image](https://images.openai.com/static-rsc-4/mOMJnqWH7YCMcHl4og73fTYEDvLO67ZQZ9vskWpEQ9Cypux-ShsTb12EKRA6gLDHeBTcIdO9scPVbcQ2AjHuCugH5xcYo-jZxm08tXr5dgUp3gcSPGt9YFbeyHEYkepWcxIMYuM4VqmO-UG1WriPxIYqh5EbMi2JcpUDRqmAHc5YM2HL2dwcKuf0dLAwYeYR?purpose=fullsize)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![Image](https://images.openai.com/static-rsc-4/nFQyQQnTEc8u05h_9SGXzQfrITKnthqq0BDVc5KiS_1DWWVduQtlomhmpxFxhZXTkKGmAmVc9W8jpxYpRDtemKgkHYCsZ9qKLjroBeR23xscv7LgLo8Ga74K4HoATdlj74bhrbUlxazPE2M885KpwhFEpdpYkX71hZm6eyhGLg40CtEjiefmRGGtudHL4_7n?purpose=fullsize)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![Image](https://images.openai.com/static-rsc-4/wOdtENVLBoPzPjDsxa6RzhTnn5bm3uvGuUixJ0amq5ZSrpCrWQqK-CWnF9U8SXPIOulYVYGn62k2O9NiFkTehK2CSw_lWakZTyJIlS0GxuI85ET18RhYrQ_ebysbTMlIkImZVRbh3MehLNFpxprDkJWg3wA-wIULssTgl8nw-I4sUVKi-z4t_jv5KZoiku2u?purpose=fullsize)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![Image](https://images.openai.com/static-rsc-4/mn-CztTBIe5AAcQMLAs47eh33Nvwe1aONeVQ0AKITdALxvnLJKQGx3AZ_vWbpN51xU30jK4zLNlPfa2cdkZMe-V-Ro1Td5jctXKDGV6oCOfth1rIMxZT5DK2Na6NQIDXg3qcu7tYM-xPNL5HMT_vXJ_JaVAPtD2NDg0NZECh2VGOl0EkmZ7lInW_Ocz6R9pu?purpose=fullsize)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This UI becomes: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* tactical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* modular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* high-information-density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* fast-response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* live experiment timers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* simulation embeds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* maker-space management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* rapid polling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* challenge generators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AI tone: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&gt; mission control copilot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## The Retro Academia History Teacher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![Image](https://images.openai.com/static-rsc-4/7iVYi86QHSw1igmbCN_OJUlJCzAMR664pyXuPPiV7y0Az3ffLf2XFUdXqQUMeS5qmY9xZDvIczf08cro06dBw_MvMQ2DilDyJyTwF29EISCz1WMKeE2xVgk_3oaC8boos7QgukS79zoDCnFZv6CDpYtvoWC23M_qPMd5-bRnHu9COCqdaFHvIKjgzqTCB8xf?purpose=fullsize)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![Image](https://images.openai.com/static-rsc-4/LMKEtT8oeINaxMK39y-q85lqzb0Da4YH3socs8wWwek2dNwKY9TTUI6E1n4pbsW9Vo_ckk-K2KQFc9R_R_TpXWc3lhEPo1Z9GDCac5II-Xk9bix2H7hUhbpRNFYO3nTQedkWrhuTzSMM-VLDCQSYmt483gjXM_ZW-Nx6wivWg8laVmzeydkSulkOofjAU-pV?purpose=fullsize)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![Image](https://images.openai.com/static-rsc-4/aH_pYnzLXL9mhD_DUNUDMhbf8AeL5hym_3yobJ0dqlxinJHZxrAN2ccf85VbI8UemnqrponTnDKFndWW3rbxD4VLnFXNaUQYWjNdN4271zTeLccIpF0c-kRxwKJYfYH24urXbLbH-8Qqi_KikQhTU7SoANaSkwkovRQ-v9NodjEvkqEiRDuh9XglnZcXNuvY?purpose=fullsize)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![Image](https://images.openai.com/static-rsc-4/z9mO5Vb2KSXFL3BbXNNkztbHT1g891bOuBwMx6t3hBUYAvhtofHvlH8O_oGeYi_EbDu6YTRWUgmyubBNbmSJnLc6BxYAIUrsHfUd9PJu8ONghR1XoNzcBa1yuKTLUu5buLN5IDdWjTo69vAlzTi4IcNqitgo5rj9wyaKvtT5HvlKqTBDCEIQtGjd6k__uqMg?purpose=fullsize)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![Image](https://images.openai.com/static-rsc-4/LrpwtmvtNBSUer_mhQo5w21dm0YIVvDUPHNqNwKXsU_i8-Mdi-iJFPtZ8rNVpDVYOip41MfdD0ME7cOA3c1rrtTnAlnBLahnoQkSRZjolHeZaEAnVdyxatuHtOWNvc7-YQsrTW7_uEm8zDulblmL9KsTSeZrTdxwPAPoXfnnCnvQV1BtoVu0nHfHtYDjwOkZ?purpose=fullsize)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![Image](https://images.openai.com/static-rsc-4/uMXylUV6TE4H5_mJNd6GlHb8FsqTFdOTADd8iuEEoIihDn8iSZQhLqK0oKQoPwn1848fDRHtd9Yae_JMCIixNIQ7arqSMtpmY9BZDb8rQdLSmz2umwdj50P1JnGbRVuoJm6U17Tn8NwjHN2u89d7FmD7fCF-avk874AQg5YDNLQgz7mhAVtPKR_zoAkMxuMP?purpose=fullsize)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* parchment textures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* timeline builders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* archive aesthetic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* historical roleplay generators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* debate orchestration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AI personality: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&gt; scholarly narrator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Imagine: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&gt; “Generate a mock senate crisis session for Ancient Rome.”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# The Deeper Design Principle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The software should understand: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## teachers emotionally inhabit their classrooms.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So digital environments should support: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* energy regulation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* identity reinforcement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* creativity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* ritual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* joy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* recovery from burnout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That sounds fluffy until you realize: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## burnout is one of the largest operational problems in education.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A tool that restores emotional ownership has enormous retention power.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# Nontraditional Modes Could Become Entire Ecosystems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Not just “themes.”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Actual operating styles.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## Example: “Quiet Recovery Day”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The AI notices: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* grading overload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* shortened prep time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* teacher fatigue patterns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It suggests: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* lower-intensity activities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* independent stations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* auto-generated reflective exercises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* calming classroom pacing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The interface softens automatically.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That’s not cosmetic.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That’s cognitive ergonomics.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# Student-Facing Identity Matters Too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Kids remember classroom atmosphere.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The system could support: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* class mascots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* recurring lore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* shared narratives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* semester-long worldbuilding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* classroom “guilds”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* collaborative storytelling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A math class becomes: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&gt; “The Cartographers Guild.”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History class becomes: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&gt; “The Time Archive.”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Science class becomes: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&gt; “Orbital Research Division.”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Suddenly AI-generated materials become coherent cultural artifacts instead of random worksheets.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# The Real Opportunity: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# Teacher Personal Operating Systems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Not: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&gt; “AI lesson generator.”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But: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&gt; “An environment that amplifies how you naturally teach.”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That’s much more powerful.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Because the best teachers are rarely generic.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They’re memorable because they create: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* atmosphere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* mythology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* rhythm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* identity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* emotional safety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The software should help them do more of that — not flatten them into standardized dashboards.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