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F2134" w14:textId="77777777" w:rsidR="001B65AA" w:rsidRPr="001B65AA" w:rsidRDefault="00AB247A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C3EFE4B">
          <v:rect id="_x0000_i1025" style="width:0;height:1.5pt" o:hralign="center" o:hrstd="t" o:hr="t" fillcolor="#a0a0a0" stroked="f"/>
        </w:pict>
      </w:r>
    </w:p>
    <w:p w14:paraId="55E96ABB" w14:textId="77777777" w:rsidR="001B65AA" w:rsidRPr="001B65AA" w:rsidRDefault="001B65AA" w:rsidP="001B6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AHKU Cafe – Amazon S3 Static Website Hosting Guide</w:t>
      </w:r>
    </w:p>
    <w:p w14:paraId="76B07387" w14:textId="77777777" w:rsidR="001B65AA" w:rsidRPr="001B65AA" w:rsidRDefault="001B65AA" w:rsidP="001B6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Project Overview</w:t>
      </w:r>
    </w:p>
    <w:p w14:paraId="6A4CFBF3" w14:textId="77777777" w:rsidR="001B65AA" w:rsidRPr="001B65AA" w:rsidRDefault="001B65AA" w:rsidP="001B6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document describes the steps followed to host the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AHKU Cafe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static website using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Amazon S3 Static Website Hosting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as part of the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AWS re/Start Portfolio Project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266A8780" w14:textId="77777777" w:rsidR="001B65AA" w:rsidRPr="001B65AA" w:rsidRDefault="001B65AA" w:rsidP="001B6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Amazon S3 was selected as the hosting solution because it is cost-effective, highly available, scalable, and does not require server management—making it ideal for a small café business.</w:t>
      </w:r>
    </w:p>
    <w:p w14:paraId="5FDCF464" w14:textId="77777777" w:rsidR="001B65AA" w:rsidRPr="001B65AA" w:rsidRDefault="00AB247A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7AE5033">
          <v:rect id="_x0000_i1026" style="width:0;height:1.5pt" o:hralign="center" o:hrstd="t" o:hr="t" fillcolor="#a0a0a0" stroked="f"/>
        </w:pict>
      </w:r>
    </w:p>
    <w:p w14:paraId="3A9897B1" w14:textId="77777777" w:rsidR="001B65AA" w:rsidRPr="001B65AA" w:rsidRDefault="001B65AA" w:rsidP="001B6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Prerequisites</w:t>
      </w:r>
    </w:p>
    <w:p w14:paraId="0B002258" w14:textId="77777777" w:rsidR="001B65AA" w:rsidRPr="001B65AA" w:rsidRDefault="001B65AA" w:rsidP="001B6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Before starting, ensure you have:</w:t>
      </w:r>
    </w:p>
    <w:p w14:paraId="1F32308F" w14:textId="77777777" w:rsidR="001B65AA" w:rsidRPr="001B65AA" w:rsidRDefault="001B65AA" w:rsidP="001B6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An active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AWS Account</w:t>
      </w:r>
    </w:p>
    <w:p w14:paraId="637DA654" w14:textId="0675A574" w:rsidR="001B65AA" w:rsidRPr="001B65AA" w:rsidRDefault="001B65AA" w:rsidP="001B6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completed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static website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(HTML/CSS file</w:t>
      </w:r>
      <w:r w:rsidR="009B5C7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</w:t>
      </w:r>
    </w:p>
    <w:p w14:paraId="6662D030" w14:textId="77777777" w:rsidR="001B65AA" w:rsidRPr="001B65AA" w:rsidRDefault="001B65AA" w:rsidP="001B6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main website file named </w:t>
      </w:r>
      <w:r w:rsidRPr="001B65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index.html</w:t>
      </w:r>
    </w:p>
    <w:p w14:paraId="77D99BF3" w14:textId="77777777" w:rsidR="001B65AA" w:rsidRPr="001B65AA" w:rsidRDefault="00AB247A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5477CE8">
          <v:rect id="_x0000_i1027" style="width:0;height:1.5pt" o:hralign="center" o:hrstd="t" o:hr="t" fillcolor="#a0a0a0" stroked="f"/>
        </w:pict>
      </w:r>
    </w:p>
    <w:p w14:paraId="7240A34C" w14:textId="77777777" w:rsidR="001B65AA" w:rsidRPr="001B65AA" w:rsidRDefault="001B65AA" w:rsidP="001B6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Step 1: Log in to the AWS Management Console</w:t>
      </w:r>
    </w:p>
    <w:p w14:paraId="34C59BB6" w14:textId="77777777" w:rsidR="001B65AA" w:rsidRPr="001B65AA" w:rsidRDefault="001B65AA" w:rsidP="001B65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Open a browser and go to </w:t>
      </w:r>
      <w:hyperlink r:id="rId5" w:history="1">
        <w:r w:rsidRPr="001B65AA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https://aws.amazon.com</w:t>
        </w:r>
      </w:hyperlink>
    </w:p>
    <w:p w14:paraId="1BF36DC3" w14:textId="77777777" w:rsidR="001B65AA" w:rsidRPr="001B65AA" w:rsidRDefault="001B65AA" w:rsidP="001B65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Click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Sign in to the Console</w:t>
      </w:r>
    </w:p>
    <w:p w14:paraId="64C680BE" w14:textId="77777777" w:rsidR="001B65AA" w:rsidRPr="001B65AA" w:rsidRDefault="001B65AA" w:rsidP="001B65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Log in using your AWS account credentials</w:t>
      </w:r>
    </w:p>
    <w:p w14:paraId="2E45EDFD" w14:textId="77777777" w:rsidR="001B65AA" w:rsidRPr="001B65AA" w:rsidRDefault="00AB247A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28FBBF5">
          <v:rect id="_x0000_i1028" style="width:0;height:1.5pt" o:hralign="center" o:hrstd="t" o:hr="t" fillcolor="#a0a0a0" stroked="f"/>
        </w:pict>
      </w:r>
    </w:p>
    <w:p w14:paraId="4BC7CB24" w14:textId="16F09113" w:rsidR="001B65AA" w:rsidRPr="001B65AA" w:rsidRDefault="001B1D55" w:rsidP="001B6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</w:rPr>
        <w:drawing>
          <wp:anchor distT="0" distB="0" distL="114300" distR="114300" simplePos="0" relativeHeight="251658240" behindDoc="0" locked="0" layoutInCell="1" allowOverlap="1" wp14:anchorId="167792E1" wp14:editId="50E5B2FF">
            <wp:simplePos x="0" y="0"/>
            <wp:positionH relativeFrom="column">
              <wp:posOffset>3352800</wp:posOffset>
            </wp:positionH>
            <wp:positionV relativeFrom="paragraph">
              <wp:posOffset>181610</wp:posOffset>
            </wp:positionV>
            <wp:extent cx="1868400" cy="1191600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400" cy="119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65AA" w:rsidRPr="001B6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Step 2: Access Amazon S3</w:t>
      </w:r>
    </w:p>
    <w:p w14:paraId="4AC901D0" w14:textId="77777777" w:rsidR="001B65AA" w:rsidRPr="001B65AA" w:rsidRDefault="001B65AA" w:rsidP="001B6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 the AWS Console search bar, type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S3</w:t>
      </w:r>
    </w:p>
    <w:p w14:paraId="1C576B52" w14:textId="48C64C6F" w:rsidR="001B65AA" w:rsidRPr="001B65AA" w:rsidRDefault="001B65AA" w:rsidP="001B6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Select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Amazon S3</w:t>
      </w:r>
    </w:p>
    <w:p w14:paraId="60BCEBB3" w14:textId="42F89688" w:rsidR="001B65AA" w:rsidRDefault="001B65AA" w:rsidP="001B6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You will be redirected to the S3 dashboard</w:t>
      </w:r>
    </w:p>
    <w:p w14:paraId="0A3AF1E6" w14:textId="46AA8657" w:rsidR="001B1D55" w:rsidRPr="001B65AA" w:rsidRDefault="001B1D55" w:rsidP="001B1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351631D2" w14:textId="77777777" w:rsidR="005B285E" w:rsidRDefault="005B285E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2B5064ED" w14:textId="77777777" w:rsidR="005B285E" w:rsidRDefault="005B285E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C7B4FCD" w14:textId="77777777" w:rsidR="005B285E" w:rsidRDefault="005B285E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43A3DA73" w14:textId="77777777" w:rsidR="005B285E" w:rsidRDefault="005B285E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2463DA1C" w14:textId="77777777" w:rsidR="005B285E" w:rsidRDefault="005B285E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4654654" w14:textId="2ADBBA8E" w:rsidR="005B285E" w:rsidRDefault="005B285E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4AAB13BC" w14:textId="7928014A" w:rsidR="001B65AA" w:rsidRPr="001B65AA" w:rsidRDefault="00AB247A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F2A5A27">
          <v:rect id="_x0000_i1042" style="width:0;height:1.5pt" o:hralign="center" o:hrstd="t" o:hr="t" fillcolor="#a0a0a0" stroked="f"/>
        </w:pict>
      </w:r>
    </w:p>
    <w:p w14:paraId="2020E7BE" w14:textId="341A3879" w:rsidR="001B65AA" w:rsidRPr="001B65AA" w:rsidRDefault="003B44B9" w:rsidP="003B4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</w:t>
      </w:r>
      <w:r w:rsidR="001B65AA" w:rsidRPr="001B6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tep 3: Create an S3 Bucket</w:t>
      </w:r>
    </w:p>
    <w:p w14:paraId="296732B3" w14:textId="5AEFDF9C" w:rsidR="001B65AA" w:rsidRPr="003B44B9" w:rsidRDefault="003B44B9" w:rsidP="003B4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B44B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drawing>
          <wp:anchor distT="0" distB="0" distL="114300" distR="114300" simplePos="0" relativeHeight="251659264" behindDoc="0" locked="0" layoutInCell="1" allowOverlap="1" wp14:anchorId="1E975B54" wp14:editId="3E28EA63">
            <wp:simplePos x="0" y="0"/>
            <wp:positionH relativeFrom="column">
              <wp:posOffset>518160</wp:posOffset>
            </wp:positionH>
            <wp:positionV relativeFrom="paragraph">
              <wp:posOffset>334010</wp:posOffset>
            </wp:positionV>
            <wp:extent cx="2567940" cy="1628775"/>
            <wp:effectExtent l="0" t="0" r="3810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5AA"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Click </w:t>
      </w:r>
      <w:r w:rsidR="001B65AA"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Create bucket</w:t>
      </w:r>
    </w:p>
    <w:p w14:paraId="77DA59B9" w14:textId="0CF62B82" w:rsidR="003B44B9" w:rsidRPr="001B65AA" w:rsidRDefault="003B44B9" w:rsidP="003B4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7717471B" w14:textId="58954292" w:rsidR="009B5C72" w:rsidRPr="001B65AA" w:rsidRDefault="001B65AA" w:rsidP="009B5C7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Enter a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globally unique bucket name</w:t>
      </w:r>
      <w:r w:rsidR="009B5C7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(bucket name: </w:t>
      </w:r>
      <w:proofErr w:type="spellStart"/>
      <w:r w:rsidR="009B5C7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</w:t>
      </w:r>
      <w:r w:rsidR="009B5C72"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hku</w:t>
      </w:r>
      <w:proofErr w:type="spellEnd"/>
      <w:r w:rsidR="009B5C72"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-cafe-website</w:t>
      </w:r>
      <w:r w:rsidR="009B5C7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</w:t>
      </w:r>
    </w:p>
    <w:p w14:paraId="3B426AB4" w14:textId="66961984" w:rsidR="001B65AA" w:rsidRPr="001B65AA" w:rsidRDefault="001B65AA" w:rsidP="001B6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Select a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Region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proofErr w:type="gramStart"/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( Africa</w:t>
      </w:r>
      <w:proofErr w:type="gramEnd"/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(Cape Town)</w:t>
      </w:r>
    </w:p>
    <w:p w14:paraId="7E046124" w14:textId="21D7A910" w:rsidR="001B65AA" w:rsidRDefault="003B44B9" w:rsidP="00BA4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B44B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drawing>
          <wp:anchor distT="0" distB="0" distL="114300" distR="114300" simplePos="0" relativeHeight="251660288" behindDoc="0" locked="0" layoutInCell="1" allowOverlap="1" wp14:anchorId="37B175A7" wp14:editId="126D8000">
            <wp:simplePos x="0" y="0"/>
            <wp:positionH relativeFrom="column">
              <wp:posOffset>541020</wp:posOffset>
            </wp:positionH>
            <wp:positionV relativeFrom="paragraph">
              <wp:posOffset>335280</wp:posOffset>
            </wp:positionV>
            <wp:extent cx="3276600" cy="1576587"/>
            <wp:effectExtent l="0" t="0" r="0" b="508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576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5AA"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Leave </w:t>
      </w:r>
      <w:r w:rsidR="001B65AA"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Object Ownership</w:t>
      </w:r>
      <w:r w:rsidR="001B65AA"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as default (ACLs disabled)</w:t>
      </w:r>
      <w:r w:rsidR="005B285E" w:rsidRPr="005B28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C3FE923" w14:textId="2AC3FD32" w:rsidR="005B285E" w:rsidRDefault="005B285E" w:rsidP="003B4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0441E6AF" w14:textId="45BF1A5D" w:rsidR="00556BAE" w:rsidRPr="001B65AA" w:rsidRDefault="00556BAE" w:rsidP="00556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090F958C" w14:textId="1B1C7634" w:rsidR="001B65AA" w:rsidRPr="001B65AA" w:rsidRDefault="00AB247A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6D17431">
          <v:rect id="_x0000_i1049" style="width:0;height:1.5pt" o:hralign="center" o:hrstd="t" o:hr="t" fillcolor="#a0a0a0" stroked="f"/>
        </w:pict>
      </w:r>
    </w:p>
    <w:p w14:paraId="35E8CBE4" w14:textId="349A1AB7" w:rsidR="001B65AA" w:rsidRPr="001B65AA" w:rsidRDefault="001B65AA" w:rsidP="002523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Step 4: Configure Public Access Settings</w:t>
      </w:r>
    </w:p>
    <w:p w14:paraId="3EE2ADDD" w14:textId="2759FFB8" w:rsidR="001B65AA" w:rsidRPr="001B65AA" w:rsidRDefault="00BA4FFE" w:rsidP="001B65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A4FF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drawing>
          <wp:anchor distT="0" distB="0" distL="114300" distR="114300" simplePos="0" relativeHeight="251661312" behindDoc="0" locked="0" layoutInCell="1" allowOverlap="1" wp14:anchorId="7D128A4D" wp14:editId="42B40B1D">
            <wp:simplePos x="0" y="0"/>
            <wp:positionH relativeFrom="margin">
              <wp:posOffset>2362200</wp:posOffset>
            </wp:positionH>
            <wp:positionV relativeFrom="margin">
              <wp:posOffset>7071360</wp:posOffset>
            </wp:positionV>
            <wp:extent cx="4000500" cy="1351280"/>
            <wp:effectExtent l="0" t="0" r="0" b="127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65AA"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Under </w:t>
      </w:r>
      <w:r w:rsidR="001B65AA"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Block Public Access settings</w:t>
      </w:r>
      <w:r w:rsidR="001B65AA"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 uncheck:</w:t>
      </w:r>
    </w:p>
    <w:p w14:paraId="1934CE6E" w14:textId="77777777" w:rsidR="001B65AA" w:rsidRPr="001B65AA" w:rsidRDefault="001B65AA" w:rsidP="001B65A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✅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Block all public access</w:t>
      </w:r>
    </w:p>
    <w:p w14:paraId="19E00EF5" w14:textId="77777777" w:rsidR="001B65AA" w:rsidRPr="001B65AA" w:rsidRDefault="001B65AA" w:rsidP="001B65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Acknowledge the warning by ticking the confirmation checkbox</w:t>
      </w:r>
    </w:p>
    <w:p w14:paraId="43AA7AEF" w14:textId="77777777" w:rsidR="001B65AA" w:rsidRPr="001B65AA" w:rsidRDefault="001B65AA" w:rsidP="001B65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Leave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Bucket Versioning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disabled</w:t>
      </w:r>
    </w:p>
    <w:p w14:paraId="7E3B09EC" w14:textId="14631BE0" w:rsidR="001B65AA" w:rsidRPr="001B65AA" w:rsidRDefault="001B65AA" w:rsidP="00BA4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Leave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Default Encryption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proofErr w:type="gramStart"/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enabled</w:t>
      </w:r>
      <w:r w:rsidR="009B5C7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(</w:t>
      </w:r>
      <w:proofErr w:type="gramEnd"/>
      <w:r w:rsidR="009B5C7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SSE-S3 enabled)</w:t>
      </w:r>
    </w:p>
    <w:p w14:paraId="39F8A08A" w14:textId="0CF2F463" w:rsidR="001B65AA" w:rsidRPr="00BA4FFE" w:rsidRDefault="00BA4FFE" w:rsidP="00BA4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A4FF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 wp14:anchorId="002CE7BB" wp14:editId="1D32328E">
            <wp:simplePos x="0" y="0"/>
            <wp:positionH relativeFrom="margin">
              <wp:posOffset>541020</wp:posOffset>
            </wp:positionH>
            <wp:positionV relativeFrom="margin">
              <wp:posOffset>1074420</wp:posOffset>
            </wp:positionV>
            <wp:extent cx="4168140" cy="1678940"/>
            <wp:effectExtent l="0" t="0" r="381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4FF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drawing>
          <wp:anchor distT="0" distB="0" distL="114300" distR="114300" simplePos="0" relativeHeight="251662336" behindDoc="0" locked="0" layoutInCell="1" allowOverlap="1" wp14:anchorId="0BA23138" wp14:editId="496487FC">
            <wp:simplePos x="0" y="0"/>
            <wp:positionH relativeFrom="margin">
              <wp:posOffset>447675</wp:posOffset>
            </wp:positionH>
            <wp:positionV relativeFrom="margin">
              <wp:posOffset>365760</wp:posOffset>
            </wp:positionV>
            <wp:extent cx="4841875" cy="739140"/>
            <wp:effectExtent l="0" t="0" r="0" b="381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65AA"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Click </w:t>
      </w:r>
      <w:r w:rsidR="001B65AA"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Create bucket</w:t>
      </w:r>
    </w:p>
    <w:p w14:paraId="350B9B0C" w14:textId="5E8E2AA0" w:rsidR="00BA4FFE" w:rsidRPr="001B65AA" w:rsidRDefault="00BA4FFE" w:rsidP="00B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233A713" w14:textId="2D5EDA4B" w:rsidR="001B65AA" w:rsidRPr="001B65AA" w:rsidRDefault="00AB247A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C636D77">
          <v:rect id="_x0000_i1098" style="width:0;height:1.5pt" o:hralign="center" o:hrstd="t" o:hr="t" fillcolor="#a0a0a0" stroked="f"/>
        </w:pict>
      </w:r>
    </w:p>
    <w:p w14:paraId="629D4EAE" w14:textId="66DA1B18" w:rsidR="001B65AA" w:rsidRPr="001B65AA" w:rsidRDefault="001B65AA" w:rsidP="00E10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Step 5: Upload Website Files</w:t>
      </w:r>
    </w:p>
    <w:p w14:paraId="47E04DB1" w14:textId="667DDF4C" w:rsidR="001B65AA" w:rsidRPr="001B65AA" w:rsidRDefault="001B65AA" w:rsidP="001B65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Open the newly created bucket</w:t>
      </w:r>
    </w:p>
    <w:p w14:paraId="03114909" w14:textId="41E0897D" w:rsidR="001B65AA" w:rsidRPr="001B65AA" w:rsidRDefault="001B65AA" w:rsidP="001B65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Click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Upload</w:t>
      </w:r>
    </w:p>
    <w:p w14:paraId="492B878E" w14:textId="3EF42A73" w:rsidR="001B65AA" w:rsidRPr="001B65AA" w:rsidRDefault="001B65AA" w:rsidP="001B65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Select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Add files</w:t>
      </w:r>
    </w:p>
    <w:p w14:paraId="25FC2FA7" w14:textId="1ED099FF" w:rsidR="001B65AA" w:rsidRPr="001B65AA" w:rsidRDefault="001B65AA" w:rsidP="001B65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Upload </w:t>
      </w:r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index.html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(and any additional files such as images</w:t>
      </w:r>
      <w:r w:rsidR="009B5C7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CSS</w:t>
      </w:r>
      <w:r w:rsidR="009B5C7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 or JavaScript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</w:t>
      </w:r>
    </w:p>
    <w:p w14:paraId="56BCD4B6" w14:textId="17625A7C" w:rsidR="001B65AA" w:rsidRPr="00BA4FFE" w:rsidRDefault="00E10C5E" w:rsidP="00BA4F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A4FF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drawing>
          <wp:anchor distT="0" distB="0" distL="114300" distR="114300" simplePos="0" relativeHeight="251664384" behindDoc="0" locked="0" layoutInCell="1" allowOverlap="1" wp14:anchorId="4A910E5D" wp14:editId="3B4E3C08">
            <wp:simplePos x="0" y="0"/>
            <wp:positionH relativeFrom="column">
              <wp:posOffset>464820</wp:posOffset>
            </wp:positionH>
            <wp:positionV relativeFrom="paragraph">
              <wp:posOffset>354330</wp:posOffset>
            </wp:positionV>
            <wp:extent cx="4258945" cy="880110"/>
            <wp:effectExtent l="0" t="0" r="8255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94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5AA"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Click </w:t>
      </w:r>
      <w:r w:rsidR="001B65AA"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Upload</w:t>
      </w:r>
    </w:p>
    <w:p w14:paraId="0CBC35D9" w14:textId="6D7AE003" w:rsidR="00BA4FFE" w:rsidRDefault="00E10C5E" w:rsidP="00E1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10C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drawing>
          <wp:anchor distT="0" distB="0" distL="114300" distR="114300" simplePos="0" relativeHeight="251667456" behindDoc="0" locked="0" layoutInCell="1" allowOverlap="1" wp14:anchorId="1419C174" wp14:editId="3E42E9BC">
            <wp:simplePos x="0" y="0"/>
            <wp:positionH relativeFrom="margin">
              <wp:posOffset>899160</wp:posOffset>
            </wp:positionH>
            <wp:positionV relativeFrom="paragraph">
              <wp:posOffset>2617470</wp:posOffset>
            </wp:positionV>
            <wp:extent cx="3491230" cy="1279525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0C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drawing>
          <wp:anchor distT="0" distB="0" distL="114300" distR="114300" simplePos="0" relativeHeight="251666432" behindDoc="0" locked="0" layoutInCell="1" allowOverlap="1" wp14:anchorId="6932ED89" wp14:editId="5B543B9B">
            <wp:simplePos x="0" y="0"/>
            <wp:positionH relativeFrom="column">
              <wp:posOffset>3893820</wp:posOffset>
            </wp:positionH>
            <wp:positionV relativeFrom="paragraph">
              <wp:posOffset>1365250</wp:posOffset>
            </wp:positionV>
            <wp:extent cx="2695575" cy="1071245"/>
            <wp:effectExtent l="0" t="0" r="9525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4FF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drawing>
          <wp:anchor distT="0" distB="0" distL="114300" distR="114300" simplePos="0" relativeHeight="251665408" behindDoc="0" locked="0" layoutInCell="1" allowOverlap="1" wp14:anchorId="4E580861" wp14:editId="085FE281">
            <wp:simplePos x="0" y="0"/>
            <wp:positionH relativeFrom="margin">
              <wp:posOffset>-457200</wp:posOffset>
            </wp:positionH>
            <wp:positionV relativeFrom="paragraph">
              <wp:posOffset>1266190</wp:posOffset>
            </wp:positionV>
            <wp:extent cx="4021455" cy="1248410"/>
            <wp:effectExtent l="0" t="0" r="0" b="889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E5001" w14:textId="322DAF9F" w:rsidR="00BA4FFE" w:rsidRDefault="00BA4FFE" w:rsidP="00B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F3CE68A" w14:textId="32907936" w:rsidR="00BA4FFE" w:rsidRPr="001B65AA" w:rsidRDefault="00BA4FFE" w:rsidP="00E1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2539290E" w14:textId="32374A52" w:rsidR="001B65AA" w:rsidRPr="001B65AA" w:rsidRDefault="00AB247A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D6B5D32">
          <v:rect id="_x0000_i1078" style="width:0;height:1.5pt" o:hralign="center" o:hrstd="t" o:hr="t" fillcolor="#a0a0a0" stroked="f"/>
        </w:pict>
      </w:r>
    </w:p>
    <w:p w14:paraId="1CE8B6E2" w14:textId="2A55BA1D" w:rsidR="001B65AA" w:rsidRPr="001B65AA" w:rsidRDefault="001B65AA" w:rsidP="00E10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Step 6: Enable Static Website Hosting</w:t>
      </w:r>
    </w:p>
    <w:p w14:paraId="26BCC9CE" w14:textId="4E79699D" w:rsidR="001B65AA" w:rsidRDefault="00E10C5E" w:rsidP="001B65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10C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drawing>
          <wp:anchor distT="0" distB="0" distL="114300" distR="114300" simplePos="0" relativeHeight="251668480" behindDoc="0" locked="0" layoutInCell="1" allowOverlap="1" wp14:anchorId="295CF03E" wp14:editId="77521374">
            <wp:simplePos x="0" y="0"/>
            <wp:positionH relativeFrom="margin">
              <wp:align>right</wp:align>
            </wp:positionH>
            <wp:positionV relativeFrom="paragraph">
              <wp:posOffset>359410</wp:posOffset>
            </wp:positionV>
            <wp:extent cx="5396230" cy="393065"/>
            <wp:effectExtent l="0" t="0" r="0" b="6985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5AA"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Go to the </w:t>
      </w:r>
      <w:r w:rsidR="001B65AA"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Properties</w:t>
      </w:r>
      <w:r w:rsidR="001B65AA"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tab of the bucket</w:t>
      </w:r>
    </w:p>
    <w:p w14:paraId="2DB922EB" w14:textId="22D598C2" w:rsidR="00E10C5E" w:rsidRPr="001B65AA" w:rsidRDefault="00E10C5E" w:rsidP="00E1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10C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drawing>
          <wp:anchor distT="0" distB="0" distL="114300" distR="114300" simplePos="0" relativeHeight="251669504" behindDoc="0" locked="0" layoutInCell="1" allowOverlap="1" wp14:anchorId="08E743FE" wp14:editId="09A0ED3C">
            <wp:simplePos x="0" y="0"/>
            <wp:positionH relativeFrom="margin">
              <wp:posOffset>2037080</wp:posOffset>
            </wp:positionH>
            <wp:positionV relativeFrom="margin">
              <wp:posOffset>2606040</wp:posOffset>
            </wp:positionV>
            <wp:extent cx="4273550" cy="1728470"/>
            <wp:effectExtent l="0" t="0" r="0" b="508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96A52D" w14:textId="28761A56" w:rsidR="001B65AA" w:rsidRPr="001B65AA" w:rsidRDefault="001B65AA" w:rsidP="001B65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Scroll to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Static website hosting</w:t>
      </w:r>
    </w:p>
    <w:p w14:paraId="354B71CF" w14:textId="72BC745C" w:rsidR="001B65AA" w:rsidRPr="001B65AA" w:rsidRDefault="001B65AA" w:rsidP="00E10C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Click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Edit</w:t>
      </w:r>
    </w:p>
    <w:p w14:paraId="2A59F076" w14:textId="77A0CCC0" w:rsidR="001B65AA" w:rsidRPr="001B65AA" w:rsidRDefault="001B65AA" w:rsidP="001B65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Select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Enable</w:t>
      </w:r>
    </w:p>
    <w:p w14:paraId="576AA5AC" w14:textId="6BAF74EC" w:rsidR="001B65AA" w:rsidRPr="001B65AA" w:rsidRDefault="001B65AA" w:rsidP="00E10C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Choose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Host a static website</w:t>
      </w:r>
    </w:p>
    <w:p w14:paraId="3162AA47" w14:textId="690DBBE4" w:rsidR="001B65AA" w:rsidRPr="001B65AA" w:rsidRDefault="001B65AA" w:rsidP="001B65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Enter:</w:t>
      </w:r>
    </w:p>
    <w:p w14:paraId="312B23C3" w14:textId="541E94DE" w:rsidR="001B65AA" w:rsidRPr="001B65AA" w:rsidRDefault="001B65AA" w:rsidP="001B65A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Index document: index.html</w:t>
      </w:r>
    </w:p>
    <w:p w14:paraId="5F07ABA2" w14:textId="386CDDE6" w:rsidR="001B65AA" w:rsidRPr="00E10C5E" w:rsidRDefault="00E10C5E" w:rsidP="00E10C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10C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drawing>
          <wp:anchor distT="0" distB="0" distL="114300" distR="114300" simplePos="0" relativeHeight="251670528" behindDoc="0" locked="0" layoutInCell="1" allowOverlap="1" wp14:anchorId="606A11B7" wp14:editId="60216E62">
            <wp:simplePos x="0" y="0"/>
            <wp:positionH relativeFrom="margin">
              <wp:align>left</wp:align>
            </wp:positionH>
            <wp:positionV relativeFrom="paragraph">
              <wp:posOffset>353695</wp:posOffset>
            </wp:positionV>
            <wp:extent cx="5731510" cy="239395"/>
            <wp:effectExtent l="0" t="0" r="2540" b="825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5AA"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Click </w:t>
      </w:r>
      <w:r w:rsidR="001B65AA"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Save changes</w:t>
      </w:r>
    </w:p>
    <w:p w14:paraId="7503C94E" w14:textId="283FF37E" w:rsidR="00E10C5E" w:rsidRPr="001B65AA" w:rsidRDefault="00E10C5E" w:rsidP="00E1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44503DBE" w14:textId="77777777" w:rsidR="001B65AA" w:rsidRPr="001B65AA" w:rsidRDefault="00AB247A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AE347BE">
          <v:rect id="_x0000_i1079" style="width:0;height:1.5pt" o:hralign="center" o:hrstd="t" o:hr="t" fillcolor="#a0a0a0" stroked="f"/>
        </w:pict>
      </w:r>
    </w:p>
    <w:p w14:paraId="555D7E56" w14:textId="400CD4B3" w:rsidR="001B65AA" w:rsidRPr="001B65AA" w:rsidRDefault="001B65AA" w:rsidP="001B6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Step 7: Configure Bucket Policy for Public Access</w:t>
      </w:r>
    </w:p>
    <w:p w14:paraId="7EC47AB0" w14:textId="77777777" w:rsidR="001B65AA" w:rsidRPr="001B65AA" w:rsidRDefault="001B65AA" w:rsidP="001B65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Go to the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Permissions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tab</w:t>
      </w:r>
    </w:p>
    <w:p w14:paraId="52A39CC9" w14:textId="77777777" w:rsidR="001B65AA" w:rsidRPr="001B65AA" w:rsidRDefault="001B65AA" w:rsidP="001B65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Scroll to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Bucket policy</w:t>
      </w:r>
    </w:p>
    <w:p w14:paraId="69C2A5C1" w14:textId="77777777" w:rsidR="001B65AA" w:rsidRPr="001B65AA" w:rsidRDefault="001B65AA" w:rsidP="001B65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Click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Edit</w:t>
      </w:r>
    </w:p>
    <w:p w14:paraId="6B5DDC0A" w14:textId="77777777" w:rsidR="001B65AA" w:rsidRPr="001B65AA" w:rsidRDefault="001B65AA" w:rsidP="001B65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Paste the following policy (replace the bucket name if necessary):</w:t>
      </w:r>
    </w:p>
    <w:p w14:paraId="0ACF604D" w14:textId="77777777" w:rsidR="001B65AA" w:rsidRPr="001B65AA" w:rsidRDefault="001B65AA" w:rsidP="001B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{</w:t>
      </w:r>
    </w:p>
    <w:p w14:paraId="50AE1668" w14:textId="77777777" w:rsidR="001B65AA" w:rsidRPr="001B65AA" w:rsidRDefault="001B65AA" w:rsidP="001B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"Version": "2012-10-17",</w:t>
      </w:r>
    </w:p>
    <w:p w14:paraId="419E629B" w14:textId="77777777" w:rsidR="001B65AA" w:rsidRPr="001B65AA" w:rsidRDefault="001B65AA" w:rsidP="001B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"Statement": [</w:t>
      </w:r>
    </w:p>
    <w:p w14:paraId="7439B171" w14:textId="77777777" w:rsidR="001B65AA" w:rsidRPr="001B65AA" w:rsidRDefault="001B65AA" w:rsidP="001B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{</w:t>
      </w:r>
    </w:p>
    <w:p w14:paraId="645933C9" w14:textId="77777777" w:rsidR="001B65AA" w:rsidRPr="001B65AA" w:rsidRDefault="001B65AA" w:rsidP="001B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"Sid": "</w:t>
      </w:r>
      <w:proofErr w:type="spellStart"/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PublicReadGetObject</w:t>
      </w:r>
      <w:proofErr w:type="spellEnd"/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",</w:t>
      </w:r>
    </w:p>
    <w:p w14:paraId="4D248A0C" w14:textId="77777777" w:rsidR="001B65AA" w:rsidRPr="001B65AA" w:rsidRDefault="001B65AA" w:rsidP="001B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"Effect": "Allow",</w:t>
      </w:r>
    </w:p>
    <w:p w14:paraId="0DD0DB02" w14:textId="77777777" w:rsidR="001B65AA" w:rsidRPr="001B65AA" w:rsidRDefault="001B65AA" w:rsidP="001B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"Principal": "*",</w:t>
      </w:r>
    </w:p>
    <w:p w14:paraId="206E9DBE" w14:textId="77777777" w:rsidR="001B65AA" w:rsidRPr="001B65AA" w:rsidRDefault="001B65AA" w:rsidP="001B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"Action": "s</w:t>
      </w:r>
      <w:proofErr w:type="gramStart"/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3:GetObject</w:t>
      </w:r>
      <w:proofErr w:type="gramEnd"/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",</w:t>
      </w:r>
    </w:p>
    <w:p w14:paraId="4EA63679" w14:textId="77777777" w:rsidR="001B65AA" w:rsidRPr="001B65AA" w:rsidRDefault="001B65AA" w:rsidP="001B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"Resource": "</w:t>
      </w:r>
      <w:proofErr w:type="gramStart"/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arn:aws</w:t>
      </w:r>
      <w:proofErr w:type="gramEnd"/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:s3:::</w:t>
      </w:r>
      <w:proofErr w:type="spellStart"/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ahku</w:t>
      </w:r>
      <w:proofErr w:type="spellEnd"/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-cafe-website/*"</w:t>
      </w:r>
    </w:p>
    <w:p w14:paraId="59849F7D" w14:textId="77777777" w:rsidR="001B65AA" w:rsidRPr="001B65AA" w:rsidRDefault="001B65AA" w:rsidP="001B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}</w:t>
      </w:r>
    </w:p>
    <w:p w14:paraId="4FE76EF4" w14:textId="77777777" w:rsidR="001B65AA" w:rsidRPr="001B65AA" w:rsidRDefault="001B65AA" w:rsidP="001B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]</w:t>
      </w:r>
    </w:p>
    <w:p w14:paraId="7C9859BC" w14:textId="77777777" w:rsidR="001B65AA" w:rsidRPr="001B65AA" w:rsidRDefault="001B65AA" w:rsidP="001B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1B65A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</w:t>
      </w:r>
    </w:p>
    <w:p w14:paraId="7BB76BFE" w14:textId="7D949039" w:rsidR="001B65AA" w:rsidRPr="00E10C5E" w:rsidRDefault="001B65AA" w:rsidP="00E10C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Click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Save changes</w:t>
      </w:r>
    </w:p>
    <w:p w14:paraId="476DC6C1" w14:textId="43438028" w:rsidR="00E10C5E" w:rsidRPr="001B65AA" w:rsidRDefault="00E10C5E" w:rsidP="00E1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10C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drawing>
          <wp:anchor distT="0" distB="0" distL="114300" distR="114300" simplePos="0" relativeHeight="251671552" behindDoc="0" locked="0" layoutInCell="1" allowOverlap="1" wp14:anchorId="0F9851B4" wp14:editId="19B1BD8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81930" cy="1549585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930" cy="1549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B6E24A" w14:textId="77777777" w:rsidR="001B65AA" w:rsidRPr="001B65AA" w:rsidRDefault="00AB247A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C44122D">
          <v:rect id="_x0000_i1034" style="width:0;height:1.5pt" o:hralign="center" o:hrstd="t" o:hr="t" fillcolor="#a0a0a0" stroked="f"/>
        </w:pict>
      </w:r>
    </w:p>
    <w:p w14:paraId="711403D3" w14:textId="77777777" w:rsidR="001B65AA" w:rsidRPr="001B65AA" w:rsidRDefault="001B65AA" w:rsidP="001B6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Step 8: Access the Live Website</w:t>
      </w:r>
    </w:p>
    <w:p w14:paraId="27E3B8C7" w14:textId="77777777" w:rsidR="001B65AA" w:rsidRPr="001B65AA" w:rsidRDefault="001B65AA" w:rsidP="001B6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Navigate back to the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Properties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tab</w:t>
      </w:r>
    </w:p>
    <w:p w14:paraId="66347F56" w14:textId="0F7707F7" w:rsidR="001B65AA" w:rsidRPr="001B65AA" w:rsidRDefault="001B65AA" w:rsidP="001B6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Scroll to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Static website hosting</w:t>
      </w:r>
    </w:p>
    <w:p w14:paraId="0705E64E" w14:textId="2EBAC905" w:rsidR="001B65AA" w:rsidRPr="001B65AA" w:rsidRDefault="001B65AA" w:rsidP="001B6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Copy the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Bucket website endpoint</w:t>
      </w:r>
    </w:p>
    <w:p w14:paraId="0860EC92" w14:textId="3F515FF5" w:rsidR="001B65AA" w:rsidRDefault="00AB247A" w:rsidP="00AB24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AB247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drawing>
          <wp:anchor distT="0" distB="0" distL="114300" distR="114300" simplePos="0" relativeHeight="251672576" behindDoc="0" locked="0" layoutInCell="1" allowOverlap="1" wp14:anchorId="2EAD8CDE" wp14:editId="2FDB0695">
            <wp:simplePos x="0" y="0"/>
            <wp:positionH relativeFrom="margin">
              <wp:align>right</wp:align>
            </wp:positionH>
            <wp:positionV relativeFrom="paragraph">
              <wp:posOffset>389890</wp:posOffset>
            </wp:positionV>
            <wp:extent cx="5731510" cy="1078865"/>
            <wp:effectExtent l="0" t="0" r="2540" b="698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5AA"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Paste the URL into a web browser to view the live AHKU Cafe website</w:t>
      </w:r>
    </w:p>
    <w:p w14:paraId="43E3A4E9" w14:textId="2096413C" w:rsidR="00AB247A" w:rsidRDefault="00AB247A" w:rsidP="00AB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2402D97E" w14:textId="7024AD20" w:rsidR="00AB247A" w:rsidRPr="001B65AA" w:rsidRDefault="00AB247A" w:rsidP="00AB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AB247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drawing>
          <wp:anchor distT="0" distB="0" distL="114300" distR="114300" simplePos="0" relativeHeight="251673600" behindDoc="0" locked="0" layoutInCell="1" allowOverlap="1" wp14:anchorId="4A129671" wp14:editId="00897E16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2905760"/>
            <wp:effectExtent l="0" t="0" r="2540" b="889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60534A" w14:textId="77777777" w:rsidR="001B65AA" w:rsidRPr="001B65AA" w:rsidRDefault="00AB247A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A7A0D22">
          <v:rect id="_x0000_i1035" style="width:0;height:1.5pt" o:hralign="center" o:hrstd="t" o:hr="t" fillcolor="#a0a0a0" stroked="f"/>
        </w:pict>
      </w:r>
    </w:p>
    <w:p w14:paraId="4F6804D7" w14:textId="77777777" w:rsidR="001B65AA" w:rsidRPr="001B65AA" w:rsidRDefault="001B65AA" w:rsidP="001B6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Benefits of Hosting AHKU Cafe on Amazon S3</w:t>
      </w:r>
    </w:p>
    <w:p w14:paraId="648E8678" w14:textId="77777777" w:rsidR="001B65AA" w:rsidRPr="001B65AA" w:rsidRDefault="001B65AA" w:rsidP="001B6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Low Cost: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Pay only for storage and usage</w:t>
      </w:r>
    </w:p>
    <w:p w14:paraId="4AC985AE" w14:textId="77777777" w:rsidR="001B65AA" w:rsidRPr="001B65AA" w:rsidRDefault="001B65AA" w:rsidP="001B6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High Availability: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99.99% availability</w:t>
      </w:r>
    </w:p>
    <w:p w14:paraId="301A471E" w14:textId="77777777" w:rsidR="001B65AA" w:rsidRPr="001B65AA" w:rsidRDefault="001B65AA" w:rsidP="001B6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Scalability: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Automatically handles traffic growth</w:t>
      </w:r>
    </w:p>
    <w:p w14:paraId="7B271ABE" w14:textId="77777777" w:rsidR="001B65AA" w:rsidRPr="001B65AA" w:rsidRDefault="001B65AA" w:rsidP="001B6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No Server Management: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AWS fully manages the infrastructure</w:t>
      </w:r>
    </w:p>
    <w:p w14:paraId="2639EADA" w14:textId="77777777" w:rsidR="001B65AA" w:rsidRPr="001B65AA" w:rsidRDefault="001B65AA" w:rsidP="001B6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Security: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Supports encryption and IAM integration</w:t>
      </w:r>
    </w:p>
    <w:p w14:paraId="16F3828B" w14:textId="77777777" w:rsidR="001B65AA" w:rsidRPr="001B65AA" w:rsidRDefault="00AB247A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756A174">
          <v:rect id="_x0000_i1036" style="width:0;height:1.5pt" o:hralign="center" o:hrstd="t" o:hr="t" fillcolor="#a0a0a0" stroked="f"/>
        </w:pict>
      </w:r>
    </w:p>
    <w:p w14:paraId="16E3BDB4" w14:textId="77777777" w:rsidR="001B65AA" w:rsidRPr="001B65AA" w:rsidRDefault="001B65AA" w:rsidP="001B6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Conclusion</w:t>
      </w:r>
    </w:p>
    <w:p w14:paraId="39F16680" w14:textId="77777777" w:rsidR="001B65AA" w:rsidRPr="001B65AA" w:rsidRDefault="001B65AA" w:rsidP="001B6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By hosting the </w:t>
      </w:r>
      <w:r w:rsidRPr="001B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AHKU Cafe</w:t>
      </w:r>
      <w:r w:rsidRPr="001B65A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website on Amazon S3, the business gains a reliable, scalable, and affordable online presence. This solution removes the need for on-premises servers while improving accessibility and customer engagement.</w:t>
      </w:r>
    </w:p>
    <w:p w14:paraId="7CF61A9B" w14:textId="77777777" w:rsidR="001B65AA" w:rsidRPr="001B65AA" w:rsidRDefault="00AB247A" w:rsidP="001B6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17C9949">
          <v:rect id="_x0000_i1037" style="width:0;height:1.5pt" o:hralign="center" o:hrstd="t" o:hr="t" fillcolor="#a0a0a0" stroked="f"/>
        </w:pict>
      </w:r>
    </w:p>
    <w:p w14:paraId="1768F68A" w14:textId="77777777" w:rsidR="00BC7627" w:rsidRDefault="00BC7627"/>
    <w:sectPr w:rsidR="00BC7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2A20"/>
    <w:multiLevelType w:val="multilevel"/>
    <w:tmpl w:val="6D5CC5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E5B8D"/>
    <w:multiLevelType w:val="multilevel"/>
    <w:tmpl w:val="E8FA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62515"/>
    <w:multiLevelType w:val="multilevel"/>
    <w:tmpl w:val="AB6C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84D9E"/>
    <w:multiLevelType w:val="multilevel"/>
    <w:tmpl w:val="D612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CF51B9"/>
    <w:multiLevelType w:val="multilevel"/>
    <w:tmpl w:val="E2A6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6320F"/>
    <w:multiLevelType w:val="multilevel"/>
    <w:tmpl w:val="35CA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056A1F"/>
    <w:multiLevelType w:val="multilevel"/>
    <w:tmpl w:val="ED3E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8339C6"/>
    <w:multiLevelType w:val="multilevel"/>
    <w:tmpl w:val="233C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A76EA"/>
    <w:multiLevelType w:val="multilevel"/>
    <w:tmpl w:val="6A7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904FE"/>
    <w:multiLevelType w:val="multilevel"/>
    <w:tmpl w:val="4B94E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2103F8"/>
    <w:multiLevelType w:val="multilevel"/>
    <w:tmpl w:val="F4F6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EF2BAF"/>
    <w:multiLevelType w:val="multilevel"/>
    <w:tmpl w:val="3F16B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2"/>
  </w:num>
  <w:num w:numId="5">
    <w:abstractNumId w:val="3"/>
  </w:num>
  <w:num w:numId="6">
    <w:abstractNumId w:val="7"/>
  </w:num>
  <w:num w:numId="7">
    <w:abstractNumId w:val="6"/>
  </w:num>
  <w:num w:numId="8">
    <w:abstractNumId w:val="11"/>
  </w:num>
  <w:num w:numId="9">
    <w:abstractNumId w:val="0"/>
  </w:num>
  <w:num w:numId="10">
    <w:abstractNumId w:val="5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A5"/>
    <w:rsid w:val="001B1D55"/>
    <w:rsid w:val="001B65AA"/>
    <w:rsid w:val="00252388"/>
    <w:rsid w:val="003B44B9"/>
    <w:rsid w:val="00556BAE"/>
    <w:rsid w:val="005B285E"/>
    <w:rsid w:val="009B5C72"/>
    <w:rsid w:val="00AB247A"/>
    <w:rsid w:val="00BA4FFE"/>
    <w:rsid w:val="00BC7627"/>
    <w:rsid w:val="00C654A5"/>
    <w:rsid w:val="00C80CE8"/>
    <w:rsid w:val="00DD0B68"/>
    <w:rsid w:val="00E1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0943BF"/>
  <w15:chartTrackingRefBased/>
  <w15:docId w15:val="{9EC06BED-7D6C-48B0-854D-2C09D7AC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65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B65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Z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5AA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B65AA"/>
    <w:rPr>
      <w:rFonts w:ascii="Times New Roman" w:eastAsia="Times New Roman" w:hAnsi="Times New Roman" w:cs="Times New Roman"/>
      <w:b/>
      <w:bCs/>
      <w:kern w:val="0"/>
      <w:sz w:val="36"/>
      <w:szCs w:val="36"/>
      <w:lang w:eastAsia="en-Z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6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1B65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65A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B65A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5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5AA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3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/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KHANYISA SINNAH MICHELLE NDIMA</dc:creator>
  <cp:keywords/>
  <dc:description/>
  <cp:lastModifiedBy>MS KHANYISA SINNAH MICHELLE NDIMA</cp:lastModifiedBy>
  <cp:revision>8</cp:revision>
  <dcterms:created xsi:type="dcterms:W3CDTF">2026-02-04T09:25:00Z</dcterms:created>
  <dcterms:modified xsi:type="dcterms:W3CDTF">2026-02-05T08:33:00Z</dcterms:modified>
</cp:coreProperties>
</file>