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6E5" w:rsidRDefault="00362ED3">
      <w:bookmarkStart w:id="0" w:name="_GoBack"/>
      <w:r w:rsidRPr="00362ED3">
        <w:rPr>
          <w:noProof/>
          <w:lang w:eastAsia="es-H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-821055</wp:posOffset>
            </wp:positionH>
            <wp:positionV relativeFrom="paragraph">
              <wp:posOffset>3085465</wp:posOffset>
            </wp:positionV>
            <wp:extent cx="7050317" cy="3398520"/>
            <wp:effectExtent l="0" t="0" r="0" b="0"/>
            <wp:wrapNone/>
            <wp:docPr id="1" name="Imagen 1" descr="C:\Users\fuent\Desktop\DISEÑO WEB\PAGINA WEB - MI BLOG PERSONAL\img\img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ent\Desktop\DISEÑO WEB\PAGINA WEB - MI BLOG PERSONAL\img\imgp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0317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30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D3"/>
    <w:rsid w:val="002306E5"/>
    <w:rsid w:val="0036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77A4D4-7A45-4F31-BF1F-06A30BD3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 Fuentes</dc:creator>
  <cp:keywords/>
  <dc:description/>
  <cp:lastModifiedBy>Rudi Fuentes</cp:lastModifiedBy>
  <cp:revision>1</cp:revision>
  <dcterms:created xsi:type="dcterms:W3CDTF">2024-04-05T19:45:00Z</dcterms:created>
  <dcterms:modified xsi:type="dcterms:W3CDTF">2024-04-05T19:46:00Z</dcterms:modified>
</cp:coreProperties>
</file>