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1C" w:rsidRPr="007A051C" w:rsidRDefault="007A051C" w:rsidP="007A051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id-ID"/>
        </w:rPr>
      </w:pPr>
      <w:hyperlink r:id="rId4" w:history="1">
        <w:r w:rsidRPr="007A051C">
          <w:rPr>
            <w:rFonts w:ascii="Arial" w:eastAsia="Times New Roman" w:hAnsi="Arial" w:cs="Arial"/>
            <w:color w:val="6666CC"/>
            <w:sz w:val="27"/>
            <w:szCs w:val="27"/>
            <w:lang w:eastAsia="id-ID"/>
          </w:rPr>
          <w:t>Cara membuat Faktorial di php</w:t>
        </w:r>
      </w:hyperlink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pertama-tama kita membuat form dan ketik koding nya seperti di bawah ini...!!!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&lt;html&gt;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&lt;form action="faktorial_proses.php" method="POST"&gt;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  Masukkan suatu bilangan bulat positif : &lt;input name="bilangan" type="text" size="3"&gt;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  &lt;br&gt;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  &lt;input name="faktorial" type="submit" value="Hitung"&gt;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&lt;/form&gt;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&lt;/html&gt;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Lalu di save spt gambar di bawah ini.</w:t>
      </w:r>
    </w:p>
    <w:p w:rsidR="007A051C" w:rsidRPr="007A051C" w:rsidRDefault="007A051C" w:rsidP="007A05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id-ID"/>
        </w:rPr>
      </w:pPr>
      <w:r>
        <w:rPr>
          <w:rFonts w:ascii="Arial" w:eastAsia="Times New Roman" w:hAnsi="Arial" w:cs="Arial"/>
          <w:noProof/>
          <w:color w:val="6666CC"/>
          <w:lang w:eastAsia="id-ID"/>
        </w:rPr>
        <w:drawing>
          <wp:inline distT="0" distB="0" distL="0" distR="0">
            <wp:extent cx="3048000" cy="2238375"/>
            <wp:effectExtent l="19050" t="0" r="0" b="0"/>
            <wp:docPr id="1" name="Picture 1" descr="https://3.bp.blogspot.com/-gpi-eXTQ7JY/VvkISoMoJpI/AAAAAAAAANs/wI-uUAEwxwYkI82Uz6vfZzCW0THDCmZ1A/s320/gambar3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gpi-eXTQ7JY/VvkISoMoJpI/AAAAAAAAANs/wI-uUAEwxwYkI82Uz6vfZzCW0THDCmZ1A/s320/gambar3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dan berikut hasil kompilasi nya.</w:t>
      </w:r>
    </w:p>
    <w:p w:rsidR="007A051C" w:rsidRPr="007A051C" w:rsidRDefault="007A051C" w:rsidP="007A05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id-ID"/>
        </w:rPr>
      </w:pPr>
      <w:r>
        <w:rPr>
          <w:rFonts w:ascii="Arial" w:eastAsia="Times New Roman" w:hAnsi="Arial" w:cs="Arial"/>
          <w:noProof/>
          <w:color w:val="6666CC"/>
          <w:lang w:eastAsia="id-ID"/>
        </w:rPr>
        <w:drawing>
          <wp:inline distT="0" distB="0" distL="0" distR="0">
            <wp:extent cx="3048000" cy="1704975"/>
            <wp:effectExtent l="19050" t="0" r="0" b="0"/>
            <wp:docPr id="2" name="Picture 2" descr="https://1.bp.blogspot.com/-dTfdLz8g6Pg/VvkIpR5KahI/AAAAAAAAANw/zKGlk1IYDSk4P0yOPYB3zZ8qd5EdpZjNg/s320/gambar4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dTfdLz8g6Pg/VvkIpR5KahI/AAAAAAAAANw/zKGlk1IYDSk4P0yOPYB3zZ8qd5EdpZjNg/s320/gambar4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dan sekarang kita membuat form untuk penghitungan faktorial nya.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berikut koding nya.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&lt;?php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$bilangan=$_POST["bilangan"];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if($bilangan&gt;=1)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{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echo "Faktorial secara ascending:&lt;br&gt;";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     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for($i=1; $i &lt;= $bilangan; $i++)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{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 $faktorial = 1; //set nilai awal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 echo $i. "! = "; 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     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 for($j=$i; $j &gt; 0; $j--) //karena ascending, nilai awal dimulai dari $i dan tiap kali perulangan dikurang 1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 {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if($j == 1)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{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        echo " 1 = " .$faktorial;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lastRenderedPageBreak/>
        <w:t>        }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else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    {            echo $j ." x ";       }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;        $faktorial*=$j; //menghitung hasil faktorial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  }echo "&lt;/br&gt;";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}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}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else if($bilangan == 0)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{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echo "0! = 1";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}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else  //jika memasukkan nilai yang lebih kecil dari 0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{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   echo "Anda salah memasukkan bilangan.";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}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?&gt;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dan di save seperti gambar di bawah ini.</w:t>
      </w:r>
    </w:p>
    <w:p w:rsidR="007A051C" w:rsidRPr="007A051C" w:rsidRDefault="007A051C" w:rsidP="007A05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id-ID"/>
        </w:rPr>
      </w:pPr>
      <w:r>
        <w:rPr>
          <w:rFonts w:ascii="Arial" w:eastAsia="Times New Roman" w:hAnsi="Arial" w:cs="Arial"/>
          <w:noProof/>
          <w:color w:val="6666CC"/>
          <w:lang w:eastAsia="id-ID"/>
        </w:rPr>
        <w:drawing>
          <wp:inline distT="0" distB="0" distL="0" distR="0">
            <wp:extent cx="3048000" cy="2247900"/>
            <wp:effectExtent l="19050" t="0" r="0" b="0"/>
            <wp:docPr id="3" name="Picture 3" descr="https://4.bp.blogspot.com/-KbHZzlT0EKI/VvkKEvsUrpI/AAAAAAAAAOA/t24C9hHC7fgjOPuLOV9TsJkKlFGOkqWmg/s320/gambar5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KbHZzlT0EKI/VvkKEvsUrpI/AAAAAAAAAOA/t24C9hHC7fgjOPuLOV9TsJkKlFGOkqWmg/s320/gambar5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dan berikut hasil kompilasi nya seperti gambar di bawah ini.</w:t>
      </w:r>
    </w:p>
    <w:p w:rsidR="007A051C" w:rsidRPr="007A051C" w:rsidRDefault="007A051C" w:rsidP="007A05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id-ID"/>
        </w:rPr>
      </w:pPr>
      <w:r>
        <w:rPr>
          <w:rFonts w:ascii="Arial" w:eastAsia="Times New Roman" w:hAnsi="Arial" w:cs="Arial"/>
          <w:noProof/>
          <w:color w:val="6666CC"/>
          <w:lang w:eastAsia="id-ID"/>
        </w:rPr>
        <w:drawing>
          <wp:inline distT="0" distB="0" distL="0" distR="0">
            <wp:extent cx="3048000" cy="1704975"/>
            <wp:effectExtent l="19050" t="0" r="0" b="0"/>
            <wp:docPr id="4" name="Picture 4" descr="https://2.bp.blogspot.com/-7azI_6BIbjQ/VvkKRfqPD9I/AAAAAAAAAOE/cyrSkPl7H7Ec_3P5iU8jVbCoVj7BOarjQ/s320/gambar6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7azI_6BIbjQ/VvkKRfqPD9I/AAAAAAAAAOE/cyrSkPl7H7Ec_3P5iU8jVbCoVj7BOarjQ/s320/gambar6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sekian dan terima kasih jangan lupa like dan komentarnya...!!!</w:t>
      </w:r>
    </w:p>
    <w:p w:rsidR="00B6149C" w:rsidRDefault="00B6149C"/>
    <w:p w:rsidR="007A051C" w:rsidRPr="007A051C" w:rsidRDefault="007A051C" w:rsidP="007A051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id-ID"/>
        </w:rPr>
      </w:pPr>
      <w:hyperlink r:id="rId13" w:history="1">
        <w:r w:rsidRPr="007A051C">
          <w:rPr>
            <w:rFonts w:ascii="Arial" w:eastAsia="Times New Roman" w:hAnsi="Arial" w:cs="Arial"/>
            <w:color w:val="6666CC"/>
            <w:sz w:val="27"/>
            <w:szCs w:val="27"/>
            <w:lang w:eastAsia="id-ID"/>
          </w:rPr>
          <w:t>Cara membuat looping angka berbentuk segitiga menggunakan For dan While</w:t>
        </w:r>
      </w:hyperlink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Looping adalah serangkaian atau pengulangan kerja yang di lakukan sampai batas tertentu yang di inginkan.</w:t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br/>
        <w:t>dan di sini saya akan menjelaskan tentang looping lewat php.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bisa kita lihat koding di bawah...!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&lt;?php</w:t>
      </w:r>
      <w:r w:rsidRPr="007A051C">
        <w:rPr>
          <w:rFonts w:ascii="Arial" w:eastAsia="Times New Roman" w:hAnsi="Arial" w:cs="Arial"/>
          <w:color w:val="333333"/>
          <w:lang w:eastAsia="id-ID"/>
        </w:rPr>
        <w:br/>
      </w:r>
      <w:r w:rsidRPr="007A051C">
        <w:rPr>
          <w:rFonts w:ascii="Arial" w:eastAsia="Times New Roman" w:hAnsi="Arial" w:cs="Arial"/>
          <w:color w:val="333333"/>
          <w:lang w:eastAsia="id-ID"/>
        </w:rPr>
        <w:lastRenderedPageBreak/>
        <w:t>echo "FOR dan WHILE &lt;br/&gt;&lt;br/&gt;";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for($i=1; $i &lt;=5; $i++) {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$j=1;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while ($j &lt;=$i){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$j++;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echo $i;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}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echo "&lt;br/&gt;";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}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?&gt;</w:t>
      </w:r>
      <w:r w:rsidRPr="007A051C">
        <w:rPr>
          <w:rFonts w:ascii="Arial" w:eastAsia="Times New Roman" w:hAnsi="Arial" w:cs="Arial"/>
          <w:color w:val="333333"/>
          <w:lang w:eastAsia="id-ID"/>
        </w:rPr>
        <w:br/>
        <w:t>Lalu di save seperti gambar di bawah ini tapi kalo masalah nama file terserah anda sendiri.</w:t>
      </w:r>
    </w:p>
    <w:p w:rsidR="007A051C" w:rsidRPr="007A051C" w:rsidRDefault="007A051C" w:rsidP="007A05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id-ID"/>
        </w:rPr>
      </w:pPr>
      <w:r>
        <w:rPr>
          <w:rFonts w:ascii="Arial" w:eastAsia="Times New Roman" w:hAnsi="Arial" w:cs="Arial"/>
          <w:noProof/>
          <w:color w:val="6666CC"/>
          <w:lang w:eastAsia="id-ID"/>
        </w:rPr>
        <w:drawing>
          <wp:inline distT="0" distB="0" distL="0" distR="0">
            <wp:extent cx="3048000" cy="2257425"/>
            <wp:effectExtent l="19050" t="0" r="0" b="0"/>
            <wp:docPr id="9" name="Picture 9" descr="https://4.bp.blogspot.com/-Z7_pN4-Xhqg/VvkAWugEG7I/AAAAAAAAANU/ogniFtH7kqAJnU8BXwfxxQgdIheWrBsXQ/s320/gambar1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4.bp.blogspot.com/-Z7_pN4-Xhqg/VvkAWugEG7I/AAAAAAAAANU/ogniFtH7kqAJnU8BXwfxxQgdIheWrBsXQ/s320/gambar1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dan berikut hasil kompilasi koding nya.</w:t>
      </w:r>
    </w:p>
    <w:p w:rsidR="007A051C" w:rsidRPr="007A051C" w:rsidRDefault="007A051C" w:rsidP="007A05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id-ID"/>
        </w:rPr>
      </w:pPr>
      <w:r>
        <w:rPr>
          <w:rFonts w:ascii="Arial" w:eastAsia="Times New Roman" w:hAnsi="Arial" w:cs="Arial"/>
          <w:noProof/>
          <w:color w:val="3244FF"/>
          <w:lang w:eastAsia="id-ID"/>
        </w:rPr>
        <w:drawing>
          <wp:inline distT="0" distB="0" distL="0" distR="0">
            <wp:extent cx="3048000" cy="1704975"/>
            <wp:effectExtent l="19050" t="0" r="0" b="0"/>
            <wp:docPr id="10" name="Picture 10" descr="https://1.bp.blogspot.com/-oJm6Job-ri8/VvkAsE1vbVI/AAAAAAAAANY/x-BREpNUxAMaU0nHXaMjoMlozJozk7GPQ/s320/gambar2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oJm6Job-ri8/VvkAsE1vbVI/AAAAAAAAANY/x-BREpNUxAMaU0nHXaMjoMlozJozk7GPQ/s320/gambar2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1C" w:rsidRPr="007A051C" w:rsidRDefault="007A051C" w:rsidP="007A05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id-ID"/>
        </w:rPr>
      </w:pPr>
      <w:r w:rsidRPr="007A051C">
        <w:rPr>
          <w:rFonts w:ascii="Arial" w:eastAsia="Times New Roman" w:hAnsi="Arial" w:cs="Arial"/>
          <w:color w:val="333333"/>
          <w:lang w:eastAsia="id-ID"/>
        </w:rPr>
        <w:t>sekian penjelasan dari saya terima kasih....!!!</w:t>
      </w:r>
    </w:p>
    <w:p w:rsidR="007A051C" w:rsidRDefault="007A051C"/>
    <w:sectPr w:rsidR="007A051C" w:rsidSect="00B6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51C"/>
    <w:rsid w:val="007A051C"/>
    <w:rsid w:val="00B61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9C"/>
  </w:style>
  <w:style w:type="paragraph" w:styleId="Heading3">
    <w:name w:val="heading 3"/>
    <w:basedOn w:val="Normal"/>
    <w:link w:val="Heading3Char"/>
    <w:uiPriority w:val="9"/>
    <w:qFormat/>
    <w:rsid w:val="007A0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051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7A05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airpley.blogspot.co.id/2016/03/cara-membuat-looping-angka-berbentuk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.bp.blogspot.com/-dTfdLz8g6Pg/VvkIpR5KahI/AAAAAAAAANw/zKGlk1IYDSk4P0yOPYB3zZ8qd5EdpZjNg/s1600/gambar4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oJm6Job-ri8/VvkAsE1vbVI/AAAAAAAAANY/x-BREpNUxAMaU0nHXaMjoMlozJozk7GPQ/s1600/gambar2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2.bp.blogspot.com/-7azI_6BIbjQ/VvkKRfqPD9I/AAAAAAAAAOE/cyrSkPl7H7Ec_3P5iU8jVbCoVj7BOarjQ/s1600/gambar6.png" TargetMode="External"/><Relationship Id="rId5" Type="http://schemas.openxmlformats.org/officeDocument/2006/relationships/hyperlink" Target="https://3.bp.blogspot.com/-gpi-eXTQ7JY/VvkISoMoJpI/AAAAAAAAANs/wI-uUAEwxwYkI82Uz6vfZzCW0THDCmZ1A/s1600/gambar3.pn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://fairpley.blogspot.co.id/2016/03/cra-membuat-faktorial-di-php.html" TargetMode="External"/><Relationship Id="rId9" Type="http://schemas.openxmlformats.org/officeDocument/2006/relationships/hyperlink" Target="https://4.bp.blogspot.com/-KbHZzlT0EKI/VvkKEvsUrpI/AAAAAAAAAOA/t24C9hHC7fgjOPuLOV9TsJkKlFGOkqWmg/s1600/gambar5.png" TargetMode="External"/><Relationship Id="rId14" Type="http://schemas.openxmlformats.org/officeDocument/2006/relationships/hyperlink" Target="https://4.bp.blogspot.com/-Z7_pN4-Xhqg/VvkAWugEG7I/AAAAAAAAANU/ogniFtH7kqAJnU8BXwfxxQgdIheWrBsXQ/s1600/gambar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2016-03-28T10:45:00Z</dcterms:created>
  <dcterms:modified xsi:type="dcterms:W3CDTF">2016-03-28T10:47:00Z</dcterms:modified>
</cp:coreProperties>
</file>