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73" w:rsidRPr="00F577CB" w:rsidRDefault="00F577CB" w:rsidP="000C0C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F577CB">
        <w:rPr>
          <w:rFonts w:ascii="Times New Roman" w:hAnsi="Times New Roman" w:cs="Times New Roman"/>
          <w:sz w:val="28"/>
          <w:szCs w:val="28"/>
          <w:lang w:val="en-ID"/>
        </w:rPr>
        <w:t>UD RINA KHATULISTIWA 3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-</w:t>
      </w:r>
      <w:r w:rsidRPr="00F577CB">
        <w:rPr>
          <w:rFonts w:ascii="Times New Roman" w:hAnsi="Times New Roman" w:cs="Times New Roman"/>
          <w:sz w:val="28"/>
          <w:szCs w:val="28"/>
          <w:lang w:val="en-ID"/>
        </w:rPr>
        <w:t xml:space="preserve"> BERAS IBU PINTAR</w:t>
      </w:r>
    </w:p>
    <w:p w:rsidR="00F577CB" w:rsidRDefault="00F577CB" w:rsidP="000C0C01">
      <w:pPr>
        <w:spacing w:line="360" w:lineRule="auto"/>
        <w:jc w:val="center"/>
        <w:rPr>
          <w:lang w:val="en-ID"/>
        </w:rPr>
      </w:pPr>
      <w:r w:rsidRPr="00F577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-295276</wp:posOffset>
                </wp:positionH>
                <wp:positionV relativeFrom="paragraph">
                  <wp:posOffset>676275</wp:posOffset>
                </wp:positionV>
                <wp:extent cx="6219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9AF0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53.25pt" to="466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577CB">
        <w:rPr>
          <w:rFonts w:ascii="Times New Roman" w:hAnsi="Times New Roman" w:cs="Times New Roman"/>
          <w:sz w:val="28"/>
          <w:szCs w:val="28"/>
          <w:lang w:val="en-ID"/>
        </w:rPr>
        <w:t xml:space="preserve">JL WEDARI JETAK DS PAGERHARJO RT 2 RW 3 KEC WEDARIJAKSA KAB PATI JAWA TENGAH </w:t>
      </w:r>
      <w:r w:rsidRPr="00F577CB">
        <w:rPr>
          <w:rFonts w:ascii="Times New Roman" w:hAnsi="Times New Roman" w:cs="Times New Roman"/>
          <w:lang w:val="en-ID"/>
        </w:rPr>
        <w:t>HP</w:t>
      </w:r>
      <w:r w:rsidRPr="00F577C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lang w:val="en-ID"/>
        </w:rPr>
        <w:t xml:space="preserve">082327742625                                            </w:t>
      </w:r>
    </w:p>
    <w:p w:rsidR="00F577CB" w:rsidRDefault="00F577CB" w:rsidP="00F577CB">
      <w:pPr>
        <w:jc w:val="center"/>
        <w:rPr>
          <w:lang w:val="en-ID"/>
        </w:rPr>
      </w:pPr>
    </w:p>
    <w:p w:rsidR="00A8177E" w:rsidRDefault="00A8177E" w:rsidP="00F577CB">
      <w:pPr>
        <w:jc w:val="both"/>
        <w:rPr>
          <w:lang w:val="en-ID"/>
        </w:rPr>
      </w:pPr>
    </w:p>
    <w:p w:rsidR="00F577CB" w:rsidRPr="000C0C01" w:rsidRDefault="00F577CB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Hal </w:t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ijin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merk</w:t>
      </w:r>
      <w:proofErr w:type="spellEnd"/>
    </w:p>
    <w:p w:rsidR="00F577CB" w:rsidRPr="000C0C01" w:rsidRDefault="00F577CB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577CB" w:rsidRPr="000C0C01" w:rsidRDefault="00A8177E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Yth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Dinas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Ketahanan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Pangan</w:t>
      </w:r>
      <w:proofErr w:type="spellEnd"/>
    </w:p>
    <w:p w:rsidR="00A8177E" w:rsidRPr="000C0C01" w:rsidRDefault="00A8177E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  <w:t xml:space="preserve">Ir.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Sujono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>, MM</w:t>
      </w:r>
    </w:p>
    <w:p w:rsidR="00A8177E" w:rsidRPr="000C0C01" w:rsidRDefault="00A8177E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577CB" w:rsidRPr="000C0C01" w:rsidRDefault="00F577CB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="00A8177E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A8177E" w:rsidRPr="000C0C0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A8177E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A8177E" w:rsidRPr="000C0C01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proofErr w:type="gramEnd"/>
      <w:r w:rsidR="00A8177E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:rsidR="00A8177E" w:rsidRPr="000C0C01" w:rsidRDefault="00A8177E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577CB" w:rsidRPr="000C0C01" w:rsidRDefault="00F577CB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Nama </w:t>
      </w:r>
      <w:r w:rsid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Nike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Rimawati</w:t>
      </w:r>
      <w:proofErr w:type="spellEnd"/>
    </w:p>
    <w:p w:rsidR="00F577CB" w:rsidRPr="000C0C01" w:rsidRDefault="00F577CB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Ds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Pagerharjo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Rt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Rw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Kec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Wedarijaksa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Kab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Pati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Jawa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Tengah</w:t>
      </w:r>
    </w:p>
    <w:p w:rsidR="00A8177E" w:rsidRPr="000C0C01" w:rsidRDefault="00F577CB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Ktp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A8177E" w:rsidRPr="000C0C01">
        <w:rPr>
          <w:rFonts w:ascii="Times New Roman" w:hAnsi="Times New Roman" w:cs="Times New Roman"/>
          <w:sz w:val="24"/>
          <w:szCs w:val="24"/>
          <w:lang w:val="en-ID"/>
        </w:rPr>
        <w:t>3318154505890002</w:t>
      </w:r>
    </w:p>
    <w:p w:rsidR="00A8177E" w:rsidRPr="000C0C01" w:rsidRDefault="00A8177E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mengajukan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ijin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merk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Beras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Beras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Ibu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Pintar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Beras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Ibu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Pintar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beras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premium yang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nasi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pulen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wangi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pengawet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pemutih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pewangi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:rsidR="00A8177E" w:rsidRPr="000C0C01" w:rsidRDefault="00A8177E" w:rsidP="000C0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Beras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Ibu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Pintar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A8177E" w:rsidRPr="000C0C01" w:rsidRDefault="00A8177E" w:rsidP="000C0C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Beras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Premium</w:t>
      </w:r>
    </w:p>
    <w:p w:rsidR="00A8177E" w:rsidRPr="000C0C01" w:rsidRDefault="00A8177E" w:rsidP="000C0C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Biji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bulirnya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utuh</w:t>
      </w:r>
      <w:proofErr w:type="spellEnd"/>
    </w:p>
    <w:p w:rsidR="00A8177E" w:rsidRPr="000C0C01" w:rsidRDefault="00A8177E" w:rsidP="000C0C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Beras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Patah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max 15%</w:t>
      </w:r>
    </w:p>
    <w:p w:rsidR="00A8177E" w:rsidRPr="000C0C01" w:rsidRDefault="00A8177E" w:rsidP="000C0C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Derajad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Sosoh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95%</w:t>
      </w:r>
    </w:p>
    <w:p w:rsidR="00A8177E" w:rsidRPr="000C0C01" w:rsidRDefault="00A8177E" w:rsidP="000C0C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0C01">
        <w:rPr>
          <w:rFonts w:ascii="Times New Roman" w:hAnsi="Times New Roman" w:cs="Times New Roman"/>
          <w:sz w:val="24"/>
          <w:szCs w:val="24"/>
          <w:lang w:val="en-ID"/>
        </w:rPr>
        <w:t>Kadar Air Max 14%</w:t>
      </w:r>
    </w:p>
    <w:p w:rsidR="00A8177E" w:rsidRPr="000C0C01" w:rsidRDefault="00A8177E" w:rsidP="000C0C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kemas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rapi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per 5kg</w:t>
      </w:r>
    </w:p>
    <w:p w:rsidR="00A8177E" w:rsidRPr="00A8177E" w:rsidRDefault="00A8177E" w:rsidP="00A8177E">
      <w:pPr>
        <w:jc w:val="both"/>
        <w:rPr>
          <w:lang w:val="en-ID"/>
        </w:rPr>
      </w:pPr>
    </w:p>
    <w:p w:rsidR="00A8177E" w:rsidRPr="000C0C01" w:rsidRDefault="00A8177E" w:rsidP="00A8177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kemasan</w:t>
      </w:r>
      <w:proofErr w:type="spellEnd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0C0C01" w:rsidRPr="000C0C01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0C0C01" w:rsidRDefault="000C0C01" w:rsidP="00A8177E">
      <w:pPr>
        <w:jc w:val="both"/>
        <w:rPr>
          <w:lang w:val="en-ID"/>
        </w:rPr>
      </w:pPr>
    </w:p>
    <w:p w:rsidR="00A8177E" w:rsidRDefault="00A8177E" w:rsidP="00A8177E">
      <w:pPr>
        <w:jc w:val="both"/>
        <w:rPr>
          <w:lang w:val="en-ID"/>
        </w:rPr>
      </w:pPr>
      <w:r>
        <w:rPr>
          <w:noProof/>
        </w:rPr>
        <w:drawing>
          <wp:inline distT="0" distB="0" distL="0" distR="0" wp14:anchorId="78B2B7A1" wp14:editId="7B3B9C49">
            <wp:extent cx="5438775" cy="420284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 BANNER BERAS IBU PINT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68" cy="42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01" w:rsidRPr="000C0C01" w:rsidRDefault="000C0C01" w:rsidP="00A8177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sampaikan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dipergunakan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semestinya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Mohon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tanggapi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setujui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ijin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merk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C0C01" w:rsidRPr="000C0C01" w:rsidRDefault="000C0C01" w:rsidP="00A8177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C0C01" w:rsidRPr="000C0C01" w:rsidRDefault="000C0C01" w:rsidP="00A8177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Pemohon</w:t>
      </w:r>
      <w:proofErr w:type="spellEnd"/>
    </w:p>
    <w:p w:rsidR="000C0C01" w:rsidRPr="000C0C01" w:rsidRDefault="000C0C01" w:rsidP="00A8177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C0C01" w:rsidRPr="000C0C01" w:rsidRDefault="000C0C01" w:rsidP="00A8177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C0C01" w:rsidRPr="000C0C01" w:rsidRDefault="000C0C01" w:rsidP="00A8177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0C0C01">
        <w:rPr>
          <w:rFonts w:ascii="Times New Roman" w:hAnsi="Times New Roman" w:cs="Times New Roman"/>
          <w:sz w:val="24"/>
          <w:szCs w:val="24"/>
          <w:lang w:val="en-ID"/>
        </w:rPr>
        <w:tab/>
        <w:t xml:space="preserve">(Nike </w:t>
      </w:r>
      <w:proofErr w:type="spellStart"/>
      <w:r w:rsidRPr="000C0C01">
        <w:rPr>
          <w:rFonts w:ascii="Times New Roman" w:hAnsi="Times New Roman" w:cs="Times New Roman"/>
          <w:sz w:val="24"/>
          <w:szCs w:val="24"/>
          <w:lang w:val="en-ID"/>
        </w:rPr>
        <w:t>Rimawati</w:t>
      </w:r>
      <w:proofErr w:type="spellEnd"/>
      <w:r w:rsidRPr="000C0C01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F577CB" w:rsidRPr="000C0C01" w:rsidRDefault="00F577CB" w:rsidP="00A8177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  <w:r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</w:t>
      </w:r>
      <w:r w:rsidR="00A8177E" w:rsidRPr="000C0C01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</w:t>
      </w:r>
    </w:p>
    <w:sectPr w:rsidR="00F577CB" w:rsidRPr="000C0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F2E02"/>
    <w:multiLevelType w:val="hybridMultilevel"/>
    <w:tmpl w:val="E882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CB"/>
    <w:rsid w:val="000C0C01"/>
    <w:rsid w:val="00155BD9"/>
    <w:rsid w:val="00232573"/>
    <w:rsid w:val="00A8177E"/>
    <w:rsid w:val="00F5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39F9"/>
  <w15:chartTrackingRefBased/>
  <w15:docId w15:val="{F4D59532-41B6-44A5-BA62-39AEB3E1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2020-11-07T04:11:00Z</dcterms:created>
  <dcterms:modified xsi:type="dcterms:W3CDTF">2020-11-07T05:29:00Z</dcterms:modified>
</cp:coreProperties>
</file>