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C126" w14:textId="1843326F" w:rsidR="007835F5" w:rsidRDefault="0081226D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Mônica</w:t>
      </w:r>
      <w:r w:rsidR="007835F5">
        <w:rPr>
          <w:rFonts w:ascii="Arial" w:hAnsi="Arial" w:cs="Arial"/>
          <w:b/>
          <w:sz w:val="36"/>
          <w:szCs w:val="28"/>
        </w:rPr>
        <w:t xml:space="preserve"> Maria Salvino</w:t>
      </w:r>
      <w:r>
        <w:rPr>
          <w:rFonts w:ascii="Arial" w:hAnsi="Arial" w:cs="Arial"/>
          <w:b/>
          <w:sz w:val="36"/>
          <w:szCs w:val="28"/>
        </w:rPr>
        <w:t xml:space="preserve"> de Almeida</w:t>
      </w:r>
    </w:p>
    <w:p w14:paraId="33CD083C" w14:textId="01EA6AEC" w:rsidR="00AD069B" w:rsidRPr="003876B3" w:rsidRDefault="00AD069B" w:rsidP="00FF1758">
      <w:pPr>
        <w:rPr>
          <w:rFonts w:ascii="Arial" w:hAnsi="Arial" w:cs="Arial"/>
        </w:rPr>
      </w:pPr>
      <w:r w:rsidRPr="003876B3">
        <w:rPr>
          <w:rFonts w:ascii="Arial" w:hAnsi="Arial" w:cs="Arial"/>
          <w:b/>
          <w:sz w:val="28"/>
          <w:szCs w:val="28"/>
        </w:rPr>
        <w:br/>
      </w:r>
      <w:r w:rsidR="0081226D">
        <w:rPr>
          <w:rFonts w:ascii="Arial" w:hAnsi="Arial" w:cs="Arial"/>
        </w:rPr>
        <w:t>11/08/1966</w:t>
      </w:r>
      <w:r w:rsidR="007835F5">
        <w:rPr>
          <w:rFonts w:ascii="Arial" w:hAnsi="Arial" w:cs="Arial"/>
        </w:rPr>
        <w:t>, </w:t>
      </w:r>
      <w:r w:rsidR="00FF1758">
        <w:rPr>
          <w:rFonts w:ascii="Arial" w:hAnsi="Arial" w:cs="Arial"/>
        </w:rPr>
        <w:t>Brasileira, Viúva.</w:t>
      </w:r>
    </w:p>
    <w:p w14:paraId="04641F4F" w14:textId="47D83326" w:rsidR="00AD069B" w:rsidRPr="003876B3" w:rsidRDefault="004D4B82" w:rsidP="00FF1758">
      <w:pPr>
        <w:rPr>
          <w:rFonts w:ascii="Arial" w:hAnsi="Arial" w:cs="Arial"/>
        </w:rPr>
      </w:pPr>
      <w:hyperlink r:id="rId5" w:tgtFrame="FR01" w:history="1">
        <w:r w:rsidR="009D3D79" w:rsidRPr="003876B3">
          <w:rPr>
            <w:rStyle w:val="Hyperlink"/>
            <w:rFonts w:ascii="Arial" w:hAnsi="Arial" w:cs="Arial"/>
            <w:bCs/>
            <w:color w:val="auto"/>
            <w:u w:val="none"/>
          </w:rPr>
          <w:t xml:space="preserve">Escolaridade: </w:t>
        </w:r>
      </w:hyperlink>
      <w:r w:rsidR="0045402A">
        <w:rPr>
          <w:rFonts w:ascii="Arial" w:hAnsi="Arial" w:cs="Arial"/>
        </w:rPr>
        <w:t xml:space="preserve"> </w:t>
      </w:r>
      <w:r w:rsidR="007C461F">
        <w:rPr>
          <w:rFonts w:ascii="Arial" w:hAnsi="Arial" w:cs="Arial"/>
        </w:rPr>
        <w:t>E</w:t>
      </w:r>
      <w:r w:rsidR="0081226D">
        <w:rPr>
          <w:rFonts w:ascii="Arial" w:hAnsi="Arial" w:cs="Arial"/>
        </w:rPr>
        <w:t xml:space="preserve">nsino </w:t>
      </w:r>
      <w:r w:rsidR="00FF1758">
        <w:rPr>
          <w:rFonts w:ascii="Arial" w:hAnsi="Arial" w:cs="Arial"/>
        </w:rPr>
        <w:t>M</w:t>
      </w:r>
      <w:r w:rsidR="0081226D">
        <w:rPr>
          <w:rFonts w:ascii="Arial" w:hAnsi="Arial" w:cs="Arial"/>
        </w:rPr>
        <w:t xml:space="preserve">édio </w:t>
      </w:r>
      <w:r w:rsidR="00FF1758">
        <w:rPr>
          <w:rFonts w:ascii="Arial" w:hAnsi="Arial" w:cs="Arial"/>
        </w:rPr>
        <w:t>C</w:t>
      </w:r>
      <w:r w:rsidR="0081226D">
        <w:rPr>
          <w:rFonts w:ascii="Arial" w:hAnsi="Arial" w:cs="Arial"/>
        </w:rPr>
        <w:t>ompleto</w:t>
      </w:r>
      <w:r w:rsidR="00DE1E65">
        <w:rPr>
          <w:rFonts w:ascii="Arial" w:hAnsi="Arial" w:cs="Arial"/>
        </w:rPr>
        <w:t>.</w:t>
      </w:r>
    </w:p>
    <w:p w14:paraId="79645A41" w14:textId="77777777" w:rsidR="00AD069B" w:rsidRPr="003876B3" w:rsidRDefault="00AD069B" w:rsidP="00FF1758">
      <w:pPr>
        <w:rPr>
          <w:rFonts w:ascii="Arial" w:hAnsi="Arial" w:cs="Arial"/>
        </w:rPr>
      </w:pPr>
    </w:p>
    <w:p w14:paraId="7AF0F88B" w14:textId="77777777" w:rsidR="00AD069B" w:rsidRPr="003876B3" w:rsidRDefault="00AD069B" w:rsidP="00FF1758">
      <w:pPr>
        <w:rPr>
          <w:rFonts w:ascii="Arial" w:hAnsi="Arial" w:cs="Arial"/>
        </w:rPr>
      </w:pPr>
    </w:p>
    <w:p w14:paraId="598C5DE6" w14:textId="77777777" w:rsidR="00AD069B" w:rsidRPr="003876B3" w:rsidRDefault="004D4B82" w:rsidP="00FF1758">
      <w:pPr>
        <w:rPr>
          <w:rFonts w:ascii="Arial" w:hAnsi="Arial" w:cs="Arial"/>
          <w:b/>
          <w:bCs/>
          <w:sz w:val="28"/>
          <w:szCs w:val="28"/>
        </w:rPr>
      </w:pPr>
      <w:hyperlink r:id="rId6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>Dados de Contato</w:t>
        </w:r>
      </w:hyperlink>
    </w:p>
    <w:p w14:paraId="00F5E9A1" w14:textId="4EBFACEF" w:rsidR="00AD069B" w:rsidRPr="003876B3" w:rsidRDefault="004D4B82" w:rsidP="00FF1758">
      <w:pPr>
        <w:rPr>
          <w:rFonts w:ascii="Arial" w:hAnsi="Arial" w:cs="Arial"/>
        </w:rPr>
      </w:pPr>
      <w:hyperlink r:id="rId7" w:tgtFrame="FR01" w:history="1">
        <w:r w:rsidR="009D3D79" w:rsidRPr="003876B3">
          <w:rPr>
            <w:rStyle w:val="Hyperlink"/>
            <w:rFonts w:ascii="Arial" w:hAnsi="Arial" w:cs="Arial"/>
            <w:bCs/>
            <w:color w:val="auto"/>
            <w:u w:val="none"/>
          </w:rPr>
          <w:t xml:space="preserve">Endereço: </w:t>
        </w:r>
      </w:hyperlink>
      <w:r w:rsidR="00AD069B" w:rsidRPr="003876B3">
        <w:rPr>
          <w:rFonts w:ascii="Arial" w:hAnsi="Arial" w:cs="Arial"/>
          <w:bCs/>
        </w:rPr>
        <w:t xml:space="preserve"> </w:t>
      </w:r>
      <w:hyperlink r:id="rId8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Rua </w:t>
        </w:r>
        <w:r w:rsidR="0081226D">
          <w:rPr>
            <w:rStyle w:val="Hyperlink"/>
            <w:rFonts w:ascii="Arial" w:hAnsi="Arial" w:cs="Arial"/>
            <w:color w:val="auto"/>
            <w:u w:val="none"/>
          </w:rPr>
          <w:t>Rafi Miguel Ackel, 129</w:t>
        </w:r>
        <w:r w:rsidR="00FF1758">
          <w:rPr>
            <w:rStyle w:val="Hyperlink"/>
            <w:rFonts w:ascii="Arial" w:hAnsi="Arial" w:cs="Arial"/>
            <w:color w:val="auto"/>
            <w:u w:val="none"/>
          </w:rPr>
          <w:t>-</w:t>
        </w:r>
        <w:r w:rsidR="00DE1E65">
          <w:rPr>
            <w:rStyle w:val="Hyperlink"/>
            <w:rFonts w:ascii="Arial" w:hAnsi="Arial" w:cs="Arial"/>
            <w:color w:val="auto"/>
            <w:u w:val="none"/>
          </w:rPr>
          <w:t>B</w:t>
        </w:r>
        <w:r w:rsidR="00F936E5">
          <w:rPr>
            <w:rStyle w:val="Hyperlink"/>
            <w:rFonts w:ascii="Arial" w:hAnsi="Arial" w:cs="Arial"/>
            <w:color w:val="auto"/>
            <w:u w:val="none"/>
          </w:rPr>
          <w:t xml:space="preserve">         </w:t>
        </w:r>
        <w:r w:rsidR="00F936E5">
          <w:rPr>
            <w:rStyle w:val="Hyperlink"/>
            <w:rFonts w:ascii="Arial" w:hAnsi="Arial" w:cs="Arial"/>
            <w:color w:val="auto"/>
            <w:u w:val="none"/>
          </w:rPr>
          <w:tab/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  </w:t>
        </w:r>
      </w:hyperlink>
      <w:r w:rsidR="00AD069B" w:rsidRPr="003876B3">
        <w:rPr>
          <w:rFonts w:ascii="Arial" w:hAnsi="Arial" w:cs="Arial"/>
        </w:rPr>
        <w:tab/>
        <w:t xml:space="preserve"> </w:t>
      </w:r>
      <w:hyperlink r:id="rId9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CEP: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  <w:r w:rsidR="00DE1E65">
        <w:rPr>
          <w:rFonts w:ascii="Arial" w:hAnsi="Arial" w:cs="Arial"/>
        </w:rPr>
        <w:t xml:space="preserve"> 08431-</w:t>
      </w:r>
      <w:r w:rsidR="009D3D79">
        <w:rPr>
          <w:rFonts w:ascii="Arial" w:hAnsi="Arial" w:cs="Arial"/>
        </w:rPr>
        <w:t>600.</w:t>
      </w:r>
    </w:p>
    <w:p w14:paraId="735F3E9A" w14:textId="5B289700" w:rsidR="00AD069B" w:rsidRPr="00752444" w:rsidRDefault="004D4B82" w:rsidP="00FF1758">
      <w:pPr>
        <w:spacing w:line="480" w:lineRule="auto"/>
        <w:rPr>
          <w:rFonts w:ascii="Arial" w:hAnsi="Arial" w:cs="Arial"/>
        </w:rPr>
      </w:pPr>
      <w:hyperlink r:id="rId10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Bairro:</w:t>
        </w:r>
      </w:hyperlink>
      <w:r w:rsidR="00AD069B" w:rsidRPr="003876B3">
        <w:rPr>
          <w:rFonts w:ascii="Arial" w:hAnsi="Arial" w:cs="Arial"/>
          <w:bCs/>
        </w:rPr>
        <w:t xml:space="preserve"> </w:t>
      </w:r>
      <w:hyperlink r:id="rId11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Parque Guaianazes  </w:t>
        </w:r>
      </w:hyperlink>
      <w:r w:rsidR="0081226D">
        <w:rPr>
          <w:rStyle w:val="Hyperlink"/>
          <w:rFonts w:ascii="Arial" w:hAnsi="Arial" w:cs="Arial"/>
          <w:color w:val="auto"/>
          <w:u w:val="none"/>
        </w:rPr>
        <w:t xml:space="preserve">     </w:t>
      </w:r>
      <w:r w:rsidR="0081226D">
        <w:rPr>
          <w:rFonts w:ascii="Arial" w:hAnsi="Arial" w:cs="Arial"/>
        </w:rPr>
        <w:t>monicasalvinoalmeida@gmail.com</w:t>
      </w:r>
    </w:p>
    <w:p w14:paraId="1DA10669" w14:textId="0B0B9CB0" w:rsidR="00AD069B" w:rsidRPr="003876B3" w:rsidRDefault="00B631DC" w:rsidP="00FF1758">
      <w:pPr>
        <w:rPr>
          <w:rFonts w:ascii="Arial" w:hAnsi="Arial" w:cs="Arial"/>
        </w:rPr>
      </w:pPr>
      <w:r>
        <w:rPr>
          <w:rFonts w:ascii="Arial" w:hAnsi="Arial" w:cs="Arial"/>
        </w:rPr>
        <w:t>Residencial:</w:t>
      </w:r>
      <w:r w:rsidR="00AD069B" w:rsidRPr="003876B3">
        <w:rPr>
          <w:rFonts w:ascii="Arial" w:hAnsi="Arial" w:cs="Arial"/>
        </w:rPr>
        <w:t xml:space="preserve"> 55(11)</w:t>
      </w:r>
      <w:r w:rsidR="00DE1E65">
        <w:rPr>
          <w:rFonts w:ascii="Arial" w:hAnsi="Arial" w:cs="Arial"/>
        </w:rPr>
        <w:t>2511-0322</w:t>
      </w:r>
      <w:r>
        <w:rPr>
          <w:rFonts w:ascii="Arial" w:hAnsi="Arial" w:cs="Arial"/>
        </w:rPr>
        <w:tab/>
        <w:t xml:space="preserve"> </w:t>
      </w:r>
      <w:hyperlink r:id="rId12" w:tgtFrame="FR01" w:history="1">
        <w:r w:rsidR="007C461F">
          <w:rPr>
            <w:rStyle w:val="Hyperlink"/>
            <w:rFonts w:ascii="Arial" w:hAnsi="Arial" w:cs="Arial"/>
            <w:bCs/>
            <w:color w:val="auto"/>
            <w:u w:val="none"/>
          </w:rPr>
          <w:t xml:space="preserve">Celular: </w:t>
        </w:r>
        <w:r w:rsidR="0081226D">
          <w:rPr>
            <w:rStyle w:val="Hyperlink"/>
            <w:rFonts w:ascii="Arial" w:hAnsi="Arial" w:cs="Arial"/>
            <w:bCs/>
            <w:color w:val="auto"/>
            <w:u w:val="none"/>
          </w:rPr>
          <w:t>(11) 96233-0574</w:t>
        </w:r>
        <w:r w:rsidR="00FF1758">
          <w:rPr>
            <w:rStyle w:val="Hyperlink"/>
            <w:rFonts w:ascii="Arial" w:hAnsi="Arial" w:cs="Arial"/>
            <w:bCs/>
            <w:color w:val="auto"/>
            <w:u w:val="none"/>
          </w:rPr>
          <w:t xml:space="preserve"> /</w:t>
        </w:r>
        <w:r w:rsidR="009D3D79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</w:hyperlink>
      <w:r w:rsidR="00FF1758">
        <w:rPr>
          <w:rStyle w:val="Hyperlink"/>
          <w:rFonts w:ascii="Arial" w:hAnsi="Arial" w:cs="Arial"/>
          <w:bCs/>
          <w:color w:val="auto"/>
          <w:u w:val="none"/>
        </w:rPr>
        <w:t>(11)98244-4775</w:t>
      </w:r>
      <w:r w:rsidR="00AD069B" w:rsidRPr="003876B3">
        <w:rPr>
          <w:rFonts w:ascii="Arial" w:hAnsi="Arial" w:cs="Arial"/>
        </w:rPr>
        <w:t xml:space="preserve">         </w:t>
      </w:r>
      <w:hyperlink r:id="rId13" w:tgtFrame="FR01" w:history="1"/>
    </w:p>
    <w:p w14:paraId="0F40DB1D" w14:textId="77777777" w:rsidR="00AD069B" w:rsidRPr="003876B3" w:rsidRDefault="00AD069B" w:rsidP="00FF1758">
      <w:pPr>
        <w:rPr>
          <w:rFonts w:ascii="Arial" w:hAnsi="Arial" w:cs="Arial"/>
        </w:rPr>
      </w:pPr>
      <w:r w:rsidRPr="003876B3">
        <w:rPr>
          <w:rFonts w:ascii="Arial" w:hAnsi="Arial" w:cs="Arial"/>
        </w:rPr>
        <w:t>----------------------------------------------------------------------------------------------------------</w:t>
      </w:r>
    </w:p>
    <w:p w14:paraId="7B2CBE31" w14:textId="77777777" w:rsidR="00AD069B" w:rsidRPr="003876B3" w:rsidRDefault="00AD069B" w:rsidP="00FF1758">
      <w:pPr>
        <w:rPr>
          <w:rFonts w:ascii="Arial" w:hAnsi="Arial" w:cs="Arial"/>
          <w:b/>
          <w:sz w:val="28"/>
          <w:szCs w:val="28"/>
        </w:rPr>
      </w:pPr>
      <w:r w:rsidRPr="003876B3">
        <w:rPr>
          <w:rFonts w:ascii="Arial" w:hAnsi="Arial" w:cs="Arial"/>
          <w:b/>
          <w:sz w:val="28"/>
          <w:szCs w:val="28"/>
        </w:rPr>
        <w:t>Objetivo Profissional</w:t>
      </w:r>
    </w:p>
    <w:p w14:paraId="52A49AC8" w14:textId="49930550" w:rsidR="00AD069B" w:rsidRPr="003876B3" w:rsidRDefault="0081226D" w:rsidP="00FF17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Cozinheira, auxiliar de limpeza e ajudante geral.</w:t>
      </w:r>
    </w:p>
    <w:p w14:paraId="1E7BB364" w14:textId="77777777" w:rsidR="00AD069B" w:rsidRPr="003876B3" w:rsidRDefault="00AD069B" w:rsidP="00FF1758">
      <w:pPr>
        <w:rPr>
          <w:rFonts w:ascii="Arial" w:hAnsi="Arial" w:cs="Arial"/>
          <w:bCs/>
        </w:rPr>
      </w:pPr>
    </w:p>
    <w:p w14:paraId="663E88B3" w14:textId="77777777" w:rsidR="00AD069B" w:rsidRPr="003876B3" w:rsidRDefault="004D4B82" w:rsidP="00FF1758">
      <w:pPr>
        <w:rPr>
          <w:rFonts w:ascii="Arial" w:hAnsi="Arial" w:cs="Arial"/>
        </w:rPr>
      </w:pPr>
      <w:hyperlink r:id="rId14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Pretensão </w:t>
        </w:r>
        <w:r w:rsidR="009D3D79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Salarial: </w:t>
        </w:r>
      </w:hyperlink>
      <w:r w:rsidR="00AD069B" w:rsidRPr="003876B3">
        <w:rPr>
          <w:rFonts w:ascii="Arial" w:hAnsi="Arial" w:cs="Arial"/>
          <w:b/>
          <w:bCs/>
        </w:rPr>
        <w:t xml:space="preserve"> </w:t>
      </w:r>
      <w:r w:rsidR="00AD069B" w:rsidRPr="003876B3">
        <w:rPr>
          <w:rFonts w:ascii="Arial" w:hAnsi="Arial" w:cs="Arial"/>
        </w:rPr>
        <w:t xml:space="preserve">Aberto </w:t>
      </w:r>
      <w:r w:rsidR="009D3D79" w:rsidRPr="003876B3">
        <w:rPr>
          <w:rFonts w:ascii="Arial" w:hAnsi="Arial" w:cs="Arial"/>
        </w:rPr>
        <w:t>à</w:t>
      </w:r>
      <w:r w:rsidR="00AD069B" w:rsidRPr="003876B3">
        <w:rPr>
          <w:rFonts w:ascii="Arial" w:hAnsi="Arial" w:cs="Arial"/>
        </w:rPr>
        <w:t xml:space="preserve"> negociação</w:t>
      </w:r>
    </w:p>
    <w:p w14:paraId="6E321EE0" w14:textId="1914A38C" w:rsidR="00AD069B" w:rsidRPr="003876B3" w:rsidRDefault="004D4B82" w:rsidP="00FF1758">
      <w:pPr>
        <w:rPr>
          <w:rFonts w:ascii="Arial" w:hAnsi="Arial" w:cs="Arial"/>
        </w:rPr>
      </w:pPr>
      <w:hyperlink r:id="rId15" w:tgtFrame="FR01" w:history="1">
        <w:r w:rsidR="009D3D79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Disponibilidade Horária: </w:t>
        </w:r>
      </w:hyperlink>
      <w:r w:rsidR="0081226D">
        <w:rPr>
          <w:rStyle w:val="Hyperlink"/>
          <w:rFonts w:ascii="Arial" w:hAnsi="Arial" w:cs="Arial"/>
          <w:bCs/>
          <w:color w:val="auto"/>
          <w:u w:val="none"/>
        </w:rPr>
        <w:t>Integral</w:t>
      </w:r>
    </w:p>
    <w:p w14:paraId="3C3A30B1" w14:textId="1CA8D629" w:rsidR="00AD069B" w:rsidRPr="003876B3" w:rsidRDefault="03AC044E" w:rsidP="00FF1758">
      <w:pPr>
        <w:rPr>
          <w:rFonts w:ascii="Arial" w:hAnsi="Arial" w:cs="Arial"/>
        </w:rPr>
      </w:pPr>
      <w:r w:rsidRPr="03AC044E">
        <w:rPr>
          <w:rFonts w:ascii="Arial" w:eastAsia="Arial" w:hAnsi="Arial" w:cs="Arial"/>
        </w:rPr>
        <w:t>---------------------------------------------------------------------------------------------------------</w:t>
      </w:r>
    </w:p>
    <w:p w14:paraId="10877C6E" w14:textId="77777777" w:rsidR="00AD069B" w:rsidRPr="003876B3" w:rsidRDefault="004D4B82" w:rsidP="00FF1758">
      <w:pPr>
        <w:rPr>
          <w:rFonts w:ascii="Arial" w:hAnsi="Arial" w:cs="Arial"/>
          <w:sz w:val="28"/>
          <w:szCs w:val="28"/>
        </w:rPr>
      </w:pPr>
      <w:hyperlink r:id="rId16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 xml:space="preserve">Experiências Profissionais </w:t>
        </w:r>
      </w:hyperlink>
      <w:r w:rsidR="00AD069B" w:rsidRPr="003876B3">
        <w:rPr>
          <w:rFonts w:ascii="Arial" w:hAnsi="Arial" w:cs="Arial"/>
          <w:sz w:val="28"/>
          <w:szCs w:val="28"/>
        </w:rPr>
        <w:br/>
      </w:r>
    </w:p>
    <w:p w14:paraId="67F5F975" w14:textId="0E3D87CE" w:rsidR="00F936E5" w:rsidRPr="00173970" w:rsidRDefault="0081226D" w:rsidP="00FF1758">
      <w:pPr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 w:rsidRPr="003876B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Associação do jardim S</w:t>
      </w:r>
      <w:r w:rsidRPr="00473567">
        <w:rPr>
          <w:rFonts w:ascii="Arial" w:hAnsi="Arial" w:cs="Arial"/>
          <w:b/>
        </w:rPr>
        <w:t>ão Vicente</w:t>
      </w:r>
    </w:p>
    <w:p w14:paraId="0936037E" w14:textId="6899D7E7" w:rsidR="0045402A" w:rsidRDefault="0081226D" w:rsidP="00FF1758">
      <w:pPr>
        <w:rPr>
          <w:rFonts w:ascii="Arial" w:hAnsi="Arial" w:cs="Arial"/>
          <w:b/>
        </w:rPr>
      </w:pPr>
      <w:r w:rsidRPr="003876B3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auxiliar de limpeza</w:t>
      </w:r>
    </w:p>
    <w:p w14:paraId="4411DB0C" w14:textId="47D2F419" w:rsidR="00173970" w:rsidRDefault="0081226D" w:rsidP="00FF1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: </w:t>
      </w:r>
      <w:r w:rsidRPr="0081226D">
        <w:rPr>
          <w:rFonts w:ascii="Arial" w:hAnsi="Arial" w:cs="Arial"/>
        </w:rPr>
        <w:t>01/06/2012</w:t>
      </w:r>
    </w:p>
    <w:p w14:paraId="76B965A0" w14:textId="6A659844" w:rsidR="00386BB4" w:rsidRDefault="00386BB4" w:rsidP="00FF1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término: </w:t>
      </w:r>
      <w:r w:rsidR="0081226D">
        <w:rPr>
          <w:rFonts w:ascii="Arial" w:hAnsi="Arial" w:cs="Arial"/>
        </w:rPr>
        <w:t>01/06/2013</w:t>
      </w:r>
    </w:p>
    <w:p w14:paraId="5DC512AB" w14:textId="60D67DA5" w:rsidR="00173970" w:rsidRDefault="00173970" w:rsidP="00FF1758">
      <w:pPr>
        <w:rPr>
          <w:rFonts w:ascii="Arial" w:hAnsi="Arial" w:cs="Arial"/>
          <w:b/>
        </w:rPr>
      </w:pPr>
      <w:r w:rsidRPr="00173970">
        <w:rPr>
          <w:rFonts w:ascii="Arial" w:hAnsi="Arial" w:cs="Arial"/>
          <w:b/>
        </w:rPr>
        <w:t>Atividades Desenvolvidas</w:t>
      </w:r>
    </w:p>
    <w:p w14:paraId="2B3681EB" w14:textId="562004CE" w:rsidR="0081226D" w:rsidRDefault="00173970" w:rsidP="00FF1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81226D" w:rsidRPr="00473567">
        <w:rPr>
          <w:rFonts w:ascii="Arial" w:hAnsi="Arial" w:cs="Arial"/>
        </w:rPr>
        <w:t>Auxiliar de Limpeza em geral</w:t>
      </w:r>
      <w:r w:rsidR="007C461F">
        <w:rPr>
          <w:rFonts w:ascii="Arial" w:hAnsi="Arial" w:cs="Arial"/>
        </w:rPr>
        <w:t>.</w:t>
      </w:r>
    </w:p>
    <w:p w14:paraId="69AA0B27" w14:textId="74DDBEA2" w:rsidR="00173970" w:rsidRDefault="00173970" w:rsidP="00FF1758">
      <w:pPr>
        <w:rPr>
          <w:rFonts w:ascii="Arial" w:hAnsi="Arial" w:cs="Arial"/>
        </w:rPr>
      </w:pPr>
    </w:p>
    <w:p w14:paraId="2A0AECE6" w14:textId="77777777" w:rsidR="00386BB4" w:rsidRPr="00173970" w:rsidRDefault="00386BB4" w:rsidP="00FF1758">
      <w:pPr>
        <w:rPr>
          <w:rFonts w:ascii="Arial" w:hAnsi="Arial" w:cs="Arial"/>
        </w:rPr>
      </w:pPr>
    </w:p>
    <w:p w14:paraId="726B294B" w14:textId="02EB4372" w:rsidR="00AD069B" w:rsidRPr="003876B3" w:rsidRDefault="00DE1E65" w:rsidP="00FF1758">
      <w:pPr>
        <w:rPr>
          <w:rFonts w:ascii="Arial" w:hAnsi="Arial" w:cs="Arial"/>
          <w:b/>
        </w:rPr>
      </w:pPr>
      <w:r w:rsidRPr="003876B3">
        <w:rPr>
          <w:rFonts w:ascii="Arial" w:hAnsi="Arial" w:cs="Arial"/>
          <w:b/>
        </w:rPr>
        <w:t>Empresa:</w:t>
      </w:r>
      <w:r w:rsidR="0081226D" w:rsidRPr="0081226D">
        <w:rPr>
          <w:rFonts w:ascii="Arial" w:hAnsi="Arial" w:cs="Arial"/>
          <w:b/>
        </w:rPr>
        <w:t xml:space="preserve"> </w:t>
      </w:r>
      <w:r w:rsidR="0081226D">
        <w:rPr>
          <w:rFonts w:ascii="Arial" w:hAnsi="Arial" w:cs="Arial"/>
          <w:b/>
        </w:rPr>
        <w:t>Associação do jardim São Vicente</w:t>
      </w:r>
    </w:p>
    <w:p w14:paraId="6595355F" w14:textId="4858EC0E" w:rsidR="00AD069B" w:rsidRPr="003876B3" w:rsidRDefault="00AD069B" w:rsidP="00FF1758">
      <w:pPr>
        <w:rPr>
          <w:rFonts w:ascii="Arial" w:hAnsi="Arial" w:cs="Arial"/>
        </w:rPr>
      </w:pPr>
      <w:r w:rsidRPr="003876B3">
        <w:rPr>
          <w:rFonts w:ascii="Arial" w:hAnsi="Arial" w:cs="Arial"/>
        </w:rPr>
        <w:t xml:space="preserve">Cargo: </w:t>
      </w:r>
      <w:r w:rsidR="0081226D">
        <w:rPr>
          <w:rFonts w:ascii="Arial" w:hAnsi="Arial" w:cs="Arial"/>
        </w:rPr>
        <w:t>Cozinheira</w:t>
      </w:r>
    </w:p>
    <w:p w14:paraId="0AC3DBF7" w14:textId="16871028" w:rsidR="0081226D" w:rsidRDefault="00DE1E65" w:rsidP="00FF1758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1226D">
        <w:rPr>
          <w:rFonts w:ascii="Arial" w:hAnsi="Arial" w:cs="Arial"/>
        </w:rPr>
        <w:t>ata de Início: 01/06/2013</w:t>
      </w:r>
    </w:p>
    <w:p w14:paraId="340BE185" w14:textId="56839AA9" w:rsidR="00AD069B" w:rsidRPr="003876B3" w:rsidRDefault="0081226D" w:rsidP="00FF1758">
      <w:pPr>
        <w:rPr>
          <w:rFonts w:ascii="Arial" w:hAnsi="Arial" w:cs="Arial"/>
        </w:rPr>
      </w:pPr>
      <w:r>
        <w:rPr>
          <w:rFonts w:ascii="Arial" w:hAnsi="Arial" w:cs="Arial"/>
        </w:rPr>
        <w:t>Data de término: 23/09/2016</w:t>
      </w:r>
    </w:p>
    <w:p w14:paraId="43008AA9" w14:textId="77777777" w:rsidR="00AD069B" w:rsidRPr="003876B3" w:rsidRDefault="004D4B82" w:rsidP="00FF1758">
      <w:pPr>
        <w:rPr>
          <w:rFonts w:ascii="Arial" w:hAnsi="Arial" w:cs="Arial"/>
        </w:rPr>
      </w:pPr>
      <w:hyperlink r:id="rId17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>Atividades Desenvolvidas / Experiência Adquirida: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</w:p>
    <w:p w14:paraId="5A6F800C" w14:textId="305BE8ED" w:rsidR="008B2675" w:rsidRDefault="007C461F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3876B3">
        <w:rPr>
          <w:rFonts w:ascii="Arial" w:hAnsi="Arial" w:cs="Arial"/>
        </w:rPr>
        <w:t>-</w:t>
      </w:r>
      <w:r>
        <w:rPr>
          <w:rFonts w:ascii="Arial" w:hAnsi="Arial" w:cs="Arial"/>
        </w:rPr>
        <w:t>Cozinheira com habilidades em gastronomia</w:t>
      </w:r>
    </w:p>
    <w:p w14:paraId="5103A317" w14:textId="13947EC7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6DCC3D70" w14:textId="11D124DB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FF1758">
        <w:rPr>
          <w:rFonts w:ascii="Arial" w:hAnsi="Arial" w:cs="Arial"/>
          <w:b/>
        </w:rPr>
        <w:t xml:space="preserve">Empresa: </w:t>
      </w:r>
      <w:r>
        <w:rPr>
          <w:rFonts w:ascii="Arial" w:hAnsi="Arial" w:cs="Arial"/>
          <w:b/>
        </w:rPr>
        <w:t>Panificadora Estrela do Lageado LTDA-EPP</w:t>
      </w:r>
    </w:p>
    <w:p w14:paraId="4F5DEE4B" w14:textId="527447FD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FF1758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Auxiliar de limpeza</w:t>
      </w:r>
    </w:p>
    <w:p w14:paraId="618B8FC8" w14:textId="1F7FA8C6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FF1758">
        <w:rPr>
          <w:rFonts w:ascii="Arial" w:hAnsi="Arial" w:cs="Arial"/>
        </w:rPr>
        <w:t>Data de Início: 01/0</w:t>
      </w:r>
      <w:r>
        <w:rPr>
          <w:rFonts w:ascii="Arial" w:hAnsi="Arial" w:cs="Arial"/>
        </w:rPr>
        <w:t>3</w:t>
      </w:r>
      <w:r w:rsidRPr="00FF1758">
        <w:rPr>
          <w:rFonts w:ascii="Arial" w:hAnsi="Arial" w:cs="Arial"/>
        </w:rPr>
        <w:t>/201</w:t>
      </w:r>
      <w:r>
        <w:rPr>
          <w:rFonts w:ascii="Arial" w:hAnsi="Arial" w:cs="Arial"/>
        </w:rPr>
        <w:t>9</w:t>
      </w:r>
    </w:p>
    <w:p w14:paraId="4217D202" w14:textId="7F7A64C8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 w:rsidRPr="00FF1758">
        <w:rPr>
          <w:rFonts w:ascii="Arial" w:hAnsi="Arial" w:cs="Arial"/>
        </w:rPr>
        <w:t>Data de término: 3/</w:t>
      </w:r>
      <w:r>
        <w:rPr>
          <w:rFonts w:ascii="Arial" w:hAnsi="Arial" w:cs="Arial"/>
        </w:rPr>
        <w:t>12</w:t>
      </w:r>
      <w:r w:rsidRPr="00FF1758">
        <w:rPr>
          <w:rFonts w:ascii="Arial" w:hAnsi="Arial" w:cs="Arial"/>
        </w:rPr>
        <w:t>/201</w:t>
      </w:r>
      <w:r>
        <w:rPr>
          <w:rFonts w:ascii="Arial" w:hAnsi="Arial" w:cs="Arial"/>
        </w:rPr>
        <w:t>9</w:t>
      </w:r>
    </w:p>
    <w:p w14:paraId="26E07537" w14:textId="06C9CEEC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Atividades desenvolvidas / Experiência Adquirida:</w:t>
      </w:r>
    </w:p>
    <w:p w14:paraId="0BFD7455" w14:textId="5CA76BB6" w:rsidR="00FF1758" w:rsidRP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Auxiliar de Limpeza e serviço</w:t>
      </w:r>
      <w:r w:rsidR="001911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gerais</w:t>
      </w:r>
    </w:p>
    <w:p w14:paraId="42D04E77" w14:textId="4C5F1195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76325F9C" w14:textId="058AE5C0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  <w:bookmarkStart w:id="0" w:name="_GoBack"/>
      <w:bookmarkEnd w:id="0"/>
    </w:p>
    <w:p w14:paraId="3C9CB6D0" w14:textId="631E2F03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17FE840C" w14:textId="77777777" w:rsidR="00FF1758" w:rsidRDefault="00FF1758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462DE98D" w14:textId="77777777" w:rsidR="007C461F" w:rsidRDefault="007C461F" w:rsidP="00FF1758">
      <w:pPr>
        <w:pBdr>
          <w:bottom w:val="single" w:sz="6" w:space="1" w:color="auto"/>
        </w:pBdr>
        <w:rPr>
          <w:rFonts w:ascii="Arial" w:hAnsi="Arial" w:cs="Arial"/>
        </w:rPr>
      </w:pPr>
    </w:p>
    <w:p w14:paraId="218084B3" w14:textId="77777777" w:rsidR="008B2675" w:rsidRDefault="008B2675" w:rsidP="00FF1758">
      <w:pPr>
        <w:rPr>
          <w:rFonts w:ascii="Arial" w:eastAsia="Arial" w:hAnsi="Arial" w:cs="Arial"/>
          <w:b/>
          <w:bCs/>
          <w:i/>
          <w:iCs/>
        </w:rPr>
      </w:pPr>
    </w:p>
    <w:p w14:paraId="3295EF83" w14:textId="663F0B6E" w:rsidR="001922B6" w:rsidRDefault="03AC044E" w:rsidP="00FF1758">
      <w:pPr>
        <w:rPr>
          <w:rFonts w:ascii="Arial" w:hAnsi="Arial" w:cs="Arial"/>
          <w:b/>
          <w:i/>
        </w:rPr>
      </w:pPr>
      <w:r w:rsidRPr="03AC044E">
        <w:rPr>
          <w:rFonts w:ascii="Arial" w:eastAsia="Arial" w:hAnsi="Arial" w:cs="Arial"/>
          <w:b/>
          <w:bCs/>
          <w:i/>
          <w:iCs/>
        </w:rPr>
        <w:t>Auto Avaliação</w:t>
      </w:r>
    </w:p>
    <w:p w14:paraId="3669E510" w14:textId="1BA66968" w:rsidR="03AC044E" w:rsidRDefault="007C461F" w:rsidP="00FF1758">
      <w:r>
        <w:rPr>
          <w:rFonts w:ascii="Arial" w:eastAsia="Arial" w:hAnsi="Arial" w:cs="Arial"/>
          <w:i/>
          <w:iCs/>
        </w:rPr>
        <w:t>Pretendo me empenhar ao máximo para que eu possa suprir os objetivos que a empresa necessita, sempre buscando novos conhecimentos e aprimoramento no cargo que a empresa necessita disposição para o que a empresa desejar para um bom ambiente profissional</w:t>
      </w:r>
      <w:r w:rsidR="03AC044E" w:rsidRPr="03AC044E">
        <w:rPr>
          <w:rFonts w:ascii="Arial" w:eastAsia="Arial" w:hAnsi="Arial" w:cs="Arial"/>
          <w:i/>
          <w:iCs/>
        </w:rPr>
        <w:t>.</w:t>
      </w:r>
    </w:p>
    <w:p w14:paraId="2E6888A1" w14:textId="2001D862" w:rsidR="03AC044E" w:rsidRDefault="03AC044E" w:rsidP="00FF1758"/>
    <w:sectPr w:rsidR="03AC044E">
      <w:pgSz w:w="11906" w:h="16838"/>
      <w:pgMar w:top="719" w:right="1701" w:bottom="71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D13C2"/>
    <w:multiLevelType w:val="hybridMultilevel"/>
    <w:tmpl w:val="A600C40E"/>
    <w:lvl w:ilvl="0" w:tplc="13305C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66"/>
    <w:rsid w:val="00173970"/>
    <w:rsid w:val="00191189"/>
    <w:rsid w:val="001922B6"/>
    <w:rsid w:val="00197C2C"/>
    <w:rsid w:val="001E1617"/>
    <w:rsid w:val="00303F00"/>
    <w:rsid w:val="00386A45"/>
    <w:rsid w:val="00386BB4"/>
    <w:rsid w:val="003876B3"/>
    <w:rsid w:val="003B3481"/>
    <w:rsid w:val="0045402A"/>
    <w:rsid w:val="00484C48"/>
    <w:rsid w:val="004D4B82"/>
    <w:rsid w:val="005F2ED3"/>
    <w:rsid w:val="00744000"/>
    <w:rsid w:val="00752444"/>
    <w:rsid w:val="007835F5"/>
    <w:rsid w:val="007A7B5A"/>
    <w:rsid w:val="007C461F"/>
    <w:rsid w:val="007F38FF"/>
    <w:rsid w:val="0081226D"/>
    <w:rsid w:val="008550B1"/>
    <w:rsid w:val="00894322"/>
    <w:rsid w:val="008B2675"/>
    <w:rsid w:val="009D3D79"/>
    <w:rsid w:val="009D7624"/>
    <w:rsid w:val="009E3487"/>
    <w:rsid w:val="00A7146F"/>
    <w:rsid w:val="00AD069B"/>
    <w:rsid w:val="00B631DC"/>
    <w:rsid w:val="00C35066"/>
    <w:rsid w:val="00DE1E65"/>
    <w:rsid w:val="00E26FDE"/>
    <w:rsid w:val="00E942C3"/>
    <w:rsid w:val="00F50DDA"/>
    <w:rsid w:val="00F936E5"/>
    <w:rsid w:val="00FB40EA"/>
    <w:rsid w:val="00FF1758"/>
    <w:rsid w:val="03A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A5AF4"/>
  <w15:docId w15:val="{D342A21D-ED1F-471B-AE14-A165820D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riculum.com.br/01_02.asp?destino=enderecos&amp;vindode=" TargetMode="External"/><Relationship Id="rId13" Type="http://schemas.openxmlformats.org/officeDocument/2006/relationships/hyperlink" Target="http://www.curriculum.com.br/01_02.asp?destino=enderecos&amp;vindode=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urriculum.com.br/01_02.asp?destino=enderecos&amp;vindode=" TargetMode="External"/><Relationship Id="rId12" Type="http://schemas.openxmlformats.org/officeDocument/2006/relationships/hyperlink" Target="http://www.curriculum.com.br/01_02.asp?destino=enderecos&amp;vindode=" TargetMode="External"/><Relationship Id="rId17" Type="http://schemas.openxmlformats.org/officeDocument/2006/relationships/hyperlink" Target="http://www.curriculum.com.br/01_02.asp?destino=experiencias&amp;vindode=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urriculum.com.br/01_02.asp?destino=experiencias&amp;vindode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urriculum.com.br/01_02.asp?destino=enderecos&amp;vindode=" TargetMode="External"/><Relationship Id="rId11" Type="http://schemas.openxmlformats.org/officeDocument/2006/relationships/hyperlink" Target="http://www.curriculum.com.br/01_02.asp?destino=enderecos&amp;vindode=" TargetMode="External"/><Relationship Id="rId5" Type="http://schemas.openxmlformats.org/officeDocument/2006/relationships/hyperlink" Target="http://www.curriculum.com.br/01_02.asp?destino=dadosprincipais&amp;vindode=" TargetMode="External"/><Relationship Id="rId15" Type="http://schemas.openxmlformats.org/officeDocument/2006/relationships/hyperlink" Target="http://www.curriculum.com.br/01_02.asp?destino=pretensoes&amp;vindode=" TargetMode="External"/><Relationship Id="rId10" Type="http://schemas.openxmlformats.org/officeDocument/2006/relationships/hyperlink" Target="http://www.curriculum.com.br/01_02.asp?destino=enderecos&amp;vindode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urriculum.com.br/01_02.asp?destino=enderecos&amp;vindode=" TargetMode="External"/><Relationship Id="rId14" Type="http://schemas.openxmlformats.org/officeDocument/2006/relationships/hyperlink" Target="http://www.curriculum.com.br/01_02.asp?destino=pretensoes&amp;vindod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Cristiane da Silva Lopes</vt:lpstr>
    </vt:vector>
  </TitlesOfParts>
  <Company>WinXP SP2 E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Cristiane da Silva Lopes</dc:title>
  <dc:creator>Rubinho</dc:creator>
  <cp:lastModifiedBy>Rudnei Salvino</cp:lastModifiedBy>
  <cp:revision>2</cp:revision>
  <cp:lastPrinted>2014-01-05T19:57:00Z</cp:lastPrinted>
  <dcterms:created xsi:type="dcterms:W3CDTF">2019-12-23T23:10:00Z</dcterms:created>
  <dcterms:modified xsi:type="dcterms:W3CDTF">2019-12-23T23:10:00Z</dcterms:modified>
</cp:coreProperties>
</file>