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641DB" w14:textId="77777777" w:rsidR="00C1173B" w:rsidRDefault="00C1173B">
      <w:r>
        <w:rPr>
          <w:noProof/>
          <w:lang w:eastAsia="pt-BR"/>
        </w:rPr>
        <w:drawing>
          <wp:inline distT="0" distB="0" distL="0" distR="0" wp14:anchorId="03E1EB0C" wp14:editId="0D02E2F6">
            <wp:extent cx="1263015" cy="110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310" cy="11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4CAB" w14:textId="77777777" w:rsidR="00C1173B" w:rsidRDefault="00C1173B">
      <w:r>
        <w:t>Nome:___________________________________Numero______série_________</w:t>
      </w:r>
    </w:p>
    <w:p w14:paraId="5A2F1B5B" w14:textId="77777777" w:rsidR="00C1173B" w:rsidRDefault="00C1173B">
      <w:r>
        <w:t xml:space="preserve">Professor: </w:t>
      </w:r>
      <w:proofErr w:type="gramStart"/>
      <w:r>
        <w:t>Rudnei</w:t>
      </w:r>
      <w:r w:rsidR="009434D6">
        <w:t xml:space="preserve">  </w:t>
      </w:r>
      <w:r>
        <w:t>Salvino</w:t>
      </w:r>
      <w:proofErr w:type="gramEnd"/>
      <w:r>
        <w:t xml:space="preserve">                                             Disciplina: Matemática </w:t>
      </w:r>
      <w:r w:rsidR="002E1D32">
        <w:t xml:space="preserve">             Boa sorte !</w:t>
      </w:r>
    </w:p>
    <w:p w14:paraId="5C3946BA" w14:textId="77777777" w:rsidR="000A63A1" w:rsidRDefault="009434D6" w:rsidP="000A63A1">
      <w:r>
        <w:t xml:space="preserve">                                                     Avaliação </w:t>
      </w:r>
      <w:r w:rsidR="000A63A1">
        <w:t xml:space="preserve">Bimestral </w:t>
      </w:r>
    </w:p>
    <w:p w14:paraId="1C5B3127" w14:textId="0EDFD91A" w:rsidR="008C39C4" w:rsidRDefault="000A63A1" w:rsidP="000A63A1">
      <w:r>
        <w:t>Calcule</w:t>
      </w:r>
      <w:r w:rsidR="002E1BE4">
        <w:t xml:space="preserve"> respeitando cada operação Matemática </w:t>
      </w:r>
    </w:p>
    <w:p w14:paraId="71796800" w14:textId="77777777" w:rsidR="000A63A1" w:rsidRDefault="000A63A1" w:rsidP="000A63A1"/>
    <w:p w14:paraId="5997C91A" w14:textId="7A9F2CB4" w:rsidR="000A63A1" w:rsidRDefault="002E1BE4" w:rsidP="002E1BE4">
      <w:pPr>
        <w:pStyle w:val="PargrafodaLista"/>
        <w:numPr>
          <w:ilvl w:val="0"/>
          <w:numId w:val="6"/>
        </w:numPr>
      </w:pPr>
      <w:r>
        <w:t xml:space="preserve">48° 12’ 35 </w:t>
      </w:r>
      <w:proofErr w:type="gramStart"/>
      <w:r>
        <w:t>“ +</w:t>
      </w:r>
      <w:proofErr w:type="gramEnd"/>
      <w:r>
        <w:t xml:space="preserve"> 62°</w:t>
      </w:r>
      <w:r w:rsidR="000A63A1" w:rsidRPr="000A63A1">
        <w:t> </w:t>
      </w:r>
      <w:r>
        <w:t>50 ‘ 60”</w:t>
      </w:r>
    </w:p>
    <w:p w14:paraId="2F0AC316" w14:textId="68AB8E7C" w:rsidR="000A63A1" w:rsidRDefault="002E1BE4" w:rsidP="000A63A1">
      <w:pPr>
        <w:pStyle w:val="PargrafodaLista"/>
        <w:numPr>
          <w:ilvl w:val="0"/>
          <w:numId w:val="6"/>
        </w:numPr>
      </w:pPr>
      <w:r>
        <w:t xml:space="preserve">3° 28’ 50” – 1° 5 </w:t>
      </w:r>
      <w:proofErr w:type="gramStart"/>
      <w:r>
        <w:t>‘ 35</w:t>
      </w:r>
      <w:proofErr w:type="gramEnd"/>
      <w:r>
        <w:t xml:space="preserve"> “</w:t>
      </w:r>
    </w:p>
    <w:p w14:paraId="18860F01" w14:textId="09078F8E" w:rsidR="002E1BE4" w:rsidRDefault="002E1BE4" w:rsidP="000A63A1">
      <w:pPr>
        <w:pStyle w:val="PargrafodaLista"/>
        <w:numPr>
          <w:ilvl w:val="0"/>
          <w:numId w:val="6"/>
        </w:numPr>
      </w:pPr>
      <w:r>
        <w:t xml:space="preserve">5.(23 ° 40 </w:t>
      </w:r>
      <w:proofErr w:type="gramStart"/>
      <w:r>
        <w:t>‘ 50</w:t>
      </w:r>
      <w:proofErr w:type="gramEnd"/>
      <w:r>
        <w:t>”)</w:t>
      </w:r>
    </w:p>
    <w:p w14:paraId="021AFE8D" w14:textId="4ADB6DC2" w:rsidR="002E1BE4" w:rsidRDefault="002E1BE4" w:rsidP="000A63A1">
      <w:pPr>
        <w:pStyle w:val="PargrafodaLista"/>
        <w:numPr>
          <w:ilvl w:val="0"/>
          <w:numId w:val="6"/>
        </w:numPr>
      </w:pPr>
      <w:r>
        <w:t xml:space="preserve">25 ° 45 </w:t>
      </w:r>
      <w:proofErr w:type="gramStart"/>
      <w:r>
        <w:t>‘ 50</w:t>
      </w:r>
      <w:proofErr w:type="gramEnd"/>
      <w:r>
        <w:t xml:space="preserve"> “ : 5 </w:t>
      </w:r>
    </w:p>
    <w:p w14:paraId="5F0E8C22" w14:textId="4C22DA54" w:rsidR="002E1BE4" w:rsidRDefault="002E1BE4" w:rsidP="002E1BE4">
      <w:pPr>
        <w:pStyle w:val="PargrafodaLista"/>
      </w:pPr>
    </w:p>
    <w:p w14:paraId="701EAA85" w14:textId="6380A0A2" w:rsidR="002E1BE4" w:rsidRDefault="002E1BE4" w:rsidP="002E1BE4">
      <w:pPr>
        <w:pStyle w:val="PargrafodaLista"/>
      </w:pPr>
    </w:p>
    <w:p w14:paraId="589F4B7B" w14:textId="18A1077A" w:rsidR="002E1BE4" w:rsidRDefault="002E1BE4" w:rsidP="002E1BE4">
      <w:r>
        <w:t xml:space="preserve">Calcule os ângulos internos de cada Polígono </w:t>
      </w:r>
    </w:p>
    <w:p w14:paraId="4AEAF843" w14:textId="77777777" w:rsidR="000A63A1" w:rsidRDefault="000A63A1" w:rsidP="000A63A1"/>
    <w:p w14:paraId="3342F0F1" w14:textId="77777777" w:rsidR="000A63A1" w:rsidRDefault="000A63A1" w:rsidP="000A63A1">
      <w:r>
        <w:t xml:space="preserve">     </w:t>
      </w:r>
    </w:p>
    <w:p w14:paraId="2A2215C9" w14:textId="77777777" w:rsidR="000A63A1" w:rsidRDefault="000A63A1" w:rsidP="000A63A1"/>
    <w:p w14:paraId="129E7901" w14:textId="5A34465E" w:rsidR="000A63A1" w:rsidRDefault="002E1BE4" w:rsidP="000A63A1">
      <w:r>
        <w:rPr>
          <w:noProof/>
        </w:rPr>
        <w:drawing>
          <wp:inline distT="0" distB="0" distL="0" distR="0" wp14:anchorId="227C7D16" wp14:editId="584B2F12">
            <wp:extent cx="3796928" cy="2274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333" cy="228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3A1" w:rsidRPr="000A63A1">
        <w:t>  </w:t>
      </w:r>
      <w:bookmarkStart w:id="0" w:name="_GoBack"/>
      <w:bookmarkEnd w:id="0"/>
    </w:p>
    <w:p w14:paraId="6494D9ED" w14:textId="77777777" w:rsidR="000A63A1" w:rsidRDefault="000A63A1" w:rsidP="000A63A1">
      <w:pPr>
        <w:ind w:left="360"/>
      </w:pPr>
    </w:p>
    <w:p w14:paraId="3D794CA3" w14:textId="77777777" w:rsidR="008C39C4" w:rsidRDefault="008C39C4" w:rsidP="008C39C4">
      <w:pPr>
        <w:pStyle w:val="PargrafodaLista"/>
      </w:pPr>
    </w:p>
    <w:p w14:paraId="717DE67F" w14:textId="77777777" w:rsidR="008C39C4" w:rsidRDefault="002467FC" w:rsidP="008C39C4">
      <w:pPr>
        <w:pStyle w:val="PargrafodaLista"/>
      </w:pPr>
      <w:r>
        <w:t xml:space="preserve">       </w:t>
      </w:r>
    </w:p>
    <w:p w14:paraId="06009BD0" w14:textId="77777777" w:rsidR="008C39C4" w:rsidRDefault="008C39C4" w:rsidP="008C39C4">
      <w:pPr>
        <w:pStyle w:val="PargrafodaLista"/>
      </w:pPr>
    </w:p>
    <w:p w14:paraId="60662FD6" w14:textId="77777777" w:rsidR="002467FC" w:rsidRDefault="002467FC" w:rsidP="008C39C4">
      <w:pPr>
        <w:pStyle w:val="PargrafodaLista"/>
      </w:pPr>
    </w:p>
    <w:p w14:paraId="4B460433" w14:textId="77777777" w:rsidR="002467FC" w:rsidRDefault="002467FC" w:rsidP="008C39C4">
      <w:pPr>
        <w:pStyle w:val="PargrafodaLista"/>
      </w:pPr>
    </w:p>
    <w:p w14:paraId="581C021A" w14:textId="77777777" w:rsidR="002467FC" w:rsidRDefault="002467FC" w:rsidP="008C39C4">
      <w:pPr>
        <w:pStyle w:val="PargrafodaLista"/>
      </w:pPr>
    </w:p>
    <w:p w14:paraId="458976A9" w14:textId="77777777" w:rsidR="002467FC" w:rsidRDefault="002467FC" w:rsidP="008C39C4">
      <w:pPr>
        <w:pStyle w:val="PargrafodaLista"/>
      </w:pPr>
    </w:p>
    <w:p w14:paraId="459A1BB8" w14:textId="77777777" w:rsidR="002467FC" w:rsidRDefault="002467FC" w:rsidP="008C39C4">
      <w:pPr>
        <w:pStyle w:val="PargrafodaLista"/>
      </w:pPr>
    </w:p>
    <w:p w14:paraId="44263204" w14:textId="77777777" w:rsidR="002467FC" w:rsidRDefault="002467FC" w:rsidP="008C39C4">
      <w:pPr>
        <w:pStyle w:val="PargrafodaLista"/>
      </w:pPr>
    </w:p>
    <w:p w14:paraId="0859AAEF" w14:textId="77777777" w:rsidR="002467FC" w:rsidRDefault="002467FC" w:rsidP="008C39C4">
      <w:pPr>
        <w:pStyle w:val="PargrafodaLista"/>
      </w:pPr>
    </w:p>
    <w:p w14:paraId="72FF4061" w14:textId="77777777" w:rsidR="002467FC" w:rsidRDefault="002467FC" w:rsidP="008C39C4">
      <w:pPr>
        <w:pStyle w:val="PargrafodaLista"/>
      </w:pPr>
    </w:p>
    <w:p w14:paraId="4555B3DC" w14:textId="77777777" w:rsidR="002467FC" w:rsidRDefault="002467FC" w:rsidP="008C39C4">
      <w:pPr>
        <w:pStyle w:val="PargrafodaLista"/>
      </w:pPr>
      <w:r>
        <w:rPr>
          <w:noProof/>
        </w:rPr>
        <w:drawing>
          <wp:inline distT="0" distB="0" distL="0" distR="0" wp14:anchorId="42C9A24D" wp14:editId="4C6440E2">
            <wp:extent cx="5581650" cy="4895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7FC" w:rsidSect="00475E5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0EDC"/>
    <w:multiLevelType w:val="hybridMultilevel"/>
    <w:tmpl w:val="3AB48DF0"/>
    <w:lvl w:ilvl="0" w:tplc="0964B5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9A5435"/>
    <w:multiLevelType w:val="hybridMultilevel"/>
    <w:tmpl w:val="CFE8ADDA"/>
    <w:lvl w:ilvl="0" w:tplc="E876A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2076D"/>
    <w:multiLevelType w:val="hybridMultilevel"/>
    <w:tmpl w:val="218073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84979"/>
    <w:multiLevelType w:val="hybridMultilevel"/>
    <w:tmpl w:val="BC407A38"/>
    <w:lvl w:ilvl="0" w:tplc="CE9E1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B36A35"/>
    <w:multiLevelType w:val="hybridMultilevel"/>
    <w:tmpl w:val="AE1610A8"/>
    <w:lvl w:ilvl="0" w:tplc="5D502A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AE66C2"/>
    <w:multiLevelType w:val="hybridMultilevel"/>
    <w:tmpl w:val="5D66942A"/>
    <w:lvl w:ilvl="0" w:tplc="0EBA60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3B"/>
    <w:rsid w:val="000A63A1"/>
    <w:rsid w:val="001F7186"/>
    <w:rsid w:val="002467FC"/>
    <w:rsid w:val="002A6490"/>
    <w:rsid w:val="002E1BE4"/>
    <w:rsid w:val="002E1D32"/>
    <w:rsid w:val="00475E53"/>
    <w:rsid w:val="008C39C4"/>
    <w:rsid w:val="009434D6"/>
    <w:rsid w:val="00C1173B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DB73"/>
  <w15:docId w15:val="{23BB1F94-B766-4541-AEB6-D24FCE01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7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6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rudneijosesalvinosilva@gmail.com</dc:creator>
  <cp:lastModifiedBy>Rudnei Salvino</cp:lastModifiedBy>
  <cp:revision>2</cp:revision>
  <cp:lastPrinted>2018-11-25T14:04:00Z</cp:lastPrinted>
  <dcterms:created xsi:type="dcterms:W3CDTF">2018-11-25T14:11:00Z</dcterms:created>
  <dcterms:modified xsi:type="dcterms:W3CDTF">2018-11-25T14:11:00Z</dcterms:modified>
</cp:coreProperties>
</file>