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59B" w:rsidRDefault="00C0459B" w:rsidP="00092BE4">
      <w:pPr>
        <w:rPr>
          <w:rFonts w:ascii="Blackadder ITC" w:hAnsi="Blackadder ITC"/>
          <w:noProof/>
          <w:color w:val="000000" w:themeColor="text1"/>
          <w:sz w:val="32"/>
        </w:rPr>
      </w:pPr>
      <w:r w:rsidRPr="00C0459B">
        <w:rPr>
          <w:rFonts w:ascii="Blackadder ITC" w:hAnsi="Blackadder ITC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13DB8" wp14:editId="4DC980B4">
                <wp:simplePos x="0" y="0"/>
                <wp:positionH relativeFrom="column">
                  <wp:posOffset>6001385</wp:posOffset>
                </wp:positionH>
                <wp:positionV relativeFrom="paragraph">
                  <wp:posOffset>31276</wp:posOffset>
                </wp:positionV>
                <wp:extent cx="3811905" cy="1614805"/>
                <wp:effectExtent l="0" t="0" r="0" b="444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0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 xml:space="preserve">      </w:t>
                            </w: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>Respeitável Público...</w:t>
                            </w:r>
                          </w:p>
                          <w:p w:rsidR="00C0459B" w:rsidRP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O Circo </w:t>
                            </w:r>
                            <w:proofErr w:type="spellStart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Filomenal</w:t>
                            </w:r>
                            <w:proofErr w:type="spellEnd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orgulhosamente apresenta seu show de talentos de professores e alunos.</w:t>
                            </w: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Venha nos prestigiar e fazer parte desta grande festa. </w:t>
                            </w:r>
                          </w:p>
                          <w:p w:rsidR="00C0459B" w:rsidRP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Data:25/11/2019                                       </w:t>
                            </w: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                       </w:t>
                            </w: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Horário: 16:10</w:t>
                            </w: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13DB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472.55pt;margin-top:2.45pt;width:300.15pt;height:1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" filled="f" stroked="f" strokeweight=".5pt">
                <v:textbox>
                  <w:txbxContent>
                    <w:p w:rsid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</w:p>
                    <w:p w:rsid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 xml:space="preserve">      </w:t>
                      </w: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>Respeitável Público...</w:t>
                      </w:r>
                    </w:p>
                    <w:p w:rsidR="00C0459B" w:rsidRP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O Circo </w:t>
                      </w:r>
                      <w:proofErr w:type="spellStart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Filomenal</w:t>
                      </w:r>
                      <w:proofErr w:type="spellEnd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orgulhosamente apresenta seu show de talentos de professores e alunos.</w:t>
                      </w:r>
                    </w:p>
                    <w:p w:rsid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Venha nos prestigiar e fazer parte desta grande festa. </w:t>
                      </w:r>
                    </w:p>
                    <w:p w:rsidR="00C0459B" w:rsidRP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Data:25/11/2019                                       </w:t>
                      </w: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                       </w:t>
                      </w: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Horário: 16:10</w:t>
                      </w: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0459B">
        <w:rPr>
          <w:rFonts w:ascii="Blackadder ITC" w:hAnsi="Blackadder ITC"/>
          <w:noProof/>
          <w:color w:val="000000" w:themeColor="text1"/>
          <w:sz w:val="32"/>
        </w:rPr>
        <w:drawing>
          <wp:anchor distT="0" distB="0" distL="114300" distR="114300" simplePos="0" relativeHeight="251663360" behindDoc="1" locked="0" layoutInCell="1" allowOverlap="1" wp14:anchorId="382A74E4" wp14:editId="4FD3273E">
            <wp:simplePos x="0" y="0"/>
            <wp:positionH relativeFrom="margin">
              <wp:posOffset>5609428</wp:posOffset>
            </wp:positionH>
            <wp:positionV relativeFrom="paragraph">
              <wp:posOffset>-170180</wp:posOffset>
            </wp:positionV>
            <wp:extent cx="4642485" cy="2332990"/>
            <wp:effectExtent l="0" t="0" r="57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4"/>
                    <a:stretch/>
                  </pic:blipFill>
                  <pic:spPr bwMode="auto">
                    <a:xfrm>
                      <a:off x="0" y="0"/>
                      <a:ext cx="464248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lackadder ITC" w:hAnsi="Blackadder ITC"/>
          <w:noProof/>
          <w:color w:val="000000" w:themeColor="text1"/>
          <w:sz w:val="32"/>
        </w:rPr>
        <w:drawing>
          <wp:anchor distT="0" distB="0" distL="114300" distR="114300" simplePos="0" relativeHeight="251660288" behindDoc="1" locked="0" layoutInCell="1" allowOverlap="1" wp14:anchorId="2278EB9D">
            <wp:simplePos x="0" y="0"/>
            <wp:positionH relativeFrom="margin">
              <wp:posOffset>-167640</wp:posOffset>
            </wp:positionH>
            <wp:positionV relativeFrom="paragraph">
              <wp:posOffset>-174625</wp:posOffset>
            </wp:positionV>
            <wp:extent cx="4642485" cy="2332990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4"/>
                    <a:stretch/>
                  </pic:blipFill>
                  <pic:spPr bwMode="auto">
                    <a:xfrm>
                      <a:off x="0" y="0"/>
                      <a:ext cx="464248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238777</wp:posOffset>
                </wp:positionH>
                <wp:positionV relativeFrom="paragraph">
                  <wp:posOffset>34925</wp:posOffset>
                </wp:positionV>
                <wp:extent cx="3811905" cy="1614805"/>
                <wp:effectExtent l="0" t="0" r="0" b="444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0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4AA0" w:rsidRDefault="006D4AA0" w:rsidP="006D4AA0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4C2B91" w:rsidRDefault="006D4AA0" w:rsidP="006D4AA0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 xml:space="preserve">      </w:t>
                            </w:r>
                            <w:r w:rsidR="004C2B91" w:rsidRPr="006D4AA0"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>Respeitável Público...</w:t>
                            </w:r>
                          </w:p>
                          <w:p w:rsidR="006D4AA0" w:rsidRPr="00C0459B" w:rsidRDefault="006D4AA0" w:rsidP="006D4AA0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4C2B91" w:rsidRDefault="004C2B91" w:rsidP="006D4AA0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O Circo </w:t>
                            </w:r>
                            <w:proofErr w:type="spellStart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Filomenal</w:t>
                            </w:r>
                            <w:proofErr w:type="spellEnd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orgulhosamente apresenta seu show de talentos de professores e alunos</w:t>
                            </w:r>
                            <w:r w:rsidR="006D4AA0"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  <w:p w:rsidR="006D4AA0" w:rsidRDefault="006D4AA0" w:rsidP="006D4AA0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Venha nos prestigiar e fazer parte desta gran</w:t>
                            </w:r>
                            <w:r w:rsidR="00C0459B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e festa. </w:t>
                            </w:r>
                          </w:p>
                          <w:p w:rsidR="006D4AA0" w:rsidRPr="00C0459B" w:rsidRDefault="006D4AA0" w:rsidP="006D4AA0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6D4AA0" w:rsidRPr="006D4AA0" w:rsidRDefault="006D4AA0" w:rsidP="006D4AA0">
                            <w:pPr>
                              <w:spacing w:after="0" w:line="240" w:lineRule="auto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Data:25/11/2019                                       </w:t>
                            </w: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                       </w:t>
                            </w: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Horário: 16:10</w:t>
                            </w:r>
                          </w:p>
                          <w:p w:rsidR="006D4AA0" w:rsidRPr="006D4AA0" w:rsidRDefault="006D4AA0" w:rsidP="006D4AA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6D4AA0" w:rsidRPr="006D4AA0" w:rsidRDefault="006D4AA0" w:rsidP="006D4AA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margin-left:18.8pt;margin-top:2.75pt;width:300.15pt;height:1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" filled="f" stroked="f" strokeweight=".5pt">
                <v:textbox>
                  <w:txbxContent>
                    <w:p w:rsidR="006D4AA0" w:rsidRDefault="006D4AA0" w:rsidP="006D4AA0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</w:p>
                    <w:p w:rsidR="004C2B91" w:rsidRDefault="006D4AA0" w:rsidP="006D4AA0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 xml:space="preserve">      </w:t>
                      </w:r>
                      <w:r w:rsidR="004C2B91" w:rsidRPr="006D4AA0"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>Respeitável Público...</w:t>
                      </w:r>
                    </w:p>
                    <w:p w:rsidR="006D4AA0" w:rsidRPr="00C0459B" w:rsidRDefault="006D4AA0" w:rsidP="006D4AA0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4C2B91" w:rsidRDefault="004C2B91" w:rsidP="006D4AA0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O Circo </w:t>
                      </w:r>
                      <w:proofErr w:type="spellStart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Filomenal</w:t>
                      </w:r>
                      <w:proofErr w:type="spellEnd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orgulhosamente apresenta seu show de talentos de professores e alunos</w:t>
                      </w:r>
                      <w:r w:rsidR="006D4AA0"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.</w:t>
                      </w:r>
                    </w:p>
                    <w:p w:rsidR="006D4AA0" w:rsidRDefault="006D4AA0" w:rsidP="006D4AA0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Venha nos prestigiar e fazer parte desta gran</w:t>
                      </w:r>
                      <w:r w:rsidR="00C0459B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d</w:t>
                      </w: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e festa. </w:t>
                      </w:r>
                    </w:p>
                    <w:p w:rsidR="006D4AA0" w:rsidRPr="00C0459B" w:rsidRDefault="006D4AA0" w:rsidP="006D4AA0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6D4AA0" w:rsidRPr="006D4AA0" w:rsidRDefault="006D4AA0" w:rsidP="006D4AA0">
                      <w:pPr>
                        <w:spacing w:after="0" w:line="240" w:lineRule="auto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Data:25/11/2019                                       </w:t>
                      </w: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                       </w:t>
                      </w: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Horário: 16:10</w:t>
                      </w:r>
                    </w:p>
                    <w:p w:rsidR="006D4AA0" w:rsidRPr="006D4AA0" w:rsidRDefault="006D4AA0" w:rsidP="006D4AA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6D4AA0" w:rsidRPr="006D4AA0" w:rsidRDefault="006D4AA0" w:rsidP="006D4AA0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2BE4" w:rsidRPr="00092BE4" w:rsidRDefault="00C0459B" w:rsidP="00092B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77255" wp14:editId="23FA2237">
                <wp:simplePos x="0" y="0"/>
                <wp:positionH relativeFrom="column">
                  <wp:posOffset>265269</wp:posOffset>
                </wp:positionH>
                <wp:positionV relativeFrom="paragraph">
                  <wp:posOffset>2164080</wp:posOffset>
                </wp:positionV>
                <wp:extent cx="3811905" cy="1614805"/>
                <wp:effectExtent l="0" t="0" r="0" b="444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0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 xml:space="preserve">      </w:t>
                            </w: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>Respeitável Público...</w:t>
                            </w:r>
                          </w:p>
                          <w:p w:rsidR="00C0459B" w:rsidRP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O Circo </w:t>
                            </w:r>
                            <w:proofErr w:type="spellStart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Filomenal</w:t>
                            </w:r>
                            <w:proofErr w:type="spellEnd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orgulhosamente apresenta seu show de talentos de professores e alunos.</w:t>
                            </w: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Venha nos prestigiar e fazer parte desta grande festa. </w:t>
                            </w:r>
                          </w:p>
                          <w:p w:rsidR="00C0459B" w:rsidRP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Data:25/11/2019                                       </w:t>
                            </w: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                       </w:t>
                            </w: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Horário: 16:10</w:t>
                            </w: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7255" id="Caixa de Texto 10" o:spid="_x0000_s1028" type="#_x0000_t202" style="position:absolute;margin-left:20.9pt;margin-top:170.4pt;width:300.15pt;height:1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" filled="f" stroked="f" strokeweight=".5pt">
                <v:textbox>
                  <w:txbxContent>
                    <w:p w:rsid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</w:p>
                    <w:p w:rsid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 xml:space="preserve">      </w:t>
                      </w: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>Respeitável Público...</w:t>
                      </w:r>
                    </w:p>
                    <w:p w:rsidR="00C0459B" w:rsidRP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O Circo </w:t>
                      </w:r>
                      <w:proofErr w:type="spellStart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Filomenal</w:t>
                      </w:r>
                      <w:proofErr w:type="spellEnd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orgulhosamente apresenta seu show de talentos de professores e alunos.</w:t>
                      </w:r>
                    </w:p>
                    <w:p w:rsid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Venha nos prestigiar e fazer parte desta grande festa. </w:t>
                      </w:r>
                    </w:p>
                    <w:p w:rsidR="00C0459B" w:rsidRP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Data:25/11/2019                                       </w:t>
                      </w: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                       </w:t>
                      </w: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Horário: 16:10</w:t>
                      </w: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77255" wp14:editId="23FA2237">
                <wp:simplePos x="0" y="0"/>
                <wp:positionH relativeFrom="column">
                  <wp:posOffset>274320</wp:posOffset>
                </wp:positionH>
                <wp:positionV relativeFrom="paragraph">
                  <wp:posOffset>4629311</wp:posOffset>
                </wp:positionV>
                <wp:extent cx="3811905" cy="1614805"/>
                <wp:effectExtent l="0" t="0" r="0" b="44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0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 xml:space="preserve">      </w:t>
                            </w: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>Respeitável Público...</w:t>
                            </w:r>
                          </w:p>
                          <w:p w:rsidR="00C0459B" w:rsidRP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O Circo </w:t>
                            </w:r>
                            <w:proofErr w:type="spellStart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Filomenal</w:t>
                            </w:r>
                            <w:proofErr w:type="spellEnd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orgulhosamente apresenta seu show de talentos de professores e alunos.</w:t>
                            </w: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Venha nos prestigiar e fazer parte desta grande festa. </w:t>
                            </w:r>
                          </w:p>
                          <w:p w:rsidR="00C0459B" w:rsidRP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Data:25/11/2019                                       </w:t>
                            </w: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                       </w:t>
                            </w: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Horário: 16:10</w:t>
                            </w: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7255" id="Caixa de Texto 13" o:spid="_x0000_s1029" type="#_x0000_t202" style="position:absolute;margin-left:21.6pt;margin-top:364.5pt;width:300.15pt;height:1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" filled="f" stroked="f" strokeweight=".5pt">
                <v:textbox>
                  <w:txbxContent>
                    <w:p w:rsid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</w:p>
                    <w:p w:rsid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 xml:space="preserve">      </w:t>
                      </w: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>Respeitável Público...</w:t>
                      </w:r>
                    </w:p>
                    <w:p w:rsidR="00C0459B" w:rsidRP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O Circo </w:t>
                      </w:r>
                      <w:proofErr w:type="spellStart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Filomenal</w:t>
                      </w:r>
                      <w:proofErr w:type="spellEnd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orgulhosamente apresenta seu show de talentos de professores e alunos.</w:t>
                      </w:r>
                    </w:p>
                    <w:p w:rsid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Venha nos prestigiar e fazer parte desta grande festa. </w:t>
                      </w:r>
                    </w:p>
                    <w:p w:rsidR="00C0459B" w:rsidRP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Data:25/11/2019                                       </w:t>
                      </w: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                       </w:t>
                      </w: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Horário: 16:10</w:t>
                      </w: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77255" wp14:editId="23FA2237">
                <wp:simplePos x="0" y="0"/>
                <wp:positionH relativeFrom="column">
                  <wp:posOffset>5978999</wp:posOffset>
                </wp:positionH>
                <wp:positionV relativeFrom="paragraph">
                  <wp:posOffset>4629150</wp:posOffset>
                </wp:positionV>
                <wp:extent cx="3811905" cy="1614805"/>
                <wp:effectExtent l="0" t="0" r="0" b="444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0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 xml:space="preserve">      </w:t>
                            </w: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>Respeitável Público...</w:t>
                            </w:r>
                          </w:p>
                          <w:p w:rsidR="00C0459B" w:rsidRP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O Circo </w:t>
                            </w:r>
                            <w:proofErr w:type="spellStart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Filomenal</w:t>
                            </w:r>
                            <w:proofErr w:type="spellEnd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orgulhosamente apresenta seu show de talentos de professores e alunos.</w:t>
                            </w: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Venha nos prestigiar e fazer parte desta grande festa. </w:t>
                            </w:r>
                          </w:p>
                          <w:p w:rsidR="00C0459B" w:rsidRP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Data:25/11/2019                                       </w:t>
                            </w: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                       </w:t>
                            </w: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Horário: 16:10</w:t>
                            </w: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7255" id="Caixa de Texto 12" o:spid="_x0000_s1030" type="#_x0000_t202" style="position:absolute;margin-left:470.8pt;margin-top:364.5pt;width:300.15pt;height:12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" filled="f" stroked="f" strokeweight=".5pt">
                <v:textbox>
                  <w:txbxContent>
                    <w:p w:rsid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</w:p>
                    <w:p w:rsid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 xml:space="preserve">      </w:t>
                      </w: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>Respeitável Público...</w:t>
                      </w:r>
                    </w:p>
                    <w:p w:rsidR="00C0459B" w:rsidRP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O Circo </w:t>
                      </w:r>
                      <w:proofErr w:type="spellStart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Filomenal</w:t>
                      </w:r>
                      <w:proofErr w:type="spellEnd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orgulhosamente apresenta seu show de talentos de professores e alunos.</w:t>
                      </w:r>
                    </w:p>
                    <w:p w:rsid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Venha nos prestigiar e fazer parte desta grande festa. </w:t>
                      </w:r>
                    </w:p>
                    <w:p w:rsidR="00C0459B" w:rsidRP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Data:25/11/2019                                       </w:t>
                      </w: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                       </w:t>
                      </w: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Horário: 16:10</w:t>
                      </w: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77255" wp14:editId="23FA2237">
                <wp:simplePos x="0" y="0"/>
                <wp:positionH relativeFrom="column">
                  <wp:posOffset>6048536</wp:posOffset>
                </wp:positionH>
                <wp:positionV relativeFrom="paragraph">
                  <wp:posOffset>2177415</wp:posOffset>
                </wp:positionV>
                <wp:extent cx="3811905" cy="1614805"/>
                <wp:effectExtent l="0" t="0" r="0" b="444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0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 xml:space="preserve">      </w:t>
                            </w: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32"/>
                              </w:rPr>
                              <w:t>Respeitável Público...</w:t>
                            </w:r>
                          </w:p>
                          <w:p w:rsidR="00C0459B" w:rsidRPr="00C0459B" w:rsidRDefault="00C0459B" w:rsidP="00C0459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O Circo </w:t>
                            </w:r>
                            <w:proofErr w:type="spellStart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Filomenal</w:t>
                            </w:r>
                            <w:proofErr w:type="spellEnd"/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orgulhosamente apresenta seu show de talentos de professores e alunos.</w:t>
                            </w:r>
                          </w:p>
                          <w:p w:rsid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Venha nos prestigiar e fazer parte desta grande festa. </w:t>
                            </w:r>
                          </w:p>
                          <w:p w:rsidR="00C0459B" w:rsidRPr="00C0459B" w:rsidRDefault="00C0459B" w:rsidP="00C0459B">
                            <w:pPr>
                              <w:spacing w:after="0" w:line="240" w:lineRule="auto"/>
                              <w:ind w:firstLine="708"/>
                              <w:rPr>
                                <w:rFonts w:ascii="Blackadder ITC" w:hAnsi="Blackadder ITC"/>
                                <w:color w:val="000000" w:themeColor="text1"/>
                                <w:sz w:val="2"/>
                              </w:rPr>
                            </w:pP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</w:pP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Data:25/11/2019                                       </w:t>
                            </w:r>
                            <w:r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 xml:space="preserve">                        </w:t>
                            </w:r>
                            <w:r w:rsidRPr="006D4AA0">
                              <w:rPr>
                                <w:rFonts w:ascii="Blackadder ITC" w:hAnsi="Blackadder ITC"/>
                                <w:color w:val="000000" w:themeColor="text1"/>
                                <w:sz w:val="28"/>
                              </w:rPr>
                              <w:t>Horário: 16:10</w:t>
                            </w: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C0459B" w:rsidRPr="006D4AA0" w:rsidRDefault="00C0459B" w:rsidP="00C0459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7255" id="Caixa de Texto 11" o:spid="_x0000_s1031" type="#_x0000_t202" style="position:absolute;margin-left:476.25pt;margin-top:171.45pt;width:300.15pt;height:1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" filled="f" stroked="f" strokeweight=".5pt">
                <v:textbox>
                  <w:txbxContent>
                    <w:p w:rsid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</w:p>
                    <w:p w:rsid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 xml:space="preserve">      </w:t>
                      </w: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32"/>
                        </w:rPr>
                        <w:t>Respeitável Público...</w:t>
                      </w:r>
                    </w:p>
                    <w:p w:rsidR="00C0459B" w:rsidRPr="00C0459B" w:rsidRDefault="00C0459B" w:rsidP="00C0459B">
                      <w:pPr>
                        <w:spacing w:after="0" w:line="240" w:lineRule="auto"/>
                        <w:ind w:left="708"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O Circo </w:t>
                      </w:r>
                      <w:proofErr w:type="spellStart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Filomenal</w:t>
                      </w:r>
                      <w:proofErr w:type="spellEnd"/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orgulhosamente apresenta seu show de talentos de professores e alunos.</w:t>
                      </w:r>
                    </w:p>
                    <w:p w:rsid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Venha nos prestigiar e fazer parte desta grande festa. </w:t>
                      </w:r>
                    </w:p>
                    <w:p w:rsidR="00C0459B" w:rsidRPr="00C0459B" w:rsidRDefault="00C0459B" w:rsidP="00C0459B">
                      <w:pPr>
                        <w:spacing w:after="0" w:line="240" w:lineRule="auto"/>
                        <w:ind w:firstLine="708"/>
                        <w:rPr>
                          <w:rFonts w:ascii="Blackadder ITC" w:hAnsi="Blackadder ITC"/>
                          <w:color w:val="000000" w:themeColor="text1"/>
                          <w:sz w:val="2"/>
                        </w:rPr>
                      </w:pP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</w:pP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Data:25/11/2019                                       </w:t>
                      </w:r>
                      <w:r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 xml:space="preserve">                        </w:t>
                      </w:r>
                      <w:r w:rsidRPr="006D4AA0">
                        <w:rPr>
                          <w:rFonts w:ascii="Blackadder ITC" w:hAnsi="Blackadder ITC"/>
                          <w:color w:val="000000" w:themeColor="text1"/>
                          <w:sz w:val="28"/>
                        </w:rPr>
                        <w:t>Horário: 16:10</w:t>
                      </w: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C0459B" w:rsidRPr="006D4AA0" w:rsidRDefault="00C0459B" w:rsidP="00C0459B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0459B">
        <w:rPr>
          <w:rFonts w:ascii="Blackadder ITC" w:hAnsi="Blackadder ITC"/>
          <w:noProof/>
          <w:color w:val="000000" w:themeColor="text1"/>
          <w:sz w:val="32"/>
        </w:rPr>
        <w:drawing>
          <wp:anchor distT="0" distB="0" distL="114300" distR="114300" simplePos="0" relativeHeight="251669504" behindDoc="1" locked="0" layoutInCell="1" allowOverlap="1" wp14:anchorId="52EA1A6D" wp14:editId="7A0497C5">
            <wp:simplePos x="0" y="0"/>
            <wp:positionH relativeFrom="margin">
              <wp:posOffset>5610860</wp:posOffset>
            </wp:positionH>
            <wp:positionV relativeFrom="paragraph">
              <wp:posOffset>4428017</wp:posOffset>
            </wp:positionV>
            <wp:extent cx="4642485" cy="2332990"/>
            <wp:effectExtent l="0" t="0" r="571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4"/>
                    <a:stretch/>
                  </pic:blipFill>
                  <pic:spPr bwMode="auto">
                    <a:xfrm>
                      <a:off x="0" y="0"/>
                      <a:ext cx="464248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59B">
        <w:rPr>
          <w:rFonts w:ascii="Blackadder ITC" w:hAnsi="Blackadder ITC"/>
          <w:noProof/>
          <w:color w:val="000000" w:themeColor="text1"/>
          <w:sz w:val="32"/>
        </w:rPr>
        <w:drawing>
          <wp:anchor distT="0" distB="0" distL="114300" distR="114300" simplePos="0" relativeHeight="251668480" behindDoc="1" locked="0" layoutInCell="1" allowOverlap="1" wp14:anchorId="59B796AD" wp14:editId="731C41A6">
            <wp:simplePos x="0" y="0"/>
            <wp:positionH relativeFrom="margin">
              <wp:posOffset>-142875</wp:posOffset>
            </wp:positionH>
            <wp:positionV relativeFrom="paragraph">
              <wp:posOffset>4423572</wp:posOffset>
            </wp:positionV>
            <wp:extent cx="4642485" cy="2332990"/>
            <wp:effectExtent l="0" t="0" r="571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4"/>
                    <a:stretch/>
                  </pic:blipFill>
                  <pic:spPr bwMode="auto">
                    <a:xfrm>
                      <a:off x="0" y="0"/>
                      <a:ext cx="464248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59B">
        <w:rPr>
          <w:rFonts w:ascii="Blackadder ITC" w:hAnsi="Blackadder ITC"/>
          <w:noProof/>
          <w:color w:val="000000" w:themeColor="text1"/>
          <w:sz w:val="32"/>
        </w:rPr>
        <w:drawing>
          <wp:anchor distT="0" distB="0" distL="114300" distR="114300" simplePos="0" relativeHeight="251666432" behindDoc="1" locked="0" layoutInCell="1" allowOverlap="1" wp14:anchorId="52EA1A6D" wp14:editId="7A0497C5">
            <wp:simplePos x="0" y="0"/>
            <wp:positionH relativeFrom="margin">
              <wp:posOffset>5611333</wp:posOffset>
            </wp:positionH>
            <wp:positionV relativeFrom="paragraph">
              <wp:posOffset>1950085</wp:posOffset>
            </wp:positionV>
            <wp:extent cx="4642485" cy="2332990"/>
            <wp:effectExtent l="0" t="0" r="571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4"/>
                    <a:stretch/>
                  </pic:blipFill>
                  <pic:spPr bwMode="auto">
                    <a:xfrm>
                      <a:off x="0" y="0"/>
                      <a:ext cx="464248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59B">
        <w:rPr>
          <w:rFonts w:ascii="Blackadder ITC" w:hAnsi="Blackadder ITC"/>
          <w:noProof/>
          <w:color w:val="000000" w:themeColor="text1"/>
          <w:sz w:val="32"/>
        </w:rPr>
        <w:drawing>
          <wp:anchor distT="0" distB="0" distL="114300" distR="114300" simplePos="0" relativeHeight="251665408" behindDoc="1" locked="0" layoutInCell="1" allowOverlap="1" wp14:anchorId="59B796AD" wp14:editId="731C41A6">
            <wp:simplePos x="0" y="0"/>
            <wp:positionH relativeFrom="margin">
              <wp:posOffset>-143348</wp:posOffset>
            </wp:positionH>
            <wp:positionV relativeFrom="paragraph">
              <wp:posOffset>1956435</wp:posOffset>
            </wp:positionV>
            <wp:extent cx="4642485" cy="2332990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4"/>
                    <a:stretch/>
                  </pic:blipFill>
                  <pic:spPr bwMode="auto">
                    <a:xfrm>
                      <a:off x="0" y="0"/>
                      <a:ext cx="464248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2BE4" w:rsidRPr="00092BE4" w:rsidSect="00092BE4">
      <w:pgSz w:w="16838" w:h="11906" w:orient="landscape"/>
      <w:pgMar w:top="426" w:right="395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C3E3A"/>
    <w:multiLevelType w:val="hybridMultilevel"/>
    <w:tmpl w:val="F9967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E4"/>
    <w:rsid w:val="00092BE4"/>
    <w:rsid w:val="004C2B91"/>
    <w:rsid w:val="006D4AA0"/>
    <w:rsid w:val="00B94BCD"/>
    <w:rsid w:val="00C0459B"/>
    <w:rsid w:val="00D1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C11C"/>
  <w15:chartTrackingRefBased/>
  <w15:docId w15:val="{B2847F30-24BB-45AE-BE6C-DEC950C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3</cp:revision>
  <dcterms:created xsi:type="dcterms:W3CDTF">2018-12-14T16:54:00Z</dcterms:created>
  <dcterms:modified xsi:type="dcterms:W3CDTF">2018-12-14T16:54:00Z</dcterms:modified>
</cp:coreProperties>
</file>