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D5" w:rsidRDefault="00662AD5" w:rsidP="00662AD5">
      <w:r>
        <w:rPr>
          <w:noProof/>
          <w:lang w:eastAsia="pt-BR"/>
        </w:rPr>
        <w:drawing>
          <wp:inline distT="0" distB="0" distL="0" distR="0">
            <wp:extent cx="755916" cy="103517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35" cy="10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Nome ________________________</w:t>
      </w:r>
      <w:r w:rsidR="00A63829">
        <w:t>_________</w:t>
      </w:r>
      <w:r w:rsidR="00F97F42">
        <w:t>___Numero_____série______</w:t>
      </w:r>
    </w:p>
    <w:p w:rsidR="00E158C9" w:rsidRDefault="00662AD5" w:rsidP="00896AA3">
      <w:r>
        <w:t xml:space="preserve">                    </w:t>
      </w:r>
      <w:r w:rsidR="00F97F42">
        <w:t xml:space="preserve">                              </w:t>
      </w:r>
      <w:r w:rsidR="0087577B">
        <w:t xml:space="preserve">     </w:t>
      </w:r>
      <w:r w:rsidR="00896AA3">
        <w:t>Avaliação Bimestral de</w:t>
      </w:r>
      <w:r w:rsidR="00DB617C">
        <w:t xml:space="preserve"> Física </w:t>
      </w:r>
      <w:r w:rsidR="0073353E">
        <w:t xml:space="preserve"> </w:t>
      </w:r>
      <w:r w:rsidR="00896AA3">
        <w:t xml:space="preserve"> </w:t>
      </w:r>
    </w:p>
    <w:p w:rsidR="00896AA3" w:rsidRDefault="00896AA3" w:rsidP="00896AA3"/>
    <w:p w:rsidR="00DB617C" w:rsidRDefault="005945F3" w:rsidP="00DB617C">
      <w:r>
        <w:t>1-</w:t>
      </w:r>
      <w:r w:rsidR="00DB617C">
        <w:t xml:space="preserve">Calcule a intensidade do campo magnético no interior de um solenoide de comprimento de </w:t>
      </w:r>
      <w:r w:rsidR="007D5BDA">
        <w:t xml:space="preserve">3.10 </w:t>
      </w:r>
      <w:r w:rsidR="00DB617C">
        <w:t>cm e 1</w:t>
      </w:r>
      <w:r w:rsidR="007D5BDA">
        <w:t>0</w:t>
      </w:r>
      <w:r w:rsidR="00DB617C">
        <w:t xml:space="preserve">00 </w:t>
      </w:r>
      <w:r w:rsidR="007D5BDA">
        <w:t>espiras,</w:t>
      </w:r>
      <w:r w:rsidR="00DB617C">
        <w:t xml:space="preserve"> percorrido por uma corrente de 2 A que se encontra no </w:t>
      </w:r>
      <w:r w:rsidR="007D5BDA">
        <w:t>vácuo.</w:t>
      </w:r>
    </w:p>
    <w:p w:rsidR="00DB617C" w:rsidRDefault="00DB617C" w:rsidP="00DB617C">
      <w:r>
        <w:t>2-</w:t>
      </w:r>
      <w:r w:rsidRPr="00DB617C">
        <w:t xml:space="preserve"> </w:t>
      </w:r>
      <w:r>
        <w:t xml:space="preserve">Calcule a intensidade do campo magnético no interior de um solenoide de comprimento de </w:t>
      </w:r>
      <w:r w:rsidR="007D5BDA">
        <w:t>4.1</w:t>
      </w:r>
      <w:r>
        <w:t xml:space="preserve">0 cm e </w:t>
      </w:r>
      <w:r w:rsidR="007D5BDA">
        <w:t>3</w:t>
      </w:r>
      <w:r>
        <w:t xml:space="preserve">00 </w:t>
      </w:r>
      <w:r w:rsidR="007D5BDA">
        <w:t>espiras,</w:t>
      </w:r>
      <w:r>
        <w:t xml:space="preserve"> percorrido por uma corrente de 2 A que se encontra no </w:t>
      </w:r>
      <w:r w:rsidR="007D5BDA">
        <w:t>vácuo.</w:t>
      </w:r>
    </w:p>
    <w:p w:rsidR="007D5BDA" w:rsidRDefault="007D5BDA" w:rsidP="007D5BDA">
      <w:r>
        <w:t>3-</w:t>
      </w:r>
      <w:r w:rsidRPr="007D5BDA">
        <w:t xml:space="preserve"> </w:t>
      </w:r>
      <w:r>
        <w:t xml:space="preserve">Calcule a intensidade do campo magnético no interior de um solenoide de comprimento de </w:t>
      </w:r>
      <w:r>
        <w:t>5.</w:t>
      </w:r>
      <w:r>
        <w:t xml:space="preserve">10 cm e 100 </w:t>
      </w:r>
      <w:r>
        <w:t>espiras,</w:t>
      </w:r>
      <w:r>
        <w:t xml:space="preserve"> percorrido por uma corrente de </w:t>
      </w:r>
      <w:r>
        <w:t>5</w:t>
      </w:r>
      <w:bookmarkStart w:id="0" w:name="_GoBack"/>
      <w:bookmarkEnd w:id="0"/>
      <w:r>
        <w:t xml:space="preserve"> A que se encontra no </w:t>
      </w:r>
      <w:r>
        <w:t>vácuo.</w:t>
      </w:r>
    </w:p>
    <w:p w:rsidR="007D5BDA" w:rsidRDefault="007D5BDA" w:rsidP="007D5BDA">
      <w:r>
        <w:t>4-</w:t>
      </w:r>
      <w:r w:rsidRPr="007D5BDA">
        <w:t xml:space="preserve"> </w:t>
      </w:r>
      <w:r>
        <w:t xml:space="preserve">Calcule a intensidade do campo magnético no interior de um solenoide de comprimento de </w:t>
      </w:r>
      <w:r>
        <w:t>9.1</w:t>
      </w:r>
      <w:r>
        <w:t xml:space="preserve">0 cm e 100 </w:t>
      </w:r>
      <w:r>
        <w:t>espiras,</w:t>
      </w:r>
      <w:r>
        <w:t xml:space="preserve"> percorrido por uma corrente de </w:t>
      </w:r>
      <w:r>
        <w:t>4</w:t>
      </w:r>
      <w:r>
        <w:t xml:space="preserve"> A que se encontra no </w:t>
      </w:r>
      <w:r>
        <w:t>vácuo.</w:t>
      </w:r>
    </w:p>
    <w:p w:rsidR="00DB617C" w:rsidRDefault="00DB617C" w:rsidP="00DB617C"/>
    <w:p w:rsidR="00662AD5" w:rsidRDefault="00662AD5" w:rsidP="00896AA3">
      <w:pPr>
        <w:jc w:val="both"/>
      </w:pPr>
    </w:p>
    <w:sectPr w:rsidR="00662AD5" w:rsidSect="00662AD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3"/>
    <w:multiLevelType w:val="hybridMultilevel"/>
    <w:tmpl w:val="C90EB0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89A"/>
    <w:multiLevelType w:val="hybridMultilevel"/>
    <w:tmpl w:val="A5B6B514"/>
    <w:lvl w:ilvl="0" w:tplc="30B28E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57606"/>
    <w:multiLevelType w:val="hybridMultilevel"/>
    <w:tmpl w:val="0220F248"/>
    <w:lvl w:ilvl="0" w:tplc="D3BC92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D5"/>
    <w:rsid w:val="00297ADA"/>
    <w:rsid w:val="00302829"/>
    <w:rsid w:val="003D5C20"/>
    <w:rsid w:val="004F04F2"/>
    <w:rsid w:val="005945F3"/>
    <w:rsid w:val="00662AD5"/>
    <w:rsid w:val="0073353E"/>
    <w:rsid w:val="007D5BDA"/>
    <w:rsid w:val="0087577B"/>
    <w:rsid w:val="00896AA3"/>
    <w:rsid w:val="00A63829"/>
    <w:rsid w:val="00B3664E"/>
    <w:rsid w:val="00DB617C"/>
    <w:rsid w:val="00E158C9"/>
    <w:rsid w:val="00E52024"/>
    <w:rsid w:val="00F51F4E"/>
    <w:rsid w:val="00F51FDF"/>
    <w:rsid w:val="00F97F42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822D"/>
  <w15:docId w15:val="{EEDB6A73-1356-4CAD-B94F-A53F1DD9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AD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97F42"/>
    <w:rPr>
      <w:color w:val="808080"/>
    </w:rPr>
  </w:style>
  <w:style w:type="paragraph" w:styleId="PargrafodaLista">
    <w:name w:val="List Paragraph"/>
    <w:basedOn w:val="Normal"/>
    <w:uiPriority w:val="34"/>
    <w:qFormat/>
    <w:rsid w:val="00E52024"/>
    <w:pPr>
      <w:ind w:left="720"/>
      <w:contextualSpacing/>
    </w:pPr>
  </w:style>
  <w:style w:type="paragraph" w:styleId="Reviso">
    <w:name w:val="Revision"/>
    <w:hidden/>
    <w:uiPriority w:val="99"/>
    <w:semiHidden/>
    <w:rsid w:val="00E52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95BB0-0111-438F-B55E-54683A9F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Rudnei</dc:creator>
  <cp:lastModifiedBy>rudneijosesalvinosilva@gmail.com</cp:lastModifiedBy>
  <cp:revision>2</cp:revision>
  <dcterms:created xsi:type="dcterms:W3CDTF">2018-06-10T23:24:00Z</dcterms:created>
  <dcterms:modified xsi:type="dcterms:W3CDTF">2018-06-10T23:24:00Z</dcterms:modified>
</cp:coreProperties>
</file>