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96F" w:rsidRDefault="00D7196F"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09700" cy="1533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mbre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6F" w:rsidRDefault="00D7196F"/>
    <w:p w:rsidR="00D7196F" w:rsidRDefault="00D7196F">
      <w:r>
        <w:t xml:space="preserve">                                                           Feedback da coordenação </w:t>
      </w:r>
    </w:p>
    <w:p w:rsidR="00E83DA7" w:rsidRDefault="00D7196F">
      <w:r>
        <w:t xml:space="preserve">Inicio com agradecimento por sempre estar disponível para um bom papo sobre nossos alunos, conversa sobre eles as vezes é sinal de desabafo, a coordenação sempre vem com estratégias boas e bons </w:t>
      </w:r>
      <w:r w:rsidR="00E83DA7">
        <w:t>direcionamento, gostei</w:t>
      </w:r>
      <w:r>
        <w:t xml:space="preserve"> da maneira como foi o feedback sobre as </w:t>
      </w:r>
      <w:r w:rsidR="00E83DA7">
        <w:t>aulas, mesmo</w:t>
      </w:r>
      <w:r>
        <w:t xml:space="preserve"> as vezes o que planejamos não sa</w:t>
      </w:r>
      <w:r w:rsidR="00E83DA7">
        <w:t>i</w:t>
      </w:r>
      <w:r>
        <w:t xml:space="preserve">ndo da maneira que </w:t>
      </w:r>
      <w:r w:rsidR="00E83DA7">
        <w:t>desejos,</w:t>
      </w:r>
      <w:r>
        <w:t xml:space="preserve"> faz </w:t>
      </w:r>
      <w:r w:rsidR="00E83DA7">
        <w:t>parte, tudo é valido como experiência. Agradeço a paciência e desejo um fechamento de bimestre com muito sucesso.</w:t>
      </w:r>
    </w:p>
    <w:p w:rsidR="00E83DA7" w:rsidRDefault="00E83DA7"/>
    <w:p w:rsidR="00E83DA7" w:rsidRDefault="00E83DA7">
      <w:proofErr w:type="spellStart"/>
      <w:proofErr w:type="gramStart"/>
      <w:r>
        <w:t>Att</w:t>
      </w:r>
      <w:proofErr w:type="spellEnd"/>
      <w:r>
        <w:t>..</w:t>
      </w:r>
      <w:proofErr w:type="gramEnd"/>
    </w:p>
    <w:p w:rsidR="00D7196F" w:rsidRDefault="00E83DA7">
      <w:r>
        <w:t>Professor Rudnei       Disciplina:  Matemática</w:t>
      </w:r>
      <w:bookmarkStart w:id="0" w:name="_GoBack"/>
      <w:bookmarkEnd w:id="0"/>
      <w:r>
        <w:t xml:space="preserve"> </w:t>
      </w:r>
      <w:r w:rsidR="00D7196F">
        <w:t xml:space="preserve">  </w:t>
      </w:r>
    </w:p>
    <w:sectPr w:rsidR="00D71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6F"/>
    <w:rsid w:val="00D7196F"/>
    <w:rsid w:val="00E8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6070"/>
  <w15:chartTrackingRefBased/>
  <w15:docId w15:val="{2CDEA844-E0C6-424F-92EA-0E81C59F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2018-09-26T00:40:00Z</dcterms:created>
  <dcterms:modified xsi:type="dcterms:W3CDTF">2018-09-26T00:58:00Z</dcterms:modified>
</cp:coreProperties>
</file>