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813" w:rsidRDefault="00DF0813">
      <w:pPr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Atividade :4                             Física</w:t>
      </w:r>
      <w:bookmarkStart w:id="0" w:name="_GoBack"/>
      <w:bookmarkEnd w:id="0"/>
      <w:r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 xml:space="preserve"> </w:t>
      </w:r>
    </w:p>
    <w:p w:rsidR="00DF0813" w:rsidRDefault="00DF0813">
      <w:pPr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</w:p>
    <w:p w:rsidR="00DF0813" w:rsidRDefault="00DF0813">
      <w:pPr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</w:p>
    <w:p w:rsidR="00BF450A" w:rsidRPr="00DF0813" w:rsidRDefault="00BF450A">
      <w:pPr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1-</w:t>
      </w:r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(</w:t>
      </w:r>
      <w:r w:rsidRPr="00DF081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ITA-SP</w:t>
      </w:r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) O verão de 1994 foi particularmente quente nos Estados Unidos da América. A diferença entre a máxima temperatura do verão e a mínima do inverno anterior foi de 60ºC. Qual o valor desta diferença na escala Fahrenheit?</w:t>
      </w:r>
    </w:p>
    <w:p w:rsidR="00BF450A" w:rsidRPr="00DF0813" w:rsidRDefault="00BF450A" w:rsidP="00BF450A">
      <w:pPr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2-</w:t>
      </w:r>
      <w:r w:rsidRPr="00DF0813">
        <w:rPr>
          <w:rFonts w:ascii="Helvetica" w:hAnsi="Helvetica" w:cs="Helvetica"/>
          <w:b/>
          <w:bCs/>
          <w:color w:val="444444"/>
          <w:sz w:val="24"/>
          <w:szCs w:val="24"/>
          <w:shd w:val="clear" w:color="auto" w:fill="FFFFFF"/>
        </w:rPr>
        <w:t xml:space="preserve">(Mackenzie SP) </w:t>
      </w:r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Numa cidade da Europa, no decorrer de um ano, a temperatura mais baixa no inverno foi 23oF e a mais alta no verão foi 86oF. A variação da temperatura, em graus Celsius, ocorrida nesse período, naquela cidade, foi de quanto?</w:t>
      </w:r>
    </w:p>
    <w:p w:rsidR="00BF450A" w:rsidRPr="00DF0813" w:rsidRDefault="00BF450A" w:rsidP="00BF450A">
      <w:pPr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3-</w:t>
      </w:r>
      <w:r w:rsidRPr="00DF0813">
        <w:rPr>
          <w:rFonts w:ascii="Helvetica" w:hAnsi="Helvetica" w:cs="Helvetica"/>
          <w:b/>
          <w:bCs/>
          <w:color w:val="444444"/>
          <w:sz w:val="24"/>
          <w:szCs w:val="24"/>
          <w:shd w:val="clear" w:color="auto" w:fill="FFFFFF"/>
        </w:rPr>
        <w:t>(PUC PR/</w:t>
      </w:r>
      <w:proofErr w:type="gramStart"/>
      <w:r w:rsidRPr="00DF0813">
        <w:rPr>
          <w:rFonts w:ascii="Helvetica" w:hAnsi="Helvetica" w:cs="Helvetica"/>
          <w:b/>
          <w:bCs/>
          <w:color w:val="444444"/>
          <w:sz w:val="24"/>
          <w:szCs w:val="24"/>
          <w:shd w:val="clear" w:color="auto" w:fill="FFFFFF"/>
        </w:rPr>
        <w:t>Janeiro</w:t>
      </w:r>
      <w:proofErr w:type="gramEnd"/>
      <w:r w:rsidRPr="00DF0813">
        <w:rPr>
          <w:rFonts w:ascii="Helvetica" w:hAnsi="Helvetica" w:cs="Helvetica"/>
          <w:b/>
          <w:bCs/>
          <w:color w:val="444444"/>
          <w:sz w:val="24"/>
          <w:szCs w:val="24"/>
          <w:shd w:val="clear" w:color="auto" w:fill="FFFFFF"/>
        </w:rPr>
        <w:t xml:space="preserve">) </w:t>
      </w:r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A temperatura normal de funcionamento do motor de um automóvel é 90C.Determine essa temperatura em Graus Fahrenheit.</w:t>
      </w:r>
    </w:p>
    <w:p w:rsidR="00BF450A" w:rsidRPr="00DF0813" w:rsidRDefault="00BF450A" w:rsidP="00BF450A">
      <w:pPr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4-</w:t>
      </w:r>
      <w:r w:rsidRPr="00DF0813">
        <w:rPr>
          <w:rFonts w:ascii="Helvetica" w:hAnsi="Helvetica" w:cs="Helvetica"/>
          <w:b/>
          <w:bCs/>
          <w:color w:val="444444"/>
          <w:sz w:val="24"/>
          <w:szCs w:val="24"/>
          <w:shd w:val="clear" w:color="auto" w:fill="FFFFFF"/>
        </w:rPr>
        <w:t>(FMTM MG/1Fase/</w:t>
      </w:r>
      <w:proofErr w:type="gramStart"/>
      <w:r w:rsidRPr="00DF0813">
        <w:rPr>
          <w:rFonts w:ascii="Helvetica" w:hAnsi="Helvetica" w:cs="Helvetica"/>
          <w:b/>
          <w:bCs/>
          <w:color w:val="444444"/>
          <w:sz w:val="24"/>
          <w:szCs w:val="24"/>
          <w:shd w:val="clear" w:color="auto" w:fill="FFFFFF"/>
        </w:rPr>
        <w:t>Julho</w:t>
      </w:r>
      <w:proofErr w:type="gramEnd"/>
      <w:r w:rsidRPr="00DF0813">
        <w:rPr>
          <w:rFonts w:ascii="Helvetica" w:hAnsi="Helvetica" w:cs="Helvetica"/>
          <w:b/>
          <w:bCs/>
          <w:color w:val="444444"/>
          <w:sz w:val="24"/>
          <w:szCs w:val="24"/>
          <w:shd w:val="clear" w:color="auto" w:fill="FFFFFF"/>
        </w:rPr>
        <w:t xml:space="preserve">) </w:t>
      </w:r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Um estudante traduziu um texto, originalmente em língua inglesa, no qual se dizia que no Estado da Califórnia está a região mais quente do planeta, conhecida como “Vale da Morte”. Como desejava uma tradução perfeita, também converteu o valor da maior temperatura registrada naquele local, encontrando 57C. Supondo-se que a conversão tenha sido feita corretamente, a versão original que estava escrita, na escala Fahrenheit, tinha o valor de quanto?</w:t>
      </w:r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br/>
      </w:r>
    </w:p>
    <w:p w:rsidR="00BF450A" w:rsidRPr="00DF0813" w:rsidRDefault="00BF450A" w:rsidP="00BF450A">
      <w:pPr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5-</w:t>
      </w:r>
      <w:r w:rsidRPr="00DF0813">
        <w:rPr>
          <w:rFonts w:ascii="Helvetica" w:hAnsi="Helvetica" w:cs="Helvetica"/>
          <w:b/>
          <w:bCs/>
          <w:color w:val="444444"/>
          <w:sz w:val="24"/>
          <w:szCs w:val="24"/>
          <w:shd w:val="clear" w:color="auto" w:fill="FFFFFF"/>
        </w:rPr>
        <w:t xml:space="preserve">(Mackenzie SP) </w:t>
      </w:r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 xml:space="preserve">Um estudante observa que, em certo instante, a temperatura de um corpo, na escala Kelvin, é 280 K. Após 2 horas, esse estudante verifica que a temperatura desse corpo, na escala Fahrenheit, é 86 </w:t>
      </w:r>
      <w:proofErr w:type="spellStart"/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°F</w:t>
      </w:r>
      <w:proofErr w:type="spellEnd"/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. Nessas 2 horas, a variação da temperatura do corpo, na escala Celsius, foi de:</w:t>
      </w:r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br/>
      </w:r>
    </w:p>
    <w:p w:rsidR="00BF450A" w:rsidRPr="00DF0813" w:rsidRDefault="00BF450A" w:rsidP="00BF450A">
      <w:pPr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6-</w:t>
      </w:r>
      <w:r w:rsidRPr="00DF0813">
        <w:rPr>
          <w:rFonts w:ascii="Helvetica" w:hAnsi="Helvetica" w:cs="Helvetica"/>
          <w:b/>
          <w:bCs/>
          <w:color w:val="444444"/>
          <w:sz w:val="24"/>
          <w:szCs w:val="24"/>
          <w:shd w:val="clear" w:color="auto" w:fill="FFFFFF"/>
        </w:rPr>
        <w:t>(FMTM MG/2Fase/</w:t>
      </w:r>
      <w:proofErr w:type="gramStart"/>
      <w:r w:rsidRPr="00DF0813">
        <w:rPr>
          <w:rFonts w:ascii="Helvetica" w:hAnsi="Helvetica" w:cs="Helvetica"/>
          <w:b/>
          <w:bCs/>
          <w:color w:val="444444"/>
          <w:sz w:val="24"/>
          <w:szCs w:val="24"/>
          <w:shd w:val="clear" w:color="auto" w:fill="FFFFFF"/>
        </w:rPr>
        <w:t>Janeiro)</w:t>
      </w:r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O</w:t>
      </w:r>
      <w:proofErr w:type="gramEnd"/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 xml:space="preserve"> tradutor, ao receber o manual de instruções com a frase </w:t>
      </w:r>
      <w:proofErr w:type="spellStart"/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After</w:t>
      </w:r>
      <w:proofErr w:type="spellEnd"/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that</w:t>
      </w:r>
      <w:proofErr w:type="spellEnd"/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check</w:t>
      </w:r>
      <w:proofErr w:type="spellEnd"/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whether</w:t>
      </w:r>
      <w:proofErr w:type="spellEnd"/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temperature</w:t>
      </w:r>
      <w:proofErr w:type="spellEnd"/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has</w:t>
      </w:r>
      <w:proofErr w:type="spellEnd"/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remained</w:t>
      </w:r>
      <w:proofErr w:type="spellEnd"/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 xml:space="preserve"> hot, </w:t>
      </w:r>
      <w:proofErr w:type="spellStart"/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about</w:t>
      </w:r>
      <w:proofErr w:type="spellEnd"/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 xml:space="preserve"> 149F, traduziu-a corretamente desta </w:t>
      </w:r>
      <w:proofErr w:type="spellStart"/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forma:Após</w:t>
      </w:r>
      <w:proofErr w:type="spellEnd"/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 xml:space="preserve"> este tempo, verifique se a temperatura permaneceu quente, aproximadamente:</w:t>
      </w:r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br/>
      </w:r>
    </w:p>
    <w:p w:rsidR="00BF450A" w:rsidRPr="00DF0813" w:rsidRDefault="00BF450A" w:rsidP="00BF450A">
      <w:pPr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7-(UFAC AC)</w:t>
      </w:r>
      <w:r w:rsid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 xml:space="preserve"> </w:t>
      </w:r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Uma variação de temperatura de 300K equivale na escala Fahrenheit</w:t>
      </w:r>
      <w:r w:rsidR="00DF0813"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 xml:space="preserve"> e </w:t>
      </w:r>
      <w:proofErr w:type="spellStart"/>
      <w:r w:rsidR="00DF0813"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celsius</w:t>
      </w:r>
      <w:proofErr w:type="spellEnd"/>
      <w:r w:rsidR="00DF0813"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 xml:space="preserve"> à</w:t>
      </w:r>
      <w:r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 xml:space="preserve"> uma variação de </w:t>
      </w:r>
      <w:r w:rsidR="00DF0813" w:rsidRPr="00DF0813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quanto?</w:t>
      </w:r>
    </w:p>
    <w:p w:rsidR="00DF0813" w:rsidRPr="00DF0813" w:rsidRDefault="00DF0813" w:rsidP="00BF450A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BF450A" w:rsidRPr="00DF0813" w:rsidRDefault="00BF450A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BF450A" w:rsidRPr="00DF0813" w:rsidRDefault="00BF450A">
      <w:pPr>
        <w:rPr>
          <w:sz w:val="20"/>
          <w:szCs w:val="20"/>
        </w:rPr>
      </w:pPr>
    </w:p>
    <w:sectPr w:rsidR="00BF450A" w:rsidRPr="00DF0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0A"/>
    <w:rsid w:val="00BF450A"/>
    <w:rsid w:val="00DF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75069"/>
  <w15:chartTrackingRefBased/>
  <w15:docId w15:val="{4156B7C6-B96F-4FB3-9651-23BC5ADE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F45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4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Rudnei Salvino</dc:creator>
  <cp:keywords/>
  <dc:description/>
  <cp:lastModifiedBy>Rudnei Salvino</cp:lastModifiedBy>
  <cp:revision>1</cp:revision>
  <dcterms:created xsi:type="dcterms:W3CDTF">2018-09-25T23:17:00Z</dcterms:created>
  <dcterms:modified xsi:type="dcterms:W3CDTF">2018-09-25T23:45:00Z</dcterms:modified>
</cp:coreProperties>
</file>