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C5CE7"/>
          <w:sz w:val="56"/>
          <w:szCs w:val="56"/>
        </w:rPr>
        <w:t xml:space="preserve">Learn Myanmar Alphabet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D2D4E"/>
          <w:sz w:val="32"/>
          <w:szCs w:val="32"/>
        </w:rPr>
        <w:t xml:space="preserve">Mobile Application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Technical Documentation &amp; User Guide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Android &amp; iOS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Flutter / Dart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Children (Ages 4+)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1.0.0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6C5CE7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6C5CE7"/>
          <w:sz w:val="32"/>
          <w:szCs w:val="32"/>
        </w:rPr>
        <w:t xml:space="preserve">1. App Overview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Learn Myanmar Alphabet is an educational mobile application designed for children aged 4 and above. The app provides an interactive and engaging way to learn Myanmar consonants and numbers through letter tracing, visual guides, and audio pronunciation.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1.2 Key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33 Myanmar consonants with interactive tracing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Myanmar numbers 0 to 10 with tracing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Audio pronunciation for each letter and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Faded ghost letter guide for tracing assistance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Colorful child-friendly interface with emoji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Confetti celebration animation on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Banner advertisements via Google AdMob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Cross-platform support for Android and iOS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1.3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Children aged 4-10 learning Myanmar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Secondary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Myanmar diaspora children learning their heritage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Tertiary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Foreign language learners studying Burmese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Parents/Teachers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Educators using the app as a teaching tool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1.4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Flutter 3.x (Dart)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Android Min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API 21 (Android 5.0)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iOS Min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iOS 12.0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Pyidaungsu (Official Myanmar Unicode Font)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just_audio ^0.9.x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Advertisements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google_mobile_ads ^5.x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confetti ^0.7.x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StatefulWidget / StatelessWidget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6C5CE7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6C5CE7"/>
          <w:sz w:val="32"/>
          <w:szCs w:val="32"/>
        </w:rPr>
        <w:t xml:space="preserve">2. System Design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2.1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File 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lib/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main.dart                    — App entry point, AdMob initialization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models/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letter.dart                — MyanmarLetter data model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data/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letters_data.dart          — 33 Myanmar consonants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numbers_data.dart          — Myanmar numbers 0-10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screens/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menu_screen.dart           — Main menu / splash screen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home_screen.dart           — Letter &amp; number selection grid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tracing_screen.dart        — Letter tracing screen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widgets/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tracing_canvas.dart        — Custom drawing canvas widget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services/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sound_service.dart         — Audio playback service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utils/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ads_stub.dart              — Web platform stub for AdMob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assets/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fonts/                       — Pyidaungsu Myanmar font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audio/                       — MP3 audio files for each letter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icon/                        — App icon image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2.2 Data Model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MyanmarLetter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character (String)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The Myanmar character e.g. 'က'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name (String)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English name e.g. 'Ka'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emoji (String)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Fun emoji for children e.g. '🐱'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colorValue (int)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Unique color per letter e.g. 0xFFFF6B6B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audioFile (String)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MP3 filename e.g. 'ka.mp3'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myanmarWord (String)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Example word using the letter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wordMeaning (String)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English translation of example word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2.3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App Architecture (Widget Tree)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MyanmarAlphabetApp (MaterialApp)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└── MenuScreen (Home entry point)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    └── HomeScreen (Tab navigation)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          ├── Tab 1: Consonants Grid (_LetterGrid)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          │     └── TracingScreenWithNav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          │           └── TracingScreen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          │                 ├── TracingCanvas (CustomPainter)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          │                 ├── SoundService (Audio playback)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          │                 ├── ConfettiWidget (Celebration)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          │                 └── BannerAd (AdMob)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          └── Tab 2: Numbers Grid (_LetterGrid)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                └── TracingScreenWithNav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                       └── TracingScreen (same as above)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2.4 Key Components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TracingCanvas</w:t>
      </w:r>
    </w:p>
    <w:p>
      <w:pPr>
        <w:spacing w:after="80" w:before="8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The core drawing component built with Flutter's CustomPainter. It captures finger/touch input via GestureDetector and draws smooth strokes on a canvas. The canvas also renders a dot grid background and a faded ghost letter as a tracing guide.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GestureDetector captures onPanStart, onPanUpdate, onPanEnd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Each stroke is stored as List&lt;Offset&gt; of touch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CustomPainter redraws on every state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Ghost letter uses TextPainter with low opacity (0.18)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Letter size uses the shorter dimension to ensure full visibility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SoundService</w:t>
      </w:r>
    </w:p>
    <w:p>
      <w:pPr>
        <w:spacing w:after="80" w:before="8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A static service class managing audio playback using just_audio. Each tap creates a fresh AudioPlayer instance to prevent audio caching issues on Android.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Uses just_audio package for reliable cross-platform 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setAsset() loads from bundled app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seek(Duration.zero) ensures playback from beginning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Waits for ProcessingState.completed before allowing next play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AdMob Integration</w:t>
      </w:r>
    </w:p>
    <w:p>
      <w:pPr>
        <w:spacing w:after="80" w:before="8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Banner ads are displayed at the bottom of the tracing screen. The implementation includes platform detection to skip ad initialization on web, and uses test IDs during development.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Initialized in main() with MobileAds.instance.initialize()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kIsWeb check prevents crashes on web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AdMob App ID configured in AndroidManifest.xml and Info.plist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6C5CE7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6C5CE7"/>
          <w:sz w:val="32"/>
          <w:szCs w:val="32"/>
        </w:rPr>
        <w:t xml:space="preserve">3. App Flow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3.1 User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Complete User Journey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1. APP LAUNCH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└── Splash Screen (Flutter native)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2. MENU SCREEN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└── 'Learn Myanmar Alphabet' title + 'Start Learning' button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3. HOME SCREEN (Letter Selection)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├── Tab 1: Consonants (33 letters in 5-column grid)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└── Tab 2: Numbers (0-10 in 4-column grid)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4. TRACING SCREEN (for each letter)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├── Header: Home button + Letter badge + Name + Sound button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├── Canvas: Ghost letter guide + Drawing area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└── Footer: Clear button + Great job/Next button + Banner 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5. ACTIONS ON TRACING SCREEN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├── Tap 🔊 → Plays audio pronunciation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├── Draw on canvas → Traces letter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├── Tap 🗑️ Clear → Clears canvas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├── Tap ✅ Great job! → Confetti + moves to next letter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└── Tap 🏠 Home → Returns to letter selection grid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6. COMPLETION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   └── After last letter → Returns to Home 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3.2 Screen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Menu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Tap 'Start Learning'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Home 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Tap any letter/number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Tracing 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Tracing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Tap Home button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Home 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Tracing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Tap 'Great job! Next'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Next letter (same screen)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Tracing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Last letter + Next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Home 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Tap back arrow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Menu 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3.3 Tracing Interaction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User opens app — Menu Screen appears with animation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User taps 'Start Learning' — navigates to Home Screen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User selects Consonants or Numbers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User taps a letter card — Tracing Screen opens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Ghost letter displayed as faded guide on canvas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User traces the letter with finger on canvas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Optional: User taps 🔊 to hear pronunciation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Optional: User taps 🗑️ Clear to try again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User taps '✅ Great job! Next' — confetti plays, canvas clears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Next letter loads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After completing all letters — returns to Home Screen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6C5CE7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6C5CE7"/>
          <w:sz w:val="32"/>
          <w:szCs w:val="32"/>
        </w:rPr>
        <w:t xml:space="preserve">4. Functionality Details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4.1 Letter Tracing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Drawing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Touch/finger drag captured by GestureDetector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Stroke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Each stroke stored as List&lt;Offset&gt; 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Stroke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14px width, round cap/join, letter color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Ghost Guide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Faded letter at 18% opacity, scales to canvas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Canvas Shape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Square (AspectRatio 1:1) to prevent letter cutoff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Clear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Resets all strokes and re-renders ghost letter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Multi-stroke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Supports multiple separate strokes per letter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4.2 Audio Pronunciation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just_audio ^0.9.x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MP3 audio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File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assets/audio/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Naming Convention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ka.mp3, kha.mp3, ta1.mp3, ta2.mp3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Playback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Always starts from beginning (seek to zero)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Android and iOS only (skipped on web)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Total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33 consonants + 11 numbers = 44 audio files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4.3 Content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Myanmar Consonants (33 letters)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Velar stops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က ခ ဂ ဃ 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Palatal stops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စ ဆ ဇ ဈ 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Alveolar stops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ဋ ဌ ဍ ဎ 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Dental stops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တ ထ ဒ ဓ 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Labial stops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ပ ဖ ဗ ဘ 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Approximants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ယ ရ လ 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Fricatives &amp; others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သ ဟ ဠ 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Myanmar Numbers (11 characters)</w:t>
      </w:r>
    </w:p>
    <w:p>
      <w:pPr>
        <w:spacing w:after="80" w:before="8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Myanmar digits: ၀ ၁ ၂ ၃ ၄ ၅ ၆ ၇ ၈ ၉ ၁၀ (Zero to Ten)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4.4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Home button (🏠)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Returns to letter selection grid from tracing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Back arrow (←)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Returns to Menu Screen from Home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Letter card tap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Opens tracing screen for that specific letter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Next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Advances to next letter in sequence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Tab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Switches between Consonants and Numbers grids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4.5 Advertisements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Ad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Google AdMob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Ad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Banner Ad (320x50)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Bottom of tracing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Android and iOS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Child 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 marked as directed to children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Test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Uses test IDs during development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6C5CE7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6C5CE7"/>
          <w:sz w:val="32"/>
          <w:szCs w:val="32"/>
        </w:rPr>
        <w:t xml:space="preserve">5. User Guide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5.1 Getting Started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Download 'Learn Myanmar Alphabet' from the App Store or Google Play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Open the app — the welcome screen appears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Tap 'Start Learning' to begin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Choose Consonants or Numbers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Tap any letter to start tracing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5.2 How to Trace a Letter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Step by Step Tracing Guide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Step 1: Look at the faded letter shown on the canvas — this is your guide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Step 2: Place your finger on the starting point of the letter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Step 3: Slowly trace over the faded letter with your finger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Step 4: Lift your finger to complete a stroke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Step 5: Continue tracing until the letter is complete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Step 6: Tap 'Great job! Next' to move to the next letter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Tips: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• Tap 🗑️ Clear to start over if you make a mistake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• Tap 🔊 to hear how the letter sounds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• Take your time — there is no time limit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5.3 Screen Guide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Menu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Shows the app name and welcome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Tap 'Start Learning' to enter the app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Shows all 33 consonants and 11 numbers as colourful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Tap Consonants tab to see Myanmar letters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Tap Numbers tab to see Myanmar digits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Each card shows the character and its English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Tap any card to start tracing that character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Tracing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Top area: shows the current letter, its name and emoji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🔊 button: tap to hear the pronunciation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Canvas area: the large dotted area where you trace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Faded letter: the guide showing where to draw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🗑️ Clear: erases your drawing to try again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✅ Great job! Next: confirms and moves to next letter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🏠 Home: goes back to the letter selection screen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6C5CE7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6C5CE7"/>
          <w:sz w:val="32"/>
          <w:szCs w:val="32"/>
        </w:rPr>
        <w:t xml:space="preserve">6. App Store Description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6.1 App Name</w:t>
      </w:r>
    </w:p>
    <w:p>
      <w:pPr>
        <w:spacing w:after="80" w:before="8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Learn Myanmar Alphabet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6.2 Subtitle (iOS App Store)</w:t>
      </w:r>
    </w:p>
    <w:p>
      <w:pPr>
        <w:spacing w:after="80" w:before="8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Trace &amp; Learn Myanmar Letters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6.3 Short Description (Google Play)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Short Description (80 characters max)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Learn Myanmar letters &amp; numbers by tracing — fun for kids!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6.4 Full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App Store / Google Play Full Description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Learn Myanmar Alphabet is the perfect app for children to learn and practice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Myanmar (Burmese) letters and numbers through fun, interactive tracing!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FEATURES: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✏️ Trace all 33 Myanmar consonants with your finger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🔢 Learn Myanmar numbers from 0 to 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🔊 Hear the correct pronunciation of every letter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👆 Faded letter guide shows exactly where to trace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🎉 Celebrate with confetti when you complete a letter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🌈 Colorful, child-friendly design with fun emoji characters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📱 Works on both iPhone and Android devices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PERFECT FOR: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• Myanmar children learning to write their alphabet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• Myanmar diaspora kids connecting with their heritage language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• Parents and teachers teaching Myanmar 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• Anyone curious about the beautiful Myanmar writing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1. Choose a letter from the colourful grid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2. Follow the faded guide and trace the letter with your finger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3. Tap the sound button to hear the pronunciation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4. Complete all letters at your own pace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The Myanmar alphabet is one of the most beautiful scripts in the world.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With its elegant circular shapes, learning to write it is both fun 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rewarding. Start your child's Myanmar literacy journey today!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Free to download. Contains advertisements.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6.5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Recommended Keywords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Google Play: myanmar, burmese, alphabet, letters, kids, learning, tracing, education, language, writing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App Store: myanmar, burmese, alphabet, tracing, kids education, language learning, writing practice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6.6 App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Age Rating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4+ (Everyone)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In-App Purchases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Contains 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Yes (Banner ads via AdMob)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Size (approx)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30-50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Internet access (for ads)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6.7 Privacy Policy Requirements</w:t>
      </w:r>
    </w:p>
    <w:p>
      <w:pPr>
        <w:spacing w:after="80" w:before="8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A privacy policy is required for both app stores since the app contains advertisements. Include the following 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The app collects no personal data from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Google AdMob may collect anonymised advertising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The app is directed to children under 13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Child-directed ad settings are enabled in AdMob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No third-party data sharing beyond ad network requirements</w:t>
      </w:r>
    </w:p>
    <w:p>
      <w:pPr>
        <w:spacing w:after="80" w:before="8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Recommended tool: privacypolicygenerator.info or app-privacy-policy.com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6C5CE7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6C5CE7"/>
          <w:sz w:val="32"/>
          <w:szCs w:val="32"/>
        </w:rPr>
        <w:t xml:space="preserve">7. Release Checklist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7.1 Pre-Release Checklist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Replace AdMob test App ID with real App ID in AndroidManifest.xml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Replace AdMob test App ID with real App ID in Info.plist (iOS)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Replace test Ad Unit ID with real Ad Unit ID in tracing_screen.dart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Remove all debug print statements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Test on multiple Android device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Test on multiple iOS device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Verify all 44 audio files play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Verify all 33 consonants display correctly with Pyidaungsu font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Test with no internet connection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Google Play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Create Google Play Developer account ($25 one-time fee)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Build release APK: flutter build appbundle --release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Create app listing with full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Upload screenshots (phone and tablet)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Set content rating (Everyone / 4+)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Add privacy policy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Set app as designed for families (if applicable)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Submit for review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Apple App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Enrol in Apple Developer Program ($99/year)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Build IPA: flutter build ipa --release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Create App Store Connect listing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Upload build via Transporter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Add screenshots for iPhone 6.5 and 5.5 inch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Set age rating to 4+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Add privacy policy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Submit for review (1-3 days typically)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7.2 Screenshot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Sizes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Google Play (Android)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Phone: 1080x1920 minimum, Tablet: optional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 Store (iPhone)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6.5 inch: 1242x2688, 5.5 inch: 1242x2208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 Store (iPad)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Optional but recommended: 2048x2732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7.3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1.0.0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Initial release — 33 consonants, numbers 0-10, audio, AdMob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6C5CE7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6C5CE7"/>
          <w:sz w:val="32"/>
          <w:szCs w:val="32"/>
        </w:rPr>
        <w:t xml:space="preserve">8. Technical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8.1 Android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Minimum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API 21 (Android 5.0 Lollipop)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Target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API 34 (Android 14)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arm64-v8a, armeabi-v7a, x86_64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Internet Permission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Required (AdMob)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Storage Permission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Microphone Permission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Embedding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Flutter V2 embedding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8.2 iOS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Minimum iOS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iOS 12.0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Supported Devices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iPhone and iPad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Portrait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Required (AdMob)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NSMicrophoneUsageDescription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Audio playback only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8.3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&amp; 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flutter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SDK — Core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confetti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^0.7.0 — Celebration animation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google_mobile_ads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^5.1.0 — Banner advertisements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just_audio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^0.9.40 — Audio playback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flutter_launcher_icons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^0.13.1 (dev) — App icon generation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CCCCCC" w:sz="2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End of Document —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Learn Myanmar Alphabet — v1.0.0 — Technical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2026-04-16T09:50:09.325Z</dcterms:created>
  <dcterms:modified xsi:type="dcterms:W3CDTF">2026-04-16T09:50:09.326Z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