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6C5CE7"/>
          <w:sz w:val="64"/>
          <w:szCs w:val="64"/>
        </w:rPr>
        <w:t xml:space="preserve">Learn Myanmar Alphabet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2D4E"/>
          <w:sz w:val="36"/>
          <w:szCs w:val="36"/>
        </w:rPr>
        <w:t xml:space="preserve">Mobile Application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Software Design Document  •  Technical Reference  •  User Guide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Android &amp; iOS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Flutter / Dart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Children (Ages 4+)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Layered MVC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Font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Pyidaungsu Unicode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0"/>
      </w:pPr>
      <w:r>
        <w:br w:type="page"/>
      </w:r>
    </w:p>
    <w:p>
      <w:pPr>
        <w:pBdr>
          <w:bottom w:val="single" w:color="6C5CE7" w:sz="12" w:space="4"/>
        </w:pBdr>
        <w:spacing w:after="300" w:before="200"/>
      </w:pPr>
      <w:r>
        <w:rPr>
          <w:rFonts w:ascii="Arial" w:cs="Arial" w:eastAsia="Arial" w:hAnsi="Arial"/>
          <w:b/>
          <w:bCs/>
          <w:color w:val="EEF0FF"/>
          <w:sz w:val="72"/>
          <w:szCs w:val="72"/>
        </w:rPr>
        <w:t xml:space="preserve">1</w:t>
      </w:r>
      <w:r>
        <w:rPr>
          <w:rFonts w:ascii="Arial" w:cs="Arial" w:eastAsia="Arial" w:hAnsi="Arial"/>
          <w:b/>
          <w:bCs/>
          <w:color w:val="6C5CE7"/>
          <w:sz w:val="40"/>
          <w:szCs w:val="40"/>
        </w:rPr>
        <w:t xml:space="preserve">  Software Design Document (SDD)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1.1 System Overview</w:t>
      </w:r>
    </w:p>
    <w:p>
      <w:pPr>
        <w:spacing w:after="80" w:before="8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Learn Myanmar Alphabet is a Flutter-based educational mobile application designed to help children learn Myanmar consonants and numbers through interactive tracing, audio pronunciation, and visual reinforcement. The app targets children aged 4 and above, Myanmar diaspora families, and anyone learning the Burmese script.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System Focus Areas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✔  Touch-based handwriting learning with guided ghost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✔  Audio pronunciation feedback with pre-recorded MP3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✔  Gamified learning experience with confetti celebrations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✔  Simple and intuitive progression flow for young learners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✔  Child-friendly UI with colorful cards and emoji characters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1.2 System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Teach all 33 Myanmar consonants and numbers 0–10 interactively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Improve letter recognition through repeated tracing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Provide auditory reinforcement with correct pronunciation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Enhance engagement using animation, color, and rewards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Ensure a child-friendly UX that works without adult supervision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Support both Android and iOS platforms from a single codebase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1.3 System Architecture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    UI Layer (Flutter Screens)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MenuScreen → HomeScreen → TracingScreen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Interaction Layer (Widgets + State)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TracingCanvas  ·  ConfettiWidget  ·  TabBar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   Service Layer (Audio · Ads)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 SoundService  ·  AdMob BannerAd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System APIs (Google Ads · Device · Storage)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1.4 Functional Requirements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Home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Display tabs for Consonants (33 letters) and Numbers (0–10)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Show letters as colourful interactive grid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Navigate to tracing screen on card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Back navigation to Menu Screen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Tracing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Display selected letter with name and emoji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Allow real-time finger tracing on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Play pre-recorded audio pronunciation on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Provide Clear (reset) and Great Job (advance)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Show confetti celebration on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Display banner advertisement at bottom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Canvas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Capture multi-stroke touch input via GestureDetector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Render smooth handwriting paths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Display faded ghost letter as tracing 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Maintain square aspect ratio for all letter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Reset drawing state on Clear action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Audio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Load pre-recorded MP3 files from app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Play single file per tap — no audio queue buildup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Stop previous audio before starting new playback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Skip silently if audio file is missing or corrupt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1.5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UI 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Smooth 60 FPS on supported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Drawing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&lt; 16ms touch-to-render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Audio Latency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&lt; 300ms tap-to-sound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Android API 21+ and iOS 12.0+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Full offline learning (no network needed)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Under 50MB 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Minimal rebuilds, efficient state management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1.6 External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Google Mobile Ads (AdMob)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Banner advertisement at bottom of tracing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just_audio (ExoPlayer)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Cross-platform MP3 audio playback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confetti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Particle celebration animation on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Pyidaungsu Font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Official Myanmar Unicode font for correct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flutter_launcher_icons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icon generation for all device sizes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6C5CE7" w:sz="12" w:space="4"/>
        </w:pBdr>
        <w:spacing w:after="300" w:before="200"/>
      </w:pPr>
      <w:r>
        <w:rPr>
          <w:rFonts w:ascii="Arial" w:cs="Arial" w:eastAsia="Arial" w:hAnsi="Arial"/>
          <w:b/>
          <w:bCs/>
          <w:color w:val="EEF0FF"/>
          <w:sz w:val="72"/>
          <w:szCs w:val="72"/>
        </w:rPr>
        <w:t xml:space="preserve">2</w:t>
      </w:r>
      <w:r>
        <w:rPr>
          <w:rFonts w:ascii="Arial" w:cs="Arial" w:eastAsia="Arial" w:hAnsi="Arial"/>
          <w:b/>
          <w:bCs/>
          <w:color w:val="6C5CE7"/>
          <w:sz w:val="40"/>
          <w:szCs w:val="40"/>
        </w:rPr>
        <w:t xml:space="preserve">  System Architecture Diagram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2.1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│       MenuScreen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│  • App title &amp; logo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│  • Start Learning button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└──────────┬───────────────┘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┌──────────────────────────┐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│       HomeScreen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│  • Tab: Consonants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│  • Tab: Numbers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│  • Letter Grid (cards)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└──────────┬───────────────┘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         │  tap letter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┌────────────────────────────────────────┐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 TracingScreen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• Letter badge + name + emoji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• Sound button (🔊)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• Drawing Canvas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• Clear + Great Job buttons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• Banner Ad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└──────┬───────────┬──────────┬──────────┘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│           │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▼           ▼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┌──────────┐ ┌──────────┐ ┌──────────────┐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Tracing  │ │  Sound   │ │  AdMob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Canvas   │ │ Service  │ │  BannerAd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│(Painter) │ │(just_    │ │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│ │ audio)   │ │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└──────────┘ └──────────┘ └──────────────┘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2.2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User taps letter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TracingScreen loads MyanmarLetter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(character, name, emoji, color, audioFile)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├──► User taps 🔊 ──► SoundService.playLetter(audioFile)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          AudioPlayer.setAsset()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          AudioPlayer.seek(0)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          AudioPlayer.play()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├──► User draws ──► GestureDetector captures Offset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        _currentStroke.add(position)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        setState() → CustomPainter.paint()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                  Canvas renders stroke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├──► _hasDrawn = true ──► 'Great Job' button enabled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└──► User taps 'Great Job'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ConfettiController.play()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Future.delayed(1800ms)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canvas.clear() + _hasDrawn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onNext() → _currentIndex++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Next letter loads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2.3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myanmar_alphabet/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main.dart                  ← Entry point + AdMob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letter.dart            ← MyanmarLetter data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letters_data.dart      ← 33 consonants 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numbers_data.dart      ← Numbers 0-10 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screens/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menu_screen.dart       ← Welcome / splash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home_screen.dart       ← Letter selection + tabs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tracing_screen.dart    ← Main learning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widgets/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tracing_canvas.dart    ← Custom drawing widget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sound_service.dart     ← Audio playback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└── ads_stub.dart          ← Web stub for AdMob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fonts/                     ← Pyidaungsu .ttf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audio/                     ← 44 MP3 pronunciation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icon/                      ← App icon 1024x1024 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android/                       ← Android-specific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ios/                           ← iOS-specific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 pubspec.yaml                   ← Dependencies + assets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6C5CE7" w:sz="12" w:space="4"/>
        </w:pBdr>
        <w:spacing w:after="300" w:before="200"/>
      </w:pPr>
      <w:r>
        <w:rPr>
          <w:rFonts w:ascii="Arial" w:cs="Arial" w:eastAsia="Arial" w:hAnsi="Arial"/>
          <w:b/>
          <w:bCs/>
          <w:color w:val="EEF0FF"/>
          <w:sz w:val="72"/>
          <w:szCs w:val="72"/>
        </w:rPr>
        <w:t xml:space="preserve">3</w:t>
      </w:r>
      <w:r>
        <w:rPr>
          <w:rFonts w:ascii="Arial" w:cs="Arial" w:eastAsia="Arial" w:hAnsi="Arial"/>
          <w:b/>
          <w:bCs/>
          <w:color w:val="6C5CE7"/>
          <w:sz w:val="40"/>
          <w:szCs w:val="40"/>
        </w:rPr>
        <w:t xml:space="preserve">  App Store / Play Store Documentation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3.1 App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Learn Myanmar Alphabet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Subtitle (iOS)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Trace &amp; Learn Myanmar Letters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Age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4+ / Everyone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In-App Purchases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Contains 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Yes — Banner ads via Google AdMob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Bundle ID (Android)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com.example.myanmar_alphabet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Supported Platforms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Android 5.0+ and iOS 12.0+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3.2 Short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Google Play Short Description (80 chars)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Learn Myanmar letters &amp; numbers by tracing — fun for kids!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3.3 Full App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App Store / Google Play Full Description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Learn Myanmar Alphabet is the perfect app for children to learn 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practice Myanmar (Burmese) letters and numbers through fun, interactive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tracing activities!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FEATURES: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✏️ Trace all 33 Myanmar consonants with your finger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🔢 Learn Myanmar numbers from 0 to 10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🔊 Hear the correct pronunciation of every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👆 Faded letter guide shows exactly where to trace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🎉 Celebrate with confetti when you complete a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🌈 Colorful, child-friendly design with fun emoji characters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📱 Works on both iPhone and Android devices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📶 Fully offline — no internet required to learn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PERFECT FOR: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• Myanmar children learning to write their alphabet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• Myanmar diaspora kids connecting with their heritage language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• Parents and teachers as an interactive teaching tool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• Anyone curious about the beautiful Myanmar writing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1. Tap 'Start Learning' from the welcome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2. Choose a letter from the colorful grid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3. Follow the faded guide and trace with your finger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4. Tap 🔊 to hear the correct pronunciation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5. Tap 'Great Job!' to celebrate and move to the next letter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The Myanmar alphabet is one of the most beautiful scripts in Southeast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Asia. With its elegant circular shapes, learning to write it is both fun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and rewarding. Start your child's Myanmar literacy journey today!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Free to download. Contains banner advertisements.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3.4 Key Features for Store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✏️ Interactive Tracing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Finger-based handwriting practice on a guided canvas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Real-time stroke rendering with smooth performance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Faded ghost letter shows exactly where to trace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Square canvas ensures full letter visibility on all screens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🔊 Audio Learning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Pre-recorded pronunciation for every letter and number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Tap-to-play system with clean audio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No overlapping audio — each tap plays fresh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44 individual MP3 files for accurate Myanmar pronunciation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🎉 Reward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Confetti celebration animation on letter completion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Encouraging 'Great Job!' button feedback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Sequential learning flow — one letter at a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Canvas auto-clears for next letter practice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📚 Learning Structure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Consonants tab — all 33 Myanmar letters organised by phonetic group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Numbers tab — Myanmar digits 0 (သုည) through 10 (ဆယ်)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Each card shows the character, English name, and unique color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Start from any letter — no forced sequential order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3.5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Flutter 3.x (Dart)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Drawing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CustomPainter + GestureDetector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Audio Playback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just_audio (ExoPlayer on Android)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Advertisements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Google Mobile Ads SDK (AdMob)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confetti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Pyidaungsu — Official Myanmar Unicode font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Layered: UI → Widgets → Services →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StatefulWidget + setState()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3.6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Recommended Store Keywords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Google Play Tags: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myanmar, burmese, alphabet, letters, kids, learning, tracing, education,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language, writing, children, school, unicode, consonants, numbers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App Store Keywords (100 chars max):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myanmar,burmese,alphabet,tracing,kids,education,language,writing,letters,numbers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6C5CE7" w:sz="12" w:space="4"/>
        </w:pBdr>
        <w:spacing w:after="300" w:before="200"/>
      </w:pPr>
      <w:r>
        <w:rPr>
          <w:rFonts w:ascii="Arial" w:cs="Arial" w:eastAsia="Arial" w:hAnsi="Arial"/>
          <w:b/>
          <w:bCs/>
          <w:color w:val="EEF0FF"/>
          <w:sz w:val="72"/>
          <w:szCs w:val="72"/>
        </w:rPr>
        <w:t xml:space="preserve">4</w:t>
      </w:r>
      <w:r>
        <w:rPr>
          <w:rFonts w:ascii="Arial" w:cs="Arial" w:eastAsia="Arial" w:hAnsi="Arial"/>
          <w:b/>
          <w:bCs/>
          <w:color w:val="6C5CE7"/>
          <w:sz w:val="40"/>
          <w:szCs w:val="40"/>
        </w:rPr>
        <w:t xml:space="preserve">  Functional Documentation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4.1 Screen-by-Screen Functionality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Menu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Logo (က)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Displays Myanmar letter on purple gradient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Displays 'Learn Myanmar Alphabet'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Subtitle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Displays 'Learn to write Myanmar letters!'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Start Learning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Navigates to HomeScreen with fade-slide animation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Back arrow (←)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Returns to Menu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Consonants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Shows 33 letters in 5-column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Numbers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Shows 11 numbers in 4-column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Letter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Displays character + English name + unique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Card tap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Opens TracingScreenWithNav at selected index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Tracing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Home button (🏠)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Returns to Home Screen, stops audio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Letter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Shows current character in letter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Emoji +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Shows fun emoji and English letter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Sound button (🔊)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Plays MP3 audio file for current letter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Dot grid canvas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Drawing area with ghost letter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Ghost letter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Faded character at 18% opacity as trace 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User strokes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Drawn in letter color at 14px stroke width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Clear button (🗑️)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Resets canvas, re-enables Next button 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Great Job button (✅)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Plays confetti, clears canvas, loads next letter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Banner 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AdMob banner displayed at bottom (mobile only)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4.2 Content Inventory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Myanmar Consonants (33 letters)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Phonetic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Velar stops (ကဝဂ်)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က ခ ဂ ဃ 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Palatal stops (စဝဂ်)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စ ဆ ဇ ဈ 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Alveolar stops (ဋဝဂ်)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ဋ ဌ ဍ ဎ 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Dental stops (တဝဂ်)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တ ထ ဒ ဓ 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Labial stops (ပဝဂ်)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ပ ဖ ဗ ဘ 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Approximants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ယ ရ လ 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Fricatives &amp; others (အဝဂ်)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သ ဟ ဠ 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33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Myanmar Numbers (11 characters)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(English)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Myanmar 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Zero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သုည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တစ်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Two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နှစ်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Three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သုံး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လေး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ငါး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ခြောက်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Seven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ခုနစ်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ရှစ်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ကိုး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၁၀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ဆယ်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6C5CE7" w:sz="12" w:space="4"/>
        </w:pBdr>
        <w:spacing w:after="300" w:before="200"/>
      </w:pPr>
      <w:r>
        <w:rPr>
          <w:rFonts w:ascii="Arial" w:cs="Arial" w:eastAsia="Arial" w:hAnsi="Arial"/>
          <w:b/>
          <w:bCs/>
          <w:color w:val="EEF0FF"/>
          <w:sz w:val="72"/>
          <w:szCs w:val="72"/>
        </w:rPr>
        <w:t xml:space="preserve">5</w:t>
      </w:r>
      <w:r>
        <w:rPr>
          <w:rFonts w:ascii="Arial" w:cs="Arial" w:eastAsia="Arial" w:hAnsi="Arial"/>
          <w:b/>
          <w:bCs/>
          <w:color w:val="6C5CE7"/>
          <w:sz w:val="40"/>
          <w:szCs w:val="40"/>
        </w:rPr>
        <w:t xml:space="preserve">  User Guide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5.1 Getting Started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Download 'Learn Myanmar Alphabet' from the App Store or Google Play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Open the app — the animated welcome screen appears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Tap 'Start Learning' to enter the learning area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Choose the Consonants or Numbers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Tap any letter card to begin tracing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5.2 How to Trace a Letter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6C5CE7"/>
                <w:sz w:val="22"/>
                <w:szCs w:val="22"/>
              </w:rPr>
              <w:t xml:space="preserve">Step-by-Step Tracing Guide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Step 1 — LOOK at the faded letter on the canvas — this is your guide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Step 2 — PLACE your finger where the letter begins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Step 3 — SLOWLY trace over the faded shape with your finger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Step 4 — LIFT your finger to end a stroke — start again for next stroke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Step 5 — REPEAT until the full letter shape is traced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Step 6 — TAP '✅ Great job! Next' to celebrate and move 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4E"/>
                <w:sz w:val="20"/>
                <w:szCs w:val="20"/>
              </w:rPr>
              <w:t xml:space="preserve">💡 Tips: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• Tap 🗑️ Clear anytime to start fresh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• Tap 🔊 to hear the letter pronounced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• There is no time limit — take your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C5CE7"/>
                <w:sz w:val="20"/>
                <w:szCs w:val="20"/>
              </w:rPr>
              <w:t xml:space="preserve">• You can trace the same letter multiple times for practice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5.3 Button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🏠 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Go back to the letter selection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🔊 Sound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Play the pronunciation audio for this letter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🗑️ Clear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Erase all strokes and start the letter again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✅ Great job! Next 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Confirm done and move to the next letter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← Back arrow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Return to the main menu from the letter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Consonants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Switch to the 33 Myanmar consonant letters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Numbers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Switch to Myanmar numbers 0 to 10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5.4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Sound not playing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Check phone volume; ensure audio files are in assets/audio/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Letter not visible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Font not loaded — ensure Pyidaungsu.ttf is in assets/fonts/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crashes on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Check AdMob App ID is set in AndroidManifest.xml / Info.plist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Canvas not drawing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Ensure touch input is not blocked by another widget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Next button greyed 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Draw at least one stroke on the canvas first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6C5CE7" w:sz="12" w:space="4"/>
        </w:pBdr>
        <w:spacing w:after="300" w:before="200"/>
      </w:pPr>
      <w:r>
        <w:rPr>
          <w:rFonts w:ascii="Arial" w:cs="Arial" w:eastAsia="Arial" w:hAnsi="Arial"/>
          <w:b/>
          <w:bCs/>
          <w:color w:val="EEF0FF"/>
          <w:sz w:val="72"/>
          <w:szCs w:val="72"/>
        </w:rPr>
        <w:t xml:space="preserve">6</w:t>
      </w:r>
      <w:r>
        <w:rPr>
          <w:rFonts w:ascii="Arial" w:cs="Arial" w:eastAsia="Arial" w:hAnsi="Arial"/>
          <w:b/>
          <w:bCs/>
          <w:color w:val="6C5CE7"/>
          <w:sz w:val="40"/>
          <w:szCs w:val="40"/>
        </w:rPr>
        <w:t xml:space="preserve">  Release Checklist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6.1 Pre-Release —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Replace test AdMob App ID in AndroidManifest.xml with real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Replace test AdMob App ID in ios/Runner/Info.plist with real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Replace test Ad Unit ID in tracing_screen.dart with real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Remove all debugPrint() statements from production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Test all 33 consonants display correctly with Pyidaungsu font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Test all 44 audio files play correctly and are valid MP3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Test tracing canvas on small screen (5 inch) and large screen (6.5 inch)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Test with no internet connection — app should work fully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Test AdMob ads load on real device (not emulator)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6.2 Pre-Release — App Stores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Google Play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Create Google Play Developer account ($25 one-time fee)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Run: flutter build appbundle --release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Upload .aab file to Play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Fill in store listing — title, description, screenshots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Set content rating (Everyone / E for Everyone)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Mark as Designed for Families if targeting under 13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Add privacy policy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Submit for review</w:t>
      </w:r>
    </w:p>
    <w:p>
      <w:pPr>
        <w:spacing w:after="1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5CE7"/>
          <w:sz w:val="22"/>
          <w:szCs w:val="22"/>
        </w:rPr>
        <w:t xml:space="preserve">Apple App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Enrol in Apple Developer Program ($99/year)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Run: flutter build ipa --release on Mac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Upload IPA via Transporter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Create listing in App Store 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Add screenshots: 6.5 inch (1242x2688) and 5.5 inch (1242x2208)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Set age rating 4+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Add privacy policy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4E"/>
          <w:sz w:val="22"/>
          <w:szCs w:val="22"/>
        </w:rPr>
        <w:t xml:space="preserve">Submit for review (typically 1–3 business days)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6.3 Screenshot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Screenshot Sizes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Google Play 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1080 x 1920px minimum (16:9 ratio)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Store iPhone 6.5"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1242 x 2688px (required)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Store iPhone 5.5"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1242 x 2208px (required)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App Store iPad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2048 x 2732px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6.4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Stroke order guidance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Numbered arrows showing correct stroke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Save which letters have been completed per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Quiz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Test letter recognition — tap the correct letter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Difficulty levels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Beginner (large ghost) → Advanced (no ghost)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Parent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Track child's learning progress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Offline progress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Save progress locally with shared_preferences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Daily learning 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Set targets e.g. 5 letters per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More languages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4E"/>
                <w:sz w:val="20"/>
                <w:szCs w:val="20"/>
              </w:rPr>
              <w:t xml:space="preserve">Add vowel diacritics and tone markers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Learn Myanmar Alphabet  •  v1.0.0  •  Technical Documentation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Flutter / Dart  •  Android &amp; iOS  •  Educational App for Children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2026-04-17T11:47:40.120Z</dcterms:created>
  <dcterms:modified xsi:type="dcterms:W3CDTF">2026-04-17T11:47:40.121Z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