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730" w:rsidRPr="002A29B3" w:rsidRDefault="009B7730" w:rsidP="009B7730">
      <w:pPr>
        <w:tabs>
          <w:tab w:val="left" w:pos="2565"/>
        </w:tabs>
        <w:rPr>
          <w:rFonts w:ascii="Britannic Bold" w:hAnsi="Britannic Bold"/>
          <w:sz w:val="56"/>
          <w:szCs w:val="56"/>
        </w:rPr>
      </w:pPr>
      <w:r>
        <w:t xml:space="preserve">                           </w:t>
      </w:r>
      <w:r w:rsidRPr="002A29B3">
        <w:rPr>
          <w:rFonts w:ascii="Britannic Bold" w:hAnsi="Britannic Bold"/>
        </w:rPr>
        <w:t xml:space="preserve">  </w:t>
      </w:r>
      <w:r w:rsidRPr="002A29B3">
        <w:rPr>
          <w:rFonts w:ascii="Britannic Bold" w:hAnsi="Britannic Bold"/>
          <w:sz w:val="56"/>
          <w:szCs w:val="56"/>
        </w:rPr>
        <w:t>SURAT RAPAT PENTING</w:t>
      </w:r>
    </w:p>
    <w:p w:rsidR="009B7730" w:rsidRPr="002A29B3" w:rsidRDefault="002A29B3" w:rsidP="009B7730">
      <w:r>
        <w:rPr>
          <w:sz w:val="20"/>
          <w:szCs w:val="20"/>
        </w:rPr>
        <w:t xml:space="preserve"> </w:t>
      </w:r>
      <w:r w:rsidRPr="002A29B3">
        <w:t>Assalamualaikum wr.wb</w:t>
      </w:r>
    </w:p>
    <w:p w:rsidR="009B7730" w:rsidRPr="009B7730" w:rsidRDefault="002A29B3" w:rsidP="00212E9B">
      <w:pPr>
        <w:tabs>
          <w:tab w:val="left" w:pos="1290"/>
        </w:tabs>
      </w:pPr>
      <w:r w:rsidRPr="002A29B3">
        <w:tab/>
        <w:t xml:space="preserve">Kami dari persatuan BIBD  ( Badan Intelekjen Burung Dunia ) </w:t>
      </w:r>
      <w:r>
        <w:t>ingin mengadakan rapat penting untuk memajukan organisasi dan negara ini ,Dengan demikian saya selaku ketua dari organisasi akan mengundang semua anggota organisasi untuk rapat</w:t>
      </w:r>
    </w:p>
    <w:p w:rsidR="009B7730" w:rsidRPr="009B7730" w:rsidRDefault="00212E9B" w:rsidP="009B7730">
      <w:r>
        <w:t xml:space="preserve">NAMA ANGGOTA  : 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84"/>
        <w:gridCol w:w="2835"/>
        <w:gridCol w:w="5953"/>
      </w:tblGrid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Ahmad abdul latipp</w:t>
            </w:r>
          </w:p>
        </w:tc>
        <w:tc>
          <w:tcPr>
            <w:tcW w:w="5953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JL. SALEBU INDAH RT 3 RW 16, DESA ALOK ONLY , SALEBU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Ahmad parisss</w:t>
            </w:r>
          </w:p>
        </w:tc>
        <w:tc>
          <w:tcPr>
            <w:tcW w:w="5953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JL. LAMPENG RT 2 RW 13 ,DESA LOVE ,LAMPENG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Dimas al pahrii</w:t>
            </w:r>
          </w:p>
        </w:tc>
        <w:tc>
          <w:tcPr>
            <w:tcW w:w="5953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 xml:space="preserve">JL. CAWANG   RT5 RW 17 ,DESA TOWER ,CIPABEASAN 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Febian rizky cetimik</w:t>
            </w:r>
          </w:p>
        </w:tc>
        <w:tc>
          <w:tcPr>
            <w:tcW w:w="5953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JL. NASIONAL III RT 2 RW 14 ,DESA  CETIMIK ,CIMANGGU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Hiroshimaa rapii</w:t>
            </w:r>
          </w:p>
        </w:tc>
        <w:tc>
          <w:tcPr>
            <w:tcW w:w="5953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 xml:space="preserve">JL. </w:t>
            </w:r>
            <w:r w:rsidR="002A29B3">
              <w:t>TUGU</w:t>
            </w:r>
            <w:r>
              <w:t xml:space="preserve"> CITY VILLAGE </w:t>
            </w:r>
            <w:r w:rsidR="002A29B3">
              <w:t xml:space="preserve"> RT 2 RW 18 ,DUKUH</w:t>
            </w:r>
            <w:r>
              <w:t xml:space="preserve"> SAWAH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Guntur prabowo</w:t>
            </w:r>
          </w:p>
        </w:tc>
        <w:tc>
          <w:tcPr>
            <w:tcW w:w="5953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JL. KOMPLEK INDAH RT 2 RW 21 ,PESAHANGAN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Khitmam muslimin</w:t>
            </w:r>
          </w:p>
        </w:tc>
        <w:tc>
          <w:tcPr>
            <w:tcW w:w="5953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JL. TERATAI RT 3 RW 11 , PAKIS VILLAGE  PAKISHAJI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 xml:space="preserve">Muhamad herman </w:t>
            </w:r>
          </w:p>
        </w:tc>
        <w:tc>
          <w:tcPr>
            <w:tcW w:w="5953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JL.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Radit eng</w:t>
            </w:r>
          </w:p>
        </w:tc>
        <w:tc>
          <w:tcPr>
            <w:tcW w:w="5953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JL.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Rapii shop</w:t>
            </w:r>
          </w:p>
        </w:tc>
        <w:tc>
          <w:tcPr>
            <w:tcW w:w="5953" w:type="dxa"/>
          </w:tcPr>
          <w:p w:rsidR="009B7730" w:rsidRDefault="002A29B3" w:rsidP="009B7730">
            <w:pPr>
              <w:tabs>
                <w:tab w:val="left" w:pos="975"/>
              </w:tabs>
            </w:pPr>
            <w:r>
              <w:t>JL.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 xml:space="preserve">Riko musang </w:t>
            </w:r>
          </w:p>
        </w:tc>
        <w:tc>
          <w:tcPr>
            <w:tcW w:w="5953" w:type="dxa"/>
          </w:tcPr>
          <w:p w:rsidR="009B7730" w:rsidRDefault="002A29B3" w:rsidP="009B7730">
            <w:pPr>
              <w:tabs>
                <w:tab w:val="left" w:pos="975"/>
              </w:tabs>
            </w:pPr>
            <w:r>
              <w:t>JL.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 xml:space="preserve">Rudi cetimik </w:t>
            </w:r>
          </w:p>
        </w:tc>
        <w:tc>
          <w:tcPr>
            <w:tcW w:w="5953" w:type="dxa"/>
          </w:tcPr>
          <w:p w:rsidR="009B7730" w:rsidRDefault="002A29B3" w:rsidP="009B7730">
            <w:pPr>
              <w:tabs>
                <w:tab w:val="left" w:pos="975"/>
              </w:tabs>
            </w:pPr>
            <w:r>
              <w:t>JL.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Zigot royonto</w:t>
            </w:r>
          </w:p>
        </w:tc>
        <w:tc>
          <w:tcPr>
            <w:tcW w:w="5953" w:type="dxa"/>
          </w:tcPr>
          <w:p w:rsidR="009B7730" w:rsidRDefault="002A29B3" w:rsidP="009B7730">
            <w:pPr>
              <w:tabs>
                <w:tab w:val="left" w:pos="975"/>
              </w:tabs>
            </w:pPr>
            <w:r>
              <w:t>JL.</w:t>
            </w:r>
          </w:p>
        </w:tc>
      </w:tr>
      <w:tr w:rsidR="009B7730" w:rsidTr="009B7730"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Ayu agung</w:t>
            </w:r>
          </w:p>
        </w:tc>
        <w:tc>
          <w:tcPr>
            <w:tcW w:w="5953" w:type="dxa"/>
          </w:tcPr>
          <w:p w:rsidR="009B7730" w:rsidRDefault="002A29B3" w:rsidP="009B7730">
            <w:pPr>
              <w:tabs>
                <w:tab w:val="left" w:pos="975"/>
              </w:tabs>
            </w:pPr>
            <w:r>
              <w:t>JL.</w:t>
            </w:r>
          </w:p>
        </w:tc>
      </w:tr>
      <w:tr w:rsidR="009B7730" w:rsidTr="009B7730">
        <w:trPr>
          <w:trHeight w:val="254"/>
        </w:trPr>
        <w:tc>
          <w:tcPr>
            <w:tcW w:w="284" w:type="dxa"/>
          </w:tcPr>
          <w:p w:rsidR="009B7730" w:rsidRDefault="009B7730" w:rsidP="009B7730">
            <w:pPr>
              <w:tabs>
                <w:tab w:val="left" w:pos="975"/>
              </w:tabs>
            </w:pPr>
          </w:p>
        </w:tc>
        <w:tc>
          <w:tcPr>
            <w:tcW w:w="2835" w:type="dxa"/>
          </w:tcPr>
          <w:p w:rsidR="009B7730" w:rsidRDefault="009B7730" w:rsidP="009B7730">
            <w:pPr>
              <w:tabs>
                <w:tab w:val="left" w:pos="975"/>
              </w:tabs>
            </w:pPr>
            <w:r>
              <w:t>Widede joko</w:t>
            </w:r>
          </w:p>
        </w:tc>
        <w:tc>
          <w:tcPr>
            <w:tcW w:w="5953" w:type="dxa"/>
          </w:tcPr>
          <w:p w:rsidR="009B7730" w:rsidRDefault="002A29B3" w:rsidP="009B7730">
            <w:pPr>
              <w:tabs>
                <w:tab w:val="left" w:pos="975"/>
              </w:tabs>
            </w:pPr>
            <w:r>
              <w:t>JL.</w:t>
            </w:r>
          </w:p>
        </w:tc>
      </w:tr>
    </w:tbl>
    <w:p w:rsidR="00212E9B" w:rsidRDefault="00212E9B" w:rsidP="00212E9B">
      <w:pPr>
        <w:tabs>
          <w:tab w:val="left" w:pos="1455"/>
        </w:tabs>
      </w:pPr>
    </w:p>
    <w:p w:rsidR="00212E9B" w:rsidRDefault="00212E9B" w:rsidP="00212E9B">
      <w:r>
        <w:t>TEMPAT  :</w:t>
      </w:r>
    </w:p>
    <w:p w:rsidR="00212E9B" w:rsidRDefault="00212E9B" w:rsidP="00212E9B">
      <w:r>
        <w:t>HARI         :</w:t>
      </w:r>
    </w:p>
    <w:p w:rsidR="00333B80" w:rsidRPr="00212E9B" w:rsidRDefault="00212E9B" w:rsidP="00212E9B">
      <w:r>
        <w:t>WAKTU    :</w:t>
      </w:r>
      <w:bookmarkStart w:id="0" w:name="_GoBack"/>
      <w:bookmarkEnd w:id="0"/>
    </w:p>
    <w:sectPr w:rsidR="00333B80" w:rsidRPr="0021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30"/>
    <w:rsid w:val="00212E9B"/>
    <w:rsid w:val="002A29B3"/>
    <w:rsid w:val="00333B80"/>
    <w:rsid w:val="009B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KOMPUTAMA</dc:creator>
  <cp:lastModifiedBy>SMK KOMPUTAMA</cp:lastModifiedBy>
  <cp:revision>1</cp:revision>
  <dcterms:created xsi:type="dcterms:W3CDTF">2023-10-31T06:41:00Z</dcterms:created>
  <dcterms:modified xsi:type="dcterms:W3CDTF">2023-10-31T07:15:00Z</dcterms:modified>
</cp:coreProperties>
</file>