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Reprimenda al Papa Francisco</w:t>
      </w:r>
    </w:p>
    <w:p w14:paraId="3A29F092" w14:textId="7D835449" w:rsidR="008E60E0" w:rsidRDefault="00DE43D6" w:rsidP="004607BC">
      <w:r xmlns:w="http://schemas.openxmlformats.org/wordprocessingml/2006/main">
        <w:t xml:space="preserve">por no saber la biblia</w:t>
      </w:r>
    </w:p>
    <w:p w14:paraId="35B99575" w14:textId="38BD6346" w:rsidR="0073515F" w:rsidRDefault="0073515F" w:rsidP="0073515F">
      <w:pPr xmlns:w="http://schemas.openxmlformats.org/wordprocessingml/2006/main">
        <w:jc w:val="left"/>
      </w:pPr>
      <w:r xmlns:w="http://schemas.openxmlformats.org/wordprocessingml/2006/main">
        <w:t xml:space="preserve">Papa Francisco, usted obviamente.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 conoce la Biblia;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 eres teólogo.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“La ignorancia de las Escrituras es ignorancia de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Rigidez</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Te reprochamos, Papa Francisco, porque has insistido en un supuesto pecado de rigidez, pero la rigidez es exactamente lo que manda el Espíritu Santo, en numerosos versículos.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“No penséis que he venido a traer paz a la tierra; No he venido a traer paz, sino espada. Porque he venido a poner al hombre en contra de su padre, a la hija en contra de su madre, ya la nuera en contra de su suegra; y los enemigos del hombre serán los de su casa. El que ama a padre o madre más que a mí, no es digno de mí; y el que ama a hijo o hija más que a mí, no es digno de mí; y el que no toma su cruz y me sigue, no es digno de mí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En todas estas sentencias se demuestra la rigidez más extrema, culminando en la rigidez de la cruz,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que es tan rígida como para pasar por la muerte.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En vista de los trastornos temporales, el Espíritu Santo ordena: “Sed rígidos como una 'estaca': retened las doctrinas que os han enseñado, ya sea de palabra o de carta nuestra”, añadiendo en otra parte: “Jesucristo es el mismo ayer,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hoy , y para siempre; no os dejéis engañar por diversas y extrañas herejías.”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Jesucristo también, en el Libro de Apocalipsis, exhorta dos veces a algunas de las iglesias a no hacer nada, excepto “Retén lo que tienes hasta que yo venga”.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De hecho, hay numerosas metáforas de rigidez en la Biblia, incluyendo.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Casa edificada sobre roca,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321952">
        <w:t xml:space="preserve">viña cercada con un seto,</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puerta estrecha y el camino angosto,</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guardando vino nuevo en odres nuevos,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la red restrictiva arrojada al mar,</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la Vara de Hierro, con la cual gobernamos las naciones, </w:t>
      </w:r>
      <w:r xmlns:w="http://schemas.openxmlformats.org/wordprocessingml/2006/main">
        <w:rPr>
          <w:rStyle w:val="FootnoteReference"/>
        </w:rPr>
        <w:footnoteReference xmlns:w="http://schemas.openxmlformats.org/wordprocessingml/2006/main" w:id="14"/>
      </w:r>
      <w:r xmlns:w="http://schemas.openxmlformats.org/wordprocessingml/2006/main">
        <w:t xml:space="preserve">y</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el Santo Sacerdocio Cristiano, como una casa de piedra.</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Pero más allá de esto, la Rigidez es una expresión del </w:t>
      </w:r>
      <w:r xmlns:w="http://schemas.openxmlformats.org/wordprocessingml/2006/main" w:rsidRPr="002B3C8E">
        <w:rPr>
          <w:i/>
          <w:iCs/>
        </w:rPr>
        <w:t xml:space="preserve">amor de un padre </w:t>
      </w:r>
      <w:r xmlns:w="http://schemas.openxmlformats.org/wordprocessingml/2006/main">
        <w:t xml:space="preserve">, la condición previa para la identidad, la virtud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y el orden, entre sus hijos. Por ejemplo, de conformidad con el fomento de una identidad comunitaria, los apóstoles mandan rígido.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“tradiciones” en el vestir (coberturas para el cabello de las mujeres);</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regulación incluso de aquellos con dones carismáticos, “…porque Dios no es autor de confusión”;</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subgrados y comportamientos de los ordenados;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y no ordenado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sospecha de nuevos espíritus.</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Aquí vemos que la Rigidez es también una característica del Orden, posibilitando toda una Comunidad emergente (la Iglesia), replicable en la escala macroscópica. Y por supuesto, los individuos están llamados a la rigidez, no sólo en contra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Pecado; pero incluso mera</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Desorden; </w:t>
      </w:r>
      <w:r xmlns:w="http://schemas.openxmlformats.org/wordprocessingml/2006/main">
        <w:rPr>
          <w:rStyle w:val="FootnoteReference"/>
        </w:rPr>
        <w:footnoteReference xmlns:w="http://schemas.openxmlformats.org/wordprocessingml/2006/main" w:id="22"/>
      </w:r>
      <w:r xmlns:w="http://schemas.openxmlformats.org/wordprocessingml/2006/main">
        <w:t xml:space="preserve">e incluso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laxitud en la Virtud.</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Porque, en verdad, nuestra rigidez se basa en "permanecer" infantilmente en "lo que [escuchamos] desde el </w:t>
      </w:r>
      <w:r xmlns:w="http://schemas.openxmlformats.org/wordprocessingml/2006/main" w:rsidR="0034246B" w:rsidRPr="004A6B4B">
        <w:rPr>
          <w:i/>
          <w:iCs/>
        </w:rPr>
        <w:t xml:space="preserve">principio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 es decir, en nuestro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que es</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locura para los masones y piedra de tropiezo para los neomarxistas.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Francisco, si no puedes admitir nada más, al menos admite esto: has sido un padre del desorden. ¿No lo has dicho tú mismo? </w:t>
      </w:r>
      <w:r xmlns:w="http://schemas.openxmlformats.org/wordprocessingml/2006/main" w:rsidRPr="00E82D5F">
        <w:rPr>
          <w:i/>
          <w:iCs/>
        </w:rPr>
        <w:t xml:space="preserve">“Quiero la confusión”.</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Las 7 Iglesias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Te reprochamos, Papa Francisco, porque has logrado oponerte a todas y cada una de las 7 Iglesias, en el Libro del Apocalipsis. Al hacerlo habéis demostrado que </w:t>
      </w:r>
      <w:r xmlns:w="http://schemas.openxmlformats.org/wordprocessingml/2006/main" w:rsidR="00DC5129" w:rsidRPr="001D759B">
        <w:rPr>
          <w:i/>
          <w:iCs/>
        </w:rPr>
        <w:t xml:space="preserve">no tenéis nada parecido al verdadero sentido del cristianismo </w:t>
      </w:r>
      <w:r xmlns:w="http://schemas.openxmlformats.org/wordprocessingml/2006/main" w:rsidR="00DC5129">
        <w:t xml:space="preserve">en esta Edad del Evangelio, sino desdén por los cristianos.</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A la Iglesia de Éfeso </w:t>
      </w:r>
      <w:r xmlns:w="http://schemas.openxmlformats.org/wordprocessingml/2006/main">
        <w:t xml:space="preserve">, el Señor les mandó “recuperar su primer amor”; pero habéis quitado el primer amor de tantos de nuestros hermanos, aquellos que en la época actual mejor cumplen el 'tipo' de la iglesia de Éfeso, que era la única iglesia que contenía las 7 velas, todas las velas espirituales perfecciones de todas las demás iglesias, hoy como los católicos amantes de la misa tridentina. A éstos, no sólo los habéis alentado a olvidar su primer amor, sino que incluso habéis prohibido su primer amor,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directamente en contra de la Voluntad de Dios, lo que será vuestra eterna desgracia pública.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A la Iglesia de Esmirna </w:t>
      </w:r>
      <w:r xmlns:w="http://schemas.openxmlformats.org/wordprocessingml/2006/main" w:rsidRPr="00CC669C">
        <w:t xml:space="preserve">, el Señor dice que serán echados en la cárcel, y algunos morirán. ¿Qué iglesia es esta hoy, excepto la iglesia perseguida y sufriente en China, que ustedes vendieron a sus propios perseguidores, el Partido Comunista Chino, según alegan algunos, por un soborno de $2 mil millones, que, de ser cierto, sería el acto más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grandioso— no solo de la investidura laica o la simonía, sino incluso de la venta traicionera del Cuerpo de Cristo, al nivel de Judas,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por parte de su pastor, para sus matanzas: ¿Nunca has oído los terribles castigos que Dios impone a los pastores que hacen esto?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Se informa que por su Acuerdo secreto, ¡usted ha acordado que los jóvenes chinos menores de 18 años ni siquiera serán evangelizados!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Como si sus almas no importaran; ¡como si los católicos chinos debieran comportarse como anabautistas adolescentes que bautizan! El ex primado de China, el cardenal Zen, él mismo enjuiciado gracias a su Acuerdo, dice que la iglesia está siendo “asesinada”.</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A la Iglesia de Pérgamo </w:t>
      </w:r>
      <w:r xmlns:w="http://schemas.openxmlformats.org/wordprocessingml/2006/main" w:rsidR="00A977E0">
        <w:t xml:space="preserve">, una iglesia que vive junto al megáfono del “Trono de Satanás”, el Señor los alaba por no negar Su nombre. Pero, aunque no has negado el nombre del Señor, lo has hecho efectivamente, negando Sus palabras, Su evangelio de libertad del pecado, en tu infame encíclica Fratelli Tutti, donde estabas tan precipitadamente ansioso por cooperar </w:t>
      </w:r>
      <w:r xmlns:w="http://schemas.openxmlformats.org/wordprocessingml/2006/main" w:rsidR="00704F91" w:rsidRPr="00704F91">
        <w:rPr>
          <w:i/>
          <w:iCs/>
        </w:rPr>
        <w:t xml:space="preserve">con </w:t>
      </w:r>
      <w:r xmlns:w="http://schemas.openxmlformats.org/wordprocessingml/2006/main" w:rsidR="00704F91">
        <w:t xml:space="preserve">tus aliados. , los autores geopolíticos de los utópicos 17 Objetivos de Desarrollo Sostenible [ODS] de la 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 a pesar de la distinción del evangelio entre "prójimo" y "hermano", le confirieron el nombre de "hermano" al mundo entero, como los masones han deseado durante mucho tiempo que hicieran los papas, incluso adoptando el lema de la Revolución Francesa, “Libertad, Igualdad y Fraternidad”,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permitiéndoles así incluso a ellos, los mayores enemigos de la Iglesia, alabar su encíclica.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Pero si eso no fuera suficiente, estaba tan cegado y enamorado de este esfuerzo utópico, tan listo y dispuesto a ocultar creencias controvertidas que, en sus 51,000 palabras,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ignoraste por completo las palabras de Cristo, excepto por 3 citas, en 2 de las cuales invertiste la intención manifiesta de Cristo, y en ninguna de las cuales predicaste al mundo;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casi no se mencionó ni siquiera el pecado, mucho menos ese defecto fatal, ese Talón de Aquiles de todos los utopismos, a saber, el Pecado Original, cuya falta de explicación, muestra la Historia, condena a todos los gobiernos y utopías, no solo al Draconianismo punitivo y no planificado. , sino a la captura al por mayor por mentirosos arribistas.</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Pero el camino moral,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el camino de la Iglesia de Pérgamo, es no cooperar, viviéndola como es al lado del "Trono de Satanás", el Neo-Marxismo Despierto de hoy, que ha capturado completamente a casi todas las instituciones, no solo en la Academia, sino espectacularmente, también: los sectores de medios, corporativo, gubernamental y educativo, como se pretendía.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Seguramente, no puede haber una fraternidad universal cuando todo está controlado por un frente único cuyo principal medio de acumular poder es cancelar, derribar, “desmantelar”, avergonzar y endeudar perpetuamente a todos los pueblos, instituciones, identidades, incluso palabras-conceptos. , por supuestas transgresiones históricas pasadas, para hacerlas todas en deuda consigo misma, como el único e imparcial árbitro, juez, ajustador de cuentas y dador de identidad?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Tal sería de hecho una fraternidad de pecados mutuamente confesados, pero sin el perdón expiatorio de Cristo o de la Iglesia, y en su lugar solo los puntajes de crédito social </w:t>
      </w:r>
      <w:r xmlns:w="http://schemas.openxmlformats.org/wordprocessingml/2006/main" w:rsidR="00604890">
        <w:lastRenderedPageBreak xmlns:w="http://schemas.openxmlformats.org/wordprocessingml/2006/main"/>
      </w:r>
      <w:r xmlns:w="http://schemas.openxmlformats.org/wordprocessingml/2006/main" w:rsidR="00604890">
        <w:t xml:space="preserve">de los sucesores de Herbert Marcuse y Paulo Freire </w:t>
      </w:r>
      <w:r xmlns:w="http://schemas.openxmlformats.org/wordprocessingml/2006/main" w:rsidR="00607C52">
        <w:t xml:space="preserve">.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Pero ciertamente te has aliado con ellos, usando su jerga, legitimando sus teorías, persiguiendo sus objetivos utópicos.</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¡La sal apostólica no solo ha perdido su sabor, sino que realmente QUIERE ser tirada y pisoteada!</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A la Iglesia de Tiatira, </w:t>
      </w:r>
      <w:r xmlns:w="http://schemas.openxmlformats.org/wordprocessingml/2006/main">
        <w:t xml:space="preserve">el Señor le ordenó integridad sexual y no tener nada que ver con “Jezabel”, la Reina pagana y “tipo” de todos aquellos que “queer” a las personas, para que aprendan las “cosas profundas de Satanás”.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Pero, sin embargo, no acaba de recibir al portavoz de Jezabel, el p. James Martin, pero lo hizo 4 veces, elogiándolo u honrándolo en cada caso.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Este mismo p. James Martin es el segundo hereje moral más extremo, en toda la historia de la Iglesia, ya que solo el catarismo/albigensenismo que mata la vida era peor que el 'cajón de sastre' de las depravaciones conocidas como Lgbtq-ism, y que no había tantos bíblicos. versos en contra de eso, como los hay en contra de esto.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Nunca el p. James Martin se retractó públicamente de todo esto, pero en cambio se ha vuelto antibíblico:</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“Donde la Biblia menciona el comportamiento [sexual entre personas del mismo sexo], claramente lo condena. Lo concedo libremente. La cuestión es precisamente si el juicio bíblico es correcto”.</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En cuanto a la respuesta práctica de la iglesia, ¿nunca ha leído Ef.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“Pero en cuanto a fornicación, y toda inmundicia o avaricia, </w:t>
      </w:r>
      <w:r xmlns:w="http://schemas.openxmlformats.org/wordprocessingml/2006/main" w:rsidRPr="00FC6386">
        <w:rPr>
          <w:b/>
          <w:bCs/>
          <w:i/>
        </w:rPr>
        <w:t xml:space="preserve">ni aun se nombre entre vosotros, </w:t>
      </w:r>
      <w:r xmlns:w="http://schemas.openxmlformats.org/wordprocessingml/2006/main" w:rsidRPr="00FC6386">
        <w:rPr>
          <w:i/>
        </w:rPr>
        <w:t xml:space="preserve">como conviene a los santos”</w:t>
      </w:r>
    </w:p>
    <w:p w14:paraId="18ED4BBF" w14:textId="58CAEC94" w:rsidR="00380231" w:rsidRDefault="00894BDE" w:rsidP="00380231">
      <w:pPr xmlns:w="http://schemas.openxmlformats.org/wordprocessingml/2006/main">
        <w:jc w:val="left"/>
      </w:pPr>
      <w:r xmlns:w="http://schemas.openxmlformats.org/wordprocessingml/2006/main">
        <w:t xml:space="preserve">. . . lo que debería terminar con todos los ministerios Lgbtq en la iglesia de inmediato, excepto aquellos que lo ven como una tendencia ilegítima a ser controlada, o tal vez tratada.</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 la Iglesia de Sardis </w:t>
      </w:r>
      <w:r xmlns:w="http://schemas.openxmlformats.org/wordprocessingml/2006/main" w:rsidR="00D504E5">
        <w:t xml:space="preserve">, el Señor reprende a la iglesia por tener el nombre de estar 'viva', pero en realidad estar muerta, y los alienta a recordar lo que recibieron, y guardarlo. Pero, ¿qué iglesia está total y completamente muerta, incluso teniendo el nombre de estar 'viva', más que la Iglesia Liberal de las Américas, creada por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el innovador y abaratador “Espíritu del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no solo música folclórica de gloria y alabanza apenas pasable, sino música de jam-session-druggie-mantra, utilizada en la Santa Misa;</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el </w:t>
      </w:r>
      <w:r xmlns:w="http://schemas.openxmlformats.org/wordprocessingml/2006/main" w:rsidR="004A5E5A">
        <w:t xml:space="preserve">culto a la juventud, que exige frenesíes febriles, vanidosos y costosos, como la Jornada Mundial de la Juventud;</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versiones más pequeñas a escala parroquial como LifeTeen y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los burócratas de carrera de Catholic Inc., a menudo ni siquiera católicos, a menudo enemigos secretos de la iglesia,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produciendo interminables programas oficiales para justificar su acceso a las canastas de recolección; muchos de los cuales son incluso comunistas como el personal de CCHD, Saul Alinsky y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a quienes el Papa Francisco ha elogiado personalmente.</w:t>
      </w:r>
    </w:p>
    <w:p w14:paraId="30407920" w14:textId="6F3E11EC" w:rsidR="004A5E5A" w:rsidRDefault="008454FC" w:rsidP="0073796C">
      <w:pPr xmlns:w="http://schemas.openxmlformats.org/wordprocessingml/2006/main">
        <w:jc w:val="left"/>
      </w:pPr>
      <w:r xmlns:w="http://schemas.openxmlformats.org/wordprocessingml/2006/main">
        <w:t xml:space="preserve">Pretenden estar vivos, incluso mientras desangran a la juventud hacia el secularismo, a un ritmo asombrosamente ineficaz, porque dejan a los niños vacíos, sin darles nada de.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identidad </w:t>
      </w:r>
      <w:r xmlns:w="http://schemas.openxmlformats.org/wordprocessingml/2006/main">
        <w:t xml:space="preserve">antigua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humanidad auténtica;</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crecimiento en </w:t>
      </w:r>
      <w:r xmlns:w="http://schemas.openxmlformats.org/wordprocessingml/2006/main" w:rsidRPr="001C6AF8">
        <w:rPr>
          <w:i/>
          <w:iCs/>
        </w:rPr>
        <w:t xml:space="preserve">la virtud personal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sentido de pertenencia familiar;</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conocimiento de los misterios profundos y escatológicos de la fe;</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sabiduría, piedad, temor divino, o cualquiera de los otros 7 Dones del Espíritu Santo.</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A la Iglesia de Filadelfia </w:t>
      </w:r>
      <w:r xmlns:w="http://schemas.openxmlformats.org/wordprocessingml/2006/main">
        <w:t xml:space="preserve">, Cristo promete que hará que los judíos que compiten vengan y se inclinen ante ellos, y aprendan que Él ha amado a los cristianos, en cambio. ¿Qué religión se inclina físicamente, 5 veces al día en esta oración, pero ciertamente nunca ante los cristianos? ¿Qué religión es la sucesora teológica de los judíos, una religión de la Carne, en lugar del Espíritu, como los judíos farisaicos de la época de Cristo? Sí, el islam. Y, sin embargo, hemos visto al Papa Francisco hacer justo lo contrario de lo que hace Cristo: Cristo puso una “puerta abierta” al Cielo ante la Iglesia de Filadelfia, “que nadie puede cerrar”. Aquí, en nuestros días, Cristo ha vuelto a poner una “puerta abierta” frente a los musulmanes, por medio de la tecnología de Internet. Pero usted, Papa Francisco, ha ido y honrado, no al cristianismo, sino al Islam, al crear un templo con ellos (y los judíos) en Abu Dhabi, asegurándoles sincréticamente dos veces que “Dios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quiere una multiplicidad de religiones”;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mientras animaba a los misioneros a no intentar “hacer proselitismo” a los musulmanes.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¿No hay señal más clara de cerrarles la puerta del Cielo, que fraternizar ecuménicamente con sus líderes, y dejarlos languidecer en la herejía, a pesar de la AMPLIA “PUERTA ABIERTA” que les ha proporcionado </w:t>
      </w:r>
      <w:r xmlns:w="http://schemas.openxmlformats.org/wordprocessingml/2006/main" w:rsidR="007B1297">
        <w:lastRenderedPageBreak xmlns:w="http://schemas.openxmlformats.org/wordprocessingml/2006/main"/>
      </w:r>
      <w:r xmlns:w="http://schemas.openxmlformats.org/wordprocessingml/2006/main" w:rsidR="007B1297">
        <w:t xml:space="preserve">Internet </w:t>
      </w:r>
      <w:r xmlns:w="http://schemas.openxmlformats.org/wordprocessingml/2006/main" w:rsidR="000A4FDA">
        <w:t xml:space="preserve">? Y en cuanto a los cristianos del Medio Oriente, que tienen poco poder, pero guardan la palabra y el nombre de Cristo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¿no sería mejor que ustedes mismos se comportaran como ellos, aceptando tener poco poder, en lugar de ser un poder ecuménico y geopolítico? -intermediario, tratando de hacer tratos ecuménicos entre Dios y los demonios modernos extremadamente astutos, en la escasa posibilidad de que usted mismo sea realmente más inteligente que el Diablo, para que la iglesia pueda obtener un beneficio neto del trato? Esto es una locura, teniendo en cuenta que tú mismo reconoces que los demonios son mucho más inteligentes que nosotros.</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 la Iglesia de Laodicea </w:t>
      </w:r>
      <w:r xmlns:w="http://schemas.openxmlformats.org/wordprocessingml/2006/main">
        <w:t xml:space="preserve">, el Señor les exhorta a no ser tibios. ¿Qué papado ha sido más tibio, más escupido de tonterías al azar, que el papado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¿el “Sínodo de sillón” sobre la Sinodalidad, dirigido por la Iglesia alemana tibia, financiada por el gobierno, de burocracia inflada?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El progresismo liberal, cuyos adherentes solo se molestan en asistir a misa en Navidad y Semana Santa, y que ni siquiera actúan (mucho menos votan) para sacrificar o restringir cualquier vicio o pecado, para que no ponga en peligro sus ambiciones políticas o profesionales, su estado. en la sociedad, básicamente su 'puntaje de crédito social'?</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el progresismo liberal, que aspira a existir </w:t>
      </w:r>
      <w:r xmlns:w="http://schemas.openxmlformats.org/wordprocessingml/2006/main" w:rsidR="00757B79" w:rsidRPr="00757B79">
        <w:rPr>
          <w:i/>
          <w:iCs/>
        </w:rPr>
        <w:t xml:space="preserve">dentro de </w:t>
      </w:r>
      <w:r xmlns:w="http://schemas.openxmlformats.org/wordprocessingml/2006/main" w:rsidR="0084493A">
        <w:t xml:space="preserve">los parámetros del mundo poscristiano de “bondad” sin confrontaciones;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igualdad con otras religiones en la ONU, WEF y WCC; y participación en sus políticas conjuntas, como si </w:t>
      </w:r>
      <w:r xmlns:w="http://schemas.openxmlformats.org/wordprocessingml/2006/main" w:rsidR="00757B79" w:rsidRPr="00757B79">
        <w:rPr>
          <w:i/>
          <w:iCs/>
        </w:rPr>
        <w:t xml:space="preserve">eso </w:t>
      </w:r>
      <w:r xmlns:w="http://schemas.openxmlformats.org/wordprocessingml/2006/main" w:rsidR="0032547C">
        <w:t xml:space="preserve">fuera a salvar al mundo.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En todas estas cosas, pareces demostrar ignorancia o incluso oposición a la verdadera vida de la iglesia, su alma, que es, de hecho, nada menos que Dios el Espíritu Santo.</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tercero Otros evangelios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Te reprochamos, Papa Francisco, porque, como tus predecesores, has sido tan amigo del mundo, que es “enemistad con Dios”, que no solo has acogido ecuménicamente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otros evangelios, ni solo elogiado y promovido a sus peores defensores. en audiencias y oficinas dentro del Vaticano, pero incluso promovió estos falsos evangelios, usted mismo, por lo tanto, merece ser, en palabras de la Biblia, "maldito" e ignorado por nosotros: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“Si alguno viene a vosotros y no trae este evangelio, no lo recibáis en casa ni le deis ningún saludo, porque el que le saluda participa de su mala obra.”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Te condenamos por promover los evangelios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Ecología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Contra lo cual, la Biblia aconseja,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“Puesto que el mundo va a ser destruido por el fuego, ¿qué clase de personas debéis ser vosotros? Debéis conduciros en santidad y piedad, a medida que apresuráis el día de la venida del Señor”.</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Escatología</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Hay 3 lecciones aquí que no has aprendido, Papa Francisco: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la destrucción del mundo es inevitable.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De hecho, la Tercera </w:t>
      </w:r>
      <w:r xmlns:w="http://schemas.openxmlformats.org/wordprocessingml/2006/main" w:rsidRPr="00DE43D6">
        <w:rPr>
          <w:vertAlign w:val="superscript"/>
        </w:rPr>
        <w:t xml:space="preserve">Trompeta </w:t>
      </w:r>
      <w:r xmlns:w="http://schemas.openxmlformats.org/wordprocessingml/2006/main">
        <w:t xml:space="preserve">, cuyo nombre “Ajenjo”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significa “Chernobyl” en ucraniano, muy bien podría llegar en el próximo siglo, en Ucrania, y no hay nada que ningún ser humano pueda hacer para evitarlo. Pero si alguien lo está causando, seguramente las naciones occidentales bajo la OTAN comparten algo de culpa, por violar repetidamente las promesas de no expandirse hacia el este, hacia Rusia, y por intentar insinuar su inmoralidad LGBTQ y neomarxismo en el Este.</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rsidR="00AB075D" w:rsidRPr="00AB075D">
        <w:rPr>
          <w:rStyle w:val="FootnoteReference"/>
        </w:rPr>
        <w:t xml:space="preserve">36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Encuentro Mundial </w:t>
      </w:r>
      <w:r xmlns:w="http://schemas.openxmlformats.org/wordprocessingml/2006/main">
        <w:t xml:space="preserve">anticristiano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D218F7">
        <w:t xml:space="preserve">sobre la Fraternidad Humana.</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el cristiano debe </w:t>
      </w:r>
      <w:r xmlns:w="http://schemas.openxmlformats.org/wordprocessingml/2006/main" w:rsidRPr="007214DD">
        <w:rPr>
          <w:i/>
          <w:iCs/>
        </w:rPr>
        <w:t xml:space="preserve">apresurar positivamente </w:t>
      </w:r>
      <w:r xmlns:w="http://schemas.openxmlformats.org/wordprocessingml/2006/main">
        <w:t xml:space="preserve">la venida del día del Señor.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De hecho, podría decirse que las oraciones de los santos son las que causan la contaminación/destrucción de 1/3 de cada uno de los reinos del mundo, en cada una de las 7 Trompetas.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Este castigo es “justo”, contra aquellos que han idolatrado varios elementos de la creación, los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han destruido o saqueado,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y han desposeído o matado a sus legítimos dueños, los santos.</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Es inconcebible para nosotros que estuvieras tan absorto en este falso evangelio que, en el ritual de la Pachamama en los Jardines del Vaticano, no lo reconocieras.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Las numerosas censuras teológicas que el hecho estaba violando;</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Blasfema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inclinarse ante imágenes de criaturas, en violación de la palabra de Dios;</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usar un mandala budista tradicional;</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usar otros artículos y prácticas del Paganismo;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por </w:t>
      </w:r>
      <w:r xmlns:w="http://schemas.openxmlformats.org/wordprocessingml/2006/main" w:rsidR="00FF3496">
        <w:t xml:space="preserve">postrarse ante algo no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para la postración circular a cualquiera que no sea el Jesucristo encarnado;</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un mandala budista tradicional;</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otros artículos y prácticas del Paganismo;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escandelosa; Perniculosa en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por usar artículos y prácticas de otras religiones, que muchos católicos apartados usan hoy, por ejemplo, en artes curativas o estudios de yoga, a veces para su obsesión/posesión demoníaca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y/o destrucción espiritual eterna;</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sonanes masculinos; Piarum aurium ofensiva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por incluso usar el nombre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por desnudez;</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arrogantes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por devolver obstinadamente las estatuas profanadas al uso religioso en San Pedro;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jerarquías subversivas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por degradarse a sí mismo, ya tantos obispos asistentes, por asociación con las violaciones anteriores;</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las virtudes del Espíritu Santo de coraje filial en aquellos que públicamente, pero con tacto y consideración arrojaron los objetos al río Tíber;</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su propia obstinación en no solo celebrar el evento, sino también en recuperar los elementos rechazados y devolverlos al uso religioso en la Basílica de San Pedro;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el extraño momento en que Covid apareció por primera vez un mes después de la ceremonia, </w:t>
      </w:r>
      <w:r xmlns:w="http://schemas.openxmlformats.org/wordprocessingml/2006/main">
        <w:rPr>
          <w:rStyle w:val="FootnoteReference"/>
        </w:rPr>
        <w:footnoteReference xmlns:w="http://schemas.openxmlformats.org/wordprocessingml/2006/main" w:id="77"/>
      </w:r>
      <w:r xmlns:w="http://schemas.openxmlformats.org/wordprocessingml/2006/main">
        <w:t xml:space="preserve">tal vez incluso comenzando su incubación en esos primeros tres científicos de Wuhan, </w:t>
      </w:r>
      <w:r xmlns:w="http://schemas.openxmlformats.org/wordprocessingml/2006/main" w:rsidR="00CF24E9" w:rsidRPr="00CF24E9">
        <w:rPr>
          <w:i/>
        </w:rPr>
        <w:t xml:space="preserve">el mismo día </w:t>
      </w:r>
      <w:r xmlns:w="http://schemas.openxmlformats.org/wordprocessingml/2006/main" w:rsidR="00CF24E9">
        <w:t xml:space="preserve">de la ceremonia de la Pachamama en su jardín. ¿Quizás su ceremonia, en el Orden Sobrenatural, es personalmente </w:t>
      </w:r>
      <w:r xmlns:w="http://schemas.openxmlformats.org/wordprocessingml/2006/main">
        <w:lastRenderedPageBreak xmlns:w="http://schemas.openxmlformats.org/wordprocessingml/2006/main"/>
      </w:r>
      <w:r xmlns:w="http://schemas.openxmlformats.org/wordprocessingml/2006/main">
        <w:t xml:space="preserve">responsable </w:t>
      </w:r>
      <w:r xmlns:w="http://schemas.openxmlformats.org/wordprocessingml/2006/main" w:rsidR="00F3024C">
        <w:t xml:space="preserve">de esos 7 millones de muertes?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Otros lo han notado mucho.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Sí, tal vez fue, como usted conjeturó, un caso de “Madre Tierra [Pachamama] dando un berrinche”,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un caso de “retribución divina”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 pero tal vez un rabieta de repulsión, no por la contaminación, sino por ser adorado, dentro del Vicario. del propio jardín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Han promovido más la mentalidad de progreso anterior al alinearse con los neomarxistas "despertados" (Escuela de Frankfurt). El neomarxismo no solo está mal porque es una forma de utopismo natural, sino porque es una contra-iglesia real, proponiendo.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salvar a la humanidad,</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acabar con la historia,</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distribuir Revelaciones,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"profético",</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ser una nueva revelación, un nuevo gnóstico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segundo 'mordisco' del fruto del Árbol del Conocimiento del Bien y del Mal, </w:t>
      </w:r>
      <w:r xmlns:w="http://schemas.openxmlformats.org/wordprocessingml/2006/main">
        <w:rPr>
          <w:rStyle w:val="FootnoteReference"/>
        </w:rPr>
        <w:footnoteReference xmlns:w="http://schemas.openxmlformats.org/wordprocessingml/2006/main" w:id="87"/>
      </w:r>
      <w:r xmlns:w="http://schemas.openxmlformats.org/wordprocessingml/2006/main">
        <w:t xml:space="preserve">que está directamente en contra de la creencia católica en el "sellado [completado] de la profecía", a partir de la muerte del último apóstol (San Juan).</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Esto es diametralmente contradictorio con una mentalidad cristocéntrica. La Biblia dice explícitamente,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“Si alguno añade a las palabras de este libro, Dios traerá sobre él las plagas descritas en él.” </w:t>
      </w:r>
      <w:r xmlns:w="http://schemas.openxmlformats.org/wordprocessingml/2006/main">
        <w:rPr>
          <w:rStyle w:val="FootnoteReference"/>
        </w:rPr>
        <w:footnoteReference xmlns:w="http://schemas.openxmlformats.org/wordprocessingml/2006/main" w:id="89"/>
      </w:r>
      <w:r xmlns:w="http://schemas.openxmlformats.org/wordprocessingml/2006/main">
        <w:t xml:space="preserve">En efecto, qué frutos se pueden esperar del neomarxismo freireano, . . . que propone ir más allá de la vieja resurrección hacia una nueva pseudo-“resurrección” críticamente consciente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excepto las plagas?</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“Todo aquel que avanza, y no permanece en la enseñanza de Cristo, no tiene a Dios, pero el que permanece en la enseñanza, tiene al Padre y al Hijo”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debemos “permanecer” como niños en “lo que [escuchamos] desde el principio”;</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debemos mantener nuestro atraso, mirando hacia atrás “a la roca de la cual [fuimos] tallados, y la cantera de donde [fuimos] excavados, a Abraham. . . y Sara”, que están “viviendo”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la muerte de Cristo es “el fin de la historia”, </w:t>
      </w:r>
      <w:r xmlns:w="http://schemas.openxmlformats.org/wordprocessingml/2006/main">
        <w:rPr>
          <w:rStyle w:val="FootnoteReference"/>
        </w:rPr>
        <w:footnoteReference xmlns:w="http://schemas.openxmlformats.org/wordprocessingml/2006/main" w:id="94"/>
      </w:r>
      <w:r xmlns:w="http://schemas.openxmlformats.org/wordprocessingml/2006/main">
        <w:t xml:space="preserve">que todo lo que sigue es meramente una prolongación, “hasta que llegue la plenitud de los gentiles”, </w:t>
      </w:r>
      <w:r xmlns:w="http://schemas.openxmlformats.org/wordprocessingml/2006/main">
        <w:rPr>
          <w:rStyle w:val="FootnoteReference"/>
        </w:rPr>
        <w:footnoteReference xmlns:w="http://schemas.openxmlformats.org/wordprocessingml/2006/main" w:id="95"/>
      </w:r>
      <w:r xmlns:w="http://schemas.openxmlformats.org/wordprocessingml/2006/main">
        <w:t xml:space="preserve">para que las primeras persecuciones de Roma vuelvan, al final, a la de todos “ asombro”, </w:t>
      </w:r>
      <w:r xmlns:w="http://schemas.openxmlformats.org/wordprocessingml/2006/main">
        <w:rPr>
          <w:rStyle w:val="FootnoteReference"/>
        </w:rPr>
        <w:footnoteReference xmlns:w="http://schemas.openxmlformats.org/wordprocessingml/2006/main" w:id="96"/>
      </w:r>
      <w:r xmlns:w="http://schemas.openxmlformats.org/wordprocessingml/2006/main">
        <w:t xml:space="preserve">y así es verdad que no hay “nada nuevo bajo el sol”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por último, es un axioma de la teología que cualquier cosa nueva es alarmantemente sospechosa, </w:t>
      </w:r>
      <w:r xmlns:w="http://schemas.openxmlformats.org/wordprocessingml/2006/main">
        <w:rPr>
          <w:rStyle w:val="FootnoteReference"/>
        </w:rPr>
        <w:footnoteReference xmlns:w="http://schemas.openxmlformats.org/wordprocessingml/2006/main" w:id="98"/>
      </w:r>
      <w:r xmlns:w="http://schemas.openxmlformats.org/wordprocessingml/2006/main">
        <w:t xml:space="preserve">lo que demuestra que el teólogo debe tener una mentalidad predeterminada que mira hacia atrás, no una utópica que mira hacia adelante.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estrategia de los libros de texto neomarxistas es encontrar y aprovechar tantos victimismos interseccionales como sea posible para justificar el “desmantelamiento” de todas las instituciones, identidades e ideas. . . indiscriminadamente, progresivamente, . . . e interminablemente, sin límite, </w:t>
      </w:r>
      <w:r xmlns:w="http://schemas.openxmlformats.org/wordprocessingml/2006/main">
        <w:rPr>
          <w:rStyle w:val="FootnoteReference"/>
        </w:rPr>
        <w:footnoteReference xmlns:w="http://schemas.openxmlformats.org/wordprocessingml/2006/main" w:id="99"/>
      </w:r>
      <w:r xmlns:w="http://schemas.openxmlformats.org/wordprocessingml/2006/main">
        <w:t xml:space="preserve">pero especialmente aquellos que son obstáculos para neo-marxistas y/o 'topos' sexualmente promiscuos y burócratas de carrera ("aparatchiks") deliberadamente plantados que se levantan a través de las jerarquías occidentales, en su planeada "Larga Marcha" a través de todas las instituciones occidentales, </w:t>
      </w:r>
      <w:r xmlns:w="http://schemas.openxmlformats.org/wordprocessingml/2006/main">
        <w:rPr>
          <w:rStyle w:val="FootnoteReference"/>
        </w:rPr>
        <w:footnoteReference xmlns:w="http://schemas.openxmlformats.org/wordprocessingml/2006/main" w:id="100"/>
      </w:r>
      <w:r xmlns:w="http://schemas.openxmlformats.org/wordprocessingml/2006/main">
        <w:t xml:space="preserve">pero especialmente a través de la </w:t>
      </w:r>
      <w:r xmlns:w="http://schemas.openxmlformats.org/wordprocessingml/2006/main">
        <w:lastRenderedPageBreak xmlns:w="http://schemas.openxmlformats.org/wordprocessingml/2006/main"/>
      </w:r>
      <w:r xmlns:w="http://schemas.openxmlformats.org/wordprocessingml/2006/main">
        <w:t xml:space="preserve">Iglesia. </w:t>
      </w:r>
      <w:r xmlns:w="http://schemas.openxmlformats.org/wordprocessingml/2006/main" w:rsidR="00821F78">
        <w:t xml:space="preserve">Ahora sabemos, hasta cierto punto, que está de acuerdo en que esto está mal.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Sin embargo, por innumerables concesiones a, o simplemente consideraciones de su 'desmantelamiento'/'deconstrucción' de instituciones antiguas, pero aparentemente no relacionadas,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fronteras nacionales e identidades nacionales;</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el sacerdocio soltero;</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el diaconado solo para hombres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(directamente en contra de 1 </w:t>
      </w:r>
      <w:r xmlns:w="http://schemas.openxmlformats.org/wordprocessingml/2006/main" w:rsidRPr="00F92F2B">
        <w:rPr>
          <w:sz w:val="22"/>
          <w:szCs w:val="22"/>
          <w:vertAlign w:val="superscript"/>
        </w:rPr>
        <w:t xml:space="preserve">st </w:t>
      </w:r>
      <w:r xmlns:w="http://schemas.openxmlformats.org/wordprocessingml/2006/main" w:rsidRPr="005B5953">
        <w:rPr>
          <w:sz w:val="22"/>
          <w:szCs w:val="22"/>
        </w:rPr>
        <w:t xml:space="preserve">Tim.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Curia solo para hombres y clérigos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(directamente en contra de 1 </w:t>
      </w:r>
      <w:r xmlns:w="http://schemas.openxmlformats.org/wordprocessingml/2006/main" w:rsidRPr="00F92F2B">
        <w:rPr>
          <w:sz w:val="22"/>
          <w:szCs w:val="22"/>
          <w:vertAlign w:val="superscript"/>
        </w:rPr>
        <w:t xml:space="preserve">st </w:t>
      </w:r>
      <w:r xmlns:w="http://schemas.openxmlformats.org/wordprocessingml/2006/main" w:rsidRPr="005B5953">
        <w:rPr>
          <w:sz w:val="22"/>
          <w:szCs w:val="22"/>
        </w:rPr>
        <w:t xml:space="preserve">Tim. 2:12, especialmente en la medida en que las mujeres ahora nombran obispos);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Misa Tridentina; </w:t>
      </w:r>
      <w:r xmlns:w="http://schemas.openxmlformats.org/wordprocessingml/2006/main">
        <w:rPr>
          <w:rStyle w:val="FootnoteReference"/>
        </w:rPr>
        <w:footnoteReference xmlns:w="http://schemas.openxmlformats.org/wordprocessingml/2006/main" w:id="106"/>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indirectamente también los has adelantado en su estrategia, sin importar si te diste cuenta de que lo estabas haciendo. Pero este “desmantelamiento” va en contra.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el uso adecuado de la autoridad, que Pablo reitera triplemente </w:t>
      </w:r>
      <w:r xmlns:w="http://schemas.openxmlformats.org/wordprocessingml/2006/main" w:rsidR="009E2A5E">
        <w:t xml:space="preserve">para edificar, y no para derribar;</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Voluntad de Dios, que quiere que conservemos nuestros espíritus, y no los adaptemos a una agenda globalista, ni los suprimamos para que no sean controvertidos ni atrasados;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Pero probablemente se </w:t>
      </w:r>
      <w:r xmlns:w="http://schemas.openxmlformats.org/wordprocessingml/2006/main" w:rsidRPr="001C6AF8">
        <w:rPr>
          <w:i/>
          <w:iCs/>
        </w:rPr>
        <w:t xml:space="preserve">dio </w:t>
      </w:r>
      <w:r xmlns:w="http://schemas.openxmlformats.org/wordprocessingml/2006/main" w:rsidR="007B2EFB">
        <w:t xml:space="preserve">cuenta de que estaba ayudando a los neomarxistas porque, con astucia y precisión diabólicamente hipócritas, se ha concentrado estratégicamente en —no en la mayor y más extendida de las injusticias en el mundo de hoy, cuya corrección podría ser El mejor,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África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El medio Oriente</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Porcelana</w:t>
      </w:r>
    </w:p>
    <w:p w14:paraId="6F6C8E59" w14:textId="2FDB2BFA" w:rsidR="00554F7F" w:rsidRDefault="00632498" w:rsidP="00632498">
      <w:pPr xmlns:w="http://schemas.openxmlformats.org/wordprocessingml/2006/main">
        <w:jc w:val="left"/>
      </w:pPr>
      <w:r xmlns:w="http://schemas.openxmlformats.org/wordprocessingml/2006/main">
        <w:t xml:space="preserve">. . . sino en cambio, sobre los problemas mundiales más pequeños y mínimos, pero más interseccionalmente aprovechables y, por lo tanto, útiles:</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El Amazonas, útil para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controlando la discusión, localizándola.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cerca de la América del Sur, teológica de la liberación y neomarxista, incluso bordeando la diócesis del ex obispo rojo de Recife, Brasil;</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donde la cultura nativa no puede ser debidamente respetada sin incluir también elementos paganos ancestrales, no cristianizados;</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tapando y desmantelando la industria, y suprimiendo la población mundial, todo en nombre de salvar la selva tropical;</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deshaciendo el sacerdocio matrimonial, con la excusa de la inaccesibilidad de la selva;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desmantelando aún más las liturgias antiguas y apostólicas, mediante la invención de un nuevo rito amazónico,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muy probablemente propenso a la creatividad sacrílega y la barbarie indígena;</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Alemania, útil para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controlando la discusión, localizándola.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entre la población católica más liberal de la tierra;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 una de las naciones occidentales más socialistas del mundo;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donde las hegemonías globalistas son más fuertes;</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un ejemplo de combinar Iglesia y Estado, de modo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los mismos líderes de élite pueden controlar ambos;</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la iglesia puede recibir impuestos del gobierno, como ocurre únicamente en Alemania;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no importa, si falla, ya que la iglesia alemana se está muriendo, de todos modos;</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demonizando cualquier reacción como 'nazi'.</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Además, es innegable que </w:t>
      </w:r>
      <w:r xmlns:w="http://schemas.openxmlformats.org/wordprocessingml/2006/main" w:rsidR="00FC20A4">
        <w:t xml:space="preserve">ha promovido el falso evangelio del neomarxismo de forma encubierta, por.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su jerga clave: “equitativo”,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“gobernanza”,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“colonización”, “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estructural(es/-al)”,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“transformador”,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“Nuestro Hogar Común [léase: Comunista]”,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“el Dios de historia,"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todos los cuales tienen significados neomarxistas secretos;</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y todas ellas anticristianas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Esta no es la “voz del pastor” y las ovejas no la conocen, por eso no la siguen.</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alabando el WEC del neomarxista Klaus Schwab, año tras año;</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invitar a sus "expertos" seculares de la ONU a puestos de Curia de alto nivel,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por ejemplo,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pro-abortista, a la Academia Pontificia para la Vida;</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en sus encíclicas, respaldando efectivamente </w:t>
      </w:r>
      <w:r xmlns:w="http://schemas.openxmlformats.org/wordprocessingml/2006/main" w:rsidR="00F15570">
        <w:t xml:space="preserve">los 17 ODS de la ONU, que son descaradamente comunistas;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menospreciando la vida inactiva y contemplativa, </w:t>
      </w:r>
      <w:r xmlns:w="http://schemas.openxmlformats.org/wordprocessingml/2006/main">
        <w:rPr>
          <w:rStyle w:val="FootnoteReference"/>
        </w:rPr>
        <w:footnoteReference xmlns:w="http://schemas.openxmlformats.org/wordprocessingml/2006/main" w:id="130"/>
      </w:r>
      <w:r xmlns:w="http://schemas.openxmlformats.org/wordprocessingml/2006/main">
        <w:t xml:space="preserve">en perfecto acuerdo con la creencia de Lenin de que sólo existe la materia, y por lo tanto toda intelectualidad e idealismos deben ser eliminados;</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respaldando una cosmovisión materialista marxista, al alentar a los incrédulos a orar por ti, de una manera completamente vana, natural, no sobrenatural: “Envíame buenas vibraciones”;</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y también abiertamente,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ofreciendo misa debajo de un mural gigante del carnicero despiadado Che Guevara;</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aceptar una cruz comunista de manos de Evo Morales;</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rehabilitar a famosos clérigos comunistas condenados;</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diciendo públicamente,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“Se ha dicho muchas veces y mi respuesta siempre ha sido que, en todo caso, son los comunistas los que piensan como cristianos.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elogiando el famoso estilo de enseñanza neomarxista del neomarxista Paulo Freire fingiendo ser un estudiante, al nivel de los estudiantes;</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“En este Pacto, no hay “dadores” y “tomadores”, sino que todos estamos llamados a educarnos en la comunión, como ha sugerido el pedagogo brasileño [neomarxista] </w:t>
      </w:r>
      <w:r xmlns:w="http://schemas.openxmlformats.org/wordprocessingml/2006/main" w:rsidRPr="00F478B6">
        <w:t xml:space="preserve">Paulo </w:t>
      </w:r>
      <w:r xmlns:w="http://schemas.openxmlformats.org/wordprocessingml/2006/main" w:rsidRPr="0046146E">
        <w:rPr>
          <w:i/>
          <w:iCs/>
        </w:rPr>
        <w:t xml:space="preserve">Freire”;</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y</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Respecto a este último </w:t>
      </w:r>
      <w:r xmlns:w="http://schemas.openxmlformats.org/wordprocessingml/2006/main" w:rsidR="00BC0E59" w:rsidRPr="009E22B8">
        <w:rPr>
          <w:u w:val="single"/>
        </w:rPr>
        <w:t xml:space="preserve">Paulo Freire </w:t>
      </w:r>
      <w:r xmlns:w="http://schemas.openxmlformats.org/wordprocessingml/2006/main" w:rsidR="00BC0E59">
        <w:t xml:space="preserve">, el padrino del neomarxismo, él.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educación destripada en las Américas;</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cooptó a la iglesia para que sea solo otra escuela para lavar el cerebro de los niños para que se conviertan en activistas, según su método de 5 pasos;</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blasfemó el misterio de la Resurrección, proponiendo una parodia comunista alternativa de la misma.</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Al apoyarlo, también nos recuerda al socio de Freire, su padre ideológico, a quien intenta canonizar, ese “Obispo Rojo” de Recife, </w:t>
      </w:r>
      <w:r xmlns:w="http://schemas.openxmlformats.org/wordprocessingml/2006/main" w:rsidR="00FC20A4" w:rsidRPr="009E22B8">
        <w:rPr>
          <w:u w:val="single"/>
        </w:rPr>
        <w:t xml:space="preserve">Dom Helder Camara </w:t>
      </w:r>
      <w:r xmlns:w="http://schemas.openxmlformats.org/wordprocessingml/2006/main" w:rsidR="00FC20A4">
        <w:t xml:space="preserve">, un hombre que apoyó Socialism &amp; Contraception, que fue a Ginebra expresamente para inyectar Teología de la Liberación en el WCC (Consejo Mundial de Iglesias),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y quien también fue el padre espiritual del comunista pero no católico Klaus Schwab que dirigía el WEF (Foro Económico Mundial).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En todas estas cosas, no has reprendido a tus amigos neomarxistas, como dice la Biblia que debes hacer, </w:t>
      </w:r>
      <w:r xmlns:w="http://schemas.openxmlformats.org/wordprocessingml/2006/main">
        <w:rPr>
          <w:rStyle w:val="FootnoteReference"/>
        </w:rPr>
        <w:footnoteReference xmlns:w="http://schemas.openxmlformats.org/wordprocessingml/2006/main" w:id="141"/>
      </w:r>
      <w:r xmlns:w="http://schemas.openxmlformats.org/wordprocessingml/2006/main">
        <w:t xml:space="preserve">y que es especialmente </w:t>
      </w:r>
      <w:r xmlns:w="http://schemas.openxmlformats.org/wordprocessingml/2006/main" w:rsidR="00F37ABF" w:rsidRPr="008F7344">
        <w:rPr>
          <w:i/>
          <w:iCs/>
        </w:rPr>
        <w:t xml:space="preserve">tu </w:t>
      </w:r>
      <w:r xmlns:w="http://schemas.openxmlformats.org/wordprocessingml/2006/main" w:rsidR="00F37ABF">
        <w:t xml:space="preserve">trabajo, como maestro universal, y por lo tanto “incurres en culpa sobre ti mismo”.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Al igual que sus predecesores, ha permitido que las mujeres avancen en la degeneración, como pretendían explícitamente los masones,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todo en pos de la ilusión insatisfactoria del poder feminista, ambos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seductor, y</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corporativo.</w:t>
      </w:r>
    </w:p>
    <w:p w14:paraId="3CB99897" w14:textId="77777777" w:rsidR="00B4001B" w:rsidRDefault="00B031F1" w:rsidP="0073796C">
      <w:pPr xmlns:w="http://schemas.openxmlformats.org/wordprocessingml/2006/main">
        <w:jc w:val="left"/>
      </w:pPr>
      <w:r xmlns:w="http://schemas.openxmlformats.org/wordprocessingml/2006/main">
        <w:t xml:space="preserve">Este es el más dañino de todos los falsos evangelios, porque daña a cada familia y parroquia, en todo el mundo.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Derechos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Ha consentido complacientemente en hablar de las relaciones de las mujeres en términos de “derechos”,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más que en términos de “necesidades” y “vocaciones” para servir y satisfacer esas necesidades. Los niños necesitan.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padres;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madres en el hogar;</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hogares pacíficos;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sentido moral de.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modelado a seguir, feminidad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los costos de oportunidad de (no) casarse, en lugar de que les digan que “puedes tenerlo todo: carrera, hijos, libertad, felicidad psicológica, etc.;”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las consecuencias (sociales, psicológicas, espirituales) de la familia-despriorización-o-fracaso.</w:t>
      </w:r>
    </w:p>
    <w:p w14:paraId="21A5B2B8" w14:textId="77777777" w:rsidR="005A47E8" w:rsidRDefault="005A47E8" w:rsidP="0073796C">
      <w:pPr xmlns:w="http://schemas.openxmlformats.org/wordprocessingml/2006/main">
        <w:jc w:val="left"/>
      </w:pPr>
      <w:r xmlns:w="http://schemas.openxmlformats.org/wordprocessingml/2006/main">
        <w:t xml:space="preserve">Las mujeres necesitan.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sentirse necesitado.</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De hecho, la </w:t>
      </w:r>
      <w:r xmlns:w="http://schemas.openxmlformats.org/wordprocessingml/2006/main" w:rsidR="00E301F9">
        <w:t xml:space="preserve">extralimitación occidental, francmasónica, estadounidense, la sobreaplicación de los "Derechos", al ser el valor operativo que regula todas las interacciones en la sociedad, usurpando por completo las categorías metafísicas conceptualmente iguales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libertades/licencia,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derechos contractuales,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necesidades, y</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llamamientos/vocaciones</w:t>
      </w:r>
    </w:p>
    <w:p w14:paraId="4D355F77" w14:textId="1309E36D" w:rsidR="00A7779F" w:rsidRDefault="00A7779F" w:rsidP="0073796C">
      <w:pPr xmlns:w="http://schemas.openxmlformats.org/wordprocessingml/2006/main">
        <w:jc w:val="left"/>
      </w:pPr>
      <w:r xmlns:w="http://schemas.openxmlformats.org/wordprocessingml/2006/main">
        <w:t xml:space="preserve">es un tema en sí mismo, digno de su propia encíclica. Pero aquí, es suficiente notar que es completamente extraño a una mentalidad bíblica,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y una mentalidad católica,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que constantemente habla de servir voluntariamente, en lugar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Conexión con el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Además, mientras que los derechos originalmente se referían a un derecho cuasi-masculino a actuar correctamente, ahora se refieren más a menudo a un derecho cuasi-femenino a recibir beneficios, incluso aplicándose a derechos socialistas completamente profanos, incluso más allá de las necesidades básicas de uno, básicamente a un estado. de la niñez real y complacida. Esto es de lo que habla la mayoría de las mujeres, hoy en día, cuando dicen que quieren “salario igualitario”. Quieren que su tasa de pago se determine sobre la base de su estatus de 'realeza'/'nobleza'/'ciudadanía'. Mientras que los hombres guerreros, o terratenientes, solían ser vistos con razón como los únicos verdaderos 'pares' en la sociedad y, por lo tanto, los únicos votantes, todos los demás eran vistos como sus comisiones/cargos personales, las mujeres también querían el voto, simplemente como un favor gratuito, no porque ellas mismas hayan tallado externamente la sociedad de la naturaleza, ni la hayan conquistado en el campo de batalla, quedando así las mujeres sin la más mínima justificación verdadera, auténtica y autoritaria para gobernar. De hecho, la Biblia advierte expresamente contra el obsequio socialista de gobernar a aquellos que no son aptos para gobernar (Isaías 3), lo cual es una parábola de la locura y la ruina introducida por la inversión del orden social, para poner a las mujeres o los niños que se complacen a sí mismos sin fin, sobre duro. -hombres trabajadores:</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Pueblo mío, los niños los oprimen, y las mujeres los gobiernan.</w:t>
      </w:r>
    </w:p>
    <w:p w14:paraId="4B04FF25" w14:textId="77777777" w:rsidR="00263E5F" w:rsidRDefault="00263E5F" w:rsidP="00263E5F">
      <w:pPr xmlns:w="http://schemas.openxmlformats.org/wordprocessingml/2006/main">
        <w:ind w:left="720"/>
        <w:jc w:val="left"/>
      </w:pPr>
      <w:r xmlns:w="http://schemas.openxmlformats.org/wordprocessingml/2006/main">
        <w:t xml:space="preserve">Oh pueblo mío, tus líderes te engañan,</w:t>
      </w:r>
    </w:p>
    <w:p w14:paraId="27977E7D" w14:textId="2FF21543" w:rsidR="00263E5F" w:rsidRDefault="00263E5F" w:rsidP="00263E5F">
      <w:pPr xmlns:w="http://schemas.openxmlformats.org/wordprocessingml/2006/main">
        <w:ind w:left="720"/>
        <w:jc w:val="left"/>
      </w:pPr>
      <w:r xmlns:w="http://schemas.openxmlformats.org/wordprocessingml/2006/main">
        <w:t xml:space="preserve">y confundes el curso de tus caminos.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El Señor dijo:</w:t>
      </w:r>
    </w:p>
    <w:p w14:paraId="536FDD80" w14:textId="77777777" w:rsidR="00263E5F" w:rsidRDefault="00263E5F" w:rsidP="00263E5F">
      <w:pPr xmlns:w="http://schemas.openxmlformats.org/wordprocessingml/2006/main">
        <w:ind w:left="720"/>
        <w:jc w:val="left"/>
      </w:pPr>
      <w:r xmlns:w="http://schemas.openxmlformats.org/wordprocessingml/2006/main">
        <w:t xml:space="preserve">Porque las hijas de Sión son altivas</w:t>
      </w:r>
    </w:p>
    <w:p w14:paraId="05916C9E" w14:textId="77777777" w:rsidR="00263E5F" w:rsidRDefault="00263E5F" w:rsidP="00263E5F">
      <w:pPr xmlns:w="http://schemas.openxmlformats.org/wordprocessingml/2006/main">
        <w:ind w:left="720"/>
        <w:jc w:val="left"/>
      </w:pPr>
      <w:r xmlns:w="http://schemas.openxmlformats.org/wordprocessingml/2006/main">
        <w:t xml:space="preserve">y andar con el cuello extendido,</w:t>
      </w:r>
    </w:p>
    <w:p w14:paraId="37009934" w14:textId="77777777" w:rsidR="00263E5F" w:rsidRDefault="00263E5F" w:rsidP="00263E5F">
      <w:pPr xmlns:w="http://schemas.openxmlformats.org/wordprocessingml/2006/main">
        <w:ind w:left="720"/>
        <w:jc w:val="left"/>
      </w:pPr>
      <w:r xmlns:w="http://schemas.openxmlformats.org/wordprocessingml/2006/main">
        <w:t xml:space="preserve">mirando lascivamente con sus ojos,</w:t>
      </w:r>
    </w:p>
    <w:p w14:paraId="2D023563" w14:textId="77777777" w:rsidR="00263E5F" w:rsidRDefault="00263E5F" w:rsidP="00263E5F">
      <w:pPr xmlns:w="http://schemas.openxmlformats.org/wordprocessingml/2006/main">
        <w:ind w:left="720"/>
        <w:jc w:val="left"/>
      </w:pPr>
      <w:r xmlns:w="http://schemas.openxmlformats.org/wordprocessingml/2006/main">
        <w:t xml:space="preserve">picando a medida que avanzan,</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tintineando con los pies;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Tus hombres caerán a espada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y tus valientes en la batalla.</w:t>
      </w:r>
    </w:p>
    <w:p w14:paraId="5FE90C1D" w14:textId="4DA46DAC" w:rsidR="00263E5F" w:rsidRDefault="00263E5F" w:rsidP="00263E5F">
      <w:pPr xmlns:w="http://schemas.openxmlformats.org/wordprocessingml/2006/main">
        <w:ind w:left="720"/>
        <w:jc w:val="left"/>
      </w:pPr>
      <w:r xmlns:w="http://schemas.openxmlformats.org/wordprocessingml/2006/main">
        <w:t xml:space="preserve">Y sus puertas se lamentarán y enlutarán;</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devastada, se sentará en tierra.</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Y siete mujeres echarán mano de un hombre en aquel día, diciendo: Comeremos nuestro propio pan y vestiremos nuestras propias ropas, solamente déjanos llevar tu nombre; quita nuestro oprobio.”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Por lo tanto, este falso evangelio del feminismo es también la génesis y la fuerza impulsora del falso evangelio socialista: de hecho, un estado socialista, con su burocracia hinchada, desproporcionadamente ocupado por mujeres de carrera que empujan papel, es como una 'mujer' corporativa gigante, que crece más y más gorda, más se hace cargo de la gestión de la vida ordinaria.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tu complicidad</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Francisco, usted ha alentado todo esto. Por ejemplo, ha promovido a mujeres a puestos muy altos en el Vaticano, anteriormente ocupados por el clero, y uno incluso nombró obispos, a pesar de que Pablo dice: "No permito que ninguna mujer gobierne a un hombre".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También ha pedido “derechos idénticos a los de los hombres”;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a pesar de que en él te contradices diciendo en otra parte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Todos los demás derechos que tienen que ver con los bienes necesarios para la realización integral de las personas, incluido el de la propiedad privada o cualquier otro tipo de propiedad, deben -en palabras de San Pablo VI- “de ninguna manera obstaculizar [esta [comunitaria, es decir </w:t>
      </w:r>
      <w:r xmlns:w="http://schemas.openxmlformats.org/wordprocessingml/2006/main" w:rsidRPr="00B031F1">
        <w:rPr>
          <w:iCs/>
        </w:rPr>
        <w:t xml:space="preserve">, Dominio Eminente] </w:t>
      </w:r>
      <w:r xmlns:w="http://schemas.openxmlformats.org/wordprocessingml/2006/main" w:rsidRPr="00B031F1">
        <w:rPr>
          <w:i/>
        </w:rPr>
        <w:t xml:space="preserve">derecho </w:t>
      </w:r>
      <w:r xmlns:w="http://schemas.openxmlformats.org/wordprocessingml/2006/main" w:rsidR="00354481" w:rsidRPr="00354481">
        <w:t xml:space="preserve">[sobre la propiedad] </w:t>
      </w:r>
      <w:r xmlns:w="http://schemas.openxmlformats.org/wordprocessingml/2006/main" w:rsidRPr="00B031F1">
        <w:rPr>
          <w:i/>
        </w:rPr>
        <w:t xml:space="preserve">], pero debe facilitar activamente su implementación”.</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Claramente, si la propiedad es un derecho relativo, entonces aquellos que tienen mayor capacidad o necesidad de usarla, es decir, los hombres físicamente más fuertes y que ganan el pan, deberían tener más derechos que aquellos que no los tienen, es decir, las mujeres. De hecho, un hombre necesita un ingreso mayor que una mujer, si quiere cumplir con su papel como sostén de la familia. Para asegurar esto, Dios le dio al hombre las mayores habilidades de tener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más fuerza física y agilidad, y</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más fuerza de negociación (vocal),</w:t>
      </w:r>
    </w:p>
    <w:p w14:paraId="0A55205D" w14:textId="76E290C3" w:rsidR="0033722D" w:rsidRDefault="002574AC" w:rsidP="00AB4E04">
      <w:pPr xmlns:w="http://schemas.openxmlformats.org/wordprocessingml/2006/main">
        <w:jc w:val="left"/>
      </w:pPr>
      <w:r xmlns:w="http://schemas.openxmlformats.org/wordprocessingml/2006/main">
        <w:t xml:space="preserve">que mujer, </w:t>
      </w:r>
      <w:r xmlns:w="http://schemas.openxmlformats.org/wordprocessingml/2006/main" w:rsidRPr="002574AC">
        <w:rPr>
          <w:i/>
        </w:rPr>
        <w:t xml:space="preserve">para que ella lo necesitara para ayudar a criar a los niños </w:t>
      </w:r>
      <w:r xmlns:w="http://schemas.openxmlformats.org/wordprocessingml/2006/main">
        <w:t xml:space="preserve">. De hecho, Dios, a través de la Ley Natural, tuvo la intención de que.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los hombres deben estar centrfugamente orientados, fuera del hogar, mientras</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las mujeres deben estar orientadas centrípetamente, dentro del hogar.</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Prohibirle a su empleador que le pague más, como ya quiere hacer el empleador lucrativo promedio (gracias a las mayores habilidades de un hombre), incentiva la destrucción de la familia: Porque una mujer se animará a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no 'encerrar' a su pareja en el matrimonio legal, como principal apoyo contra la ruina financiera;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valora menos a su pareja, fomentando así los conflictos familiares;</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abandonar su vocación, a la vez natural y santa, de crianza de los hijos, en el hogar, por una carrera profana, profesional, en el mundo;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separarse y/o divorciarse sin sanción económica y, a menudo, con una recompensa económica bruta;</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escandalizar a otras mujeres, que copian a sus pares como puntos de referencia.</w:t>
      </w:r>
    </w:p>
    <w:p w14:paraId="005CE73A" w14:textId="187DD912" w:rsidR="00B4001B" w:rsidRDefault="002574AC" w:rsidP="0073796C">
      <w:pPr xmlns:w="http://schemas.openxmlformats.org/wordprocessingml/2006/main">
        <w:jc w:val="left"/>
      </w:pPr>
      <w:r xmlns:w="http://schemas.openxmlformats.org/wordprocessingml/2006/main">
        <w:t xml:space="preserve">¡En todo caso, las leyes deberían hacer lo contrario, </w:t>
      </w:r>
      <w:r xmlns:w="http://schemas.openxmlformats.org/wordprocessingml/2006/main" w:rsidR="005D2658">
        <w:rPr>
          <w:i/>
          <w:iCs/>
        </w:rPr>
        <w:t xml:space="preserve">limitando </w:t>
      </w:r>
      <w:r xmlns:w="http://schemas.openxmlformats.org/wordprocessingml/2006/main">
        <w:t xml:space="preserve">la capacidad de las madres para tener un empleo formal, debido a la preocupación por las necesidades de los niños!</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Deshonestidad</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Además, dado que todos los humanos, pero especialmente los hombres, son tentados con lujuria, entonces, como individuos discapacitados y "desafiados", todos tenemos la necesidad de contra-apoyos sociales, contra la Concupiscencia, a favor de la Moralidad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Los códigos de vestimenta siempre han servido para este propósito, incluso en culturas no cristianas, y por lo tanto, todos los ojos tienen la necesidad de códigos de vestimenta que supriman la sexualidad, que regularán más a las mujeres, cuyos cuerpos son los objetos relativamente más sexuales y perseguidos de " el impulso [hetero] sexual”.</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Qué escándalo es hoy que los paganos completos, los musulmanes, sean universalmente más morales, en un sentido de Ley Natural, que las mujeres cristianas. </w:t>
      </w:r>
      <w:r xmlns:w="http://schemas.openxmlformats.org/wordprocessingml/2006/main" w:rsidR="00F72017" w:rsidRPr="00F72017">
        <w:rPr>
          <w:i/>
          <w:iCs/>
        </w:rPr>
        <w:t xml:space="preserve">Al importar musulmanes a Europa, ¿cómo no ven también la Voluntad de Dios, para avergonzarnos y corregirnos?</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Uno pensaría que la Madre de Dios no acaba de advertirnos.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Se introducirán ciertas modas que ofenderán mucho a nuestro Señor. . . . ¡Ay de las mujeres que carecen de pudor!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Uno pensaría que no tenemos la Palabra de Dios revelando que las mujeres deben ser.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“subordinado” a los hombres, por “mandato” del Señor;</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debajo de los hombres, como su “cabeza”, así como los hombres están debajo de Cristo, y Cristo está debajo de Dios;</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silencio en la iglesia, como casi todo el mundo debería estarlo;</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velado,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funcionalmente equivalente a estar sin cabello orgulloso;</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parte de un acto de adoración sobrenatural, en el que los sacerdotes (esse) generalmente deben buscar ser exactos y discretos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para no llamar la atención sobre sí mismos; por lo tanto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un acto natural de humildad, en presencia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Dios, como punto focal de toda liturgia;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ante los cuales ninguna carne debe gloriarse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de sí mismos, y particularmente de su cabello, siendo “la gloria/glamour de los hombres”;</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Los santos ángeles, cuyos intelectos, como los intelectos de los hombres, procedían gloriosamente de Dios sin ninguna modificación feminizante dirigida a amar a los niños;</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para que las mujeres estén verticalmente en cooperación ordenada con las gracias que descienden por la jerarquía angélica,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en lugar de interferir, irradiando gracias desde este reino natural, 'carnal', abajo, que estaría torcido o conflictivamente oblicuo a la cascada;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su propia propensión a la charla social apasionada, como si los hombres ordenados, los santos ángeles y Dios no estuvieran presentes;</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propensión de los hombres a la lujuria, o al menos a la distracción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si está casado,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como signo natural de estar “bajo autoridad”, del marido;</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como signo sobrenatural de ser la Esposa de Cristo;</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mientras que el Intelecto del hombre guarda los principios de la familia, y la Voluntad de la mujer guarda los valores de la familia, como señal de que ningún valor terrenal es eternamente valioso sino en la medida en que está orientado/ordenado hacia Dios y el Cielo.</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no solo con velos, sino con vestidos;</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siguiendo el ejemplo de la Santísima Virgen María, la más alta persona no divina, en el orden de la Gracia,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que sin embargo hizo todo lo anterior.</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Ante todo esto, y el deterioro generalizado de las conductas de las mujeres hoy en día, es necesario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se exija a las mujeres que usen velos en la iglesia, preferiblemente diseñados para ocultar el cabello, en lugar de provocarlo a través de una transparencia similar a la lencería;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que promoverá la propiedad, el orden, la paz </w:t>
      </w:r>
      <w:bookmarkStart xmlns:w="http://schemas.openxmlformats.org/wordprocessingml/2006/main" w:id="25" w:name="_Ref140743371"/>
      <w:r xmlns:w="http://schemas.openxmlformats.org/wordprocessingml/2006/main" w:rsidR="00D86433">
        <w:rPr>
          <w:iCs/>
        </w:rPr>
        <w:t xml:space="preserve">y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la gracia.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la industria nupcial mundial de ostentación de hombros y escotes, que ha sido capturada y explotada por diseñadoras de mente voluptuosa,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debe ser detenida de manera decisiva en la puerta de la iglesia.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porque es sacrílego vestirse así en la iglesia, aun para una novia;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porque toda la industria es tan prohibitivamente costosa como para disuadir el matrimonio;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las mujeres deben dejar de cumplir funciones litúrgicas (ministras eucarísticas, lectoras, monaguillos), cuando los hombres están presentes, como si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del Vaticano II </w:t>
      </w:r>
      <w:r xmlns:w="http://schemas.openxmlformats.org/wordprocessingml/2006/main" w:rsidR="007F652C">
        <w:rPr>
          <w:iCs/>
        </w:rPr>
        <w:t xml:space="preserve">era algo externo, y originalmente no pretendía ser interno;</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participación externa es un derecho, o derecho;</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iglesia necesita apaciguar, expiar o lograr algún equilibrio entre los sexos;</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como si los sexos fueran </w:t>
      </w:r>
      <w:r xmlns:w="http://schemas.openxmlformats.org/wordprocessingml/2006/main" w:rsidR="003757ED" w:rsidRPr="00A85909">
        <w:rPr>
          <w:i/>
        </w:rPr>
        <w:t xml:space="preserve">idénticos </w:t>
      </w:r>
      <w:r xmlns:w="http://schemas.openxmlformats.org/wordprocessingml/2006/main" w:rsidR="003757ED">
        <w:rPr>
          <w:iCs/>
        </w:rPr>
        <w:t xml:space="preserve">en algo, incluso en dignidad;</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las mujeres y las niñas lo son más en la imagen litúrgica de los ángeles “servidores”, cuando en realidad lo son los hombres y los niños;</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las mujeres, cuya voz y naturaleza están diseñadas para el juego infantil, deben hacer que la parroquia parezca estar 'jugando con' la Gracia de Dios;</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liturgia es juego;</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como si la meta de la liturgia fuera la inmadurez, en lugar de “crecer hasta la madurez de Cristo”.</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Abdicación de la realeza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Te reprochamos, Papa Francisco, porque tienes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operaba como líder de una coalición de inadaptados.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No es así como actúa un Rey, porque un rey es la cabeza de un reino unido, de un pueblo virtuoso; mientras que usted ha liderado como un Emperador, una persona que se preocupa simplemente por lograr y mantener un control pragmático, 'por las buenas o por las malas', utilizando cualquier poder desde cualquier lugar. Con este fin, has despreciado a la Curia,</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promovió a los protegidos más débiles, flexibles y controlables en todas partes, independientemente de su falta de creencias o moral.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Gays – como sus hombres del 'Sí' flexibles, manipulables, incluso chantajeables, sin conciencia;</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Feministas, como sus arribistas que obstruyen la Curia y que no hacen nada;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(Neo-)Marxistas de la Teología de la Liberación Sudamericana – como sus pensadores;</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como posibles donantes financieros;</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modernistas, tal vez incluso masones, como sus electores, la infame mafia de St. Gallen;</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De hecho, tal vez incluso haya hecho todo esto porque, como todos los peones políticos, sabía que nunca habría recibido un mandato expreso para desmantelar (porque ningún elector amante de los católicos romanos habría votado por eso), sino que para Para ser elegido en primer lugar, tendría que armar una coalición con astucia, prometiendo, para devolver los favores, más tarde, a escondidas, sin importar cuán destructivo para los intereses y el prestigio de la iglesia pueda ser. Como un capitalista sin escrúpulos, un jornalero ( </w:t>
      </w:r>
      <w:r xmlns:w="http://schemas.openxmlformats.org/wordprocessingml/2006/main" w:rsidR="00894D10" w:rsidRPr="00894D10">
        <w:rPr>
          <w:i/>
          <w:iCs/>
        </w:rPr>
        <w:t xml:space="preserve">no </w:t>
      </w:r>
      <w:r xmlns:w="http://schemas.openxmlformats.org/wordprocessingml/2006/main" w:rsidR="00894D10">
        <w:t xml:space="preserve">como un buen pastor), has desplumado a tu propia empresa, para enriquecerte a ti mismo y a todos estos inadaptados, que son los mayores enemigos de todos los devotos, humildes y fervientes. Les advertimos muy severamente que no olviden lo que Dios hace a un pastor que destruye su propio rebaño.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Quizás la peor consecuencia de esto es que ha empleado a (pro-)homosexuales flexibles para acumular su poder y prestigio.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Padre James Martin, SJ y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artistas perversos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el hacedor de crucifijos sumergidos en orina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el bailarín gay Roberto Bolle;</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se casó con el compositor gay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una canción Lgbtq del Vaticano planeada oficialmente;</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Padre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Yevgeny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clérigos notoriamente (pro-)homosexuales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(el Sínodo);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Estados Unidos);</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Nueva Jersey, EE. UU.);</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EE. UU.);</w:t>
      </w:r>
    </w:p>
    <w:p w14:paraId="1ABE7BCC" w14:textId="3666A035" w:rsidR="002D5944" w:rsidRDefault="002D5944" w:rsidP="00892B6C">
      <w:pPr xmlns:w="http://schemas.openxmlformats.org/wordprocessingml/2006/main">
        <w:jc w:val="left"/>
      </w:pPr>
      <w:r xmlns:w="http://schemas.openxmlformats.org/wordprocessingml/2006/main">
        <w:t xml:space="preserve">. . . permitiéndoles así, amasar también poder y prestigio, a cambio, incluso más del que ya tenían, cuando probablemente provocaron la renuncia del Papa Benedicto, aparentemente por falta de energía para oponerse a ellos.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Así ignoraste por completo tu mandato del Papa Benedicto, en el dossier que te dejó.</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pero si </w:t>
      </w:r>
      <w:r xmlns:w="http://schemas.openxmlformats.org/wordprocessingml/2006/main" w:rsidRPr="007E51E8">
        <w:rPr>
          <w:i/>
          <w:iCs/>
        </w:rPr>
        <w:t xml:space="preserve">aun</w:t>
      </w:r>
      <w:r xmlns:w="http://schemas.openxmlformats.org/wordprocessingml/2006/main">
        <w:t xml:space="preserve"> </w:t>
      </w:r>
      <w:r xmlns:w="http://schemas.openxmlformats.org/wordprocessingml/2006/main" w:rsidRPr="007E51E8">
        <w:rPr>
          <w:i/>
          <w:iCs/>
        </w:rPr>
        <w:t xml:space="preserve">haces </w:t>
      </w:r>
      <w:r xmlns:w="http://schemas.openxmlformats.org/wordprocessingml/2006/main">
        <w:t xml:space="preserve">estas cosas, ¡qué ejemplo tan desastroso para los políticos católicos! Entonces, ¿cómo se exigirá a los políticos el alto nivel que les han impuesto los Papas Pío IX y León XIII, para ser .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discernir si un cristiano </w:t>
      </w:r>
      <w:r xmlns:w="http://schemas.openxmlformats.org/wordprocessingml/2006/main" w:rsidRPr="00257B4E">
        <w:rPr>
          <w:i/>
          <w:iCs/>
        </w:rPr>
        <w:t xml:space="preserve">incluso puede </w:t>
      </w:r>
      <w:r xmlns:w="http://schemas.openxmlformats.org/wordprocessingml/2006/main">
        <w:t xml:space="preserve">participar en la política?</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públicamente autoconsistente, y nunca en el más mínimo punto, ni en ninguna condición de vida para desviarse de la virtud cristiana?</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aceptando públicamente la autoridad de la iglesia,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y en armonía con ella, sobre “asuntos . . . de jurisdicción mixta [de la iglesia y el estado]”, como el 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no imparcialmente sin sesgo, sino sesgadamente a favor de la "verdad y la justicia".</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así como pro-“la naturaleza y la ley de Dios,”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y pro-catolicismo?</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En particular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pro-discusión;</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pro-libertad-de-expresion </w:t>
      </w:r>
      <w:r xmlns:w="http://schemas.openxmlformats.org/wordprocessingml/2006/main" w:rsidR="007468AC">
        <w:t xml:space="preserve">(en el verdadero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sentido de “libertad”, como “responsable”, es decir, cuando tiene “la verdad y el bien por objeto”</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pero no pro-licencia/discurso licencioso, </w:t>
      </w:r>
      <w:r xmlns:w="http://schemas.openxmlformats.org/wordprocessingml/2006/main">
        <w:rPr>
          <w:rStyle w:val="FootnoteReference"/>
        </w:rPr>
        <w:footnoteReference xmlns:w="http://schemas.openxmlformats.org/wordprocessingml/2006/main" w:id="197"/>
      </w:r>
      <w:r xmlns:w="http://schemas.openxmlformats.org/wordprocessingml/2006/main">
        <w:t xml:space="preserve">sino firmemente en contra de la licencia para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anunciar productos malvados;</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esclaviza a los hombres al error y la pasión;</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evangelizar las religiones falsas;</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actuar inmoralmente;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teniendo el objetivo siempre presente de finalmente rendir el debido crédito a la verdadera religión, siempre que sea posible, incluso oficialmente, aunque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tal vez tolerando otras religiones, según el principio del Doble Efecto, “en aras de asegurar algún gran bien o de obstaculizar algún otro”. gran mal”, como la paz militar;</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esforzándose para que “la libertad de acción no traspase los límites marcados por la naturaleza y la ley de Dios”?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¡Tú mismo has violado casi todos estos!</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no buscó el rostro de Dios </w:t>
      </w:r>
      <w:r xmlns:w="http://schemas.openxmlformats.org/wordprocessingml/2006/main" w:rsidR="00A11CA9">
        <w:t xml:space="preserve">, sino que tiene.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atribuyó el evento mundial de Covid-19 a “la Madre Tierra dando un ataque”.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hizo caso omiso de la dinámica central de este siglo, a saber, Nuestra Señora de Fátima resistiendo “los errores” de Rusia. Ocurriendo, como sucedió, en el mismo año de la Revolución Rusa de Octubre, seguramente esto se refiere a errores comunistas.</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Celebración de la Jornada Mundial de la Juventud 2023 en Lisboa, el centro comunista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el patriarca José da Cruz Policarpo, de la fama de la mafia de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El obispo “socialista” elegido a dedo, Américo Aguiar, que se niega a evangelizar;</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el mismo lugar general que la reunión de Bilderberger, como es costumbre.</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Sin embargo, finalmente, definitivamente, consagraste Rusia a su Inmaculado Corazón, y por esto te alabamos.</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obstinadamente no ha querido reconocer las numerosas, manifiestas, obvias imprudencias-y-necedades del Concilio Vaticano II </w:t>
      </w:r>
      <w:r xmlns:w="http://schemas.openxmlformats.org/wordprocessingml/2006/main" w:rsidRPr="00651D4C">
        <w:rPr>
          <w:vertAlign w:val="superscript"/>
        </w:rPr>
        <w:t xml:space="preserve">, </w:t>
      </w:r>
      <w:r xmlns:w="http://schemas.openxmlformats.org/wordprocessingml/2006/main">
        <w:t xml:space="preserve">que, de hecho, excluyó artificialmente al Espíritu Santo al declararse no dogmático,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y declarando que sus proclamas americanistas eran sólo “muy (pero no del todo) de acuerdo con la verdad.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El abogado de mentalidad secular tontamente prolífico se olvidó.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el mensaje de Isaías de “Ay de los sabios en su propia opinión”;</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porque “los pensamientos de los sabios son vanidad”;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y eso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“en una multitud de palabras no escaparás del pecado.”</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dado al Sínodo en Alemania casi 'rienda suelta' para hacer lo que quisieran.</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no reconoció ni usó la enorme hoz que Dios Todopoderoso le entregó a la iglesia católica, al oscurecer a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todos los protestantes con la absurda ideología del Lgbtq-ismo, y que, en manos de un papa valiente, franco y libre de escándalos , podría haber sido el final mismo del protestantismo;</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actuó de una manera “próxima a la herejía” al nunca reprender o juzgar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Usted dijo,</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El mismo Evangelio nos dice que no juzguemos ni condenemos (cf.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Pero esto es falso, de hecho un mito liberal famoso, porque esos 2 versos eran de los famosos Sermones "En el Monte" y "En la Llanura", un "evangelio" no para cristianos, sino para cristianos potenciales, para judíos y paganos. Jesús les estaba aconsejando: 'No me juzguéis a mí ni a mi movimiento, que aún no entendéis, no sea que lo rechacéis y seáis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condenados eternamente.'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Pero en otro lugar, tanto Jesús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como el Espíritu Santo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y San Pablo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dejan muy claro que los cristianos deben sobresalir al juzgar:</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“¿No sabéis que los santos juzgarán el cosmos? Y si el cosmos es juzgado por todos vosotros, ¿no sois indignos de juzgar cosas menores? ¿No sabéis que juzgaremos a los ángeles, no menos a los seres terrenales? Y si juzgas a los terrenales, ¿has sentado a los más despreciados [hombres terrenales, como jueces] dentro de la iglesia? Digo esto para tu vergüenza: ¿ </w:t>
      </w:r>
      <w:r xmlns:w="http://schemas.openxmlformats.org/wordprocessingml/2006/main" w:rsidR="00674D0F" w:rsidRPr="00674D0F">
        <w:rPr>
          <w:b/>
          <w:bCs/>
          <w:i/>
        </w:rPr>
        <w:t xml:space="preserve">Será que no hay ninguno entre vosotros lo suficientemente sabio como para poder juzgar? </w:t>
      </w:r>
      <w:r xmlns:w="http://schemas.openxmlformats.org/wordprocessingml/2006/main" w:rsidRPr="00674D0F">
        <w:rPr>
          <w:i/>
        </w:rPr>
        <w:t xml:space="preserve">( </w:t>
      </w:r>
      <w:r xmlns:w="http://schemas.openxmlformats.org/wordprocessingml/2006/main" w:rsidRPr="00E350BB">
        <w:t xml:space="preserve">1 Corintios 6:2-5)</w:t>
      </w:r>
    </w:p>
    <w:p w14:paraId="1EA22F90" w14:textId="0C9B2BED" w:rsidR="00233C10" w:rsidRDefault="00233C10" w:rsidP="0073796C">
      <w:pPr xmlns:w="http://schemas.openxmlformats.org/wordprocessingml/2006/main">
        <w:jc w:val="left"/>
      </w:pPr>
      <w:r xmlns:w="http://schemas.openxmlformats.org/wordprocessingml/2006/main">
        <w:t xml:space="preserve">Christian solo debe abstenerse de juicios de molestias meras, no pecaminosas,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o juicios inútiles e imprudentes de personas que ya obviamente están fuera de la iglesia, de todos modos.</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Papa Francisco, ¿quién es el que debe ser “el hombre espiritual”, “que tiene la mente de Cristo”, “capaz de juzgar”, aquellos “dentro de la fe más que fuera de ella”, excepto el que está ordenado para juzgar,</w:t>
      </w:r>
      <w:r xmlns:w="http://schemas.openxmlformats.org/wordprocessingml/2006/main" w:rsidR="009F1379" w:rsidRPr="009F1379">
        <w:rPr>
          <w:rStyle w:val="FootnoteReference"/>
        </w:rPr>
        <w:t xml:space="preserve"> </w:t>
      </w:r>
      <w:r xmlns:w="http://schemas.openxmlformats.org/wordprocessingml/2006/main" w:rsidR="00335235">
        <w:t xml:space="preserve">ser el arquetipo al que los reyes del Antiguo Testamento presagiaban, a saber, el obispo,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y más especialmente, el obispo de los obispos, a saber, . . . </w:t>
      </w:r>
      <w:r xmlns:w="http://schemas.openxmlformats.org/wordprocessingml/2006/main" w:rsidR="00335235" w:rsidRPr="00335235">
        <w:rPr>
          <w:b/>
          <w:bCs/>
          <w:i/>
          <w:iCs/>
        </w:rPr>
        <w:t xml:space="preserve">tu mismo </w:t>
      </w:r>
      <w:r xmlns:w="http://schemas.openxmlformats.org/wordprocessingml/2006/main" w:rsidR="00335235" w:rsidRPr="00335235">
        <w:rPr>
          <w:i/>
          <w:iCs/>
        </w:rPr>
        <w:t xml:space="preserve">?? </w:t>
      </w:r>
      <w:r xmlns:w="http://schemas.openxmlformats.org/wordprocessingml/2006/main" w:rsidR="00335235">
        <w:t xml:space="preserve">Pero estamos seguros de que usted sabe esto, porque a menudo nos ha juzgado draconianamente a los conservadores;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solo deseamos que hagas lo mismo por los pecadores ricos, las flores de este mundo, que tienen todas las licencias litúrgicas para hacer lo que quieren: misas Lgbtq, ritos paganos y bailes litúrgicos, prelaturas enteras de facciones (comunistas chinas o jesuitas) —cuya libertad, también nosotros querríamos, aunque sea para bien, más que para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Porque si en vuestra congregación entra un </w:t>
      </w:r>
      <w:r xmlns:w="http://schemas.openxmlformats.org/wordprocessingml/2006/main" w:rsidRPr="00984709">
        <w:t xml:space="preserve">[movimiento] </w:t>
      </w:r>
      <w:r xmlns:w="http://schemas.openxmlformats.org/wordprocessingml/2006/main" w:rsidRPr="00984709">
        <w:rPr>
          <w:i/>
          <w:iCs/>
        </w:rPr>
        <w:t xml:space="preserve">con oro </w:t>
      </w:r>
      <w:r xmlns:w="http://schemas.openxmlformats.org/wordprocessingml/2006/main" w:rsidRPr="00984709">
        <w:t xml:space="preserve">[sobornos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y vestidos lujosos, y también entra un </w:t>
      </w:r>
      <w:r xmlns:w="http://schemas.openxmlformats.org/wordprocessingml/2006/main" w:rsidRPr="00984709">
        <w:t xml:space="preserve">[movimiento] pobre </w:t>
      </w:r>
      <w:r xmlns:w="http://schemas.openxmlformats.org/wordprocessingml/2006/main" w:rsidRPr="00984709">
        <w:rPr>
          <w:i/>
          <w:iCs/>
        </w:rPr>
        <w:t xml:space="preserve">con vestidos andrajosos, y miráis al que lleva la ropa lujosa y decís: ' Siéntense aquí, por favor', mientras decís a los pobres </w:t>
      </w:r>
      <w:r xmlns:w="http://schemas.openxmlformats.org/wordprocessingml/2006/main" w:rsidR="009F1379" w:rsidRPr="00984709">
        <w:t xml:space="preserve">[movimiento] </w:t>
      </w:r>
      <w:r xmlns:w="http://schemas.openxmlformats.org/wordprocessingml/2006/main" w:rsidRPr="00984709">
        <w:rPr>
          <w:i/>
          <w:iCs/>
        </w:rPr>
        <w:t xml:space="preserve">, 'Párate allí', o 'Siéntate a mis pies', ¿no habéis hecho distinciones entre vosotros, y os habéis hecho jueces con malos pensamientos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Papa Francisco, no solo has “sentado a los más despreciados”, es decir, publicanos bíblicos, burócratas terrenales de la ONU, personas que a menudo no tienen respeto por nuestra religión, en los asientos de juicio de la “Iglesia”, es decir, en la Corte Romana. ¡Curia, pero luego has ido y añadido la incompetencia a esta traición, negándote tú mismo a juzgar a cualquier pecador! Por ejemplo, ha aconsejado a los seminaristas que nunca nieguen la absolución,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un consejo que sugiere simultáneamente ambas cosas.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que una tiranía de la conciencia individual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debe dictar su Voluntad personal;</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debería incluso tiranizar las leyes eclesiásticas e incluso divinas bien conocidas, claramente enunciadas;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y</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aun cuando resultara desórdenes, murmuraciones o escándalos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la conciencia no es en realidad algo que, en circunstancias normales, no contractuales, sólo prohíba negativamente, sino algo que se absuelve positivamente. ¡Esto no solo está peligrosamente sujeto a un escapismo sesgado, sino que ignora por completo lo que la Conciencia realmente es, es decir, la conclusión del Juicio de la Razón Práctica!</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rechazar la absolución u otras penas eclesiásticas no podría tener un papel útil en la educación y el desafío de una conciencia tan desinformada para hacerlo mejor;</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que el clero mejor informado debe comprobar todo su conocimiento superior en la puerta, y convertirse en meros engranajes automáticos, irreflexivos en una máquina, como padres espirituales y cariñosos que se reducen al nivel intelectual de un niño.</w:t>
      </w:r>
    </w:p>
    <w:p w14:paraId="49B1C513" w14:textId="60DD29B9" w:rsidR="005B6328" w:rsidRDefault="001B72C9" w:rsidP="005B6328">
      <w:pPr xmlns:w="http://schemas.openxmlformats.org/wordprocessingml/2006/main">
        <w:jc w:val="left"/>
      </w:pPr>
      <w:r xmlns:w="http://schemas.openxmlformats.org/wordprocessingml/2006/main">
        <w:t xml:space="preserve">Pero seguramente, la mayor violación del mandato de Cristo de "juzgar correctamente" es haber ordenado al hombre más importante de toda la Curia, es decir, al jefe del Dicasterio para la Doctrina de la Fe, que no persiga los errores doctrinales, como si que eran de alguna manera “inmorales”, a pesar de que las Escrituras lo ordenan explícitamente.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Esto equivale al repudio del obispo de Roma a la "vara" espiritual, de la que, junto con el "bastón", está investido todo pastor.</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Alentó la infructuosa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'evasión' de la ética de la situación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Pero su abdicación de autoridad más destructiva, en términos reales, ha sido el capítulo 8 </w:t>
      </w:r>
      <w:r xmlns:w="http://schemas.openxmlformats.org/wordprocessingml/2006/main" w:rsidRPr="00657BE5">
        <w:rPr>
          <w:i/>
          <w:iCs/>
        </w:rPr>
        <w:t xml:space="preserve">de Amoris Laetitia </w:t>
      </w:r>
      <w:r xmlns:w="http://schemas.openxmlformats.org/wordprocessingml/2006/main" w:rsidR="00AB39C4">
        <w:t xml:space="preserve">, que ha dado luz verde a la anarquía moral, lo que ha resultado en la bendición de los pecadores obstinados en todas partes.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El problema raíz original de este capítulo parece ser que usted ha reemplazado el juicio basado en la fe con una hermenéutica de acompañamiento gradual y favorable a Hegel, mediante la cual una persona es inducida sin amenazas a una relación correcta (matrimonial) con Dios, a través de un Freireano. cadena de "experiencias vividas" y "decisiones" mentales receptivas que, con suerte, los moldearán en las </w:t>
      </w:r>
      <w:r xmlns:w="http://schemas.openxmlformats.org/wordprocessingml/2006/main" w:rsidR="005F2143">
        <w:lastRenderedPageBreak xmlns:w="http://schemas.openxmlformats.org/wordprocessingml/2006/main"/>
      </w:r>
      <w:r xmlns:w="http://schemas.openxmlformats.org/wordprocessingml/2006/main" w:rsidR="005F2143">
        <w:t xml:space="preserve">virtudes correctas. </w:t>
      </w:r>
      <w:r xmlns:w="http://schemas.openxmlformats.org/wordprocessingml/2006/main" w:rsidR="002A369F">
        <w:t xml:space="preserve">Pero esto solo crea fe natural, no Fe sobrenatural, y es completamente inadecuado, en contra de la experiencia cristiana real.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“la fe viene del oír”, es decir, de la gracia de lo alto;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no por hacer, es decir, en las circunstancias siguientes;</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la Gracia Santificante regresa, no a través de la "misericordia y restitución" "inmerecida, incondicional y gratuita" de los pecadores no arrepentidos, como usted alega,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sino cuando el pecador "confiesa con sus labios [contra sí mismo en el Sacramento de la Confesión] y así se salva [ de sus pecados]”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y que para lograr esto, el Espíritu Santo debe convencer/reprender la conciencia de la persona de su pecado,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generalmente a través de la predicación contundente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de una ley,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para la cual el camino de la misericordia gradual y suave es, de hecho, todo lo contrario de lo que se necesita. arrullando en cambio a la persona en una paz fingida, en el sueño espiritual del pecado mortal;</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de modo que el Sacramento de la Confesión sea un lugar para acusarse a uno mismo y separarse decisivamente del pasado, no un lugar para simplemente "nuevas etapas de crecimiento"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para que nuestro nuevo estado de “fe no dependa de la sabiduría de los hombres sino del poder de Dios”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y sea ese verdadero calibre sobrenatural de "Fe Divina y Católica" que es más seguro que incluso la fe en Matemáticas o Ciencias.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A partir de esta raíz falsa, el capítulo se desarrolla efectivamente en </w:t>
      </w:r>
      <w:r xmlns:w="http://schemas.openxmlformats.org/wordprocessingml/2006/main" w:rsidRPr="009D07AF">
        <w:rPr>
          <w:u w:val="single"/>
        </w:rPr>
        <w:t xml:space="preserve">Ética de la situación </w:t>
      </w:r>
      <w:r xmlns:w="http://schemas.openxmlformats.org/wordprocessingml/2006/main">
        <w:t xml:space="preserve">, también conocida como “Existencialismo ético”, prohibida en 1956,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anticipada, identificada y profundamente criticada por “Veritas Splendor” del Papa San Juan Pablo II, 54-56, por viciar la conexión entre “conciencia moral” y “libertad y ley de Dios”.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De hecho, el Papa Juan Pablo entendió completamente sus puntos de vista, incluso cuando los menospreció.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Su adopción técnicamente constituiría una ética de la </w:t>
      </w:r>
      <w:r xmlns:w="http://schemas.openxmlformats.org/wordprocessingml/2006/main" w:rsidR="00A77655">
        <w:lastRenderedPageBreak xmlns:w="http://schemas.openxmlformats.org/wordprocessingml/2006/main"/>
      </w:r>
      <w:r xmlns:w="http://schemas.openxmlformats.org/wordprocessingml/2006/main" w:rsidR="00A77655">
        <w:t xml:space="preserve">semisituación </w:t>
      </w:r>
      <w:r xmlns:w="http://schemas.openxmlformats.org/wordprocessingml/2006/main" w:rsidR="00BE6832">
        <w:t xml:space="preserve">, porque a diferencia de la ética de la situación en toda regla, al menos reconoce la importancia de mantener las normas morales, como un ideal, como "el ideal completo del matrimonio", en lugar de ignorarlas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 por completo, como lo harían Sartre o Heidegger. Sin embargo, en el análisis final, sus palabras sucumben a las críticas estándar de la ética de la situación, a saber, que es.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excesivamente existencialista,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por lo tanto antiesencial; por lo tanto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incoherente,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y</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afín al protestantismo nominalista, en el que históricamente surgió la ética de la situación;</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“rebelde” contra Dios, porque su “corazón está puesto en la carne”;</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fascinado con el Pecado-Misticismo;</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como el neomarxismo (que es probablemente la razón por la que es popular entre ustedes, obispos sudamericanos, en este momento), en el sentido de que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fomenta un </w:t>
      </w:r>
      <w:r xmlns:w="http://schemas.openxmlformats.org/wordprocessingml/2006/main" w:rsidRPr="00133F78">
        <w:rPr>
          <w:i/>
          <w:iCs/>
        </w:rPr>
        <w:t xml:space="preserve">proceso dialéctico </w:t>
      </w:r>
      <w:r xmlns:w="http://schemas.openxmlformats.org/wordprocessingml/2006/main">
        <w:t xml:space="preserve">de arrepentimiento (en lugar de una elección trascendental más bíblica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de arrepentirse), de conformidad con la doctrina hegeliana sobre cómo todas las cosas deben operar mediante un proceso dialéctico;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El ateísmo </w:t>
      </w:r>
      <w:r xmlns:w="http://schemas.openxmlformats.org/wordprocessingml/2006/main">
        <w:t xml:space="preserve">ve el mundo como completamente </w:t>
      </w:r>
      <w:r xmlns:w="http://schemas.openxmlformats.org/wordprocessingml/2006/main" w:rsidR="00133F78" w:rsidRPr="007A0FA8">
        <w:rPr>
          <w:i/>
          <w:iCs/>
        </w:rPr>
        <w:t xml:space="preserve">material </w:t>
      </w:r>
      <w:r xmlns:w="http://schemas.openxmlformats.org/wordprocessingml/2006/main" w:rsidR="00133F78">
        <w:t xml:space="preserve">, como lo hicieron (lo hacen) los (neo-)marxistas, dejando así que los reinos espirituales y racionales superiores sean nada más que "construcciones humanas" de fantasía e irreales, completamente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manipulables por sofismas de rango, sin el más mínimo respeto por verdad.</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En consecuencia, el capítulo repite numerosas falsedades de rango: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debe haber una “ley de gradualidad” para las personas “que no están en condiciones de comprender, apreciar o cumplir plenamente las exigencias objetivas de la ley”. </w:t>
      </w:r>
      <w:r xmlns:w="http://schemas.openxmlformats.org/wordprocessingml/2006/main">
        <w:rPr>
          <w:rStyle w:val="FootnoteReference"/>
        </w:rPr>
        <w:footnoteReference xmlns:w="http://schemas.openxmlformats.org/wordprocessingml/2006/main" w:id="251"/>
      </w:r>
      <w:r xmlns:w="http://schemas.openxmlformats.org/wordprocessingml/2006/main">
        <w:t xml:space="preserve">Pero esto es simplemente un manto para posponer la verdadera medicina, que es la buena predicación:</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“¿Y cómo van a oír sin un predicador? . . . Pero no todos han obedecido el evangelio; porque Isaías dice: 'Señor, ¿quién ha creído lo que ha oído de nosotros?'”?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¿Hemos olvidado los católicos las tácticas enormemente eficaces de grandes predicadores como San Alfonso de Ligouri, San Ignacio de Loyola, incluso del 'dulce' San Francisco Javier, todos ellos destinados, respetando el decoro civil, a aumentar la presión sobre los ¿Conciencia a un grado titánico, para ocasionar el arrepentimiento en el acto?</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“Caminen [hacia la comunión de la iglesia] mientras aún tienen la luz [para ver su separación de Dios]”.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¿Hemos olvidado los católicos el trillado estribillo utilizado por todos los predicadores a lo largo de los siglos: “Arrepiéntanse ahora, porque es posible que no puedan arrepentirse más tarde”?</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Que una—no una “ley,” sino— </w:t>
      </w:r>
      <w:r xmlns:w="http://schemas.openxmlformats.org/wordprocessingml/2006/main" w:rsidRPr="00196C39">
        <w:rPr>
          <w:i/>
          <w:iCs/>
        </w:rPr>
        <w:t xml:space="preserve">una hermenéutica </w:t>
      </w:r>
      <w:r xmlns:w="http://schemas.openxmlformats.org/wordprocessingml/2006/main">
        <w:t xml:space="preserve">de gradualidad e integración será fructífera al final, cuando de hecho la Escritura habla de miembros que pecan mortalmente como,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nubes sin agua, arrastradas por los vientos; . . . estrellas errantes para quienes la oscuridad inferior de las tinieblas ha sido reservada para siempre,”</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 este realmente el “camino de la gracia y del crecimiento”, la “Via Caritatis” </w:t>
      </w:r>
      <w:r xmlns:w="http://schemas.openxmlformats.org/wordprocessingml/2006/main">
        <w:rPr>
          <w:rStyle w:val="FootnoteReference"/>
        </w:rPr>
        <w:footnoteReference xmlns:w="http://schemas.openxmlformats.org/wordprocessingml/2006/main" w:id="255"/>
      </w:r>
      <w:r xmlns:w="http://schemas.openxmlformats.org/wordprocessingml/2006/main">
        <w:t xml:space="preserve">? ¡Obviamente no! Cualquiera de las llamadas “caridades”</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sólo procede de la virtud natural, no de la virtud sobrenatural.</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La mentira, tanto a los pecadores mismos, como al resto de la iglesia, que las personas que de hecho están espiritualmente “muertas”, </w:t>
      </w:r>
      <w:r xmlns:w="http://schemas.openxmlformats.org/wordprocessingml/2006/main">
        <w:rPr>
          <w:rStyle w:val="FootnoteReference"/>
        </w:rPr>
        <w:footnoteReference xmlns:w="http://schemas.openxmlformats.org/wordprocessingml/2006/main" w:id="256"/>
      </w:r>
      <w:r xmlns:w="http://schemas.openxmlformats.org/wordprocessingml/2006/main">
        <w:t xml:space="preserve">por la comisión de un pecado mortal contra el 6to </w:t>
      </w:r>
      <w:r xmlns:w="http://schemas.openxmlformats.org/wordprocessingml/2006/main" w:rsidRPr="0096715A">
        <w:rPr>
          <w:vertAlign w:val="superscript"/>
        </w:rPr>
        <w:t xml:space="preserve">mandamiento </w:t>
      </w:r>
      <w:r xmlns:w="http://schemas.openxmlformats.org/wordprocessingml/2006/main">
        <w:t xml:space="preserve">, “. . . necesitan no sentirse como miembros excomulgados de la iglesia, . . .” —que sí lo habrían sido antes de 1977, cuando todavía existían las excomuniones por matrimonios irregulares— “ . . . sino como miembros vivos, . . . ” —que no lo son, al menos no en el verdadero sentido de 'vivos'— “. . . capaz de vivir y crecer en la iglesia, . . . Es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decir, al igual que un depósito de gota obstructivo y muerto 'crece', lavado por la sangre vital del cuerpo, pero impenetrable sin vida para ella, y mientras tanto daña el resto del cuerpo. No es de extrañar, entonces, que el Espíritu Santo hable de tales individuos como “. . . las manchas en vuestros festines de amor, mientras se divierten audazmente con vosotros, cuidándose a sí mismos.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¿Es realmente a quien deberíamos estar cortejando? Y si ese versículo es realmente la opinión del Espíritu Santo que todo lo sabe, como lo es, entonces ¿por qué Dios habría cambiado repentinamente de opinión, como usted alega?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“Pero creo sinceramente que Jesús quiere una Iglesia atenta al bien que el Espíritu Santo siembra en medio de la debilidad humana [peca mortalmente].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En la medida en que fomenta un proceso dialéctico de arrepentimiento, en lugar de una elección trascendental más bíblica de arrepentirse,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sugiere erróneamente.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que la consecución del ideal objetivo puede dejarse para más adelante, con la debilidad actual, ordenándose los primeros pasos a un futuro arrepentimiento final:</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Sin </w:t>
      </w:r>
      <w:r xmlns:w="http://schemas.openxmlformats.org/wordprocessingml/2006/main" w:rsidRPr="007D7FBE">
        <w:rPr>
          <w:i/>
          <w:iCs/>
        </w:rPr>
        <w:t xml:space="preserve">embargo, la conciencia puede hacer más que reconocer que una situación dada no corresponde objetivamente a las exigencias generales del Evangelio. Puede también reconocer con sinceridad y honestidad cuál es por ahora la respuesta más generosa que se puede dar a Dios, y llegar a ver con cierta seguridad moral que es lo que Dios mismo está </w:t>
      </w:r>
      <w:r xmlns:w="http://schemas.openxmlformats.org/wordprocessingml/2006/main" w:rsidRPr="000C6504">
        <w:rPr>
          <w:b/>
          <w:bCs/>
          <w:i/>
          <w:iCs/>
        </w:rPr>
        <w:t xml:space="preserve">pidiendo </w:t>
      </w:r>
      <w:r xmlns:w="http://schemas.openxmlformats.org/wordprocessingml/2006/main" w:rsidRPr="000C6504">
        <w:rPr>
          <w:i/>
          <w:iCs/>
        </w:rPr>
        <w:t xml:space="preserve">en medio de la complejidad concreta de los propios límites, </w:t>
      </w:r>
      <w:r xmlns:w="http://schemas.openxmlformats.org/wordprocessingml/2006/main" w:rsidRPr="000C6504">
        <w:rPr>
          <w:b/>
          <w:bCs/>
          <w:i/>
          <w:iCs/>
        </w:rPr>
        <w:t xml:space="preserve">mientras todavía no completamente el ideal objetivo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Pero el Papa Juan Pablo II lo niega directamente, por dos motivos, primero por motivos existenciales de urgencia.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Sin </w:t>
      </w:r>
      <w:r xmlns:w="http://schemas.openxmlformats.org/wordprocessingml/2006/main" w:rsidR="001D300B" w:rsidRPr="000C6504">
        <w:rPr>
          <w:i/>
        </w:rPr>
        <w:t xml:space="preserve">embargo, no pueden considerar la ley </w:t>
      </w:r>
      <w:r xmlns:w="http://schemas.openxmlformats.org/wordprocessingml/2006/main" w:rsidR="001D300B" w:rsidRPr="000C6504">
        <w:rPr>
          <w:b/>
          <w:bCs/>
          <w:i/>
        </w:rPr>
        <w:t xml:space="preserve">como un mero ideal a alcanzar en el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deben considerarlo como un mandato </w:t>
      </w:r>
      <w:r xmlns:w="http://schemas.openxmlformats.org/wordprocessingml/2006/main" w:rsidR="001D300B" w:rsidRPr="000C6504">
        <w:rPr>
          <w:i/>
        </w:rPr>
        <w:t xml:space="preserve">de Cristo Señor para vencer las dificultades con constancia. “Y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así lo que se conoce como </w:t>
      </w:r>
      <w:r xmlns:w="http://schemas.openxmlformats.org/wordprocessingml/2006/main" w:rsidR="00A511D4">
        <w:rPr>
          <w:i/>
        </w:rPr>
        <w:t xml:space="preserve">'la ley de la gradualidad' o paso a paso no puede identificarse con la 'gradualidad de la ley', como si hubiera diferentes grados o formas de precepto en la ley de Dios para diferentes personas y situaciones. En el plan de Dios, todos los esposos y esposas </w:t>
      </w:r>
      <w:r xmlns:w="http://schemas.openxmlformats.org/wordprocessingml/2006/main" w:rsidR="001D300B" w:rsidRPr="000C6504">
        <w:rPr>
          <w:b/>
          <w:bCs/>
          <w:i/>
        </w:rPr>
        <w:t xml:space="preserve">están llamados en matrimonio a la santidad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y segundo sobre los fundamentos esenciales de la Teología Moral: si la hipotética decisión final futura (arrepentirse o no arrepentirse) es vista como un acto, un Objeto Moral, entonces los primeros pasos actuales hacia ella, ahora mismo, pertenecen claramente a ese futuro. Circunstancias del acto. Pero entonces esos primeros pasos en este momento no pueden determinar su carácter moral último, como bueno o malo: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“Si los actos son intrínsecamente malos [como volver a consumar una unión ilegítima], una buena intención o circunstancias particulares pueden disminuir su mal, pero no pueden eliminarlo. Siguen siendo actos 'irremediablemente' malos; per se y en sí mismos no son </w:t>
      </w:r>
      <w:r xmlns:w="http://schemas.openxmlformats.org/wordprocessingml/2006/main" w:rsidR="00273A0D" w:rsidRPr="00273A0D">
        <w:rPr>
          <w:b/>
          <w:bCs/>
          <w:i/>
        </w:rPr>
        <w:t xml:space="preserve">susceptibles de ser ordenados </w:t>
      </w:r>
      <w:r xmlns:w="http://schemas.openxmlformats.org/wordprocessingml/2006/main" w:rsidR="00273A0D" w:rsidRPr="00273A0D">
        <w:rPr>
          <w:i/>
        </w:rPr>
        <w:t xml:space="preserve">a Dios y al bien de la persona. . . En consecuencia, las circunstancias o las intenciones nunca pueden transformar un acto intrínsecamente malo en virtud de su objeto en un acto "subjetivamente" bueno o defendible como una elección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Por lo tanto, no hay motivos para regocijarse en el comienzo del </w:t>
      </w:r>
      <w:r xmlns:w="http://schemas.openxmlformats.org/wordprocessingml/2006/main" w:rsidRPr="0009710E">
        <w:rPr>
          <w:i/>
        </w:rPr>
        <w:t xml:space="preserve">arrepentimiento </w:t>
      </w:r>
      <w:r xmlns:w="http://schemas.openxmlformats.org/wordprocessingml/2006/main">
        <w:rPr>
          <w:iCs/>
        </w:rPr>
        <w:t xml:space="preserve">, ahora, cuando estos hechos ahora podrían ser simplemente el comienzo de un pecado aún peor, más hipócrita, o simplemente más consciente y </w:t>
      </w:r>
      <w:r xmlns:w="http://schemas.openxmlformats.org/wordprocessingml/2006/main" w:rsidRPr="0009710E">
        <w:rPr>
          <w:i/>
        </w:rPr>
        <w:t xml:space="preserve">deliberado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“El camino de la Iglesia es no condenar a nadie para siempre;”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contra el Rito histórico de la Excomunión </w:t>
      </w:r>
      <w:r xmlns:w="http://schemas.openxmlformats.org/wordprocessingml/2006/main">
        <w:rPr>
          <w:rStyle w:val="FootnoteReference"/>
        </w:rPr>
        <w:footnoteReference xmlns:w="http://schemas.openxmlformats.org/wordprocessingml/2006/main" w:id="264"/>
      </w:r>
      <w:r xmlns:w="http://schemas.openxmlformats.org/wordprocessingml/2006/main">
        <w:t xml:space="preserve">y los numerosos poderes de excomunión articulados en la Biblia.</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“Nadie puede ser condenado para siempre, porque esa no es la lógica del evangelio”; contra la verdadera lógica del evangelio que es “El que en él cree, no es condenado; pero el que no cree, ya ha sido condenado, porque no ha creído en el nombre del unigénito Hijo de Dios”,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y “El que me rechaza, y no recibe mis palabras, tiene algo que lo juzga: la palabra que he hablado, el mismo lo juzgará en el último día”.</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la mención del Catecismo de los "factores atenuantes" de "ignorancia, inadvertencia, coacción, miedo, hábito, apegos desordenados y otros factores psicológicos o sociales" tiene nada que ver con un voto sin pecado hecho pública y solemnemente como el matrimonio, </w:t>
      </w:r>
      <w:r xmlns:w="http://schemas.openxmlformats.org/wordprocessingml/2006/main">
        <w:rPr>
          <w:rStyle w:val="FootnoteReference"/>
        </w:rPr>
        <w:footnoteReference xmlns:w="http://schemas.openxmlformats.org/wordprocessingml/2006/main" w:id="268"/>
      </w:r>
      <w:r xmlns:w="http://schemas.openxmlformats.org/wordprocessingml/2006/main">
        <w:t xml:space="preserve">cuando , en realidad, estos mitigadores solo mitigan los pecados repentinos, no preparados (es decir, veniales), donde el Intelecto Racional, o la Voluntad Racional, no estaban completamente involucradas en el acto; pero ciertamente están comprometidos al pasar por el proceso premeditado de una boda.</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Que la mención del Catecismo a los “atenuantes” de “inmadurez afectiva, fuerza del hábito adquirido, estados de ansiedad u otros factores psicológicos o sociales que disminuyan o incluso atenúen la culpabilidad moral”, mencionados en un párrafo sobre la automasturbación, que no </w:t>
      </w:r>
      <w:r xmlns:w="http://schemas.openxmlformats.org/wordprocessingml/2006/main">
        <w:rPr>
          <w:rStyle w:val="FootnoteReference"/>
        </w:rPr>
        <w:footnoteReference xmlns:w="http://schemas.openxmlformats.org/wordprocessingml/2006/main" w:id="269"/>
      </w:r>
      <w:r xmlns:w="http://schemas.openxmlformats.org/wordprocessingml/2006/main">
        <w:t xml:space="preserve">es siempre conocido como pecaminoso, tiene alguna fuerza en lo que respecta a la relación sexual de una pareja, la cual, porque está escrito en el corazón del hombre saber que el sexo es extremadamente sagrado, no puede tener ninguna relevancia para ello.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Pretextos desesperados o cobardes, engañosos, evitando los verdaderos problemas:</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Que un sujeto pueda “estar en una situación concreta que no le permita actuar de otra manera y decidir lo contrario sin más pecado”. </w:t>
      </w:r>
      <w:r xmlns:w="http://schemas.openxmlformats.org/wordprocessingml/2006/main">
        <w:rPr>
          <w:rStyle w:val="FootnoteReference"/>
        </w:rPr>
        <w:footnoteReference xmlns:w="http://schemas.openxmlformats.org/wordprocessingml/2006/main" w:id="270"/>
      </w:r>
      <w:r xmlns:w="http://schemas.openxmlformats.org/wordprocessingml/2006/main">
        <w:t xml:space="preserve">De hecho, uno siempre tiene la capacidad de no actuar y, por lo tanto, dejar de pecar, en este caso, simplemente viviendo como 'hermano y hermana'.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es “reductivo” (es decir, un vicio) “simplemente considerar si las acciones de un individuo corresponden o no a una ley o regla general”, es decir, el 6º Mandamiento, simplemente “porque eso no es suficiente para discernir y asegurar la </w:t>
      </w:r>
      <w:r xmlns:w="http://schemas.openxmlformats.org/wordprocessingml/2006/main" w:rsidRPr="00850C41">
        <w:rPr>
          <w:vertAlign w:val="superscript"/>
        </w:rPr>
        <w:t xml:space="preserve">plenitud </w:t>
      </w:r>
      <w:r xmlns:w="http://schemas.openxmlformats.org/wordprocessingml/2006/main">
        <w:t xml:space="preserve">” </w:t>
      </w:r>
      <w:r xmlns:w="http://schemas.openxmlformats.org/wordprocessingml/2006/main" w:rsidRPr="00850C41">
        <w:rPr>
          <w:i/>
          <w:iCs/>
        </w:rPr>
        <w:t xml:space="preserve">. </w:t>
      </w:r>
      <w:r xmlns:w="http://schemas.openxmlformats.org/wordprocessingml/2006/main">
        <w:t xml:space="preserve">fidelidad a Dios.” </w:t>
      </w:r>
      <w:r xmlns:w="http://schemas.openxmlformats.org/wordprocessingml/2006/main">
        <w:rPr>
          <w:rStyle w:val="FootnoteReference"/>
        </w:rPr>
        <w:footnoteReference xmlns:w="http://schemas.openxmlformats.org/wordprocessingml/2006/main" w:id="271"/>
      </w:r>
      <w:r xmlns:w="http://schemas.openxmlformats.org/wordprocessingml/2006/main">
        <w:t xml:space="preserve">Un caso clásico de dejar que la perfección sea enemiga del bien, y no cualquier mero bien, sino el importantísimo bien salvífico.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las personas divorciadas que se han vuelto a casar no deberían hacerse la pregunta clave de si ellos mismos deberían vivir como hermano y hermana, sino una miríada de otras preguntas sobre las consecuencias secundarias para otras personas.</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Que “la conciencia individual necesita ser mejor incorporada a la praxis de la Iglesia”,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cuando de hecho Jesús diseñó la iglesia para que las conciencias aprendieran la Ley Moral haciéndola cumplir contra ellos, por obispos cuyo trabajo es gobernar.</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También encontramos aquí un desdén por el oficio histórico de los penitentes. Los penitentes son personas que se han arrepentido y han sido perdonadas, pero están expiando las consecuencias de un crimen que es demasiado grande para que puedan deshacerlas. El mero reconocimiento del daño causado es sumamente saludable para el pecador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y la comunidad. Restablece los derechos de la justicia y refuerza la destructividad del pecado, así como la lección de que vale la pena luchar por las vidas, las almas del purgatorio y las conciencias limpias, incluso si implica mucho dolor o tiempo.</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Al final, el Capítulo 8 de Amoris Laetitia es el pretexto de pastoreo más adulador, patético, cobardemente avergonzado y apologético, autoexcusado, que la Santa Sede probablemente jamás haya producido. Atrás quedaron las categorizaciones decisivas y radicales del Papa Juan Pablo II. Incluso se ha ido el tren de pensamiento coherente. Utiliza la égida emocional, amorfa, de paternidad helicóptero de la “pastoralidad”, un verdadero “viento de doctrina propuesta por el engaño humano” (Efesios 4:14), como el 'manto' pseudo-gerencial más insípido, pretencioso, para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triturar las normas morales universales, excepción por excepción, hasta convertirlas en una trivialidad granular;</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ayudar a los pecadores a crear sus propias escapatorias y escribir su propia Ley de Dios;</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debilitando a los pastores entrenándolos para operar en el nivel de ideales caprichosos y utilitarios, en lugar de reglas negativas concretas, preparándolos así para nada excepto.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fea hipocresía de ser un aceptante no equitativo de personas;</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racionalización reactiva, en lugar de proactiva, de las violaciones;</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vana esperanza de arrepentimiento; y</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desgracia máxima de integrar escándalos enormes en la iglesia.</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Obviamente fue escrito por una persona cobarde que pretende ser un pastor, tratando de sonar como el maestro psicológico que fue el Papa Juan Pablo II, y no logra nada excepto quizás telegrafiar el Modus Operandi de todo este papado, explicando así por qué es tan catastrófico como es. No deja más que la mayor tristeza, ante tan repentina y grande caída en el olvido. No es de extrañar, entonces, que cuatro de sus cardenales le emitieran inmediatamente 5 "Dubia", básicamente acusándolo de ser "sapiens hæresim", que huele a herejía.</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vendió las ovejas de China por simonía </w:t>
      </w:r>
      <w:r xmlns:w="http://schemas.openxmlformats.org/wordprocessingml/2006/main">
        <w:t xml:space="preserve">(como se describe en la Sección II, arriba);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y</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permitió que países enteros cayeran en la herejía abierta: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Bélgica – Bendición de las uniones homosexuales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Alemania - Bendición de uniones homosexuales y mujeres diaconisas.</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Francisco, ¿rechaza usted a Satanás y todas sus obras? En particular, ¿rechaza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e incluso cualquier "tolerancia" eclesial de él?</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¿Hegelianismo dialéctico?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¿Religión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masonería?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los paraísos terrenales y los utopismos?</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y americanismo?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¿El marxismo y el neomarxismo, especialmente los de la teoría crítica, Paulo Freire y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tal como la creencia de que Dios antecedentemente quiere una “diversidad de religiones”, o que Cristo y el cristianismo son solo el “camino privilegiado”, pero no el único camino al Padre?</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los Paganismos, incluyendo la Nueva Era, el Hinduismo, el Pachamama-ismo Inca y la “Espiritualidad de la Tierra”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¿Todos los objetos relacionados con la adoración anterior, incluidos mandalas, estacas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e ídolos?</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¿La ética de la situación y todas esas evasivas simplistas de la teología moral católica tradicional?</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¿La negativa a “venir a la luz” y “exponer” los pecados escondidos en la oscuridad?</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¿Estás dispuesto a confesar a Jesucristo, delante de los hombres,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como “lo mismo ayer, hoy y siempre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como el único medio de salvación de esta época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como el “Iudex Tremendus”, en las palabras de San Malaquías,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quien predijo todos los futuros papas hasta, pero sin incluirte a ti mismo?</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“ni siquiera comer” con un pecador orgulloso?</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“no recibir en la casa”, es decir, en la “casa de los de la fe”, a cualquiera que traiga un evangelio diferente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¿Al no admitir en la mesa del Señor a nadie que coma “en la mesa de los demonios”?</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¿Los demócratas a favor del aborto Joe Biden y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¿Masones como el obispo anglicano Jonathan Baker?</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¿Adoradores de la Pachamama?</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¿Por “ni siquiera saludar” a tal persona?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al repudiar públicamente a aquellos con quienes ha comido, recibido y saludado indebidamente, incluidos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demócratas notorios a favor del aborto: Joe Biden, Nancy Pelosi, Bill Clinton y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artistas notorios-pecadores: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Andrés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herejes obstinados: P. James Martin SJ, Sor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deshaciendo así el aumento de prestigio que ganaron por su asociación contigo.</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al recibir y saludar a sus hijos más antagónicos, pero fieles, “simplemente porque [son] discípulos”, haciendo así lo que la Biblia, San Francisco de Asís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y San Benito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animaron, y clasificando claramente a cada uno de los que vinieron a el banquete de bodas, por encima de los réprobos influyentes y políticos de este mundo?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fieles </w:t>
      </w:r>
      <w:r xmlns:w="http://schemas.openxmlformats.org/wordprocessingml/2006/main" w:rsidR="003F7D1E">
        <w:t xml:space="preserve">de Dubia Raymond Burke y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fiel e “incorruptible” servidor del Papa Benedicto, el arzobispo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¿Amas a Jesús?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alimentar a sus corderos?</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con “disciplina” paternal, </w:t>
      </w:r>
      <w:r xmlns:w="http://schemas.openxmlformats.org/wordprocessingml/2006/main">
        <w:rPr>
          <w:rStyle w:val="FootnoteReference"/>
        </w:rPr>
        <w:footnoteReference xmlns:w="http://schemas.openxmlformats.org/wordprocessingml/2006/main" w:id="298"/>
      </w:r>
      <w:r xmlns:w="http://schemas.openxmlformats.org/wordprocessingml/2006/main">
        <w:t xml:space="preserve">en lugar de permisividad desenfrenada?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con la “leche espiritual pura” de la doctrina,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en lugar de agendas de 'ingeniería social'?</w:t>
      </w:r>
    </w:p>
    <w:p w14:paraId="2599B073" w14:textId="77777777" w:rsidR="0073515F" w:rsidRDefault="0073515F" w:rsidP="0073515F">
      <w:pPr xmlns:w="http://schemas.openxmlformats.org/wordprocessingml/2006/main">
        <w:jc w:val="left"/>
      </w:pPr>
      <w:r xmlns:w="http://schemas.openxmlformats.org/wordprocessingml/2006/main">
        <w:t xml:space="preserve">¿Amas a Jesús?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cuidar de sus ovejas?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los lobos geopolíticos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meros pastores asalariados?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el hambre de la Palabra de Dios?</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los ladrones que saltan el muro, simplemente para “robar, matar y destruir”?</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¿Amas a Jesús?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alimentar a sus ovejas?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con tesoros “viejos y nuevos” </w:t>
      </w:r>
      <w:r xmlns:w="http://schemas.openxmlformats.org/wordprocessingml/2006/main">
        <w:rPr>
          <w:rStyle w:val="FootnoteReference"/>
        </w:rPr>
        <w:footnoteReference xmlns:w="http://schemas.openxmlformats.org/wordprocessingml/2006/main" w:id="303"/>
      </w:r>
      <w:r xmlns:w="http://schemas.openxmlformats.org/wordprocessingml/2006/main">
        <w:t xml:space="preserve">(no solo nuevos)?</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con el “pan que desciende del cielo”, para que “vivan para siempre”, en lugar de con la Bestia que “sube del abismo” y “va a la perdición”?</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con fuentes de “agua viva”, </w:t>
      </w:r>
      <w:r xmlns:w="http://schemas.openxmlformats.org/wordprocessingml/2006/main">
        <w:rPr>
          <w:rStyle w:val="FootnoteReference"/>
        </w:rPr>
        <w:footnoteReference xmlns:w="http://schemas.openxmlformats.org/wordprocessingml/2006/main" w:id="305"/>
      </w:r>
      <w:r xmlns:w="http://schemas.openxmlformats.org/wordprocessingml/2006/main">
        <w:t xml:space="preserve">dondequiera que se encuentren, en cualquier rito o pueblo, incluso en el África conservadora?</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ser </w:t>
      </w:r>
      <w:r xmlns:w="http://schemas.openxmlformats.org/wordprocessingml/2006/main" w:rsidR="003A5C1E">
        <w:rPr>
          <w:iCs/>
        </w:rPr>
        <w:t xml:space="preserve">_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¿la “Sal de la Tierra”, no la común “arena del mar”, sobre la cual se para el Diablo, para atraer a la Bestia del Gobierno Mundial Único?</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¿la “Luz del Mundo”, no las “nubes sin agua” y las “estrellas errantes” de la vergüenza moral y la confusión doctrinal?</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¿el “resto de la simiente de la Mujer”, es decir, personas “que guardan los mandamientos de Dios y dan testimonio de Jesús”?</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sacerdocio real, no una coalición tibia?</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pueblo exclusivamente suyo?</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Los abajo firmantes,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que no tienen derecho a.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emitir un juicio final sobre ti,</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ni castigarte,</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ni repudiarte como nuestro verdadero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sin embargo, quién lo hará.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“contender” contra vosotros, como Dios nos manda;</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probad y no toleréis a vuestros falsos apóstoles;</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queja al Señor acerca de ti;</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nosotros que esperamos sinceramente que su "tontería" haya sido verdaderamente "de Dios";</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sin embargo, todo el tiempo, sobriamente esperando, que probablemente.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es de los hombres; y eso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eres un pretencioso, falso servidor, pretendiendo ser un Papa promedio, cuando en realidad eres un extremista encubierto, un odiador y desmantelador de la Iglesia; o un testaferro débil e impotente, propiedad de tales personas; Te invitamos 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reconozca públicamente sus errores, si éstos convencen a su conciencia;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repudiar a los enemigos de la iglesia, cualquiera que sea el costo personal o geopolítico; y</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afirmar públicamente la verdad o falsedad de todo lo que se afirma aquí, simplemente para que conste, para dar gloria a Dios y dar testimonio de la verdad.</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Compuesta por David Rudmin, </w:t>
      </w:r>
      <w:r xmlns:w="http://schemas.openxmlformats.org/wordprocessingml/2006/main" w:rsidRPr="00F176CE">
        <w:rPr>
          <w:i/>
          <w:iCs/>
        </w:rPr>
        <w:t xml:space="preserve">teólogo sistemático.</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jueves, 27 de julio de 2023</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Vea la versión en línea en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Esto se basa en las numerosas malas conductas y errores no bíblicos tanto en su liderazgo; y en </w:t>
      </w:r>
      <w:r xmlns:w="http://schemas.openxmlformats.org/wordprocessingml/2006/main" w:rsidR="00DC562F" w:rsidRPr="00230A10">
        <w:rPr>
          <w:i/>
          <w:iCs/>
        </w:rPr>
        <w:t xml:space="preserve">Fratelli Tutti </w:t>
      </w:r>
      <w:r xmlns:w="http://schemas.openxmlformats.org/wordprocessingml/2006/main" w:rsidR="00DC562F">
        <w:t xml:space="preserve">, y </w:t>
      </w:r>
      <w:r xmlns:w="http://schemas.openxmlformats.org/wordprocessingml/2006/main" w:rsidR="00DC562F" w:rsidRPr="00230A10">
        <w:rPr>
          <w:i/>
          <w:iCs/>
        </w:rPr>
        <w:t xml:space="preserve">Amoris Laetitia </w:t>
      </w:r>
      <w:r xmlns:w="http://schemas.openxmlformats.org/wordprocessingml/2006/main" w:rsidR="00DC562F">
        <w:t xml:space="preserve">que su escritor fantasma, Abp. Escribió Víctor Manuel Fernández.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El Papa Francisco nombra a un obispo controvertido para dirigir un importante departamento del Vaticano", EWTN News Nightly, 5 de julio de 2023, consultado el 11 de julio de 2023 en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Esto se basa principalmente en su negativa a responder a las 5 "Dubias" teológicas de 4 de sus Cardenales, presumiblemente por una loable abundancia de cautela; porque, cualquier Papa teológicamente experto, cumpliría con alegría su oficio, asignado por el mismo Jesús, para "confirmar a tus hermanos en la fe"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Lucas 22:32 </w:t>
        </w:r>
      </w:hyperlink>
      <w:r xmlns:w="http://schemas.openxmlformats.org/wordprocessingml/2006/main" w:rsidR="00E7714A">
        <w:t xml:space="preserve">), especialmente cuando están preguntando acerca de sus propios escritos; y su enfoque predeterminado general de predicar mensajes a la acción, en lugar de a la fe.</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San Jerónimo, “Prólogo del comentario de Isaías”, n. 1, CCL 73, 1. consultado el 19 de julio de 2023 en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Mate.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Pedro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 </w:t>
        </w:r>
      </w:hyperlink>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 15 </w:t>
        </w:r>
      </w:hyperlink>
      <w:r xmlns:w="http://schemas.openxmlformats.org/wordprocessingml/2006/main" w:rsidR="001F7BCA">
        <w:t xml:space="preserve">. La palabra griega es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Apocalipsis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Mate.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Mate. 21:33-43, Is. </w:t>
        </w:r>
      </w:hyperlink>
      <w:r xmlns:w="http://schemas.openxmlformats.org/wordprocessingml/2006/main" w:rsidR="00365E66">
        <w:t xml:space="preserve">5 </w:t>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:5</w:t>
        </w:r>
      </w:hyperlink>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Mate.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Mate.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Apocalipsis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Pedro 2:5, Efe.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Toda virtud debe contener cierta cantidad de Fortaleza (es decir, Rigidez), como dice Santo Tomás de Aquino en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y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Cor. 11:1-16 </w:t>
        </w:r>
      </w:hyperlink>
      <w:r xmlns:w="http://schemas.openxmlformats.org/wordprocessingml/2006/main" w:rsidR="000F45C0">
        <w:t xml:space="preserve">. Vale la pena señalar que pablo manda dos veces que esto se haga incluso a ciegas, es decir, </w:t>
      </w:r>
      <w:r xmlns:w="http://schemas.openxmlformats.org/wordprocessingml/2006/main" w:rsidR="000F45C0" w:rsidRPr="000F45C0">
        <w:rPr>
          <w:i/>
        </w:rPr>
        <w:t xml:space="preserve">aunque </w:t>
      </w:r>
      <w:r xmlns:w="http://schemas.openxmlformats.org/wordprocessingml/2006/main" w:rsidR="000F45C0">
        <w:t xml:space="preserve">no se entienda por qué (vv.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tim. 3, 4:14 </w:t>
        </w:r>
      </w:hyperlink>
      <w:r xmlns:w="http://schemas.openxmlformats.org/wordprocessingml/2006/main" w:rsidR="00365E66">
        <w:t xml:space="preserve">. *Que "ancianos" significa "sacerdotes",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compare Apocalipsis 4:4, 9-11; 5:8-10,14 con 1 Cr.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11:3,10 </w:t>
        </w:r>
      </w:hyperlink>
      <w:r xmlns:w="http://schemas.openxmlformats.org/wordprocessingml/2006/main">
        <w:t xml:space="preserve">ordena (¿una prenda de vestir?) “autoridad” sobre la cabeza de una mujer.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Cor. 14:34 </w:t>
        </w:r>
      </w:hyperlink>
      <w:r xmlns:w="http://schemas.openxmlformats.org/wordprocessingml/2006/main" w:rsidR="00556EE6">
        <w:t xml:space="preserve">llama a las mujeres a guardar silencio en general en la iglesia (excepto cuando Dios está hablando a través de ellas, al orar o profetizar).</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Juan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Juan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por ejemplo,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Pedro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Juan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Juan 1:10-11, Gál. 1:6-12, 2 Co.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“atraso”.</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Basado en 1 Cor. 1:23, "pero nosotros predicamos a Cristo crucificado, tropezadero para los judíos y locura para los gentiles".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Syllabus of Errors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de octubre de 2019, consultado el 9 de julio de 2023 en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julio de 2021, consultado el 14 de julio de 2023 en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en “El acuerdo secreto del Vaticano con China: ¿se le paga a la Iglesia Católica para que permanezca callada?” TLDR News, 6 de septiembre de 2020, consultado el 26 de junio de 2023 en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de septiembre de 2019, consultado el 26 de junio de 2023 en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ha-salido-de-la-santa-sede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Zac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consultado el 26 de junio de 2023 en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Licenciado en Derecho. Anne Catherine Emmerich, "La vida de nuestro Señor y Salvador Jesucristo", vol. 4, parte 2, cap. 11, trad. Clément Brentano, ed. Rev. Carl E. Schmoger, consultado el 14 de julio de 2023 en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"Se me instruyó interiormente que todos los demoledores de representaciones del Vía Crucis, de Crucifijos, capillas o iglesias, de devociones, de santos ejercicios y prácticas, y en general de todos los objetos que nos acercan más a la historia de la Redención, ya sea en edificio, pintura y escritura, ya sea por costumbre, fiesta y oración, serán juzgados con los enemigos de los pasos sangrientos de Jesús y como pertenecientes a ellos”.</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de febrero de 2020, consultado el 26 de junio de 2023 en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"Cardenals Zen Warns of 'Murder of the Church in China'", Church Militant, 9 de enero de 2020, consultado el 26 de junio de 2023 en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asesinato de la iglesia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septiembre de 2015, consultado el 28 de junio de 2023 en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"Pope Francis hosts Bill Clinton, Foundation Head Alex Soros", CNA, 5 de julio de 2023 consultado el 12 de julio de 2023 en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-jefe-alex-soros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documento del Encuentro Mundial sobre la Fraternidad Humana nuevamente combinó un "prójimo" teológico con un "hermano". Además, nunca mencionó los nombres "Jesús", "Cristo" o "Dios". En esta medida, es del espíritu del Anticristo, porque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Juan 4:3-4 </w:t>
        </w:r>
      </w:hyperlink>
      <w:r xmlns:w="http://schemas.openxmlformats.org/wordprocessingml/2006/main" w:rsidR="005417DB">
        <w:t xml:space="preserve">) "Cualquier espíritu que no confiesa a Jesucristo, no es de Dios. Y este es el del Anticristo". "Declaración sobre la Fraternidad Humana", Vaticano, 10 de junio de 2023, consultado el 28 de junio de 2023 en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Considere el fracaso de los siguientes experimentos utópicos que ignoran el pecado: nazismo, comunismo (Rusia soviética, China, Camboya, Corea del Norte, Venezuela, kibutzim israelíes, Jonestown); numerosos cultos religiosos centrados en líderes carismáticos; vidas de celebridades notoriamente inestables (Hollywood, Las Vegas, deportes profesionales, etc.); incluso universidades de lujo.</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Los Principios del Doble Efecto y de la Cooperación Moral con el Mal de la Teología Moral Católica exigen que una persona no haga una lluvia de ideas sobre el pecado con los malhechores (Cooperación Formal), ni ayude directamente a sus pecados (Cooperación Directa), sino que solo se alíe con ellos cuando sea necesario. proporcionalmente requerido, por la amenaza de un mal mayor inminente. Así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Santiago 1:27 </w:t>
        </w:r>
      </w:hyperlink>
      <w:r xmlns:w="http://schemas.openxmlformats.org/wordprocessingml/2006/main" w:rsidR="00BC42C9">
        <w:t xml:space="preserve">habla de mantenerse "sin mancha del mundo".</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de enero de 2021, consultado el 12 de julio de 2023 en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de julio de 2020, consultado el 28 de junio de 2023 en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de septiembre de 2022, consultado el 28 de junio de 2023 en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Mate.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Apocalipsis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"Padre James Martin designado por el Papa Francisco a la Oficina de Comunicaciones del Vaticano", Estados Unidos, 12 de abril de 2017, consultado el 11 de julio de 2023 en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-papa-francisco-vaticano-departamento-comunicaciones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"El Papa Francisco recibió al padre James Martin en audiencia privada por segunda vez", Estados Unidos, 11 de noviembre de 2022, consultado el 11 de julio de 2023 en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-papa-francisco-244131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"Father James Martin Chosen by Pope to Participate in Synod at Vatican", Tablet, 11 de julio de 2023, consultado el 11 de julio de 2023 en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-en-sínodo-en-el-vaticano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Escrituras contra la homosexualidad", YouTube, 19 de diciembre de 2021, consultado el 7 de julio de 2023 en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Padre James Martin, tuit de Twitter, 23 de octubre de 2019, consultado el 25 de junio de 2023 en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Tomemos, por ejemplo, la música de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lista de reproducción de YouTube, 11 de enero de 2022, consultada el 12 de julio de 2023 en su computadora y allí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de septiembre de 2020, consultado el 20 de junio de 2023 en lepantoin.org/wp/charity-reports/ .</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lo llamó “biofílico”. Otros nombres que afirman estar vivos serían "LifeTeen", música folclórica animada de "Gloria y Alabanza", "Día Mundial de la Juventud" y todos los demás ministerios juveniles animados que adoran sutilmente dentro del culto clásico occidental emancipado de la juventud. Pero toda esta energía juguetona no de hecho, no constituye ni una sola gota de Vida Espiritual verdadera y perdurable, sino sólo una anticipación de ella.</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escribió una vez: “Un Dios sin ira llevó a hombres sin pecado a un reino sin juicio a través de la ministración de un Cristo sin cruz”.</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"Los líderes católicos abren una nueva iglesia en la Casa de la Familia Abrahámica interreligiosa de los EAU", CNA, 21 de febrero de 2023, visitado el 25 de junio de 2023 en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eau-s-interfaith-abrahamic-family-house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“El Papa firma una declaración diciendo que Dios 'quiere' el pluralismo religioso. ¿Qué quiere decir esto?" Harold católico, 5 de febrero de 2019, consultado el 25 de junio de 2023 en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 Did Pope Francis Say 'Don't Proselytize'?", National Catholic Register, 25 de noviembre de 2015, visitado el 25 de junio de 2023 en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w:t>
        </w:r>
      </w:hyperlink>
      <w:r xmlns:w="http://schemas.openxmlformats.org/wordprocessingml/2006/main" w:rsidR="00365E66">
        <w:t xml:space="preserve">hacer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proselitismo</w:t>
        </w:r>
      </w:hyperlink>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"El Papa Francisco tiene un largo historial de decirle a la gente que no se convierta al catolicismo", Life Site News, 5 de abril de 2022, consultado el 12 de julio de 2023 en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-historia-de-disuadir-a-la-gente-de-entrar-en-la-iglesia-catolica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4:20 en "Papa Francisco defiende todas las religiones", youtube de Church Militant, 12 de julio de 2023 consultado el 16 de julio de 2023 en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Apocalipsis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de diciembre de 2017, consultado el 27 de junio de 2023 en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CIC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Santiago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Galón. 1:6-12, 2 Juan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Véase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y muchas partes de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mascotas.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mascotas.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Isaías 24:1-5, Isaías 34:4, Miqueas 1:4, Apocalipsis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Apocalipsis 8:10-11 </w:t>
        </w:r>
      </w:hyperlink>
      <w:r xmlns:w="http://schemas.openxmlformats.org/wordprocessingml/2006/main" w:rsidR="00580CC2">
        <w:t xml:space="preserve">. "Monumento del tercer ángel: Chernobyl, Ucrania", 3 de julio de 2019, consultado el 27 de junio de 2023 en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"El día de la 'fraternidad humana' del Vaticano no menciona el catolicismo ni atrae multitudes", LifeSiteNews, 10 de junio de 2023, visitado el 28 de junio de 2023 en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mencionar-catolicismo-o-atraer-multitudes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mascotas. 3:11-12, Apocalipsis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Apocalipsis 8:3-6ss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cf. número </w:t>
        </w:r>
      </w:hyperlink>
      <w:r xmlns:w="http://schemas.openxmlformats.org/wordprocessingml/2006/main" w:rsidR="00365E66">
        <w:t xml:space="preserve">10 </w:t>
      </w:r>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:9</w:t>
        </w:r>
      </w:hyperlink>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Apocalipsis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Isaías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Co. 3:22-23, Rom. 8:32, Lucas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Isaías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Prot iacent </w:t>
        </w:r>
      </w:hyperlink>
      <w:r xmlns:w="http://schemas.openxmlformats.org/wordprocessingml/2006/main">
        <w:t xml:space="preserve">" significa "como mienten", "según su tenor obvio", es decir, independientemente de las intenciones o justificaciones estrechas, técnicas o simbólicas.</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Éxodo 20:5 </w:t>
        </w:r>
      </w:hyperlink>
      <w:r xmlns:w="http://schemas.openxmlformats.org/wordprocessingml/2006/main">
        <w:t xml:space="preserve">- "No te harás imagen, ni ninguna semejanza de cosa que esté arriba en el cielo, ni abajo en la tierra, ni en las aguas debajo de la tierra; no te inclinarás a ellos o servirlos ".</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Padre Chad Ripperger, 2:19:27 en "Spiritual Warfare Pt 1", Sensus Fidelium, 23 de julio de 2018, consultado el 29 de junio de 2023 en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Padre Vincent Lampert, 1:10 en "8 Ways People Give the Devil a Foothold", St. Paul Center, 26 de octubre de 2021, consultado el 29 de junio de 2023 en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Ibáñez, “El Papa Francisco se disculpa porque el sínodo amazónico 'Pachamama' fue arrojado al río Tíber”, CNA, 25 de octubre de 2019, consultado el 25 de julio de 2023 en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amazon-sinod-pachamama-fue-arrojada-al-rio-tíber</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“Informe de inteligencia de EE. UU. identificó a 3 investigadores de laboratorio de Wuhan que se enfermaron en noviembre de 2019”, NBC News, 24 de mayo de 2021, consultado el 29 de junio de 2023 en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identificado-3-wuhan-lab-investigadores-que-n1268327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Una y otra vez a lo largo de la historia vemos que las obras de la iglesia determinan las del mundo, como lo sugiere la Escritura:</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Romanos 8:28 – "Todas las cosas les ayudan a los que aman al Señor".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Colosenses 1:16-18 – “…todas las cosas fueron creadas por medio de él y para él. Él es antes de todas las cosas, y en él todas las cosas subsisten. Él es la cabeza del cuerpo que es la iglesia”;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Romanos 9:22-23 – “¿Y qué, si Dios, queriendo mostrar su ira y hacer notorio su poder, soportó con mucha paciencia los vasos de ira hechos para destrucción, a fin de hacer notorias las riquezas de su gloria para los vasos de misericordia, que él ha preparado de antemano para gloria,…”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Isaías 43:3-4 – “Te doy a Egipto como rescate, a Etiopía y S[h]eba a cambio de ti… a cambio de ti doy hombres, pueblos a cambio de tu vida.</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También vemos ejemplos del pecado de un rey que afecta a su pueblo: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y Taylor Marshall, 4:56 en "¿El Papa Francisco traicionó a la China católica? ¿Es Corona el juicio?" YouTube, 16 de marzo de 2020, consultado el 14 de julio de 2023 en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"'Epítome' de 'absurdo': Sacerdote responde a la sugerencia del Papa COVID-19 causado por la ira de la Tierra", Life Site News, 22 de mayo de 2020, consultado el 29 de junio de 2023 en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de-absurdo-sacerdote-responde-a-la-afirmación-de-papas-covid-19-causado-por-la-ira-de-la-tierra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en "The Role of Consciousness and the Evolution of the Gospel of Marxism", New Discourses, 19 de abril de 2023, accedido el 28 de junio de 2023 en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citando </w:t>
        </w:r>
      </w:hyperlink>
      <w:r xmlns:w="http://schemas.openxmlformats.org/wordprocessingml/2006/main">
        <w:t xml:space="preserve">de</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"La política de la educación", Bergin y Garvey (Westport, Connecticut: 1985), p.138.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de abril de 2022, consultado el 28 de junio de 2023 en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 diciembre de 2021, consultado el 28 de junio de 2023 en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de enero de 2023, consultado el 23 de junio de 2023 en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también James Lindsay, 18:33, 20:45, 38:55 en "Paulo Freire and the Marxist Transformation of the Church", New Discourses, 22 de agosto de 2022 consultado el 23 de junio de 2023 en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Apocalipsis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véase también 39:37 y 43:08 en "Paulo Freire and the Marxist Transformation of the Church", proyecto New Discourses, 22 de agosto de 2022, consultado el 22 de junio de 2023 en</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Juan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Juan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Es. 51:1-2, Marcos 12:27, cf. heb.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heb.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Apocalipsis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Eclesiastés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Juan Pablo II, en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dice que todos los dogmas deben crecer, en palabras de San Vicente de Lerins, "Eodem sensu, eademque sententia:" "En el mismo sentido, y con el mismo entendimiento". Esto significa que ningún dogma puede ser verdaderamente nuevo, es decir, que ninguna nueva revelación puede añadirse al Depósito de la Fe.</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proyecto New Discourses, consultado el 21 de junio de 2023 en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en "Antonio Gramsci, Cultural Marxism, Wokeness, and Leninism 4.0", New Discourses, 21 de enero de 2021, consultado el 14 de julio de 2023 en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de julio de 2020, consultado el 22 de junio de 2023 en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educación/</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Véase también 30:40 en "Paulo Freire y la transformación marxista de la Iglesia",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you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El problema de perforar las fronteras nacionales es que algunas ideologías tienen la intención deliberada de hacer crecer sus propias poblaciones lo más rápido posible, sin tener en cuenta la sostenibilidad, ya sea por hedonismo desenfrenado o como una forma de yihad emigratoria. Las fronteras nacionales se crearon precisamente para prevenir la yihad. El resultado lógico de otorgar asilo y ciudadanía a las partes del mundo que se reproducen más rápido es la destrucción ecológica y la guerra o la conquista islámica mundial. La Biblia advierte expresamente contra esto (Eclesiástico 16:1): “No desees una multitud de hijos inútiles”, y (Prov. 29:21) “El que halaga a su esclavo, lo hallará heredero”. Sin embargo, ninguno de estos sucederá, ya que la Biblia parece decirnos que el Islam solo conquistará 1/3 del mundo (Apoc. 8:7), es decir, si el Islam es de hecho la 1ra Trompeta. Pero lo que sucederá, al invitar a musulmanes a numerosos países occidentales, es que Dios tendrá que aumentar la población de otros países, para igualarlos y resistirlos, lo que será todo lo contrario de lo que es bueno para el medio ambiente. Esto terminará con Occidente y creará una historia mundial futura para que sea una batalla entre las poblaciones competidoras del Sur Global.</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"Papa Francisco descarta la propuesta de ordenar hombres casados en Amazon", New York Post, 12 de febrero de 2020, consultado el 29 de junio de 2023 en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ordenar-hombres-casados-en-amazon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"El Papa Francisco sugiere que revisará el voto de celibato de los sacerdotes de la Iglesia Católica", New York Post, 13 de marzo de 2023, consultado el 29 de junio de 2023 en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-infierno-revision-iglesias-catolicas-voto-de-celibato-para-sacerdotes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"¿Qué dijo realmente el Papa Francisco sobre el diaconado femenino?" CNA, 13 de mayo de 2016, consultado el 29 de junio de 2023 en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"Comisión de mujeres diáconos para celebrar la primera reunión", The Tablet, 23 de agosto de 2021, consultado el 29 de junio de 2023 en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-reunión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"El documento Major Synod on Synodality destaca la necesidad de 'dar la bienvenida' a los polígamos, a las 'personas LGBTQ+'", LifeSiteNews, 20 de junio de 2023, consultado el 24 de junio de 2023 en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documento-resaltados-necesidad-de-dar-la-bienvenida-polígamos-lgbtq-personas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"El Papa nombra a tres mujeres para el Dicasterio para Obispos del Vaticano", Vatican News, 13 de julio de 2022, consultado el 29 de junio de 2023, en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-tres-mujeres-al-dicasterio-del-vaticano-para-obispos.html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Francisco, "Praedicate Evangelium", Vaticano, 19 de marzo de 2022, visitado el 29 de junio de 2023 en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julio de 2021, consultado el 29 de junio de 2023 en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10:8, 12:19, 13:9-10, cf. Dan.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Cor. 11:4, 1 Co.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Ti.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Zac.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en "The Real Threat of ESG", 13 de julio de 2023, consultado el 14 de julio de 2023 en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"Pope anima a la creación de Amazonian Mass", 3 de diciembre de 2020, consultado el 14 de julio de 2023 en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es decir, la OTAN, la UE, la ONU, Klaus Schwab y su WEF, WCC, etc.</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"Iglesia católica alemana 'muriendo una muerte dolorosa' mientras 520,000 se van en un año", The Guardian, 29 de junio de 2023, consultado el 30 de junio de 2023 en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iglesia-muriendo-muerte-dolorosa-como-500000-salidas-en-un-año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"Conferencia de obispos alemanes: la Iglesia católica fue 'cómplice' de los crímenes nazis", Jerusalem Post, 4 de mayo de 2020, consultado el 29 de junio de 2023 en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fue-cómplice-de-crímenes-nazis-626802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y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"Misericordia e inclusión", Vaticano, 12 de noviembre de 2016, consultado el 14 de julio de 2023 en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Papa Francisco ha hablado de esto en todas partes, por ejemplo,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Francisco,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y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"Mensaje en video a la Congregación para la Educación Católica, 'Pacto Mundial sobre Educación: Juntos para mirar más allá'", Vaticano, 15 de octubre de 2020, consultado el 15 de julio de 2023 en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título y passim; y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Guiado por un solo uso del Papa Benedicto, usted reemplazó la ubicua frase retrógrada del Papa Juan Pablo II “Cristo el Señor de la Historia”, con la frase mucho más deísta y hegeliana de Paulo Freire, “Dios de la Historia”, que no es sólo progresista, sino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Benedicto XVI, "Homilía en la Solemnidad de la Epifanía del Señor", Vaticano, 6 de enero de 2012, consultado el 28 de junio de 2023 en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Verificable con esta búsqueda en Google: "Dios de la historia" sitio: vatican.va.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en “Paulo Freire and the Marxist Transformation of the Church”, New Discourses, 22 de agosto de 2022 consultado el 28 de junio de 2023 en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Verificable con esta búsqueda en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Señor de la historia”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Verificable con esta búsqueda en Google: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"Dios de la historia" sitio: 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("Lenguaje de doble significado") en "Cult Language of Woke", New Discourses youtube, 11 de mayo de 2023, consultado el 18 de julio de 2023 en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de agosto de 2022, consultado el 29 de junio de 2023 en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en "Translations from the Wokish: Social Justice Encyclopedia", New Discourses, consultado el 18 de julio de 2023 en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Equidad </w:t>
      </w:r>
      <w:r xmlns:w="http://schemas.openxmlformats.org/wordprocessingml/2006/main" w:rsidR="00BE37EB">
        <w:t xml:space="preserve">" por supuesto significa "socialismo" estricto, incluso comunismo, que la Iglesia ha condenado por ser excesivamente materialista. (¿Qué pasó con Lucas 6:20 - "Bienaventurados los pobres"?) El socialismo, es decir, poner los medios de la caridad en manos del gobierno, también es objetivamente imprudente, según Eclesiástico 12:5 y Prov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La limosna, como todas las formas de caridad, es opcional, y si es obligada por la ley, en contra de la voluntad de uno, espiritualmente “de nada aprovecha”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Además, nunca eliminará la pobreza, como </w:t>
      </w:r>
      <w:r xmlns:w="http://schemas.openxmlformats.org/wordprocessingml/2006/main" w:rsidR="00BE37EB">
        <w:t xml:space="preserve">dice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Marcos 14:7. </w:t>
        </w:r>
      </w:hyperlink>
      <w:r xmlns:w="http://schemas.openxmlformats.org/wordprocessingml/2006/main" w:rsidR="00BE37EB">
        <w:t xml:space="preserve">Entonces, el socialismo despoja al cristiano de la capacidad de hacer el bien, y hace que la gratitud y la lealtad sean más probables para el César que para Dios (Marcos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La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inclusividad </w:t>
      </w:r>
      <w:r xmlns:w="http://schemas.openxmlformats.org/wordprocessingml/2006/main" w:rsidR="00F33AFC">
        <w:t xml:space="preserve">" se reduce a la inclusión del Diablo y sus secuaces, como excelentemente deconstruida por el clérigo anglicano Calvin Robinson (quien, irónicamente, fue inmediatamente excluido por decirlo):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en "El cristianismo NO DEBE permitir el matrimonio homosexual", YouTube de Oxford Union, 15 de febrero de 2023, consultado el 14 de julio de 2023 en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Gobierno </w:t>
      </w:r>
      <w:r xmlns:w="http://schemas.openxmlformats.org/wordprocessingml/2006/main" w:rsidR="00603507">
        <w:t xml:space="preserve">" se refiere a las corporaciones que voluntariamente se dejan controlar desde los centros neurálgicos globales, que por supuesto es el gobierno mundial "Bestia del mar"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Ap. 13: 1ff </w:t>
        </w:r>
      </w:hyperlink>
      <w:r xmlns:w="http://schemas.openxmlformats.org/wordprocessingml/2006/main" w:rsidR="00603507">
        <w:t xml:space="preserve">) que se supone que todos debemos adorar (vv.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y que has venerado en toda tu encíclica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Colonizadores </w:t>
      </w:r>
      <w:r xmlns:w="http://schemas.openxmlformats.org/wordprocessingml/2006/main" w:rsidR="000D0BA1">
        <w:t xml:space="preserve">:” Decir que la colonización no debió haber ocurrido, es como decir que Jacob no debió haber comprado la primogenitura de Esaú; y José no debió haber vendido a los egipcios como esclavos; que no debe haber empresas—vides y árboles en las Escrituras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Juan 15:5, Apocalipsis 7:3 </w:t>
        </w:r>
      </w:hyperlink>
      <w:r xmlns:w="http://schemas.openxmlformats.org/wordprocessingml/2006/main" w:rsidR="000D0BA1">
        <w:t xml:space="preserve">, etc.), sino solo individuos—hierba en las Escrituras (Isaías 40:1); y que ganar no debería ocurrir (contra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Sal.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Apoc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Además, dado que los "colonizadores" a menudo traían el evangelio, los relativistas introdujeron la variante "colonización ideológica", como un insulto para menospreciar la evangelización de cualquier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es una abstracción deliberadamente impersonal, diseñada para despojar a las instituciones de su identidad y valor, en aras de deconstruirlas, en masa. Consulte James Lindsay, "Determinismo estructural", New Discourses, consultado el 15 de julio de 2023 en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Transformador </w:t>
      </w:r>
      <w:r xmlns:w="http://schemas.openxmlformats.org/wordprocessingml/2006/main" w:rsidR="00F20FE4">
        <w:t xml:space="preserve">: es un término para el cambio previsto de la sociedad hacia una forma progresivamente más socialista y, en última instancia, comunista. James Lindsay, 6:53 en "Critical Education: Transformative Social-Emotional Learning (SEL)", New Discourses, 7 de marzo de 2022, consultado el 15 de julio de 2023 en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Juan 10:5,27 </w:t>
        </w:r>
      </w:hyperlink>
      <w:r xmlns:w="http://schemas.openxmlformats.org/wordprocessingml/2006/main">
        <w:t xml:space="preserve">. De hecho, una parte importante de la catequesis para cualquier movimiento es enseñar a las personas el vocabulario operativo, para que puedan pensar con las estructuras conceptuales correctas, razón por la cual es tan importante usar el vocabulario bíblico.</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Nuestra Casa Común </w:t>
      </w:r>
      <w:r xmlns:w="http://schemas.openxmlformats.org/wordprocessingml/2006/main">
        <w:t xml:space="preserve">", vuela en la cara de Gal. 4:26 ("Pero la Jerusalén de arriba es libre, y ella es nuestra madre").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Dios de la Historia </w:t>
      </w:r>
      <w:r xmlns:w="http://schemas.openxmlformats.org/wordprocessingml/2006/main">
        <w:t xml:space="preserve">” era la frase de Paulo Freire deísta y hegeliana, de tendencia gnóstica y futuristamente fatalista, en lugar de retrógrada y cristocéntrica. Ver: James Lindsay, 27:01 en “Paulo Freire and the Marxist Transformation of the Church”, New Discourses, 22 de agosto de 2022 consultado el 28 de junio de 2023 en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2014-holyseemission.org/contents/press_releases/55e34d372bbb38.44896435.php </w:t>
      </w:r>
      <w:r xmlns:w="http://schemas.openxmlformats.org/wordprocessingml/2006/main" w:rsidR="001B24F5">
        <w:t xml:space="preserve">.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_</w:t>
        </w:r>
      </w:hyperlink>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de marzo de 2022, consultado el 22 de junio de 2023 en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-con-lanzamiento-de-la-constitucion-del-vaticano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“Pope Francis nombra pro-abortion economist to Pontifical Academy for Life”, CNA, 18 de octubre de 2022, consultado el 22 de junio de 2023 en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-a-la-academia-pontificia-para-la-vida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“Nuevo informe vincula algunos de los objetivos del Papa Francisco con la ideología comunista”, 25 de junio de 2019, consultado el 22 de junio de 2023 en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papa-francisco-objetivos-con-ideologia-comunista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Francisco,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“Lo que estos pasajes dejan claro es la prioridad absoluta de “salir de nosotros mismos hacia nuestros hermanos y hermanas” como uno de los dos grandes mandamientos que fundamentan toda norma moral y como el signo más claro para discernir el crecimiento espiritual, . . . Pero, sin embargo, numerosos versículos de la Biblia alientan la vida inactiva: “María ha escogido la mejor parte, y no le será negada” (Lc 10,42). “Trabajad, no por la comida que perece, sino por la comida que a vida eterna permanece… Esta es la obra de Dios, que creáis en el que él ha enviado” (Juan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"Solicitud de 'oración' del Papa Francisco a los periodistas: 'Envíenme buenas vibraciones'", HuffPost, 8 de junio de 2015, consultado el 22 de julio de 2023 en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Francisco en Cuba: Santa Misa y Ángelus en La Habana", Vatican News, 20 de septiembre de 2015, consultado el 22 de junio de 2023 en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regalo del 'crucifijo comunista' al papa en Bolivia sorprende", Euro News, 9 de julio de 2015, consultado el 22 de junio de 2023 en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"Rehabilitación de comunistas", Church Militant, 21 de febrero de 2019, visitado el 14 de julio de 2023 en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 2016 entrevista con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en nuestras "Escuelas de Paulo Freire", New Discourses, 19 de mayo de 2022, consultado el 22 de junio de 2023 en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"Mensaje de su Santidad el Papa Francisco a los participantes en la Conferencia de la Juventud", Vaticano, 6 de julio de 2022, consultado el 22 de junio de 2023 en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en "Escuelas de Paulo Freire", New Discourses, 19 de mayo de 2022, consultado el 28 de junio de 2023 en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en “Escuelas de Paulo Freire”, New Discourses, 19 de mayo de 2022, consultado el 22 de junio de 2023 en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Lev. 19:17, Mat. 18:15, Sabiduría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Consulte el famoso documento "Alta Vendita": Freemasonry &amp; Women's Fashion // Catholic Modesty”, ShesATrad, 6 de febrero de 2023, consultado el 8 de julio de 2023 en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PD.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Mate. 5:39-40, Rom. 6:19-22, Mat. 22:38-39, 2 Corintios 9:7, 1 Pedro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León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Por ejemplo, Hna. Raffaella Petrini, Hna. Alessandra Smerilli, Hna. Nathalie Becquart, Francesca Di Giovanni, Catia Summaria, etc.</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Si los paganos pueden hablar de “orientación sexual”, ¿por qué nosotros no podemos hablar de “orientación vocacional”?</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Romanos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(Versión King James) </w:t>
        </w:r>
      </w:hyperlink>
      <w:r xmlns:w="http://schemas.openxmlformats.org/wordprocessingml/2006/main">
        <w:t xml:space="preserve">habla de "Concupiscencia", de la cual los teólogos hablan como la tiranización de los sentidos animales sobre lo que la racionalidad sabe que es correcto, y como 1 de las 3 penas del Pecado Original, reemplazando en cambio el Prelapsarian Preternatural don de la integridad [sensual y sentimental].</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en "Mysterium Fidei", YouTube, 7 de diciembre de 2017, consultado el 7 de julio de 2003 en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Este concepto viene de Juan Pablo II, "Amor y Responsabilidad", Cap. 1, Ignatius Press, San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Padre Shenan J. Boquet, "El mensaje de Fátima, la familia y la crisis de la modestia", Human Life International, 13 de octubre de 2017, consultado el 15 de julio de 2023 en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crisis-modestia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Cor. 14:34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Génesis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Cor. 11:3 </w:t>
        </w:r>
      </w:hyperlink>
      <w:r xmlns:w="http://schemas.openxmlformats.org/wordprocessingml/2006/main" w:rsidR="001B24F5">
        <w:t xml:space="preserve">. Una y otra vez, hay que repetirlo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—en el plano corporativo— la iglesia es mujer, y que, como en el cuerpo de la mujer ordenado a la producción de nueva vida, la subordinación no implica necesariamente menor dignidad (como en el cuerpo del hombre, ordenado a la producción de mera vida). trabajo), por lo tanto, los miembros de la iglesia deben estar absolutamente despreocupados por los 'techos de cristal' u otras divisiones similares dentro de los miembros del cuerpo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Cor. 12: 17-19 </w:t>
        </w:r>
      </w:hyperlink>
      <w:r xmlns:w="http://schemas.openxmlformats.org/wordprocessingml/2006/main" w:rsidR="004072A2">
        <w:t xml:space="preserve">); así también,</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 nivel individual— al tomar sobre uno mismo el suave yugo de Cristo, la propia Carne, incluido el género, desciende para “encontrar descanso” en su nivel natural (Mat. 11:29),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en </w:t>
        </w:r>
      </w:hyperlink>
      <w:r xmlns:w="http://schemas.openxmlformats.org/wordprocessingml/2006/main" w:rsidR="008807A9">
        <w:t xml:space="preserve">una simetría y una imagen especular aproximadas. contrapeso a cómo el espíritu de uno se levanta para sentarse con Cristo, en lo alto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Ef. 2:6 </w:t>
        </w:r>
      </w:hyperlink>
      <w:r xmlns:w="http://schemas.openxmlformats.org/wordprocessingml/2006/main" w:rsidR="008807A9">
        <w:t xml:space="preserve">). Y por tanto, “Bienaventurados los pobres en espíritu, porque de ellos es el reino de los cielos” (Mat. 5:3); y “el que es mayor entre vosotros será el servidor de todos” (Mat. 23:11, 20:26); y “los primeros serán los últimos, y los últimos, los primeros” (Mat. 20:16) y “Yo, que soy vuestro Señor y Maestro, me inclino para ser vuestro servidor” (Juan 13:13-16); de modo que “el honor de todos los fieles” es “reducir a nada a los que eran algo” (1 Cor. 1:28), más aún, “atar a sus nobles con cadenas de hierro” (Sal. 149:8-9). ), de modo que el que fue puesto “para levantamiento y caída de muchos en Israel” (Lucas 2:34), “rechazado de los hombres” (Is. 53:3), y quien “padeció fuera de la ciudad” (Heb. 13:12, cf. Apoc. 14:20), “llegue a ser el primogénito de muchos [hermanas y] hermanos” (Rom. 8:29), y para que “la que era estéril y no dio a luz” (u otras tal deshonra) “pueda ensanchar el lugar de su tienda” (Is. 54) y tal vez incluso volverse místicamente idéntica a esa esposa, que es la Iglesia, y su madre.Cf. el plegamiento de la jerarquía de la existencia, en</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pp.99-101, Edition 2.2 (2011), consultado el 19 de julio de 2023 en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Cor. 14:34, pero cf.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[The Roman Pontifical: Order for a Synod]", consultado el 17 de julio de 2023 en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De hecho, la emancipación de la mujer dentro del edificio de la iglesia convierte a la iglesia en un club social, mientras que, desde los primeros tiempos, ha sido un lugar para el culto divino...</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_</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Ana Catalina Emmerich, pág. 437 en "Vida de Jesucristo", trad. Cléments Brentano, ed. Carl E. Schmöger, consultado el 13 de julio de 2023 en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caps. 9-14 de "The Didache", New Advent, c.100 AD, accedido el 13 de julio de 2023 en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 </w:t>
      </w:r>
      <w:r xmlns:w="http://schemas.openxmlformats.org/wordprocessingml/2006/main" w:rsidR="00A1648D">
        <w:rPr>
          <w:iCs/>
        </w:rPr>
        <w:t xml:space="preserve">. . . con la socialización realizada después, en la "fiesta de Agape </w:t>
      </w:r>
      <w:r xmlns:w="http://schemas.openxmlformats.org/wordprocessingml/2006/main" w:rsidR="00A1648D">
        <w:t xml:space="preserve">" (Jude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págs. 21-22 en "Life of Jesus Christ", trad. Cléments Brentano, ed. Carl E. Schmöger, consultado el 13 de julio de 2023 en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"Vi que el culto a la naturaleza, la superstición, . . . se practican con rigurosa exactitud, . . . . Sólo del reino del Dios-Hombre no dan cuenta. El mundo está servido con perfección, pero el el servicio de Dios es vergonzosamente descuidado!”</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"El espíritu de la liturgia", Parte 2, Cap. 2, pp.43-46, Ignatius Press, 2014, consultado el 20 de julio de 2023 en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Cor. 1:29 </w:t>
        </w:r>
      </w:hyperlink>
      <w:r xmlns:w="http://schemas.openxmlformats.org/wordprocessingml/2006/main" w:rsidR="001B24F5">
        <w:t xml:space="preserve">_</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 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Juan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Cornelio A Lapide, en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París, 1891, visitado el 13 de julio de 2023 en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Cor. 11:3,5,7-9, Génesis 24:64-67 </w:t>
        </w:r>
      </w:hyperlink>
      <w:r xmlns:w="http://schemas.openxmlformats.org/wordprocessingml/2006/main">
        <w:t xml:space="preserve">. Raquel se puso el velo al encontrarse con su esposo, asumiendo así su jefatura.</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Ef. 5:31-32, Is. 54, cf. Es. 25:7, 1 Co.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Judit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págs. 49, 67, 127-135, Tan, 2004, accedido el 20 de julio de 2023 en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Apocalipsis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De hecho, toda la raison d'etre de los velos del Medio Oriente, que perdura hasta el día de hoy, y de la que Pablo estaba hablando, es ocultar la gloria/glamour, en lugar de mostrarlo, y también transmitir la identidad familiar, los cuales probablemente para prevenir la violación. A partir de ahí, había desarrollado un protocolo, e incluso un estado ritual: “Se instruía al niño sobre el uso de este velo, cuándo subirlo o bajarlo para comer o responder preguntas”.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Ana Catalina Emmerich, pág. 158 en "Vida de Jesucristo", trad. Cléments Brentano, ed. Carl E. Schmöger, consultado el 13 de julio de 2023 en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Si los tradicionalistas están enojados por ser llamados a usar velos opacos, que se les recuerde que (1) una conciencia perfectamente limpia y la inmunidad inexpugnable resultante de la acusación son invaluables; y que (2) todos debemos “ser de un mismo sentir”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Pedro 3:8, Filipenses 2:2, Hechos 4:32 </w:t>
        </w:r>
      </w:hyperlink>
      <w:r xmlns:w="http://schemas.openxmlformats.org/wordprocessingml/2006/main" w:rsidR="000B7CAB" w:rsidRPr="000B7CAB">
        <w:t xml:space="preserve">), y que “los que somos fuertes debemos sobrellevar las flaquezas de los débiles, y no para agradarnos a nosotros mismos”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y que este es el don de la solidaridad que podemos dar, a los económicamente pobres del Tercer Mundo, muchas veces con cualidades físicas no tan glamorosas como las nuestras; ya los espiritualmente pobres del Novus Ordo; a saber, que si están dispuestos a ofrecer el mayor regalo de compartir nuestro velo, entonces los tradicionalistas deberíamos ofrecerles el menor regalo de compartir sus sufrimientos, renunciando a la translucidez que, en lugar de reducir, en realidad aumenta nuestro orgullo. Entonces todos estarán unidos en un solo enfoque, que “en tal armonía, . . . juntos en un solo corazón y una sola voz, podemos cantar juntos al Padre.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con el muro de separación abolido entre nosotros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Ef.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Sin embargo, la transparencia tiene beneficios admitidos </w:t>
      </w:r>
      <w:bookmarkEnd xmlns:w="http://schemas.openxmlformats.org/wordprocessingml/2006/main" w:id="24"/>
      <w:r xmlns:w="http://schemas.openxmlformats.org/wordprocessingml/2006/main" w:rsidR="007A4247">
        <w:t xml:space="preserve">: (1) recuerda a las nubes del cielo; (2) parece complementar la extravagancia artística litúrgica general, como la arquitectura gótica o las vestiduras con cordones o bordados. Quizás un buen compromiso, entonces, sería permitir la transparencia en las fiestas importantes; y por supuesto en las bodas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Ap. 19:8 </w:t>
        </w:r>
      </w:hyperlink>
      <w:r xmlns:w="http://schemas.openxmlformats.org/wordprocessingml/2006/main" w:rsidR="00EC6910">
        <w:t xml:space="preserve">), donde el lino de la novia se describe teológicamente como “brillante” (griego λαμπρὸν / “lampron”) obviamente </w:t>
      </w:r>
      <w:r xmlns:w="http://schemas.openxmlformats.org/wordprocessingml/2006/main" w:rsidR="00C2117D" w:rsidRPr="006C22DE">
        <w:rPr>
          <w:i/>
          <w:iCs/>
        </w:rPr>
        <w:t xml:space="preserve">promoviendo </w:t>
      </w:r>
      <w:r xmlns:w="http://schemas.openxmlformats.org/wordprocessingml/2006/main" w:rsidR="00C2117D">
        <w:t xml:space="preserve">gloria/glamour, en lugar de ocultarlo.</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frase repetida del Cantar de los Cantares “hermana mía, novia mía” (4:9, 4:10, 12 y 5:1), transmite que las mujeres son en realidad más atractivas para los hombres, de una manera perdurable, saludable, racional, no sentido </w:t>
      </w:r>
      <w:r xmlns:w="http://schemas.openxmlformats.org/wordprocessingml/2006/main">
        <w:t xml:space="preserve">concupiscente (cf. nota al pie </w:t>
      </w:r>
      <w:fldSimple xmlns:w="http://schemas.openxmlformats.org/wordprocessingml/2006/main" w:instr=" NOTEREF _Ref140740313 ">
        <w:r w:rsidR="00AC0126">
          <w:t>150</w:t>
        </w:r>
      </w:fldSimple>
      <w:r xmlns:w="http://schemas.openxmlformats.org/wordprocessingml/2006/main" w:rsidR="003A18CB">
        <w:t xml:space="preserve">), cuando restan importancia y reducen su "alrededor" incidental, accesorio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gloria/glamour femenino, y se limitan a lo esencial, apareciendo más como un humano genérico (por cierto, más como un chico sin lujos). Porque todas estas protuberancias accesorias (por ejemplo, cabello suelto, ropa o joyas; lápiz labial o piel reluciente), mientras se anuncian como supuestamente "glamorosas", en realidad solo distraen y confunden la aprensión de la mente masculina, frustrándola; y realmente no sirven a ningún propósito legítimo, excepto quizás para ocultar fealdades; pero entonces la mente del hombre se preocupa de que esté siendo invitado a idolatrar sus accesorios, siendo “engañado”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en comprar (en) algo feo, por el loco 'espectáculo de payaso' de ilusiones; pero la mente del hombre encuentra la paz intelectual cuando puede enfocarse sin obstáculos en lo que es esencialmente ella, sin siquiera una “arruga” que se interponga en el camino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Efesios 5:27 </w:t>
        </w:r>
      </w:hyperlink>
      <w:r xmlns:w="http://schemas.openxmlformats.org/wordprocessingml/2006/main" w:rsidR="001E0B1C">
        <w:t xml:space="preserve">), y para eso, es necesaria su extrema humildad en la autoexpresión.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de junio de 2023, consultado el 17 de julio de 2023 en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-vestido-diseñador-que-amor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El latín no es "participación activa", sino "participación activa" en Pablo VI, 14-21 en "Sacrosanctum Concilium: Constitución sobre la Sagrada Liturgia", Vaticano, 4 de diciembre de 1963, consultado el 17 de julio de 2023 en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Esto transmite celo interior, en lugar de 'entrometido'-ness exterior.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En cuanto a la participación activa en la Misa siendo interior, ver Pío XII, 28, 31-37, 98-99 en "Mediator Dei", 20 de noviembre de 1947, visitado el 17 de julio de 2023 en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vatican.va/content/pius-xii/en /enciclicas/documentos/hf_p-xii_enc_20111947_mediator-dei.html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 </w:t>
        </w:r>
      </w:hyperlink>
      <w:r xmlns:w="http://schemas.openxmlformats.org/wordprocessingml/2006/main" w:rsidRPr="00313816">
        <w:t xml:space="preserve">. La dignidad de hombres y mujeres es sólo aproximada. En un examen de inspección más detallado, aparecen diferencias: por ejemplo, los hombres son más dignos que las mujeres, al ser más “en la imagen [racional] y la gloria de Dios”. (En consecuencia, los hombres también son menos dignos, en sus pecados). La dignidad de hombres y mujeres solo es idéntica, tal vez, en aquellos aspectos Racionales no específicos de género que provienen directamente y responden directamente al Dios infinito.</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Cor. 11:7, 10, Heb. 1:14 </w:t>
        </w:r>
      </w:hyperlink>
      <w:r xmlns:w="http://schemas.openxmlformats.org/wordprocessingml/2006/main" w:rsidR="001B24F5">
        <w:t xml:space="preserve">_</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consultado el 17 de julio de 2023 en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"Obispo Barron: ¿Qué está pasando en la misa?" Aleteia, 14 de octubre de 2017, consultado el 17 de julio de 2023 en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La falsa noción de que la liturgia es </w:t>
        </w:r>
      </w:hyperlink>
      <w:r xmlns:w="http://schemas.openxmlformats.org/wordprocessingml/2006/main" w:rsidR="001B24F5">
        <w:t xml:space="preserve">un </w:t>
      </w:r>
      <w:r xmlns:w="http://schemas.openxmlformats.org/wordprocessingml/2006/main" w:rsidR="00144122">
        <w:br xmlns:w="http://schemas.openxmlformats.org/wordprocessingml/2006/main"/>
      </w:r>
      <w:r xmlns:w="http://schemas.openxmlformats.org/wordprocessingml/2006/main" w:rsidR="00144122">
        <w:t xml:space="preserve">juego se multiplicará exponencialmente por la presencia de niños monaguillos </w:t>
      </w:r>
      <w:r xmlns:w="http://schemas.openxmlformats.org/wordprocessingml/2006/main" w:rsidR="00043D05">
        <w:t xml:space="preserve">, para quienes la idea contrastante de que la liturgia es (lo que realmente es) un trabajo adulto y público serio, es esencial para controlar sus mentes y miembros errantes.</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"El Papa Francisco quiere gobernar sin la Curia. Y posiblemente con un Secretario de Estado ausente", 21 de octubre de 2013, consultado el 29 de junio de 2023 en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-sin-la-curia-y-posiblemente-con-un-secretario-de-estado-ausente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de noviembre de 2013, consultado el 28 de junio de 2023 en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de julio de 2021, consultado el 29 de junio de 2023 en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de diciembre de 2016, accedido el 29 de julio de 2023 en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entrevista-papa-francisco-es-uno-de-nosotros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veces que el Papa Francisco promovió la teología de la liberación", Juicy Ecumenism, 22 de agosto de 2017, consultado el 29 de junio de 2023 en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de junio de 2020, consultado el 29 de junio de 2023 en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Equipo web de DNA, "Dissident Claims Chinese Communist Party pays Vatican $2 billones anuales para mantenerse cerrado", DNA, 29 de junio de 2020, accedido el 29 de junio de 2023 en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-paga-el-vaticano-2-mil-millones-anualmente-para-mantenerse-cerrado-2830054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de septiembre de 2019, consultado el 29 de junio de 2023 en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wherepeteris.com/the-lysis-of-all-catholic-conspiracy-theory-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de noviembre de 2021, visitado el 29 de junio de 2023 en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Francisco saluda calurosamente al 'artista' infame que creó la imagen de un crucifijo en la orina", LifeSiteNews, 26 de junio de 2023, consultado el 27 de junio de 2023 en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artista-que-creó-imagen-de-crucifijo-en-orina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de junio de 2023, consultado el 27 de junio de 2023 en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bailarina </w:t>
        </w:r>
      </w:hyperlink>
      <w:r xmlns:w="http://schemas.openxmlformats.org/wordprocessingml/2006/main" w:rsidR="00D84067">
        <w:t xml:space="preserve">_</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de junio de 2023, consultado el 28 de junio de 2023 en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creó por primera vez la película pro-gay de 2009 “Oy Vey! ¡¡Mi hijo es gay!!” luego el documental de 2020 "Francesco" con el Papa Francisco en persona.</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Benedicto XVI, "Declaratio [Resignationis]", Vaticano, 10 de febrero de 2013, consultado el 29 de junio de 2023 en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"Renuncia papal vinculada a la investigación sobre los 'funcionarios homosexuales del Vaticano', dice el periódico", The Guardian, 22 de febrero de 2013, accedido el 29 de junio de 2023 en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-en medio-gay-obispo-chantaje-indagación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Pío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Pío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León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dice que la homosexualidad no es un crimen”, AP News, 25 de enero de 2023, visitado el 25 de julio de 2023 en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León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“'No diré una palabra sobre esto': el Papa sobre su presunto conocimiento del abuso por parte del cardenal”, CBC, 26 de agosto de 2018, consultado el 25 de julio de 2023 en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-dice-el-papa-francisco-debe-renunciar-abusos-1.4799495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León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León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y 40, citando a Juan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León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Pedro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León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León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León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León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León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Con respecto a la violación del Papa Francisco de cada artículo, en todos los casos, consulte la(s) nota(s) al </w:t>
      </w:r>
      <w:r xmlns:w="http://schemas.openxmlformats.org/wordprocessingml/2006/main" w:rsidR="002943FD" w:rsidRPr="00A230B5">
        <w:rPr>
          <w:color w:val="FFFFFF" w:themeColor="background1"/>
          <w:highlight w:val="black"/>
        </w:rPr>
        <w:t xml:space="preserve">pie entre paréntesis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de noviembre de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de julio de 2023, consultado el 20 de julio de 2023 en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hecho, es bastante extraño cómo las Jornadas Mundiales de la Juventud anuales parecen celebrarse en la vecindad general de las reuniones anuales de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Ambos celebrados en Lisboa.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Celebrado en Dresde y Cracovia, a 260 millas de distancia.</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Celebrado en Munich y Colonia, a 265 millas de distancia.</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Celebrado en Toronto y Washington DC, a 300 millas de distancia.</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celebrado en Baden Baden y Czestochowa, a 435 millas de distancia.</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Celebrado en Isla de La Toja y Santiago de Compostela, a 27 millas de distancia.</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"Esto es lo que necesita saber sobre la consagración de Rusia y Ucrania por el Papa Francisco", CNA, 15 de marzo de 2022, consultado el 29 de junio de 2023 en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consagración-rusia-ucrania-significado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de </w:t>
      </w:r>
      <w:r xmlns:w="http://schemas.openxmlformats.org/wordprocessingml/2006/main">
        <w:t xml:space="preserve">noviembre </w:t>
      </w:r>
      <w:r xmlns:w="http://schemas.openxmlformats.org/wordprocessingml/2006/main" w:rsidR="005471C6">
        <w:t xml:space="preserve">, accedido el 26 de julio de 2023 en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en "Obispos: ¡Cómo arreglar su iglesia!" YouTube, 16 de octubre de 2021, consultado el 30 de junio de 2023 en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En la medida en que no era dogmático, el Vaticano 2 era por lo tanto completamente falible, porque la infalibilidad sólo se extiende a los dogmas (Donum Veritatis 23), que son cosas que se encuentran en la Revelación Divina, y así, haciéndose "no dogmático" también hizo falibles no solo algunos, sino todos sus documentos.</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Es.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prov. 10:19 </w:t>
        </w:r>
      </w:hyperlink>
      <w:r xmlns:w="http://schemas.openxmlformats.org/wordprocessingml/2006/main" w:rsidR="00D84067">
        <w:t xml:space="preserve">_</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Juan 1:5, 5:35, Mat.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hecho, qué misericordia ha sido el movimiento Lgbtq de Dios Todopoderoso, que debería haber aprovechado la ocasión de nuestro fracaso para "sacar a la luz", el mal dentro de nuestro propio clero, como aludió directamente la Santísima Virgen María en La Salette. (y luego cuando no quisimos escuchar, tal vez de nuevo en silencio, en Knock, Irlanda), no para nuestra condenación, sino como “una gracia aún más abundante” (Rom. 5:20), para nuestra posible victoria total. Porque cuando no quisimos exponer y juzgar nuestras estructuras de pecado, Dios hizo que salieran "del armario" y "a la luz" (Juan 3:21), solo por sí mismos, para que (1) nuestro clero y los laicos "aliados" podrían hacer lo mismo, exponiéndose ahora para el juicio </w:t>
      </w:r>
      <w:r xmlns:w="http://schemas.openxmlformats.org/wordprocessingml/2006/main" w:rsidR="00DC6349" w:rsidRPr="00DC6349">
        <w:rPr>
          <w:i/>
          <w:iCs/>
        </w:rPr>
        <w:t xml:space="preserve">necesario </w:t>
      </w:r>
      <w:r xmlns:w="http://schemas.openxmlformats.org/wordprocessingml/2006/main" w:rsidR="00DC6349">
        <w:t xml:space="preserve">; y aún más radicalmente (2) todos los protestantes de buena voluntad que no están aliados con ellos, podrían venir universalmente a nosotros, si tan solo nuestra luz hubiera brillado intensamente en sus ¿No es la estructura de la historia, que el creyente debe ser juzgado primero, para que el incrédulo sea condenado por el mismo juicio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 28-29 </w:t>
        </w:r>
      </w:hyperlink>
      <w:r xmlns:w="http://schemas.openxmlformats.org/wordprocessingml/2006/main" w:rsidR="007002C7">
        <w:t xml:space="preserve">)? también toda la premisa para el sacramento de la confesión, que uno debe juzgarse abiertamente a sí mismo, evitando así que otros acusadores, culpables del mismo pecado, aleguen, en el último día, que 'la fe de este hombre fue un fraude'? ¿No nos juzgamos a nosotros mismos? Pero “no amamos la luz, sino que amamos las tinieblas” (Juan 3:19), y por eso hasta nuestros propios rebaños nos abandonaron, disgustados, ya sea por el Lgbtq-ismo, porque su sentido moral está pervertido (nuevamente , por la oscuridad de nuestra falta de predicación); o para esconder a los abusadores de niños en la oscuridad, donde su sentido moral es correcto. Pero no se pierde toda esperanza. Porque donde abunda vuestro pecado, Papa Francisco, Papa de la “Cábala Gay”, aquellos que lo rechacen serán probablemente vuestros jueces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 12:27 </w:t>
        </w:r>
      </w:hyperlink>
      <w:r xmlns:w="http://schemas.openxmlformats.org/wordprocessingml/2006/main" w:rsidR="00692202">
        <w:t xml:space="preserve">), y la salvación de la iglesia, y tal vez del mundo, probablemente provendrá de un Papa Africano; . . . para . . . al final . . . </w:t>
      </w:r>
      <w:r xmlns:w="http://schemas.openxmlformats.org/wordprocessingml/2006/main" w:rsidR="006377DA" w:rsidRPr="006377DA">
        <w:rPr>
          <w:i/>
          <w:iCs/>
        </w:rPr>
        <w:t xml:space="preserve">su corazón inmaculado triunfará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Mate.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Juan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Juan 7:24, Apocalipsis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Hechos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Juan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Cor. 2:15, 5:5, 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Ti.</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Santiago 4:11 </w:t>
        </w:r>
      </w:hyperlink>
      <w:r xmlns:w="http://schemas.openxmlformats.org/wordprocessingml/2006/main">
        <w:t xml:space="preserve">. Que esto está dirigido a meras molestias no pecaminosas, es obvio por el hecho de que Santiago mencionó "la ley", dando a entender que el ofensor en realidad está guardando la ley contra el pecado.</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Ver vídeo. Así como el Diácono corresponde al profeta del Antiguo Testamento [AT], ungido para predicar; y así como el Sacerdote corresponde a los sacerdotes del AT, ungidos para ofrecer sacrificio; así también el Obispo corresponde al rey del AT, ungido para gobernar.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consultado el 20 de junio de 2023, en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bien sabido que el Papa Francisco ha purgado el Colegio Cardenalicio, la Curia y las redes de masas tridentinas, pero también ha armado con fuerza a los conservadores de vainilla como la USCCB y, espectacularmente, también ha intimidado a uno de los más santos y honorables obispos en los Estados Unidos, Mons. Joseph Strickland, simplemente porque es franco en la causa de la integridad moral eclesial.</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cardenal McCarrick era famoso por repartir sobornos millonarios. No es de extrañar entonces que lo hayas convertido en el enlace con China, que también lo hace.</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“El papel no oficial del arzobispo McCarrick en las relaciones entre el Vaticano y China”, CNA, 17 de septiembre de 2018, consultado el 25 de julio de 2023 en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relaciones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y Robert O'Harrow Jr., "El cardenal McCarrick dio en secreto casi $ 1 millón a un grupo dirigido por un clérigo acusado de conducta sexual", Washington Post, 17 de febrero de 2020, consultado el 24 de julio de 2023 en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/el-cardenal-mccarrick-entregó-en-secreto-casi-1-millón-a-un-grupo-dirigido-por-un-clérigo-acusado-de-conducta-sexual/2020/02/16/4950aeda-413c-11ea-abff-5ab1ba98b405_story.html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Santiago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shocks Barcelona seminarians with sexual expletives", Daily Compass, 1 de septiembre de 2023, consultado el 29 de junio de 2023 en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Por ejemplo, León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censuraba "... que el juicio de la conciencia de cada uno es independiente de toda ley".</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decir, cuando uno piensa,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mal, y</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esto es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 lo tanto, esto está mal”.</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De hecho, su política cambiaría este silogismo, este cálculo moral que es la conciencia, para leer</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bien, y</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esto es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 lo tanto, esto está bien”.</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Pero tal cálculo no se puede hacer responsablemente, porque hay 3 partes separadas de cualquier acto, y el estándar de conformidad es " </w:t>
      </w:r>
      <w:r xmlns:w="http://schemas.openxmlformats.org/wordprocessingml/2006/main" w:rsidRPr="00242C48">
        <w:rPr>
          <w:i/>
          <w:iCs/>
        </w:rPr>
        <w:t xml:space="preserve">Bonum ex integra causa, malum quocunque defectu </w:t>
      </w:r>
      <w:r xmlns:w="http://schemas.openxmlformats.org/wordprocessingml/2006/main" w:rsidRPr="00835BAD">
        <w:t xml:space="preserve">", es decir, que las 3 partes del Acto (Circunstancias, Objeto Moral y Fin) debe ser bueno, no sólo el "esto" (el Objeto Moral). Por lo tanto, la conciencia honesta, de hecho la </w:t>
      </w:r>
      <w:r xmlns:w="http://schemas.openxmlformats.org/wordprocessingml/2006/main" w:rsidRPr="00242C48">
        <w:rPr>
          <w:i/>
          <w:iCs/>
        </w:rPr>
        <w:t xml:space="preserve">conciencia </w:t>
      </w:r>
      <w:r xmlns:w="http://schemas.openxmlformats.org/wordprocessingml/2006/main" w:rsidRPr="00835BAD">
        <w:t xml:space="preserve">honesta </w:t>
      </w:r>
      <w:r xmlns:w="http://schemas.openxmlformats.org/wordprocessingml/2006/main" w:rsidRPr="00835BAD">
        <w:t xml:space="preserve">, siempre sospecha que podría haber algún otro aspecto del acto, generalmente alguna circunstancia no considerada, que podría volverlo inmoral: la conciencia, entonces, si hace algo, por lo tanto siempre está tomando la responsabilidad. ruta más segura, y bien prohibiendo, o pidiendo infinitamente más guía, y casi nunca (excepto en individuos altamente entrenados moralmente) absolviendo confiadamente. Es por eso que debemos “ocuparnos en [nuestra] salvación con temor y temblor” (Filipenses 2:12). En conclusión, entonces, lo que las conciencias promedio ciertamente NO están haciendo es precisamente lo que su política está fomentando, a saber, dejar que se dicten a sí mismos y (¡insolentemente!) a los sacerdotes más informados, por qué creen que deben ser absueltos.</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Francisco, "Renuncias y nombramientos", Vaticano, 7 de enero de 2023, visitado el 31 de julio de 2023 en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Judas 1:3, 1 Pedro 5:2, Juan 21:16, Hechos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Salmo 110:2, 23:4, 2:9, Prov. 10:13, 13:24, 23:13, Ez. 20:37, Apocalipsis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Mate. </w:t>
        </w:r>
      </w:hyperlink>
      <w:r xmlns:w="http://schemas.openxmlformats.org/wordprocessingml/2006/main">
        <w:t xml:space="preserve">3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:8</w:t>
        </w:r>
      </w:hyperlink>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de julio de 2023, consultado el 11 de julio de 2023 en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Juan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10:10 </w:t>
        </w:r>
      </w:hyperlink>
      <w:r xmlns:w="http://schemas.openxmlformats.org/wordprocessingml/2006/main">
        <w:t xml:space="preserve">_</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Apocalipsis 3:19, Hebreos 12:5, Juan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tim. 5:20, 2 Ti. 4:2, Tito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Marcos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"Agony of our Lord in the Garden", consultado el 22 de julio de 2023 en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Santo Oficio [para la Doctrina de la Fe],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de febrero de 1956, consultado el 21 de julio de 2023 en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Veritatis Splendor, 56, 6 de agosto de 1993, consultado el 21 de julio de 2023 en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grado en que JPII se apropia de las opiniones del Papa Francisco es espectacular. Compara lo siguiente: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de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del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metro</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pag</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yo</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mi</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 se puede esperar que las normas [morales generales], continúan [ie, los éticos situacionales], prevean y respeten todos los actos individuales concretos de la persona en toda su singularidad </w:t>
            </w:r>
            <w:r xmlns:w="http://schemas.openxmlformats.org/wordprocessingml/2006/main" w:rsidR="00492C1F" w:rsidRPr="00FF1BE0">
              <w:rPr>
                <w:b/>
                <w:bCs/>
                <w:color w:val="00B050"/>
              </w:rPr>
              <w:t xml:space="preserve">y</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particularidad </w:t>
            </w:r>
            <w:r xmlns:w="http://schemas.openxmlformats.org/wordprocessingml/2006/main" w:rsidR="00492C1F">
              <w:t xml:space="preserve">_ Estos autores subrayan también la </w:t>
            </w:r>
            <w:r xmlns:w="http://schemas.openxmlformats.org/wordprocessingml/2006/main" w:rsidR="00492C1F" w:rsidRPr="00230168">
              <w:rPr>
                <w:b/>
                <w:bCs/>
              </w:rPr>
              <w:t xml:space="preserve">complejidad </w:t>
            </w:r>
            <w:r xmlns:w="http://schemas.openxmlformats.org/wordprocessingml/2006/main" w:rsidR="00492C1F">
              <w:t xml:space="preserve">propia del fenómeno de la conciencia, </w:t>
            </w:r>
            <w:r xmlns:w="http://schemas.openxmlformats.org/wordprocessingml/2006/main" w:rsidR="00492C1F" w:rsidRPr="00FF1BE0">
              <w:rPr>
                <w:b/>
                <w:bCs/>
              </w:rPr>
              <w:t xml:space="preserve">complejidad </w:t>
            </w:r>
            <w:r xmlns:w="http://schemas.openxmlformats.org/wordprocessingml/2006/main" w:rsidR="00492C1F">
              <w:t xml:space="preserve">profundamente relacionada con todo el ámbito de </w:t>
            </w:r>
            <w:r xmlns:w="http://schemas.openxmlformats.org/wordprocessingml/2006/main" w:rsidR="00492C1F" w:rsidRPr="00380EB3">
              <w:rPr>
                <w:b/>
                <w:bCs/>
                <w:color w:val="0070C0"/>
              </w:rPr>
              <w:t xml:space="preserve">la psicología .</w:t>
            </w:r>
            <w:r xmlns:w="http://schemas.openxmlformats.org/wordprocessingml/2006/main" w:rsidR="00492C1F" w:rsidRPr="00380EB3">
              <w:rPr>
                <w:color w:val="0070C0"/>
              </w:rPr>
              <w:t xml:space="preserve"> </w:t>
            </w:r>
            <w:r xmlns:w="http://schemas.openxmlformats.org/wordprocessingml/2006/main" w:rsidR="00492C1F">
              <w:t xml:space="preserve">y </w:t>
            </w:r>
            <w:r xmlns:w="http://schemas.openxmlformats.org/wordprocessingml/2006/main" w:rsidR="00492C1F" w:rsidRPr="00380EB3">
              <w:rPr>
                <w:b/>
                <w:bCs/>
                <w:color w:val="FF66FF"/>
              </w:rPr>
              <w:t xml:space="preserve">emociones </w:t>
            </w:r>
            <w:r xmlns:w="http://schemas.openxmlformats.org/wordprocessingml/2006/main" w:rsidR="00492C1F">
              <w:t xml:space="preserve">, y a las numerosas influencias que ejerce el entorno social y cultural del individuo”.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sujetos que no están en condiciones</w:t>
            </w:r>
            <w:r xmlns:w="http://schemas.openxmlformats.org/wordprocessingml/2006/main" w:rsidR="00230168" w:rsidRPr="00FF1BE0">
              <w:rPr>
                <w:color w:val="00B050"/>
              </w:rPr>
              <w:t xml:space="preserve"> </w:t>
            </w:r>
            <w:r xmlns:w="http://schemas.openxmlformats.org/wordprocessingml/2006/main" w:rsidR="00230168">
              <w:t xml:space="preserve">comprender, apreciar o cumplir cabalmente las exigencias objetivas de la ley”.</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“En consecuencia, es necesario evitar juicios que no tengan en cuenta la </w:t>
            </w:r>
            <w:r xmlns:w="http://schemas.openxmlformats.org/wordprocessingml/2006/main" w:rsidRPr="00FF1BE0">
              <w:rPr>
                <w:b/>
                <w:bCs/>
              </w:rPr>
              <w:t xml:space="preserve">complejidad </w:t>
            </w:r>
            <w:r xmlns:w="http://schemas.openxmlformats.org/wordprocessingml/2006/main">
              <w:t xml:space="preserve">de las diversas situaciones” y “estar atentos, por necesidad, a cómo las personas experimentan </w:t>
            </w:r>
            <w:r xmlns:w="http://schemas.openxmlformats.org/wordprocessingml/2006/main" w:rsidRPr="00FF1BE0">
              <w:rPr>
                <w:b/>
                <w:bCs/>
                <w:color w:val="FF66FF"/>
              </w:rPr>
              <w:t xml:space="preserve">el sufrimiento</w:t>
            </w:r>
            <w:r xmlns:w="http://schemas.openxmlformats.org/wordprocessingml/2006/main" w:rsidRPr="00FF1BE0">
              <w:rPr>
                <w:color w:val="FF66FF"/>
              </w:rPr>
              <w:t xml:space="preserve"> </w:t>
            </w:r>
            <w:r xmlns:w="http://schemas.openxmlformats.org/wordprocessingml/2006/main">
              <w:t xml:space="preserve">por su condición.”</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“El divorciado que entró en una nueva unión, por ejemplo, puede encontrarse </w:t>
            </w:r>
            <w:r xmlns:w="http://schemas.openxmlformats.org/wordprocessingml/2006/main" w:rsidRPr="00FF1BE0">
              <w:rPr>
                <w:b/>
                <w:bCs/>
                <w:color w:val="00B050"/>
              </w:rPr>
              <w:t xml:space="preserve">en una variedad de situaciones, que no deben ser encasilladas</w:t>
            </w:r>
            <w:r xmlns:w="http://schemas.openxmlformats.org/wordprocessingml/2006/main" w:rsidRPr="00FF1BE0">
              <w:rPr>
                <w:color w:val="FF6600"/>
              </w:rPr>
              <w:t xml:space="preserve"> </w:t>
            </w:r>
            <w:r xmlns:w="http://schemas.openxmlformats.org/wordprocessingml/2006/main" w:rsidRPr="00FF1BE0">
              <w:rPr>
                <w:b/>
                <w:bCs/>
                <w:color w:val="00B050"/>
              </w:rPr>
              <w:t xml:space="preserve">o encajar en clasificaciones demasiado rígidas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Una cosa es . . También hay . . Otra cosa . . . o el caso. . . Lo sabemos</w:t>
            </w:r>
            <w:r xmlns:w="http://schemas.openxmlformats.org/wordprocessingml/2006/main">
              <w:t xml:space="preserve"> </w:t>
            </w:r>
            <w:r xmlns:w="http://schemas.openxmlformats.org/wordprocessingml/2006/main" w:rsidRPr="00FF1BE0">
              <w:rPr>
                <w:b/>
                <w:bCs/>
              </w:rPr>
              <w:t xml:space="preserve">no existen 'recetas fáciles'.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la inmensa variedad de situaciones concretas. . . no se puede esperar que ni el Sínodo ni la Exhortación </w:t>
            </w:r>
            <w:r xmlns:w="http://schemas.openxmlformats.org/wordprocessingml/2006/main" w:rsidRPr="00FF1BE0">
              <w:rPr>
                <w:b/>
                <w:bCs/>
              </w:rPr>
              <w:t xml:space="preserve">proporcionen un nuevo conjunto de reglas generales. . . aplicable a todos los casos. </w:t>
            </w:r>
            <w:r xmlns:w="http://schemas.openxmlformats.org/wordprocessingml/2006/main">
              <w:t xml:space="preserve">Lo que es posible es simplemente. . . discernimiento pastoral de </w:t>
            </w:r>
            <w:r xmlns:w="http://schemas.openxmlformats.org/wordprocessingml/2006/main" w:rsidRPr="00FF1BE0">
              <w:rPr>
                <w:b/>
                <w:bCs/>
                <w:color w:val="00B050"/>
              </w:rPr>
              <w:t xml:space="preserve">casos particulares </w:t>
            </w:r>
            <w:r xmlns:w="http://schemas.openxmlformats.org/wordprocessingml/2006/main">
              <w:t xml:space="preserve">, . . . Dado que 'el grado de responsabilidad no es igual en todos los casos', . . . </w:t>
            </w:r>
            <w:r xmlns:w="http://schemas.openxmlformats.org/wordprocessingml/2006/main" w:rsidRPr="00FF1BE0">
              <w:rPr>
                <w:b/>
                <w:bCs/>
                <w:color w:val="00B050"/>
              </w:rPr>
              <w:t xml:space="preserve">una regla no necesariamente tiene que ser siempre la misma.”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“'sin duda pueden darse situaciones muy complejas y oscuras desde el punto de vista </w:t>
            </w:r>
            <w:r xmlns:w="http://schemas.openxmlformats.org/wordprocessingml/2006/main" w:rsidRPr="00380EB3">
              <w:rPr>
                <w:b/>
                <w:bCs/>
                <w:color w:val="0070C0"/>
              </w:rPr>
              <w:t xml:space="preserve">psicológico</w:t>
            </w:r>
            <w:r xmlns:w="http://schemas.openxmlformats.org/wordprocessingml/2006/main" w:rsidRPr="00380EB3">
              <w:rPr>
                <w:color w:val="0070C0"/>
              </w:rPr>
              <w:t xml:space="preserve"> </w:t>
            </w:r>
            <w:r xmlns:w="http://schemas.openxmlformats.org/wordprocessingml/2006/main">
              <w:t xml:space="preserve">punto de vista', . . . 'Bajo ciertas circunstancias, a las personas les resulta </w:t>
            </w:r>
            <w:r xmlns:w="http://schemas.openxmlformats.org/wordprocessingml/2006/main" w:rsidRPr="00FF1BE0">
              <w:rPr>
                <w:b/>
                <w:bCs/>
                <w:color w:val="FF66FF"/>
              </w:rPr>
              <w:t xml:space="preserve">muy difícil</w:t>
            </w:r>
            <w:r xmlns:w="http://schemas.openxmlformats.org/wordprocessingml/2006/main" w:rsidRPr="00FF1BE0">
              <w:rPr>
                <w:color w:val="FF66FF"/>
              </w:rPr>
              <w:t xml:space="preserve"> </w:t>
            </w:r>
            <w:r xmlns:w="http://schemas.openxmlformats.org/wordprocessingml/2006/main">
              <w:t xml:space="preserve">actuar de manera diferente'”.</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Cuanto más descendemos a </w:t>
            </w:r>
            <w:r xmlns:w="http://schemas.openxmlformats.org/wordprocessingml/2006/main" w:rsidRPr="00FF1BE0">
              <w:rPr>
                <w:b/>
                <w:bCs/>
                <w:color w:val="00B050"/>
              </w:rPr>
              <w:t xml:space="preserve">las cuestiones de detalle </w:t>
            </w:r>
            <w:r xmlns:w="http://schemas.openxmlformats.org/wordprocessingml/2006/main">
              <w:t xml:space="preserve">, más frecuentemente encontramos </w:t>
            </w:r>
            <w:r xmlns:w="http://schemas.openxmlformats.org/wordprocessingml/2006/main" w:rsidRPr="00FF1BE0">
              <w:rPr>
                <w:b/>
                <w:bCs/>
              </w:rPr>
              <w:t xml:space="preserve">defectos </w:t>
            </w:r>
            <w:r xmlns:w="http://schemas.openxmlformats.org/wordprocessingml/2006/main">
              <w:t xml:space="preserve">. . . </w:t>
            </w:r>
            <w:r xmlns:w="http://schemas.openxmlformats.org/wordprocessingml/2006/main" w:rsidRPr="00FF1BE0">
              <w:rPr>
                <w:b/>
                <w:bCs/>
              </w:rPr>
              <w:t xml:space="preserve">Lo principal se encontrará fallando </w:t>
            </w:r>
            <w:r xmlns:w="http://schemas.openxmlformats.org/wordprocessingml/2006/main">
              <w:t xml:space="preserve">, a medida que descendamos más en </w:t>
            </w:r>
            <w:r xmlns:w="http://schemas.openxmlformats.org/wordprocessingml/2006/main" w:rsidRPr="00FF1BE0">
              <w:rPr>
                <w:b/>
                <w:bCs/>
                <w:color w:val="00B050"/>
              </w:rPr>
              <w:t xml:space="preserve">los detalles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mi</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pag</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norte</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“Una </w:t>
            </w:r>
            <w:r xmlns:w="http://schemas.openxmlformats.org/wordprocessingml/2006/main" w:rsidRPr="00F21945">
              <w:rPr>
                <w:b/>
                <w:bCs/>
                <w:color w:val="C00000"/>
              </w:rPr>
              <w:t xml:space="preserve">separación o incluso una oposición</w:t>
            </w:r>
            <w:r xmlns:w="http://schemas.openxmlformats.org/wordprocessingml/2006/main" w:rsidRPr="00F21945">
              <w:rPr>
                <w:color w:val="C00000"/>
              </w:rPr>
              <w:t xml:space="preserve"> </w:t>
            </w:r>
            <w:r xmlns:w="http://schemas.openxmlformats.org/wordprocessingml/2006/main">
              <w:t xml:space="preserve">se establece esto en algunos casos entre </w:t>
            </w:r>
            <w:r xmlns:w="http://schemas.openxmlformats.org/wordprocessingml/2006/main" w:rsidRPr="00F405B3">
              <w:rPr>
                <w:b/>
                <w:bCs/>
                <w:color w:val="00B0F0"/>
              </w:rPr>
              <w:t xml:space="preserve">la enseñanza del precepto que es válida en general </w:t>
            </w:r>
            <w:r xmlns:w="http://schemas.openxmlformats.org/wordprocessingml/2006/main">
              <w:t xml:space="preserve">, y </w:t>
            </w:r>
            <w:r xmlns:w="http://schemas.openxmlformats.org/wordprocessingml/2006/main" w:rsidRPr="00F21945">
              <w:rPr>
                <w:b/>
                <w:bCs/>
                <w:color w:val="FF6600"/>
              </w:rPr>
              <w:t xml:space="preserve">la norma de la conciencia individual </w:t>
            </w:r>
            <w:r xmlns:w="http://schemas.openxmlformats.org/wordprocessingml/2006/main">
              <w:t xml:space="preserve">, que de hecho tomaría la decisión final. Sobre esta base, se intenta legitimar las llamadas </w:t>
            </w:r>
            <w:r xmlns:w="http://schemas.openxmlformats.org/wordprocessingml/2006/main" w:rsidR="00AC68F6" w:rsidRPr="00513068">
              <w:rPr>
                <w:b/>
                <w:bCs/>
                <w:color w:val="00B050"/>
              </w:rPr>
              <w:t xml:space="preserve">soluciones 'pastorales'</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contrario a la enseñanza del Magisterio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“La elección del matrimonio civil o, en la mayoría de los casos, de la simple cohabitación, </w:t>
            </w:r>
            <w:r xmlns:w="http://schemas.openxmlformats.org/wordprocessingml/2006/main" w:rsidRPr="00F21945">
              <w:rPr>
                <w:b/>
                <w:bCs/>
                <w:color w:val="C00000"/>
              </w:rPr>
              <w:t xml:space="preserve">muchas veces no está motivada por</w:t>
            </w:r>
            <w:r xmlns:w="http://schemas.openxmlformats.org/wordprocessingml/2006/main">
              <w:t xml:space="preserve"> </w:t>
            </w:r>
            <w:r xmlns:w="http://schemas.openxmlformats.org/wordprocessingml/2006/main" w:rsidRPr="00AC68F6">
              <w:rPr>
                <w:b/>
                <w:bCs/>
                <w:color w:val="FF6600"/>
              </w:rPr>
              <w:t xml:space="preserve">prejuicio o resistencia</w:t>
            </w:r>
            <w:r xmlns:w="http://schemas.openxmlformats.org/wordprocessingml/2006/main" w:rsidRPr="00AC68F6">
              <w:rPr>
                <w:color w:val="FF6600"/>
              </w:rPr>
              <w:t xml:space="preserve"> </w:t>
            </w:r>
            <w:r xmlns:w="http://schemas.openxmlformats.org/wordprocessingml/2006/main">
              <w:t xml:space="preserve">a </w:t>
            </w:r>
            <w:r xmlns:w="http://schemas.openxmlformats.org/wordprocessingml/2006/main" w:rsidRPr="00F21945">
              <w:rPr>
                <w:b/>
                <w:bCs/>
                <w:color w:val="00B0F0"/>
              </w:rPr>
              <w:t xml:space="preserve">la unión sacramental </w:t>
            </w:r>
            <w:r xmlns:w="http://schemas.openxmlformats.org/wordprocessingml/2006/main">
              <w:t xml:space="preserve">, </w:t>
            </w:r>
            <w:r xmlns:w="http://schemas.openxmlformats.org/wordprocessingml/2006/main" w:rsidRPr="00F21945">
              <w:rPr>
                <w:b/>
                <w:bCs/>
                <w:color w:val="C00000"/>
              </w:rPr>
              <w:t xml:space="preserve">sino por </w:t>
            </w:r>
            <w:r xmlns:w="http://schemas.openxmlformats.org/wordprocessingml/2006/main" w:rsidRPr="00AC68F6">
              <w:t xml:space="preserve">situaciones culturales o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Pues la ley misma es don de Dios que indica el camino, don para todos sin excepción </w:t>
            </w:r>
            <w:r xmlns:w="http://schemas.openxmlformats.org/wordprocessingml/2006/main">
              <w:t xml:space="preserve">; puede ser seguida con la ayuda de la gracia, </w:t>
            </w:r>
            <w:r xmlns:w="http://schemas.openxmlformats.org/wordprocessingml/2006/main" w:rsidRPr="00F21945">
              <w:rPr>
                <w:b/>
                <w:bCs/>
                <w:color w:val="C00000"/>
              </w:rPr>
              <w:t xml:space="preserve">aunque</w:t>
            </w:r>
            <w:r xmlns:w="http://schemas.openxmlformats.org/wordprocessingml/2006/main" w:rsidRPr="00F21945">
              <w:rPr>
                <w:color w:val="C00000"/>
              </w:rPr>
              <w:t xml:space="preserve"> </w:t>
            </w:r>
            <w:r xmlns:w="http://schemas.openxmlformats.org/wordprocessingml/2006/main">
              <w:t xml:space="preserve">cada ser humano ' </w:t>
            </w:r>
            <w:r xmlns:w="http://schemas.openxmlformats.org/wordprocessingml/2006/main" w:rsidRPr="00AC68F6">
              <w:rPr>
                <w:b/>
                <w:bCs/>
                <w:color w:val="FF6600"/>
              </w:rPr>
              <w:t xml:space="preserve">avanza gradualmente con la integración progresiva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los dones de Dios </w:t>
            </w:r>
            <w:r xmlns:w="http://schemas.openxmlformats.org/wordprocessingml/2006/main">
              <w:t xml:space="preserve">y </w:t>
            </w:r>
            <w:r xmlns:w="http://schemas.openxmlformats.org/wordprocessingml/2006/main" w:rsidRPr="00AC68F6">
              <w:rPr>
                <w:b/>
                <w:bCs/>
                <w:color w:val="FF6600"/>
              </w:rPr>
              <w:t xml:space="preserve">las exigencias</w:t>
            </w:r>
            <w:r xmlns:w="http://schemas.openxmlformats.org/wordprocessingml/2006/main">
              <w:t xml:space="preserve"> </w:t>
            </w:r>
            <w:r xmlns:w="http://schemas.openxmlformats.org/wordprocessingml/2006/main" w:rsidRPr="00AC68F6">
              <w:rPr>
                <w:b/>
                <w:bCs/>
                <w:color w:val="FF6600"/>
              </w:rPr>
              <w:t xml:space="preserve">del </w:t>
            </w:r>
            <w:r xmlns:w="http://schemas.openxmlformats.org/wordprocessingml/2006/main">
              <w:t xml:space="preserve">amor definitivo y absoluto de Dios </w:t>
            </w:r>
            <w:r xmlns:w="http://schemas.openxmlformats.org/wordprocessingml/2006/main" w:rsidRPr="00AC68F6">
              <w:rPr>
                <w:b/>
                <w:bCs/>
                <w:color w:val="FF6600"/>
              </w:rPr>
              <w:t xml:space="preserve">en toda su vida personal y social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“Por eso, </w:t>
            </w:r>
            <w:r xmlns:w="http://schemas.openxmlformats.org/wordprocessingml/2006/main" w:rsidR="00AC1E27" w:rsidRPr="00AC1E27">
              <w:rPr>
                <w:b/>
                <w:bCs/>
                <w:color w:val="00B0F0"/>
              </w:rPr>
              <w:t xml:space="preserve">un juicio negativo sobre una situación objetiva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No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juicio sobre la imputabilidad o culpabilidad de la persona </w:t>
            </w:r>
            <w:r xmlns:w="http://schemas.openxmlformats.org/wordprocessingml/2006/main" w:rsidR="00AC1E27">
              <w:t xml:space="preserve">. . . . </w:t>
            </w:r>
            <w:r xmlns:w="http://schemas.openxmlformats.org/wordprocessingml/2006/main" w:rsidRPr="00BB6893">
              <w:rPr>
                <w:b/>
                <w:bCs/>
                <w:color w:val="FF6600"/>
              </w:rPr>
              <w:t xml:space="preserve">Bajo ciertas circunstancias, a las personas les resulta muy difícil actuar de manera diferente </w:t>
            </w:r>
            <w:r xmlns:w="http://schemas.openxmlformats.org/wordprocessingml/2006/main" w:rsidRPr="007F4CB8">
              <w:t xml:space="preserve">. Por lo tanto, </w:t>
            </w:r>
            <w:r xmlns:w="http://schemas.openxmlformats.org/wordprocessingml/2006/main" w:rsidRPr="007F4CB8">
              <w:rPr>
                <w:b/>
                <w:bCs/>
                <w:color w:val="FF0000"/>
              </w:rPr>
              <w:t xml:space="preserve">mientras</w:t>
            </w:r>
            <w:r xmlns:w="http://schemas.openxmlformats.org/wordprocessingml/2006/main" w:rsidRPr="007F4CB8">
              <w:rPr>
                <w:color w:val="FF0000"/>
              </w:rPr>
              <w:t xml:space="preserve"> </w:t>
            </w:r>
            <w:r xmlns:w="http://schemas.openxmlformats.org/wordprocessingml/2006/main" w:rsidRPr="007F4CB8">
              <w:t xml:space="preserve">manteniendo </w:t>
            </w:r>
            <w:r xmlns:w="http://schemas.openxmlformats.org/wordprocessingml/2006/main" w:rsidRPr="007F4CB8">
              <w:rPr>
                <w:b/>
                <w:bCs/>
                <w:color w:val="00B0F0"/>
              </w:rPr>
              <w:t xml:space="preserve">una regla general </w:t>
            </w:r>
            <w:r xmlns:w="http://schemas.openxmlformats.org/wordprocessingml/2006/main" w:rsidRPr="007F4CB8">
              <w:t xml:space="preserve">, </w:t>
            </w:r>
            <w:r xmlns:w="http://schemas.openxmlformats.org/wordprocessingml/2006/main" w:rsidRPr="007F4CB8">
              <w:rPr>
                <w:b/>
                <w:bCs/>
                <w:color w:val="FF0000"/>
              </w:rPr>
              <w:t xml:space="preserve">es necesario reconocer que</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responsabilidad respecto de determinadas acciones o decisiones no es la misma en todos los casos </w:t>
            </w:r>
            <w:r xmlns:w="http://schemas.openxmlformats.org/wordprocessingml/2006/main" w:rsidRPr="007F4CB8">
              <w:t xml:space="preserve">. </w:t>
            </w:r>
            <w:r xmlns:w="http://schemas.openxmlformats.org/wordprocessingml/2006/main" w:rsidRPr="007F4CB8">
              <w:rPr>
                <w:b/>
                <w:bCs/>
                <w:color w:val="00B050"/>
              </w:rPr>
              <w:t xml:space="preserve">El discernimiento pastoral </w:t>
            </w:r>
            <w:r xmlns:w="http://schemas.openxmlformats.org/wordprocessingml/2006/main" w:rsidRPr="007F4CB8">
              <w:t xml:space="preserve">, teniendo en cuenta </w:t>
            </w:r>
            <w:r xmlns:w="http://schemas.openxmlformats.org/wordprocessingml/2006/main" w:rsidRPr="007F4CB8">
              <w:rPr>
                <w:b/>
                <w:bCs/>
                <w:color w:val="FF6600"/>
              </w:rPr>
              <w:t xml:space="preserve">la conciencia debidamente formada de la persona </w:t>
            </w:r>
            <w:r xmlns:w="http://schemas.openxmlformats.org/wordprocessingml/2006/main" w:rsidRPr="007F4CB8">
              <w:t xml:space="preserve">, </w:t>
            </w:r>
            <w:r xmlns:w="http://schemas.openxmlformats.org/wordprocessingml/2006/main" w:rsidRPr="004A0E90">
              <w:rPr>
                <w:b/>
                <w:bCs/>
                <w:color w:val="663300"/>
              </w:rPr>
              <w:t xml:space="preserve">debe responsabilizarse de estas situaciones.</w:t>
            </w:r>
            <w:r xmlns:w="http://schemas.openxmlformats.org/wordprocessingml/2006/main" w:rsidR="00BB6893" w:rsidRPr="004A0E90">
              <w:rPr>
                <w:color w:val="663300"/>
              </w:rPr>
              <w:t xml:space="preserve"> </w:t>
            </w:r>
            <w:r xmlns:w="http://schemas.openxmlformats.org/wordprocessingml/2006/main" w:rsidR="00BB6893">
              <w:t xml:space="preserve">[presumiblemente para admitirlos a los sacramentos]".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[a la luz de] factores y situaciones atenuantes. . . . </w:t>
            </w:r>
            <w:r xmlns:w="http://schemas.openxmlformats.org/wordprocessingml/2006/main" w:rsidRPr="001D7CD4">
              <w:rPr>
                <w:b/>
                <w:bCs/>
                <w:color w:val="C00000"/>
              </w:rPr>
              <w:t xml:space="preserve">Por lo tanto, ya no se puede decir simplemente</w:t>
            </w:r>
            <w:r xmlns:w="http://schemas.openxmlformats.org/wordprocessingml/2006/main" w:rsidRPr="001D7CD4">
              <w:rPr>
                <w:color w:val="C00000"/>
              </w:rPr>
              <w:t xml:space="preserve"> </w:t>
            </w:r>
            <w:r xmlns:w="http://schemas.openxmlformats.org/wordprocessingml/2006/main" w:rsidRPr="00AC1E27">
              <w:rPr>
                <w:b/>
                <w:bCs/>
                <w:color w:val="00B0F0"/>
              </w:rPr>
              <w:t xml:space="preserve">que todos aquellos en cualquier situación 'irregular' están viviendo en estado de pecado mortal y privados de la gracia santificante </w:t>
            </w:r>
            <w:r xmlns:w="http://schemas.openxmlformats.org/wordprocessingml/2006/main">
              <w:t xml:space="preserve">. </w:t>
            </w:r>
            <w:r xmlns:w="http://schemas.openxmlformats.org/wordprocessingml/2006/main" w:rsidRPr="001D7CD4">
              <w:rPr>
                <w:b/>
                <w:bCs/>
                <w:color w:val="C00000"/>
              </w:rPr>
              <w:t xml:space="preserve">Más está involucrado aquí que</w:t>
            </w:r>
            <w:r xmlns:w="http://schemas.openxmlformats.org/wordprocessingml/2006/main" w:rsidRPr="001D7CD4">
              <w:rPr>
                <w:color w:val="C00000"/>
              </w:rPr>
              <w:t xml:space="preserve"> </w:t>
            </w:r>
            <w:r xmlns:w="http://schemas.openxmlformats.org/wordprocessingml/2006/main" w:rsidRPr="001D7CD4">
              <w:rPr>
                <w:b/>
                <w:bCs/>
                <w:color w:val="FF6600"/>
              </w:rPr>
              <w:t xml:space="preserve">mero desconocimiento de la regla.</w:t>
            </w:r>
            <w:r xmlns:w="http://schemas.openxmlformats.org/wordprocessingml/2006/main" w:rsidRPr="001D7CD4">
              <w:rPr>
                <w:color w:val="FF6600"/>
              </w:rPr>
              <w:t xml:space="preserve">  </w:t>
            </w:r>
            <w:r xmlns:w="http://schemas.openxmlformats.org/wordprocessingml/2006/main" w:rsidRPr="00AC1E27">
              <w:rPr>
                <w:b/>
                <w:bCs/>
                <w:color w:val="00B0F0"/>
              </w:rPr>
              <w:t xml:space="preserve">Un sujeto puede conocer muy bien la regla </w:t>
            </w:r>
            <w:r xmlns:w="http://schemas.openxmlformats.org/wordprocessingml/2006/main">
              <w:t xml:space="preserve">, </w:t>
            </w:r>
            <w:r xmlns:w="http://schemas.openxmlformats.org/wordprocessingml/2006/main" w:rsidRPr="00AC1E27">
              <w:rPr>
                <w:b/>
                <w:bCs/>
                <w:color w:val="C00000"/>
              </w:rPr>
              <w:t xml:space="preserve">pero tener gran dificultad</w:t>
            </w:r>
            <w:r xmlns:w="http://schemas.openxmlformats.org/wordprocessingml/2006/main">
              <w:t xml:space="preserve"> </w:t>
            </w:r>
            <w:r xmlns:w="http://schemas.openxmlformats.org/wordprocessingml/2006/main" w:rsidRPr="00AC1E27">
              <w:rPr>
                <w:b/>
                <w:bCs/>
                <w:color w:val="FF6600"/>
              </w:rPr>
              <w:t xml:space="preserve">en la comprensión de 'sus valores inherentes', o estar en una situación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que no le permite</w:t>
            </w:r>
            <w:r xmlns:w="http://schemas.openxmlformats.org/wordprocessingml/2006/main" w:rsidRPr="00AC1E27">
              <w:rPr>
                <w:color w:val="FF6600"/>
              </w:rPr>
              <w:t xml:space="preserve"> </w:t>
            </w:r>
            <w:r xmlns:w="http://schemas.openxmlformats.org/wordprocessingml/2006/main">
              <w:t xml:space="preserve">actuar de manera diferente </w:t>
            </w:r>
            <w:r xmlns:w="http://schemas.openxmlformats.org/wordprocessingml/2006/main" w:rsidRPr="00AC1E27">
              <w:rPr>
                <w:b/>
                <w:bCs/>
                <w:color w:val="FF6600"/>
              </w:rPr>
              <w:t xml:space="preserve">y decidir lo contrario</w:t>
            </w:r>
            <w:r xmlns:w="http://schemas.openxmlformats.org/wordprocessingml/2006/main" w:rsidRPr="00AC1E27">
              <w:rPr>
                <w:color w:val="FF6600"/>
              </w:rPr>
              <w:t xml:space="preserve"> </w:t>
            </w:r>
            <w:r xmlns:w="http://schemas.openxmlformats.org/wordprocessingml/2006/main">
              <w:t xml:space="preserve">sin más pecado. [¡Objeciones absolutamente engañosas!]</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conciencia individual</w:t>
            </w:r>
            <w:r xmlns:w="http://schemas.openxmlformats.org/wordprocessingml/2006/main" w:rsidRPr="009C0491">
              <w:rPr>
                <w:color w:val="FF6600"/>
              </w:rPr>
              <w:t xml:space="preserve"> </w:t>
            </w:r>
            <w:r xmlns:w="http://schemas.openxmlformats.org/wordprocessingml/2006/main" w:rsidRPr="009C0491">
              <w:rPr>
                <w:b/>
                <w:bCs/>
                <w:color w:val="00B050"/>
              </w:rPr>
              <w:t xml:space="preserve">hay que incorporarlo mejor</w:t>
            </w:r>
            <w:r xmlns:w="http://schemas.openxmlformats.org/wordprocessingml/2006/main" w:rsidRPr="004A0E90">
              <w:rPr>
                <w:color w:val="663300"/>
              </w:rPr>
              <w:t xml:space="preserve"> </w:t>
            </w:r>
            <w:r xmlns:w="http://schemas.openxmlformats.org/wordprocessingml/2006/main" w:rsidRPr="004A0E90">
              <w:rPr>
                <w:b/>
                <w:bCs/>
                <w:color w:val="663300"/>
              </w:rPr>
              <w:t xml:space="preserve">la practica de la iglesia</w:t>
            </w:r>
            <w:r xmlns:w="http://schemas.openxmlformats.org/wordprocessingml/2006/main" w:rsidRPr="004A0E90">
              <w:rPr>
                <w:color w:val="663300"/>
              </w:rPr>
              <w:t xml:space="preserve"> </w:t>
            </w:r>
            <w:r xmlns:w="http://schemas.openxmlformats.org/wordprocessingml/2006/main">
              <w:t xml:space="preserve">en </w:t>
            </w:r>
            <w:r xmlns:w="http://schemas.openxmlformats.org/wordprocessingml/2006/main" w:rsidRPr="009C0491">
              <w:rPr>
                <w:b/>
                <w:bCs/>
                <w:color w:val="00B0F0"/>
              </w:rPr>
              <w:t xml:space="preserve">ciertas situaciones que no encarnan objetivamente nuestra comprensión del matrimonio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Es reduccionista</w:t>
            </w:r>
            <w:r xmlns:w="http://schemas.openxmlformats.org/wordprocessingml/2006/main" w:rsidRPr="009C0491">
              <w:rPr>
                <w:color w:val="C00000"/>
              </w:rPr>
              <w:t xml:space="preserve"> </w:t>
            </w:r>
            <w:r xmlns:w="http://schemas.openxmlformats.org/wordprocessingml/2006/main" w:rsidRPr="004A0E90">
              <w:rPr>
                <w:b/>
                <w:bCs/>
                <w:color w:val="663300"/>
              </w:rPr>
              <w:t xml:space="preserve">simplemente para considerar</w:t>
            </w:r>
            <w:r xmlns:w="http://schemas.openxmlformats.org/wordprocessingml/2006/main" w:rsidRPr="004A0E90">
              <w:rPr>
                <w:color w:val="663300"/>
              </w:rPr>
              <w:t xml:space="preserve"> </w:t>
            </w:r>
            <w:r xmlns:w="http://schemas.openxmlformats.org/wordprocessingml/2006/main" w:rsidRPr="004A0E90">
              <w:rPr>
                <w:b/>
                <w:bCs/>
                <w:color w:val="663300"/>
              </w:rPr>
              <w:t xml:space="preserve">sea o no</w:t>
            </w:r>
            <w:r xmlns:w="http://schemas.openxmlformats.org/wordprocessingml/2006/main" w:rsidRPr="004A0E90">
              <w:rPr>
                <w:color w:val="663300"/>
              </w:rPr>
              <w:t xml:space="preserve"> </w:t>
            </w:r>
            <w:r xmlns:w="http://schemas.openxmlformats.org/wordprocessingml/2006/main" w:rsidRPr="009C0491">
              <w:rPr>
                <w:b/>
                <w:bCs/>
                <w:color w:val="FF6600"/>
              </w:rPr>
              <w:t xml:space="preserve">las acciones de un individuo</w:t>
            </w:r>
            <w:r xmlns:w="http://schemas.openxmlformats.org/wordprocessingml/2006/main" w:rsidRPr="009C0491">
              <w:rPr>
                <w:color w:val="FF6600"/>
              </w:rPr>
              <w:t xml:space="preserve"> </w:t>
            </w:r>
            <w:r xmlns:w="http://schemas.openxmlformats.org/wordprocessingml/2006/main">
              <w:t xml:space="preserve">corresponden a </w:t>
            </w:r>
            <w:r xmlns:w="http://schemas.openxmlformats.org/wordprocessingml/2006/main" w:rsidRPr="009C0491">
              <w:rPr>
                <w:b/>
                <w:bCs/>
                <w:color w:val="00B0F0"/>
              </w:rPr>
              <w:t xml:space="preserve">una ley o regla general </w:t>
            </w:r>
            <w:r xmlns:w="http://schemas.openxmlformats.org/wordprocessingml/2006/main">
              <w:t xml:space="preserve">, </w:t>
            </w:r>
            <w:r xmlns:w="http://schemas.openxmlformats.org/wordprocessingml/2006/main" w:rsidRPr="009C0491">
              <w:rPr>
                <w:b/>
                <w:bCs/>
                <w:color w:val="00B050"/>
              </w:rPr>
              <w:t xml:space="preserve">porque eso no basta para discernir y asegurar la plena fidelidad a Dios </w:t>
            </w:r>
            <w:r xmlns:w="http://schemas.openxmlformats.org/wordprocessingml/2006/main">
              <w:t xml:space="preserve">. . . [¡Otra objeción engañosa!] "Es cierto que </w:t>
            </w:r>
            <w:r xmlns:w="http://schemas.openxmlformats.org/wordprocessingml/2006/main" w:rsidR="00107392" w:rsidRPr="00963A13">
              <w:rPr>
                <w:b/>
                <w:bCs/>
                <w:color w:val="00B0F0"/>
              </w:rPr>
              <w:t xml:space="preserve">las reglas generales establecen un bien que nunca puede ser despreciado o descuidado </w:t>
            </w:r>
            <w:r xmlns:w="http://schemas.openxmlformats.org/wordprocessingml/2006/main" w:rsidR="00107392">
              <w:t xml:space="preserve">, </w:t>
            </w:r>
            <w:r xmlns:w="http://schemas.openxmlformats.org/wordprocessingml/2006/main" w:rsidR="00963A13" w:rsidRPr="00963A13">
              <w:rPr>
                <w:b/>
                <w:bCs/>
                <w:color w:val="C00000"/>
              </w:rPr>
              <w:t xml:space="preserve">pero en su formulación no pueden proporcionar absolutamente</w:t>
            </w:r>
            <w:r xmlns:w="http://schemas.openxmlformats.org/wordprocessingml/2006/main" w:rsidR="00963A13" w:rsidRPr="00963A13">
              <w:rPr>
                <w:color w:val="C00000"/>
              </w:rPr>
              <w:t xml:space="preserve"> </w:t>
            </w:r>
            <w:r xmlns:w="http://schemas.openxmlformats.org/wordprocessingml/2006/main" w:rsidR="00963A13">
              <w:t xml:space="preserve">para </w:t>
            </w:r>
            <w:r xmlns:w="http://schemas.openxmlformats.org/wordprocessingml/2006/main" w:rsidR="00963A13" w:rsidRPr="00963A13">
              <w:rPr>
                <w:b/>
                <w:bCs/>
                <w:color w:val="FF6600"/>
              </w:rPr>
              <w:t xml:space="preserve">todas las situaciones particulares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Para mostrar comprensión</w:t>
            </w:r>
            <w:r xmlns:w="http://schemas.openxmlformats.org/wordprocessingml/2006/main" w:rsidRPr="001527CA">
              <w:rPr>
                <w:color w:val="00B050"/>
              </w:rPr>
              <w:t xml:space="preserve"> </w:t>
            </w:r>
            <w:r xmlns:w="http://schemas.openxmlformats.org/wordprocessingml/2006/main" w:rsidRPr="001527CA">
              <w:t xml:space="preserve">ante </w:t>
            </w:r>
            <w:r xmlns:w="http://schemas.openxmlformats.org/wordprocessingml/2006/main" w:rsidRPr="001527CA">
              <w:rPr>
                <w:b/>
                <w:bCs/>
                <w:color w:val="FF6600"/>
              </w:rPr>
              <w:t xml:space="preserve">situaciones excepcionales</w:t>
            </w:r>
            <w:r xmlns:w="http://schemas.openxmlformats.org/wordprocessingml/2006/main" w:rsidRPr="001527CA">
              <w:rPr>
                <w:color w:val="FF6600"/>
              </w:rPr>
              <w:t xml:space="preserve"> </w:t>
            </w:r>
            <w:r xmlns:w="http://schemas.openxmlformats.org/wordprocessingml/2006/main" w:rsidRPr="001527CA">
              <w:rPr>
                <w:b/>
                <w:bCs/>
                <w:color w:val="C00000"/>
              </w:rPr>
              <w:t xml:space="preserve">nunca implica</w:t>
            </w:r>
            <w:r xmlns:w="http://schemas.openxmlformats.org/wordprocessingml/2006/main" w:rsidRPr="001527CA">
              <w:rPr>
                <w:color w:val="C00000"/>
              </w:rPr>
              <w:t xml:space="preserve"> </w:t>
            </w:r>
            <w:r xmlns:w="http://schemas.openxmlformats.org/wordprocessingml/2006/main" w:rsidRPr="001527CA">
              <w:t xml:space="preserve">oscureciendo la luz del </w:t>
            </w:r>
            <w:r xmlns:w="http://schemas.openxmlformats.org/wordprocessingml/2006/main" w:rsidRPr="001527CA">
              <w:rPr>
                <w:b/>
                <w:bCs/>
                <w:color w:val="00B0F0"/>
              </w:rPr>
              <w:t xml:space="preserve">ideal más pleno </w:t>
            </w:r>
            <w:r xmlns:w="http://schemas.openxmlformats.org/wordprocessingml/2006/main" w:rsidRPr="001527CA">
              <w:t xml:space="preserve">, o proponiendo menos de </w:t>
            </w:r>
            <w:r xmlns:w="http://schemas.openxmlformats.org/wordprocessingml/2006/main" w:rsidRPr="004A0E90">
              <w:rPr>
                <w:b/>
                <w:bCs/>
                <w:color w:val="663300"/>
              </w:rPr>
              <w:t xml:space="preserve">lo que Jesús ofrece al ser humano </w:t>
            </w:r>
            <w:r xmlns:w="http://schemas.openxmlformats.org/wordprocessingml/2006/main" w:rsidRPr="001527CA">
              <w:t xml:space="preserve">. Hoy, más importante que </w:t>
            </w:r>
            <w:r xmlns:w="http://schemas.openxmlformats.org/wordprocessingml/2006/main" w:rsidRPr="001527CA">
              <w:rPr>
                <w:b/>
                <w:bCs/>
                <w:color w:val="00B050"/>
              </w:rPr>
              <w:t xml:space="preserve">la pastoral de los fracasados</w:t>
            </w:r>
            <w:r xmlns:w="http://schemas.openxmlformats.org/wordprocessingml/2006/main" w:rsidRPr="001527CA">
              <w:rPr>
                <w:color w:val="00B050"/>
              </w:rPr>
              <w:t xml:space="preserve"> </w:t>
            </w:r>
            <w:r xmlns:w="http://schemas.openxmlformats.org/wordprocessingml/2006/main" w:rsidRPr="001527CA">
              <w:t xml:space="preserve">es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“Comprendo a quien prefiera una </w:t>
            </w:r>
            <w:r xmlns:w="http://schemas.openxmlformats.org/wordprocessingml/2006/main" w:rsidRPr="008A5E15">
              <w:rPr>
                <w:b/>
                <w:bCs/>
                <w:color w:val="00B0F0"/>
              </w:rPr>
              <w:t xml:space="preserve">pastoral más rigurosa que deje</w:t>
            </w:r>
            <w:r xmlns:w="http://schemas.openxmlformats.org/wordprocessingml/2006/main" w:rsidRPr="008A5E15">
              <w:rPr>
                <w:color w:val="00B0F0"/>
              </w:rPr>
              <w:t xml:space="preserve"> </w:t>
            </w:r>
            <w:r xmlns:w="http://schemas.openxmlformats.org/wordprocessingml/2006/main" w:rsidRPr="001527CA">
              <w:rPr>
                <w:b/>
                <w:bCs/>
                <w:color w:val="00B0F0"/>
              </w:rPr>
              <w:t xml:space="preserve">no hay lugar para la confusión </w:t>
            </w:r>
            <w:r xmlns:w="http://schemas.openxmlformats.org/wordprocessingml/2006/main" w:rsidRPr="001527CA">
              <w:t xml:space="preserve">. </w:t>
            </w:r>
            <w:r xmlns:w="http://schemas.openxmlformats.org/wordprocessingml/2006/main" w:rsidRPr="008A5E15">
              <w:rPr>
                <w:b/>
                <w:bCs/>
                <w:color w:val="C00000"/>
              </w:rPr>
              <w:t xml:space="preserve">Pero</w:t>
            </w:r>
            <w:r xmlns:w="http://schemas.openxmlformats.org/wordprocessingml/2006/main" w:rsidRPr="008A5E15">
              <w:rPr>
                <w:color w:val="C00000"/>
              </w:rPr>
              <w:t xml:space="preserve"> </w:t>
            </w:r>
            <w:r xmlns:w="http://schemas.openxmlformats.org/wordprocessingml/2006/main" w:rsidRPr="001527CA">
              <w:t xml:space="preserve">Creo sinceramente que Jesús quiere una Iglesia. . . quien, expresando claramente </w:t>
            </w:r>
            <w:r xmlns:w="http://schemas.openxmlformats.org/wordprocessingml/2006/main" w:rsidR="008A5E15" w:rsidRPr="008A5E15">
              <w:rPr>
                <w:b/>
                <w:bCs/>
                <w:color w:val="00B0F0"/>
              </w:rPr>
              <w:t xml:space="preserve">su enseñanza objetiva </w:t>
            </w:r>
            <w:r xmlns:w="http://schemas.openxmlformats.org/wordprocessingml/2006/main" w:rsidR="008A5E15" w:rsidRPr="008A5E15">
              <w:t xml:space="preserve">, “siempre </w:t>
            </w:r>
            <w:r xmlns:w="http://schemas.openxmlformats.org/wordprocessingml/2006/main" w:rsidR="008A5E15" w:rsidRPr="008A5E15">
              <w:rPr>
                <w:b/>
                <w:bCs/>
                <w:color w:val="00B050"/>
              </w:rPr>
              <w:t xml:space="preserve">hace el bien que puede </w:t>
            </w:r>
            <w:r xmlns:w="http://schemas.openxmlformats.org/wordprocessingml/2006/main" w:rsidR="008A5E15" w:rsidRPr="008A5E15">
              <w:t xml:space="preserve">, </w:t>
            </w:r>
            <w:r xmlns:w="http://schemas.openxmlformats.org/wordprocessingml/2006/main" w:rsidR="008A5E15" w:rsidRPr="008A5E15">
              <w:rPr>
                <w:b/>
                <w:bCs/>
                <w:color w:val="C00000"/>
              </w:rPr>
              <w:t xml:space="preserve">aunque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en el proceso,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sus zapatos se ensucian</w:t>
            </w:r>
            <w:r xmlns:w="http://schemas.openxmlformats.org/wordprocessingml/2006/main" w:rsidR="008A5E15">
              <w:rPr>
                <w:b/>
                <w:bCs/>
              </w:rPr>
              <w:t xml:space="preserve"> </w:t>
            </w:r>
            <w:r xmlns:w="http://schemas.openxmlformats.org/wordprocessingml/2006/main" w:rsidR="008A5E15" w:rsidRPr="008A5E15">
              <w:t xml:space="preserve">por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el barro de la calle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marco y un escenario que nos ayudan </w:t>
            </w:r>
            <w:r xmlns:w="http://schemas.openxmlformats.org/wordprocessingml/2006/main" w:rsidRPr="00717150">
              <w:rPr>
                <w:b/>
                <w:bCs/>
                <w:color w:val="C00000"/>
              </w:rPr>
              <w:t xml:space="preserve">a evitar </w:t>
            </w:r>
            <w:r xmlns:w="http://schemas.openxmlformats.org/wordprocessingml/2006/main" w:rsidRPr="00717150">
              <w:rPr>
                <w:b/>
                <w:bCs/>
                <w:color w:val="00B0F0"/>
              </w:rPr>
              <w:t xml:space="preserve">una fría moralidad burocrática</w:t>
            </w:r>
            <w:r xmlns:w="http://schemas.openxmlformats.org/wordprocessingml/2006/main" w:rsidRPr="00717150">
              <w:rPr>
                <w:color w:val="00B0F0"/>
              </w:rPr>
              <w:t xml:space="preserve"> </w:t>
            </w:r>
            <w:r xmlns:w="http://schemas.openxmlformats.org/wordprocessingml/2006/main" w:rsidRPr="00717150">
              <w:t xml:space="preserve">en </w:t>
            </w:r>
            <w:r xmlns:w="http://schemas.openxmlformats.org/wordprocessingml/2006/main" w:rsidRPr="00BE4215">
              <w:rPr>
                <w:color w:val="000000" w:themeColor="text1"/>
              </w:rPr>
              <w:t xml:space="preserve">el trato con</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temas más sensibles </w:t>
            </w:r>
            <w:r xmlns:w="http://schemas.openxmlformats.org/wordprocessingml/2006/main" w:rsidRPr="00BE4215">
              <w:rPr>
                <w:b/>
                <w:bCs/>
                <w:color w:val="00B050"/>
              </w:rPr>
              <w:t xml:space="preserve">. En cambio, nos sitúa en el contexto de</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discernimiento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que está siempre dispuesto a comprender,</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y sobre todo integrar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pueden proporcionar ocasiones para </w:t>
            </w:r>
            <w:r xmlns:w="http://schemas.openxmlformats.org/wordprocessingml/2006/main" w:rsidRPr="00AC68F6">
              <w:rPr>
                <w:b/>
                <w:bCs/>
                <w:color w:val="00B050"/>
              </w:rPr>
              <w:t xml:space="preserve">el cuidado pastoral</w:t>
            </w:r>
            <w:r xmlns:w="http://schemas.openxmlformats.org/wordprocessingml/2006/main" w:rsidRPr="00AC68F6">
              <w:rPr>
                <w:color w:val="00B050"/>
              </w:rPr>
              <w:t xml:space="preserve"> </w:t>
            </w:r>
            <w:r xmlns:w="http://schemas.openxmlformats.org/wordprocessingml/2006/main" w:rsidRPr="00AC68F6">
              <w:t xml:space="preserve">con miras a la eventual celebración del sacramento del matrimonio. . . . [ </w:t>
            </w:r>
            <w:r xmlns:w="http://schemas.openxmlformats.org/wordprocessingml/2006/main" w:rsidR="00B07504" w:rsidRPr="004A0E90">
              <w:rPr>
                <w:b/>
                <w:bCs/>
                <w:color w:val="663300"/>
              </w:rPr>
              <w:t xml:space="preserve">Los fornicarios </w:t>
            </w:r>
            <w:r xmlns:w="http://schemas.openxmlformats.org/wordprocessingml/2006/main">
              <w:t xml:space="preserve">] también necesitan </w:t>
            </w:r>
            <w:r xmlns:w="http://schemas.openxmlformats.org/wordprocessingml/2006/main" w:rsidR="00B07504" w:rsidRPr="00B07504">
              <w:rPr>
                <w:b/>
                <w:bCs/>
                <w:color w:val="00B050"/>
              </w:rPr>
              <w:t xml:space="preserve">un cuidado pastoral </w:t>
            </w:r>
            <w:r xmlns:w="http://schemas.openxmlformats.org/wordprocessingml/2006/main" w:rsidR="00B07504" w:rsidRPr="00B07504">
              <w:t xml:space="preserve">que sea </w:t>
            </w:r>
            <w:r xmlns:w="http://schemas.openxmlformats.org/wordprocessingml/2006/main" w:rsidR="00B07504" w:rsidRPr="004A0E90">
              <w:rPr>
                <w:b/>
                <w:bCs/>
                <w:color w:val="663300"/>
              </w:rPr>
              <w:t xml:space="preserve">misericordioso y servicial </w:t>
            </w:r>
            <w:r xmlns:w="http://schemas.openxmlformats.org/wordprocessingml/2006/main" w:rsidR="00B07504">
              <w:t xml:space="preserve">. Para los </w:t>
            </w:r>
            <w:r xmlns:w="http://schemas.openxmlformats.org/wordprocessingml/2006/main" w:rsidR="00B07504" w:rsidRPr="00B07504">
              <w:rPr>
                <w:b/>
                <w:bCs/>
                <w:color w:val="00B050"/>
              </w:rPr>
              <w:t xml:space="preserve">pastores de la Iglesia</w:t>
            </w:r>
            <w:r xmlns:w="http://schemas.openxmlformats.org/wordprocessingml/2006/main" w:rsidR="00B07504" w:rsidRPr="00B07504">
              <w:rPr>
                <w:color w:val="00B050"/>
              </w:rPr>
              <w:t xml:space="preserve"> </w:t>
            </w:r>
            <w:r xmlns:w="http://schemas.openxmlformats.org/wordprocessingml/2006/main" w:rsidR="00B07504" w:rsidRPr="00B07504">
              <w:t xml:space="preserve">no sólo son responsables de promover el matrimonio cristiano, sino también el “ </w:t>
            </w:r>
            <w:r xmlns:w="http://schemas.openxmlformats.org/wordprocessingml/2006/main" w:rsidR="00B07504" w:rsidRPr="00B07504">
              <w:rPr>
                <w:b/>
                <w:bCs/>
                <w:color w:val="00B050"/>
              </w:rPr>
              <w:t xml:space="preserve">discernimiento pastoral</w:t>
            </w:r>
            <w:r xmlns:w="http://schemas.openxmlformats.org/wordprocessingml/2006/main" w:rsidR="00B07504" w:rsidRPr="00B07504">
              <w:rPr>
                <w:color w:val="00B050"/>
              </w:rPr>
              <w:t xml:space="preserve"> </w:t>
            </w:r>
            <w:r xmlns:w="http://schemas.openxmlformats.org/wordprocessingml/2006/main" w:rsidR="00B07504" w:rsidRPr="00B07504">
              <w:t xml:space="preserve">de las situaciones de </w:t>
            </w:r>
            <w:r xmlns:w="http://schemas.openxmlformats.org/wordprocessingml/2006/main" w:rsidR="00B07504" w:rsidRPr="004A0E90">
              <w:rPr>
                <w:b/>
                <w:bCs/>
                <w:color w:val="663300"/>
              </w:rPr>
              <w:t xml:space="preserve">muchísimos que ya no viven esta realidad </w:t>
            </w:r>
            <w:r xmlns:w="http://schemas.openxmlformats.org/wordprocessingml/2006/main" w:rsidR="00B07504" w:rsidRPr="00B07504">
              <w:t xml:space="preserve">. Entrar en </w:t>
            </w:r>
            <w:r xmlns:w="http://schemas.openxmlformats.org/wordprocessingml/2006/main" w:rsidR="00B07504" w:rsidRPr="00B07504">
              <w:rPr>
                <w:b/>
                <w:bCs/>
                <w:color w:val="00B050"/>
              </w:rPr>
              <w:t xml:space="preserve">diálogo pastoral</w:t>
            </w:r>
            <w:r xmlns:w="http://schemas.openxmlformats.org/wordprocessingml/2006/main" w:rsidR="00B07504" w:rsidRPr="00B07504">
              <w:rPr>
                <w:color w:val="00B050"/>
              </w:rPr>
              <w:t xml:space="preserve"> </w:t>
            </w:r>
            <w:r xmlns:w="http://schemas.openxmlformats.org/wordprocessingml/2006/main" w:rsidR="00B07504" w:rsidRPr="00B07504">
              <w:t xml:space="preserve">con estas personas [puede llevar a una eventual conversión.]”</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los bautizados divorciados vueltos </w:t>
            </w:r>
            <w:r xmlns:w="http://schemas.openxmlformats.org/wordprocessingml/2006/main" w:rsidR="00513068" w:rsidRPr="004A0E90">
              <w:rPr>
                <w:b/>
                <w:bCs/>
                <w:color w:val="663300"/>
              </w:rPr>
              <w:t xml:space="preserve">a casar civilmente necesitan una mayor integración en las comunidades cristianas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La lógica de la integración</w:t>
            </w:r>
            <w:r xmlns:w="http://schemas.openxmlformats.org/wordprocessingml/2006/main" w:rsidR="00513068" w:rsidRPr="004A0E90">
              <w:rPr>
                <w:color w:val="663300"/>
              </w:rPr>
              <w:t xml:space="preserve"> </w:t>
            </w:r>
            <w:r xmlns:w="http://schemas.openxmlformats.org/wordprocessingml/2006/main" w:rsidR="00513068" w:rsidRPr="00513068">
              <w:t xml:space="preserve">es la clave de su </w:t>
            </w:r>
            <w:r xmlns:w="http://schemas.openxmlformats.org/wordprocessingml/2006/main" w:rsidR="00513068" w:rsidRPr="00513068">
              <w:rPr>
                <w:b/>
                <w:bCs/>
                <w:color w:val="00B050"/>
              </w:rPr>
              <w:t xml:space="preserve">cuidado pastoral, un cuidado que les permita </w:t>
            </w:r>
            <w:r xmlns:w="http://schemas.openxmlformats.org/wordprocessingml/2006/main" w:rsidR="00513068">
              <w:t xml:space="preserve">. . . </w:t>
            </w:r>
            <w:r xmlns:w="http://schemas.openxmlformats.org/wordprocessingml/2006/main" w:rsidR="00513068" w:rsidRPr="00F405B3">
              <w:rPr>
                <w:b/>
                <w:bCs/>
                <w:color w:val="663300"/>
              </w:rPr>
              <w:t xml:space="preserve">saber que en ella pueden tener una experiencia gozosa y fructífera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Su participación</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exige necesariamente discernir </w:t>
            </w:r>
            <w:r xmlns:w="http://schemas.openxmlformats.org/wordprocessingml/2006/main" w:rsidR="00513068" w:rsidRPr="00F405B3">
              <w:rPr>
                <w:b/>
                <w:bCs/>
                <w:color w:val="663300"/>
              </w:rPr>
              <w:t xml:space="preserve">cuál de las diversas formas de exclusión que se practican actualmente en el marco litúrgico, pastoral, educativo e institucional, puede ser superada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EE. UU.</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ANUNCIO</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 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ES</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mi</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“[La conciencia], se dice [por los éticos de la situación] lleva a los hombres no tanto a una observancia meticulosa de las normas universales cuanto a </w:t>
            </w:r>
            <w:r xmlns:w="http://schemas.openxmlformats.org/wordprocessingml/2006/main" w:rsidRPr="00F7055F">
              <w:rPr>
                <w:b/>
                <w:bCs/>
                <w:color w:val="FF66FF"/>
              </w:rPr>
              <w:t xml:space="preserve">una creatividad</w:t>
            </w:r>
            <w:r xmlns:w="http://schemas.openxmlformats.org/wordprocessingml/2006/main" w:rsidRPr="00F7055F">
              <w:rPr>
                <w:color w:val="FF66FF"/>
              </w:rPr>
              <w:t xml:space="preserve"> </w:t>
            </w:r>
            <w:r xmlns:w="http://schemas.openxmlformats.org/wordprocessingml/2006/main">
              <w:t xml:space="preserve">y aceptación </w:t>
            </w:r>
            <w:r xmlns:w="http://schemas.openxmlformats.org/wordprocessingml/2006/main" w:rsidRPr="00F405B3">
              <w:rPr>
                <w:b/>
                <w:bCs/>
              </w:rPr>
              <w:t xml:space="preserve">responsable </w:t>
            </w:r>
            <w:r xmlns:w="http://schemas.openxmlformats.org/wordprocessingml/2006/main" w:rsidRPr="00F405B3">
              <w:t xml:space="preserve">de las </w:t>
            </w:r>
            <w:r xmlns:w="http://schemas.openxmlformats.org/wordprocessingml/2006/main" w:rsidRPr="00F405B3">
              <w:rPr>
                <w:b/>
                <w:bCs/>
                <w:color w:val="7030A0"/>
              </w:rPr>
              <w:t xml:space="preserve">tareas personales</w:t>
            </w:r>
            <w:r xmlns:w="http://schemas.openxmlformats.org/wordprocessingml/2006/main" w:rsidRPr="00F405B3">
              <w:rPr>
                <w:color w:val="7030A0"/>
              </w:rPr>
              <w:t xml:space="preserve"> </w:t>
            </w:r>
            <w:r xmlns:w="http://schemas.openxmlformats.org/wordprocessingml/2006/main">
              <w:t xml:space="preserve">encomendado a él por Dios.</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En su deseo de enfatizar el carácter ' </w:t>
            </w:r>
            <w:r xmlns:w="http://schemas.openxmlformats.org/wordprocessingml/2006/main" w:rsidRPr="00F7055F">
              <w:rPr>
                <w:b/>
                <w:bCs/>
                <w:color w:val="FF66FF"/>
              </w:rPr>
              <w:t xml:space="preserve">creativo </w:t>
            </w:r>
            <w:r xmlns:w="http://schemas.openxmlformats.org/wordprocessingml/2006/main">
              <w:t xml:space="preserve">' de la conciencia, ciertos autores ya no llaman a sus acciones </w:t>
            </w:r>
            <w:r xmlns:w="http://schemas.openxmlformats.org/wordprocessingml/2006/main" w:rsidRPr="00F405B3">
              <w:rPr>
                <w:b/>
                <w:bCs/>
                <w:color w:val="00B0F0"/>
              </w:rPr>
              <w:t xml:space="preserve">[intelectuales] 'juicios'</w:t>
            </w:r>
            <w:r xmlns:w="http://schemas.openxmlformats.org/wordprocessingml/2006/main" w:rsidRPr="00F405B3">
              <w:rPr>
                <w:color w:val="00B0F0"/>
              </w:rPr>
              <w:t xml:space="preserve"> </w:t>
            </w:r>
            <w:r xmlns:w="http://schemas.openxmlformats.org/wordprocessingml/2006/main">
              <w:t xml:space="preserve">sino </w:t>
            </w:r>
            <w:r xmlns:w="http://schemas.openxmlformats.org/wordprocessingml/2006/main" w:rsidRPr="00F7055F">
              <w:rPr>
                <w:b/>
                <w:bCs/>
                <w:color w:val="815243"/>
              </w:rPr>
              <w:t xml:space="preserve">'decisiones' [ </w:t>
            </w:r>
            <w:r xmlns:w="http://schemas.openxmlformats.org/wordprocessingml/2006/main" w:rsidRPr="00F405B3">
              <w:rPr>
                <w:b/>
                <w:bCs/>
              </w:rPr>
              <w:t xml:space="preserve">existencialmente </w:t>
            </w:r>
            <w:r xmlns:w="http://schemas.openxmlformats.org/wordprocessingml/2006/main" w:rsidRPr="006E6652">
              <w:rPr>
                <w:b/>
                <w:bCs/>
                <w:color w:val="815243"/>
              </w:rPr>
              <w:t xml:space="preserve">activas </w:t>
            </w:r>
            <w:r xmlns:w="http://schemas.openxmlformats.org/wordprocessingml/2006/main">
              <w:t xml:space="preserve">] </w:t>
            </w:r>
            <w:r xmlns:w="http://schemas.openxmlformats.org/wordprocessingml/2006/main">
              <w:t xml:space="preserve">: sólo tomando estas </w:t>
            </w:r>
            <w:r xmlns:w="http://schemas.openxmlformats.org/wordprocessingml/2006/main" w:rsidRPr="00F7055F">
              <w:rPr>
                <w:b/>
                <w:bCs/>
                <w:color w:val="815243"/>
              </w:rPr>
              <w:t xml:space="preserve">decisiones </w:t>
            </w:r>
            <w:r xmlns:w="http://schemas.openxmlformats.org/wordprocessingml/2006/main" w:rsidRPr="00F405B3">
              <w:rPr>
                <w:b/>
                <w:bCs/>
              </w:rPr>
              <w:t xml:space="preserve">'autónomamente' </w:t>
            </w:r>
            <w:r xmlns:w="http://schemas.openxmlformats.org/wordprocessingml/2006/main" w:rsidRPr="00F405B3">
              <w:t xml:space="preserve">el hombre sería capaz </w:t>
            </w:r>
            <w:r xmlns:w="http://schemas.openxmlformats.org/wordprocessingml/2006/main" w:rsidRPr="006E6652">
              <w:rPr>
                <w:b/>
                <w:bCs/>
                <w:color w:val="CC9900"/>
              </w:rPr>
              <w:t xml:space="preserve">de alcanzar</w:t>
            </w:r>
            <w:r xmlns:w="http://schemas.openxmlformats.org/wordprocessingml/2006/main" w:rsidRPr="006E6652">
              <w:rPr>
                <w:color w:val="CC9900"/>
              </w:rPr>
              <w:t xml:space="preserve"> </w:t>
            </w:r>
            <w:r xmlns:w="http://schemas.openxmlformats.org/wordprocessingml/2006/main" w:rsidRPr="006E6652">
              <w:rPr>
                <w:b/>
                <w:bCs/>
                <w:color w:val="CC9900"/>
              </w:rPr>
              <w:t xml:space="preserve">madurez moral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en base a una cierta consideración </w:t>
            </w:r>
            <w:r xmlns:w="http://schemas.openxmlformats.org/wordprocessingml/2006/main" w:rsidR="006E6652" w:rsidRPr="00F405B3">
              <w:rPr>
                <w:b/>
                <w:bCs/>
              </w:rPr>
              <w:t xml:space="preserve">existencial más concreta </w:t>
            </w:r>
            <w:r xmlns:w="http://schemas.openxmlformats.org/wordprocessingml/2006/main" w:rsidR="006E6652" w:rsidRPr="00F405B3">
              <w:t xml:space="preserve">. . . Se hace un intento. . . para justificar una hermenéutica ' </w:t>
            </w:r>
            <w:r xmlns:w="http://schemas.openxmlformats.org/wordprocessingml/2006/main" w:rsidR="006E6652" w:rsidRPr="00F7055F">
              <w:rPr>
                <w:b/>
                <w:bCs/>
                <w:color w:val="FF66FF"/>
              </w:rPr>
              <w:t xml:space="preserve">creativa </w:t>
            </w:r>
            <w:r xmlns:w="http://schemas.openxmlformats.org/wordprocessingml/2006/main" w:rsidR="006E6652">
              <w:t xml:space="preserve">' según la cual la conciencia moral </w:t>
            </w:r>
            <w:r xmlns:w="http://schemas.openxmlformats.org/wordprocessingml/2006/main" w:rsidR="006E6652" w:rsidRPr="00F405B3">
              <w:rPr>
                <w:b/>
                <w:bCs/>
                <w:color w:val="663300"/>
              </w:rPr>
              <w:t xml:space="preserve">no está obligada en modo alguno, en todos los casos, por una determinada</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precepto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Gradualidad</w:t>
            </w:r>
            <w:r xmlns:w="http://schemas.openxmlformats.org/wordprocessingml/2006/main" w:rsidRPr="006E6652">
              <w:rPr>
                <w:color w:val="CC9900"/>
              </w:rPr>
              <w:t xml:space="preserve"> </w:t>
            </w:r>
            <w:r xmlns:w="http://schemas.openxmlformats.org/wordprocessingml/2006/main">
              <w:t xml:space="preserve">en el cuidado pastoral: . . . cuidado pastoral con miras a la </w:t>
            </w:r>
            <w:r xmlns:w="http://schemas.openxmlformats.org/wordprocessingml/2006/main" w:rsidR="00CF1EFB" w:rsidRPr="00CF1EFB">
              <w:rPr>
                <w:b/>
                <w:bCs/>
                <w:color w:val="CC9900"/>
              </w:rPr>
              <w:t xml:space="preserve">eventual</w:t>
            </w:r>
            <w:r xmlns:w="http://schemas.openxmlformats.org/wordprocessingml/2006/main" w:rsidR="00CF1EFB" w:rsidRPr="00CF1EFB">
              <w:rPr>
                <w:color w:val="CC9900"/>
              </w:rPr>
              <w:t xml:space="preserve"> </w:t>
            </w:r>
            <w:r xmlns:w="http://schemas.openxmlformats.org/wordprocessingml/2006/main" w:rsidR="00CF1EFB">
              <w:t xml:space="preserve">celebración del sacramento del matrimonio. . . . elementos que puedan favorecer la evangelización y </w:t>
            </w:r>
            <w:r xmlns:w="http://schemas.openxmlformats.org/wordprocessingml/2006/main" w:rsidR="00CF1EFB" w:rsidRPr="00CF1EFB">
              <w:rPr>
                <w:b/>
                <w:bCs/>
                <w:color w:val="CC9900"/>
              </w:rPr>
              <w:t xml:space="preserve">el crecimiento </w:t>
            </w:r>
            <w:r xmlns:w="http://schemas.openxmlformats.org/wordprocessingml/2006/main" w:rsidR="00CF1EFB" w:rsidRPr="00F405B3">
              <w:rPr>
                <w:b/>
                <w:bCs/>
              </w:rPr>
              <w:t xml:space="preserve">humano </w:t>
            </w:r>
            <w:r xmlns:w="http://schemas.openxmlformats.org/wordprocessingml/2006/main" w:rsidR="00CF1EFB" w:rsidRPr="00F405B3">
              <w:t xml:space="preserve">y espiritual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"San Juan Pablo II propuso la llamada 'ley de la gradualidad' en el conocimiento de que el ser humano 'conoce, </w:t>
            </w:r>
            <w:r xmlns:w="http://schemas.openxmlformats.org/wordprocessingml/2006/main" w:rsidRPr="00CF1EFB">
              <w:rPr>
                <w:b/>
                <w:bCs/>
                <w:color w:val="FF66FF"/>
              </w:rPr>
              <w:t xml:space="preserve">ama </w:t>
            </w:r>
            <w:r xmlns:w="http://schemas.openxmlformats.org/wordprocessingml/2006/main">
              <w:t xml:space="preserve">y </w:t>
            </w:r>
            <w:r xmlns:w="http://schemas.openxmlformats.org/wordprocessingml/2006/main" w:rsidRPr="00F405B3">
              <w:rPr>
                <w:b/>
                <w:bCs/>
                <w:color w:val="7030A0"/>
              </w:rPr>
              <w:t xml:space="preserve">realiza</w:t>
            </w:r>
            <w:r xmlns:w="http://schemas.openxmlformats.org/wordprocessingml/2006/main" w:rsidRPr="00F405B3">
              <w:rPr>
                <w:color w:val="7030A0"/>
              </w:rPr>
              <w:t xml:space="preserve"> </w:t>
            </w:r>
            <w:r xmlns:w="http://schemas.openxmlformats.org/wordprocessingml/2006/main">
              <w:t xml:space="preserve">bien moral </w:t>
            </w:r>
            <w:r xmlns:w="http://schemas.openxmlformats.org/wordprocessingml/2006/main" w:rsidRPr="00CF1EFB">
              <w:rPr>
                <w:b/>
                <w:bCs/>
                <w:color w:val="CC9900"/>
              </w:rPr>
              <w:t xml:space="preserve">por diferentes etapas de crecimiento </w:t>
            </w:r>
            <w:r xmlns:w="http://schemas.openxmlformats.org/wordprocessingml/2006/main">
              <w:t xml:space="preserve">'. Esto no es una 'gradualidad de la ley' sino una gradualidad en la </w:t>
            </w:r>
            <w:r xmlns:w="http://schemas.openxmlformats.org/wordprocessingml/2006/main" w:rsidRPr="00670F54">
              <w:rPr>
                <w:b/>
                <w:bCs/>
                <w:color w:val="FF66FF"/>
              </w:rPr>
              <w:t xml:space="preserve">Ley Prudencial .</w:t>
            </w:r>
            <w:r xmlns:w="http://schemas.openxmlformats.org/wordprocessingml/2006/main" w:rsidRPr="00670F54">
              <w:rPr>
                <w:color w:val="FF66FF"/>
              </w:rPr>
              <w:t xml:space="preserve"> </w:t>
            </w:r>
            <w:r xmlns:w="http://schemas.openxmlformats.org/wordprocessingml/2006/main">
              <w:t xml:space="preserve">ejercicio de </w:t>
            </w:r>
            <w:r xmlns:w="http://schemas.openxmlformats.org/wordprocessingml/2006/main" w:rsidRPr="00F405B3">
              <w:rPr>
                <w:b/>
                <w:bCs/>
                <w:color w:val="7030A0"/>
              </w:rPr>
              <w:t xml:space="preserve">actos </w:t>
            </w:r>
            <w:r xmlns:w="http://schemas.openxmlformats.org/wordprocessingml/2006/main" w:rsidRPr="00F405B3">
              <w:rPr>
                <w:b/>
                <w:bCs/>
              </w:rPr>
              <w:t xml:space="preserve">libres</w:t>
            </w:r>
            <w:r xmlns:w="http://schemas.openxmlformats.org/wordprocessingml/2006/main" w:rsidRPr="00F405B3">
              <w:rPr>
                <w:color w:val="7030A0"/>
              </w:rPr>
              <w:t xml:space="preserve"> </w:t>
            </w:r>
            <w:r xmlns:w="http://schemas.openxmlformats.org/wordprocessingml/2006/main">
              <w:t xml:space="preserve">por parte de sujetos que no están en condiciones de comprender. . . . Para . . . cada ser humano avanza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con . . . las demandas de Dios. . . en su [vida]”.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“Tales [divorciados vueltos a casar civilmente] </w:t>
            </w:r>
            <w:r xmlns:w="http://schemas.openxmlformats.org/wordprocessingml/2006/main" w:rsidRPr="00F405B3">
              <w:rPr>
                <w:b/>
                <w:bCs/>
              </w:rPr>
              <w:t xml:space="preserve">necesitan sentirse</w:t>
            </w:r>
            <w:r xmlns:w="http://schemas.openxmlformats.org/wordprocessingml/2006/main" w:rsidRPr="00F405B3">
              <w:t xml:space="preserve"> </w:t>
            </w:r>
            <w:r xmlns:w="http://schemas.openxmlformats.org/wordprocessingml/2006/main" w:rsidRPr="00F405B3">
              <w:rPr>
                <w:b/>
                <w:bCs/>
                <w:color w:val="663300"/>
              </w:rPr>
              <w:t xml:space="preserve">no como</w:t>
            </w:r>
            <w:r xmlns:w="http://schemas.openxmlformats.org/wordprocessingml/2006/main" w:rsidRPr="00F405B3">
              <w:rPr>
                <w:color w:val="663300"/>
              </w:rPr>
              <w:t xml:space="preserve">  </w:t>
            </w:r>
            <w:r xmlns:w="http://schemas.openxmlformats.org/wordprocessingml/2006/main" w:rsidRPr="00F405B3">
              <w:rPr>
                <w:b/>
                <w:bCs/>
                <w:color w:val="663300"/>
              </w:rPr>
              <w:t xml:space="preserve">excomulgado</w:t>
            </w:r>
            <w:r xmlns:w="http://schemas.openxmlformats.org/wordprocessingml/2006/main" w:rsidRPr="00F405B3">
              <w:rPr>
                <w:color w:val="663300"/>
              </w:rPr>
              <w:t xml:space="preserve"> </w:t>
            </w:r>
            <w:r xmlns:w="http://schemas.openxmlformats.org/wordprocessingml/2006/main">
              <w:t xml:space="preserve">. . . pero en cambio </w:t>
            </w:r>
            <w:r xmlns:w="http://schemas.openxmlformats.org/wordprocessingml/2006/main" w:rsidRPr="00F405B3">
              <w:rPr>
                <w:b/>
                <w:bCs/>
              </w:rPr>
              <w:t xml:space="preserve">como</w:t>
            </w:r>
            <w:r xmlns:w="http://schemas.openxmlformats.org/wordprocessingml/2006/main" w:rsidRPr="00F405B3">
              <w:t xml:space="preserve"> </w:t>
            </w:r>
            <w:r xmlns:w="http://schemas.openxmlformats.org/wordprocessingml/2006/main" w:rsidRPr="00F405B3">
              <w:rPr>
                <w:b/>
                <w:bCs/>
              </w:rPr>
              <w:t xml:space="preserve">miembros vivos </w:t>
            </w:r>
            <w:r xmlns:w="http://schemas.openxmlformats.org/wordprocessingml/2006/main">
              <w:t xml:space="preserve">, capaces de </w:t>
            </w:r>
            <w:r xmlns:w="http://schemas.openxmlformats.org/wordprocessingml/2006/main" w:rsidRPr="00670F54">
              <w:rPr>
                <w:b/>
                <w:bCs/>
                <w:color w:val="FF66FF"/>
              </w:rPr>
              <w:t xml:space="preserve">vivir y crecer</w:t>
            </w:r>
            <w:r xmlns:w="http://schemas.openxmlformats.org/wordprocessingml/2006/main" w:rsidRPr="00670F54">
              <w:rPr>
                <w:color w:val="FF66FF"/>
              </w:rPr>
              <w:t xml:space="preserve"> </w:t>
            </w:r>
            <w:r xmlns:w="http://schemas.openxmlformats.org/wordprocessingml/2006/main">
              <w:t xml:space="preserve">en la Iglesia, </w:t>
            </w:r>
            <w:r xmlns:w="http://schemas.openxmlformats.org/wordprocessingml/2006/main" w:rsidRPr="00F405B3">
              <w:rPr>
                <w:b/>
              </w:rPr>
              <w:t xml:space="preserve">y experimentarla </w:t>
            </w:r>
            <w:r xmlns:w="http://schemas.openxmlformats.org/wordprocessingml/2006/main">
              <w:t xml:space="preserve">como una madre que . . . </w:t>
            </w:r>
            <w:r xmlns:w="http://schemas.openxmlformats.org/wordprocessingml/2006/main" w:rsidRPr="00CB6A57">
              <w:rPr>
                <w:b/>
                <w:bCs/>
                <w:color w:val="FF66FF"/>
              </w:rPr>
              <w:t xml:space="preserve">los alienta</w:t>
            </w:r>
            <w:r xmlns:w="http://schemas.openxmlformats.org/wordprocessingml/2006/main" w:rsidRPr="00CB6A57">
              <w:rPr>
                <w:color w:val="FF66FF"/>
              </w:rPr>
              <w:t xml:space="preserve"> </w:t>
            </w:r>
            <w:r xmlns:w="http://schemas.openxmlformats.org/wordprocessingml/2006/main" w:rsidRPr="00670F54">
              <w:rPr>
                <w:b/>
                <w:bCs/>
                <w:color w:val="CC9900"/>
              </w:rPr>
              <w:t xml:space="preserve">por el camino de la vida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“Los sacerdotes tienen el deber </w:t>
            </w:r>
            <w:r xmlns:w="http://schemas.openxmlformats.org/wordprocessingml/2006/main" w:rsidRPr="00CB6A57">
              <w:rPr>
                <w:b/>
                <w:bCs/>
                <w:color w:val="CC9900"/>
              </w:rPr>
              <w:t xml:space="preserve">de acompañar</w:t>
            </w:r>
            <w:r xmlns:w="http://schemas.openxmlformats.org/wordprocessingml/2006/main" w:rsidRPr="00CB6A57">
              <w:rPr>
                <w:color w:val="CC9900"/>
              </w:rPr>
              <w:t xml:space="preserve"> </w:t>
            </w:r>
            <w:r xmlns:w="http://schemas.openxmlformats.org/wordprocessingml/2006/main" w:rsidR="00CB6A57">
              <w:t xml:space="preserve">[a los divorciados vueltos a casar] a comprender su situación según la enseñanza de la Iglesia. . . . Estamos hablando de un </w:t>
            </w:r>
            <w:r xmlns:w="http://schemas.openxmlformats.org/wordprocessingml/2006/main" w:rsidRPr="00CB6A57">
              <w:rPr>
                <w:b/>
                <w:bCs/>
                <w:color w:val="CC9900"/>
              </w:rPr>
              <w:t xml:space="preserve">proceso de acompañamiento</w:t>
            </w:r>
            <w:r xmlns:w="http://schemas.openxmlformats.org/wordprocessingml/2006/main" w:rsidRPr="00CB6A57">
              <w:rPr>
                <w:color w:val="CC9900"/>
              </w:rPr>
              <w:t xml:space="preserve"> </w:t>
            </w:r>
            <w:r xmlns:w="http://schemas.openxmlformats.org/wordprocessingml/2006/main">
              <w:t xml:space="preserve">y </w:t>
            </w:r>
            <w:r xmlns:w="http://schemas.openxmlformats.org/wordprocessingml/2006/main" w:rsidRPr="00CB6A57">
              <w:rPr>
                <w:b/>
                <w:bCs/>
                <w:color w:val="FF66FF"/>
              </w:rPr>
              <w:t xml:space="preserve">discernimiento</w:t>
            </w:r>
            <w:r xmlns:w="http://schemas.openxmlformats.org/wordprocessingml/2006/main" w:rsidRPr="00CB6A57">
              <w:rPr>
                <w:color w:val="FF66FF"/>
              </w:rPr>
              <w:t xml:space="preserve"> </w:t>
            </w:r>
            <w:r xmlns:w="http://schemas.openxmlformats.org/wordprocessingml/2006/main">
              <w:t xml:space="preserve">que 'guía a los fieles a </w:t>
            </w:r>
            <w:r xmlns:w="http://schemas.openxmlformats.org/wordprocessingml/2006/main" w:rsidRPr="00F405B3">
              <w:rPr>
                <w:b/>
                <w:bCs/>
              </w:rPr>
              <w:t xml:space="preserve">tomar conciencia de su situación</w:t>
            </w:r>
            <w:r xmlns:w="http://schemas.openxmlformats.org/wordprocessingml/2006/main" w:rsidRPr="00F405B3">
              <w:t xml:space="preserve"> </w:t>
            </w:r>
            <w:r xmlns:w="http://schemas.openxmlformats.org/wordprocessingml/2006/main" w:rsidRPr="00F405B3">
              <w:rPr>
                <w:b/>
                <w:bCs/>
              </w:rPr>
              <w:t xml:space="preserve">ante Dios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“Un sujeto </w:t>
            </w:r>
            <w:r xmlns:w="http://schemas.openxmlformats.org/wordprocessingml/2006/main" w:rsidRPr="00A4625B">
              <w:rPr>
                <w:b/>
                <w:bCs/>
                <w:color w:val="00B0F0"/>
              </w:rPr>
              <w:t xml:space="preserve">puede conocer perfectamente la regla </w:t>
            </w:r>
            <w:r xmlns:w="http://schemas.openxmlformats.org/wordprocessingml/2006/main">
              <w:t xml:space="preserve">, pero tener gran dificultad para comprender ' </w:t>
            </w:r>
            <w:r xmlns:w="http://schemas.openxmlformats.org/wordprocessingml/2006/main" w:rsidRPr="00CB6A57">
              <w:rPr>
                <w:b/>
                <w:bCs/>
                <w:color w:val="FF66FF"/>
              </w:rPr>
              <w:t xml:space="preserve">sus valores inherentes' </w:t>
            </w:r>
            <w:r xmlns:w="http://schemas.openxmlformats.org/wordprocessingml/2006/main">
              <w:t xml:space="preserve">, o encontrarse </w:t>
            </w:r>
            <w:r xmlns:w="http://schemas.openxmlformats.org/wordprocessingml/2006/main" w:rsidRPr="00F405B3">
              <w:rPr>
                <w:b/>
                <w:bCs/>
              </w:rPr>
              <w:t xml:space="preserve">en una situación concreta</w:t>
            </w:r>
            <w:r xmlns:w="http://schemas.openxmlformats.org/wordprocessingml/2006/main" w:rsidRPr="00F405B3">
              <w:t xml:space="preserve"> </w:t>
            </w:r>
            <w:r xmlns:w="http://schemas.openxmlformats.org/wordprocessingml/2006/main" w:rsidRPr="00F405B3">
              <w:rPr>
                <w:b/>
                <w:bCs/>
                <w:color w:val="663300"/>
              </w:rPr>
              <w:t xml:space="preserve">que no permite</w:t>
            </w:r>
            <w:r xmlns:w="http://schemas.openxmlformats.org/wordprocessingml/2006/main" w:rsidRPr="00F405B3">
              <w:rPr>
                <w:color w:val="663300"/>
              </w:rPr>
              <w:t xml:space="preserve"> </w:t>
            </w:r>
            <w:r xmlns:w="http://schemas.openxmlformats.org/wordprocessingml/2006/main">
              <w:t xml:space="preserve">él o ella </w:t>
            </w:r>
            <w:r xmlns:w="http://schemas.openxmlformats.org/wordprocessingml/2006/main" w:rsidRPr="00CB6A57">
              <w:rPr>
                <w:b/>
                <w:bCs/>
                <w:color w:val="815243"/>
              </w:rPr>
              <w:t xml:space="preserve">para </w:t>
            </w:r>
            <w:r xmlns:w="http://schemas.openxmlformats.org/wordprocessingml/2006/main" w:rsidRPr="00F405B3">
              <w:rPr>
                <w:b/>
                <w:bCs/>
                <w:color w:val="7030A0"/>
              </w:rPr>
              <w:t xml:space="preserve">actuar de manera diferente y decidir lo contrario</w:t>
            </w:r>
            <w:r xmlns:w="http://schemas.openxmlformats.org/wordprocessingml/2006/main" w:rsidRPr="00F405B3">
              <w:rPr>
                <w:color w:val="7030A0"/>
              </w:rPr>
              <w:t xml:space="preserve"> </w:t>
            </w:r>
            <w:r xmlns:w="http://schemas.openxmlformats.org/wordprocessingml/2006/main" w:rsidR="001935C2">
              <w:t xml:space="preserve">[es decir, </w:t>
            </w:r>
            <w:r xmlns:w="http://schemas.openxmlformats.org/wordprocessingml/2006/main" w:rsidR="001935C2" w:rsidRPr="00F405B3">
              <w:rPr>
                <w:b/>
                <w:bCs/>
                <w:color w:val="663300"/>
              </w:rPr>
              <w:t xml:space="preserve">dejar de pecar </w:t>
            </w:r>
            <w:r xmlns:w="http://schemas.openxmlformats.org/wordprocessingml/2006/main" w:rsidR="001935C2">
              <w:t xml:space="preserve">] sin más pecado. Como lo expresaron los Padres sinodales, </w:t>
            </w:r>
            <w:r xmlns:w="http://schemas.openxmlformats.org/wordprocessingml/2006/main" w:rsidRPr="00F405B3">
              <w:rPr>
                <w:b/>
                <w:bCs/>
                <w:color w:val="663300"/>
              </w:rPr>
              <w:t xml:space="preserve">'pueden existir factores que limitan</w:t>
            </w:r>
            <w:r xmlns:w="http://schemas.openxmlformats.org/wordprocessingml/2006/main" w:rsidRPr="00F405B3">
              <w:rPr>
                <w:color w:val="663300"/>
              </w:rPr>
              <w:t xml:space="preserve"> </w:t>
            </w:r>
            <w:r xmlns:w="http://schemas.openxmlformats.org/wordprocessingml/2006/main" w:rsidRPr="00F405B3">
              <w:rPr>
                <w:b/>
                <w:bCs/>
              </w:rPr>
              <w:t xml:space="preserve">la habilidad</w:t>
            </w:r>
            <w:r xmlns:w="http://schemas.openxmlformats.org/wordprocessingml/2006/main" w:rsidRPr="00F405B3">
              <w:t xml:space="preserve"> </w:t>
            </w:r>
            <w:r xmlns:w="http://schemas.openxmlformats.org/wordprocessingml/2006/main" w:rsidRPr="00F405B3">
              <w:rPr>
                <w:b/>
                <w:bCs/>
                <w:color w:val="7030A0"/>
              </w:rPr>
              <w:t xml:space="preserve">para tomar una decisión' </w:t>
            </w:r>
            <w:r xmlns:w="http://schemas.openxmlformats.org/wordprocessingml/2006/main">
              <w:t xml:space="preserve">. El mismo Santo Tomás de Aquino reconoció que alguien puede poseer la gracia y la caridad y no ser capaz de ejercer ninguna de las </w:t>
            </w:r>
            <w:r xmlns:w="http://schemas.openxmlformats.org/wordprocessingml/2006/main" w:rsidR="00837436" w:rsidRPr="00F405B3">
              <w:rPr>
                <w:b/>
                <w:bCs/>
                <w:color w:val="7030A0"/>
              </w:rPr>
              <w:t xml:space="preserve">virtudes .</w:t>
            </w:r>
            <w:r xmlns:w="http://schemas.openxmlformats.org/wordprocessingml/2006/main" w:rsidR="00837436" w:rsidRPr="00F405B3">
              <w:rPr>
                <w:color w:val="7030A0"/>
              </w:rPr>
              <w:t xml:space="preserve"> </w:t>
            </w:r>
            <w:r xmlns:w="http://schemas.openxmlformats.org/wordprocessingml/2006/main" w:rsidR="00837436">
              <w:t xml:space="preserve">Bueno; . . . [es decir,] </w:t>
            </w:r>
            <w:r xmlns:w="http://schemas.openxmlformats.org/wordprocessingml/2006/main" w:rsidR="003E1C3C" w:rsidRPr="00F405B3">
              <w:rPr>
                <w:b/>
                <w:bCs/>
                <w:color w:val="7030A0"/>
              </w:rPr>
              <w:t xml:space="preserve">virtudes morales </w:t>
            </w:r>
            <w:r xmlns:w="http://schemas.openxmlformats.org/wordprocessingml/2006/main" w:rsidR="00837436">
              <w:t xml:space="preserve">infundidas </w:t>
            </w:r>
            <w:r xmlns:w="http://schemas.openxmlformats.org/wordprocessingml/2006/main" w:rsidR="003E1C3C">
              <w:t xml:space="preserve">[es decir, hábitos estables de </w:t>
            </w:r>
            <w:r xmlns:w="http://schemas.openxmlformats.org/wordprocessingml/2006/main" w:rsidR="003E1C3C" w:rsidRPr="00F405B3">
              <w:rPr>
                <w:b/>
                <w:bCs/>
                <w:color w:val="7030A0"/>
              </w:rPr>
              <w:t xml:space="preserve">actuación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“En determinadas circunstancias, a las personas les resulta muy difícil </w:t>
            </w:r>
            <w:r xmlns:w="http://schemas.openxmlformats.org/wordprocessingml/2006/main" w:rsidRPr="003E1C3C">
              <w:rPr>
                <w:b/>
                <w:bCs/>
                <w:color w:val="815243"/>
              </w:rPr>
              <w:t xml:space="preserve">actuar </w:t>
            </w:r>
            <w:r xmlns:w="http://schemas.openxmlformats.org/wordprocessingml/2006/main">
              <w:t xml:space="preserve">de otra manera. . . . la responsabilidad respecto de </w:t>
            </w:r>
            <w:r xmlns:w="http://schemas.openxmlformats.org/wordprocessingml/2006/main" w:rsidRPr="00F405B3">
              <w:rPr>
                <w:b/>
                <w:bCs/>
                <w:color w:val="7030A0"/>
              </w:rPr>
              <w:t xml:space="preserve">determinadas acciones o decisiones </w:t>
            </w:r>
            <w:r xmlns:w="http://schemas.openxmlformats.org/wordprocessingml/2006/main">
              <w:t xml:space="preserve">no es la misma en todos los casos. . Incluso las consecuencias de </w:t>
            </w:r>
            <w:r xmlns:w="http://schemas.openxmlformats.org/wordprocessingml/2006/main" w:rsidRPr="00F405B3">
              <w:rPr>
                <w:b/>
                <w:bCs/>
                <w:color w:val="7030A0"/>
              </w:rPr>
              <w:t xml:space="preserve">las acciones tomadas</w:t>
            </w:r>
            <w:r xmlns:w="http://schemas.openxmlformats.org/wordprocessingml/2006/main" w:rsidRPr="00F405B3">
              <w:rPr>
                <w:color w:val="7030A0"/>
              </w:rPr>
              <w:t xml:space="preserve"> </w:t>
            </w:r>
            <w:r xmlns:w="http://schemas.openxmlformats.org/wordprocessingml/2006/main">
              <w:t xml:space="preserve">no son iguales en todos los casos.”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para fomentar </w:t>
            </w:r>
            <w:r xmlns:w="http://schemas.openxmlformats.org/wordprocessingml/2006/main" w:rsidRPr="003E1C3C">
              <w:rPr>
                <w:b/>
                <w:bCs/>
                <w:color w:val="CC9900"/>
              </w:rPr>
              <w:t xml:space="preserve">el desarrollo</w:t>
            </w:r>
            <w:r xmlns:w="http://schemas.openxmlformats.org/wordprocessingml/2006/main" w:rsidRPr="003E1C3C">
              <w:rPr>
                <w:color w:val="CC9900"/>
              </w:rPr>
              <w:t xml:space="preserve"> </w:t>
            </w:r>
            <w:r xmlns:w="http://schemas.openxmlformats.org/wordprocessingml/2006/main">
              <w:t xml:space="preserve">de una </w:t>
            </w:r>
            <w:r xmlns:w="http://schemas.openxmlformats.org/wordprocessingml/2006/main" w:rsidRPr="00F405B3">
              <w:t xml:space="preserve">conciencia </w:t>
            </w:r>
            <w:r xmlns:w="http://schemas.openxmlformats.org/wordprocessingml/2006/main" w:rsidRPr="00F405B3">
              <w:rPr>
                <w:b/>
                <w:bCs/>
              </w:rPr>
              <w:t xml:space="preserve">iluminada , </w:t>
            </w:r>
            <w:r xmlns:w="http://schemas.openxmlformats.org/wordprocessingml/2006/main" w:rsidRPr="00077E8F">
              <w:rPr>
                <w:b/>
                <w:bCs/>
                <w:color w:val="CC9900"/>
              </w:rPr>
              <w:t xml:space="preserve">formada y</w:t>
            </w:r>
            <w:r xmlns:w="http://schemas.openxmlformats.org/wordprocessingml/2006/main" w:rsidRPr="00077E8F">
              <w:rPr>
                <w:color w:val="CC9900"/>
              </w:rPr>
              <w:t xml:space="preserve"> </w:t>
            </w:r>
            <w:r xmlns:w="http://schemas.openxmlformats.org/wordprocessingml/2006/main" w:rsidRPr="008B2F25">
              <w:rPr>
                <w:b/>
                <w:bCs/>
                <w:color w:val="CC9900"/>
              </w:rPr>
              <w:t xml:space="preserve">guiado</w:t>
            </w:r>
            <w:r xmlns:w="http://schemas.openxmlformats.org/wordprocessingml/2006/main" w:rsidRPr="008B2F25">
              <w:rPr>
                <w:color w:val="CC9900"/>
              </w:rPr>
              <w:t xml:space="preserve"> </w:t>
            </w:r>
            <w:r xmlns:w="http://schemas.openxmlformats.org/wordprocessingml/2006/main">
              <w:t xml:space="preserve">. . . y alentar una confianza cada vez mayor en la gracia de Dios. </w:t>
            </w:r>
            <w:r xmlns:w="http://schemas.openxmlformats.org/wordprocessingml/2006/main" w:rsidRPr="00F405B3">
              <w:rPr>
                <w:b/>
                <w:bCs/>
                <w:color w:val="00B0F0"/>
              </w:rPr>
              <w:t xml:space="preserve">Sin embargo, la conciencia puede hacer más que reconocer que una situación dada no corresponde [al] Evangelio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También puede reconocer. . . cuál es por ahora </w:t>
            </w:r>
            <w:r xmlns:w="http://schemas.openxmlformats.org/wordprocessingml/2006/main" w:rsidRPr="008B2F25">
              <w:rPr>
                <w:b/>
                <w:bCs/>
                <w:color w:val="FF66FF"/>
              </w:rPr>
              <w:t xml:space="preserve">la respuesta más generosa </w:t>
            </w:r>
            <w:r xmlns:w="http://schemas.openxmlformats.org/wordprocessingml/2006/main" w:rsidRPr="00F405B3">
              <w:rPr>
                <w:b/>
                <w:bCs/>
                <w:color w:val="7030A0"/>
              </w:rPr>
              <w:t xml:space="preserve">que se puede dar a Dios </w:t>
            </w:r>
            <w:r xmlns:w="http://schemas.openxmlformats.org/wordprocessingml/2006/main">
              <w:t xml:space="preserve">, y ver con cierta seguridad moral que </w:t>
            </w:r>
            <w:r xmlns:w="http://schemas.openxmlformats.org/wordprocessingml/2006/main" w:rsidRPr="00F405B3">
              <w:rPr>
                <w:b/>
                <w:bCs/>
                <w:color w:val="663300"/>
              </w:rPr>
              <w:t xml:space="preserve">es lo que Dios mismo está pidiendo en medio de la complejidad concreta de los propios límites, sin ser aún plenamente el ideal objetivo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“El discernimiento debe ayudar a encontrar caminos posibles para </w:t>
            </w:r>
            <w:r xmlns:w="http://schemas.openxmlformats.org/wordprocessingml/2006/main" w:rsidRPr="00F405B3">
              <w:rPr>
                <w:b/>
                <w:bCs/>
                <w:color w:val="7030A0"/>
              </w:rPr>
              <w:t xml:space="preserve">responder a Dios</w:t>
            </w:r>
            <w:r xmlns:w="http://schemas.openxmlformats.org/wordprocessingml/2006/main" w:rsidRPr="00F405B3">
              <w:rPr>
                <w:color w:val="7030A0"/>
              </w:rPr>
              <w:t xml:space="preserve"> </w:t>
            </w:r>
            <w:r xmlns:w="http://schemas.openxmlformats.org/wordprocessingml/2006/main" w:rsidRPr="00B6454B">
              <w:rPr>
                <w:b/>
                <w:bCs/>
                <w:color w:val="CC9900"/>
              </w:rPr>
              <w:t xml:space="preserve">y creciendo en medio de los límites </w:t>
            </w:r>
            <w:r xmlns:w="http://schemas.openxmlformats.org/wordprocessingml/2006/main">
              <w:t xml:space="preserve">. </w:t>
            </w:r>
            <w:r xmlns:w="http://schemas.openxmlformats.org/wordprocessingml/2006/main" w:rsidRPr="00F405B3">
              <w:rPr>
                <w:b/>
                <w:bCs/>
                <w:color w:val="00B0F0"/>
              </w:rPr>
              <w:t xml:space="preserve">Al pensar que todo es blanco y negro </w:t>
            </w:r>
            <w:r xmlns:w="http://schemas.openxmlformats.org/wordprocessingml/2006/main">
              <w:t xml:space="preserve">, a veces cerramos el camino de </w:t>
            </w:r>
            <w:r xmlns:w="http://schemas.openxmlformats.org/wordprocessingml/2006/main" w:rsidRPr="00B6454B">
              <w:rPr>
                <w:b/>
                <w:bCs/>
                <w:color w:val="CC9900"/>
              </w:rPr>
              <w:t xml:space="preserve">la gracia y el crecimiento </w:t>
            </w:r>
            <w:r xmlns:w="http://schemas.openxmlformats.org/wordprocessingml/2006/main">
              <w:t xml:space="preserve">, y desanimamos los caminos de santificación que dan gloria a Dios. Recordemos que ' </w:t>
            </w:r>
            <w:r xmlns:w="http://schemas.openxmlformats.org/wordprocessingml/2006/main" w:rsidRPr="00F405B3">
              <w:rPr>
                <w:b/>
                <w:bCs/>
                <w:color w:val="663300"/>
              </w:rPr>
              <w:t xml:space="preserve">un pequeño paso </w:t>
            </w:r>
            <w:r xmlns:w="http://schemas.openxmlformats.org/wordprocessingml/2006/main">
              <w:t xml:space="preserve">, </w:t>
            </w:r>
            <w:r xmlns:w="http://schemas.openxmlformats.org/wordprocessingml/2006/main" w:rsidRPr="00F405B3">
              <w:rPr>
                <w:b/>
                <w:bCs/>
              </w:rPr>
              <w:t xml:space="preserve">en medio de las grandes limitaciones humanas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puede ser más agradable a Dios que una vida que parece exteriormente en orden </w:t>
            </w:r>
            <w:r xmlns:w="http://schemas.openxmlformats.org/wordprocessingml/2006/main">
              <w:t xml:space="preserve">, pero avanza a lo largo del día sin enfrentar grandes dificultades'”.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al tratar con aquellos que tienen </w:t>
            </w:r>
            <w:r xmlns:w="http://schemas.openxmlformats.org/wordprocessingml/2006/main" w:rsidRPr="00F405B3">
              <w:rPr>
                <w:b/>
                <w:bCs/>
                <w:color w:val="663300"/>
              </w:rPr>
              <w:t xml:space="preserve">dificultades</w:t>
            </w:r>
            <w:r xmlns:w="http://schemas.openxmlformats.org/wordprocessingml/2006/main" w:rsidRPr="00F405B3">
              <w:rPr>
                <w:color w:val="663300"/>
              </w:rPr>
              <w:t xml:space="preserve"> </w:t>
            </w:r>
            <w:r xmlns:w="http://schemas.openxmlformats.org/wordprocessingml/2006/main" w:rsidRPr="00F405B3">
              <w:rPr>
                <w:b/>
                <w:bCs/>
                <w:color w:val="663300"/>
              </w:rPr>
              <w:t xml:space="preserve">en vivir</w:t>
            </w:r>
            <w:r xmlns:w="http://schemas.openxmlformats.org/wordprocessingml/2006/main" w:rsidRPr="00F405B3">
              <w:rPr>
                <w:color w:val="663300"/>
              </w:rPr>
              <w:t xml:space="preserve"> </w:t>
            </w:r>
            <w:r xmlns:w="http://schemas.openxmlformats.org/wordprocessingml/2006/main" w:rsidRPr="00F405B3">
              <w:rPr>
                <w:b/>
                <w:bCs/>
                <w:color w:val="663300"/>
              </w:rPr>
              <w:t xml:space="preserve">la ley de Dios en plenitud </w:t>
            </w:r>
            <w:r xmlns:w="http://schemas.openxmlformats.org/wordprocessingml/2006/main">
              <w:t xml:space="preserve">, la invitación a seguir la </w:t>
            </w:r>
            <w:r xmlns:w="http://schemas.openxmlformats.org/wordprocessingml/2006/main" w:rsidRPr="009C56EC">
              <w:rPr>
                <w:b/>
                <w:bCs/>
                <w:color w:val="CC9900"/>
              </w:rPr>
              <w:t xml:space="preserve">vía</w:t>
            </w:r>
            <w:r xmlns:w="http://schemas.openxmlformats.org/wordprocessingml/2006/main" w:rsidRPr="009C56EC">
              <w:rPr>
                <w:color w:val="CC9900"/>
              </w:rPr>
              <w:t xml:space="preserve"> </w:t>
            </w:r>
            <w:r xmlns:w="http://schemas.openxmlformats.org/wordprocessingml/2006/main" w:rsidRPr="009C56EC">
              <w:rPr>
                <w:b/>
                <w:bCs/>
                <w:color w:val="FF66FF"/>
              </w:rPr>
              <w:t xml:space="preserve">Cáritas</w:t>
            </w:r>
            <w:r xmlns:w="http://schemas.openxmlformats.org/wordprocessingml/2006/main" w:rsidRPr="009C56EC">
              <w:rPr>
                <w:color w:val="FF66FF"/>
              </w:rPr>
              <w:t xml:space="preserve"> </w:t>
            </w:r>
            <w:r xmlns:w="http://schemas.openxmlformats.org/wordprocessingml/2006/main">
              <w:t xml:space="preserve">debe ser escuchado claramente”.</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hay una necesidad </w:t>
            </w:r>
            <w:r xmlns:w="http://schemas.openxmlformats.org/wordprocessingml/2006/main" w:rsidRPr="00C70A2A">
              <w:rPr>
                <w:b/>
                <w:bCs/>
                <w:color w:val="CC9900"/>
              </w:rPr>
              <w:t xml:space="preserve">de acompañar</w:t>
            </w:r>
            <w:r xmlns:w="http://schemas.openxmlformats.org/wordprocessingml/2006/main" w:rsidRPr="00C70A2A">
              <w:rPr>
                <w:color w:val="CC9900"/>
              </w:rPr>
              <w:t xml:space="preserve"> </w:t>
            </w:r>
            <w:r xmlns:w="http://schemas.openxmlformats.org/wordprocessingml/2006/main" w:rsidRPr="00F405B3">
              <w:rPr>
                <w:b/>
                <w:bCs/>
                <w:color w:val="663300"/>
              </w:rPr>
              <w:t xml:space="preserve">con misericordia y paciencia</w:t>
            </w:r>
            <w:r xmlns:w="http://schemas.openxmlformats.org/wordprocessingml/2006/main" w:rsidRPr="00F405B3">
              <w:rPr>
                <w:color w:val="663300"/>
              </w:rPr>
              <w:t xml:space="preserve"> </w:t>
            </w:r>
            <w:r xmlns:w="http://schemas.openxmlformats.org/wordprocessingml/2006/main" w:rsidRPr="00C70A2A">
              <w:rPr>
                <w:b/>
                <w:bCs/>
                <w:color w:val="CC9900"/>
              </w:rPr>
              <w:t xml:space="preserve">eventuales etapas de crecimiento personal </w:t>
            </w:r>
            <w:r xmlns:w="http://schemas.openxmlformats.org/wordprocessingml/2006/main" w:rsidRPr="00F405B3">
              <w:rPr>
                <w:b/>
                <w:bCs/>
              </w:rPr>
              <w:t xml:space="preserve">a medida que estas van apareciendo progresivamente </w:t>
            </w:r>
            <w:r xmlns:w="http://schemas.openxmlformats.org/wordprocessingml/2006/main">
              <w:t xml:space="preserve">, dando lugar a 'la misericordia del Señor, que nos impulsa </w:t>
            </w:r>
            <w:r xmlns:w="http://schemas.openxmlformats.org/wordprocessingml/2006/main" w:rsidRPr="00F405B3">
              <w:rPr>
                <w:b/>
                <w:bCs/>
                <w:color w:val="663300"/>
              </w:rPr>
              <w:t xml:space="preserve">a hacer nuestro </w:t>
            </w:r>
            <w:r xmlns:w="http://schemas.openxmlformats.org/wordprocessingml/2006/main">
              <w:t xml:space="preserve">[ </w:t>
            </w:r>
            <w:r xmlns:w="http://schemas.openxmlformats.org/wordprocessingml/2006/main" w:rsidRPr="00F405B3">
              <w:rPr>
                <w:b/>
                <w:bCs/>
                <w:color w:val="663300"/>
              </w:rPr>
              <w:t xml:space="preserve">nivel </w:t>
            </w:r>
            <w:r xmlns:w="http://schemas.openxmlformats.org/wordprocessingml/2006/main">
              <w:t xml:space="preserve">] </w:t>
            </w:r>
            <w:r xmlns:w="http://schemas.openxmlformats.org/wordprocessingml/2006/main" w:rsidRPr="00F405B3">
              <w:rPr>
                <w:b/>
                <w:bCs/>
                <w:color w:val="663300"/>
              </w:rPr>
              <w:t xml:space="preserve">lo mejor posible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mi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ES</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EM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ordenador personal</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HOLA</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número de serie</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“Por otro lado, ellos [es decir, los éticos situacionales] prestan la máxima atención al valor de la </w:t>
            </w:r>
            <w:r xmlns:w="http://schemas.openxmlformats.org/wordprocessingml/2006/main" w:rsidR="00492C1F" w:rsidRPr="00F96722">
              <w:rPr>
                <w:b/>
                <w:bCs/>
                <w:color w:val="FF6600"/>
              </w:rPr>
              <w:t xml:space="preserve">conciencia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[Ver todo </w:t>
            </w:r>
            <w:r xmlns:w="http://schemas.openxmlformats.org/wordprocessingml/2006/main" w:rsidRPr="004A0E90">
              <w:rPr>
                <w:b/>
                <w:bCs/>
                <w:color w:val="FF66FF"/>
              </w:rPr>
              <w:t xml:space="preserve">rosa </w:t>
            </w:r>
            <w:r xmlns:w="http://schemas.openxmlformats.org/wordprocessingml/2006/main">
              <w:t xml:space="preserve">, </w:t>
            </w:r>
            <w:r xmlns:w="http://schemas.openxmlformats.org/wordprocessingml/2006/main" w:rsidRPr="004A0E90">
              <w:rPr>
                <w:b/>
                <w:bCs/>
                <w:color w:val="FF6600"/>
              </w:rPr>
              <w:t xml:space="preserve">naranja </w:t>
            </w:r>
            <w:r xmlns:w="http://schemas.openxmlformats.org/wordprocessingml/2006/main">
              <w:t xml:space="preserve">y</w:t>
            </w:r>
            <w:r xmlns:w="http://schemas.openxmlformats.org/wordprocessingml/2006/main" w:rsidR="00F405B3">
              <w:rPr>
                <w:b/>
                <w:bCs/>
                <w:color w:val="002060"/>
              </w:rPr>
              <w:t xml:space="preserve"> Palabras </w:t>
            </w:r>
            <w:r xmlns:w="http://schemas.openxmlformats.org/wordprocessingml/2006/main" w:rsidR="00F405B3" w:rsidRPr="00F405B3">
              <w:rPr>
                <w:b/>
                <w:bCs/>
              </w:rPr>
              <w:t xml:space="preserve">negras en negrita </w:t>
            </w:r>
            <w:r xmlns:w="http://schemas.openxmlformats.org/wordprocessingml/2006/main">
              <w:t xml:space="preserve">arriba, que también enfatizan la conciencia.]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“Útil en este proceso es [no una declaración de la indisolubilidad del matrimonio sino] un examen de </w:t>
            </w:r>
            <w:r xmlns:w="http://schemas.openxmlformats.org/wordprocessingml/2006/main" w:rsidR="00F96722" w:rsidRPr="00F96722">
              <w:rPr>
                <w:b/>
                <w:bCs/>
                <w:color w:val="FF6600"/>
              </w:rPr>
              <w:t xml:space="preserve">conciencia </w:t>
            </w:r>
            <w:r xmlns:w="http://schemas.openxmlformats.org/wordprocessingml/2006/main" w:rsidR="00F96722">
              <w:t xml:space="preserve">a través de momentos de reflexión y arrepentimiento. Los divorciados vueltos a casar </w:t>
            </w:r>
            <w:r xmlns:w="http://schemas.openxmlformats.org/wordprocessingml/2006/main" w:rsidR="00F96722" w:rsidRPr="00F96722">
              <w:rPr>
                <w:b/>
                <w:bCs/>
                <w:color w:val="FF6600"/>
              </w:rPr>
              <w:t xml:space="preserve">deben preguntarse </w:t>
            </w:r>
            <w:r xmlns:w="http://schemas.openxmlformats.org/wordprocessingml/2006/main" w:rsidR="003310A3">
              <w:t xml:space="preserve">: ¿cómo actuaron con sus hijos cuando entró la unión conyugal? en crisis; si intentaron o no la reconciliación; en qué se ha convertido la parte abandonada; qué consecuencias tiene la nueva relación en el resto de la familia y en la comunidad de fieles; y qué ejemplo se está dando a los jóvenes que se preparan para el matrimonio... De lo que estamos hablando es de un proceso de acompañamiento y discernimiento... La conversación con el sacerdote </w:t>
            </w:r>
            <w:r xmlns:w="http://schemas.openxmlformats.org/wordprocessingml/2006/main" w:rsidR="00F96722" w:rsidRPr="00F96722">
              <w:rPr>
                <w:b/>
                <w:color w:val="FF6600"/>
              </w:rPr>
              <w:t xml:space="preserve">en el foro interno contribuye a la formación de un juicio correcto</w:t>
            </w:r>
            <w:r xmlns:w="http://schemas.openxmlformats.org/wordprocessingml/2006/main" w:rsidR="00F96722" w:rsidRPr="00F96722">
              <w:rPr>
                <w:color w:val="FF6600"/>
              </w:rPr>
              <w:t xml:space="preserve"> </w:t>
            </w:r>
            <w:r xmlns:w="http://schemas.openxmlformats.org/wordprocessingml/2006/main" w:rsidR="00F96722">
              <w:t xml:space="preserve">. . . . Para este </w:t>
            </w:r>
            <w:r xmlns:w="http://schemas.openxmlformats.org/wordprocessingml/2006/main" w:rsidR="00F96722" w:rsidRPr="00F96722">
              <w:rPr>
                <w:b/>
                <w:color w:val="FF6600"/>
              </w:rPr>
              <w:t xml:space="preserve">discernimiento</w:t>
            </w:r>
            <w:r xmlns:w="http://schemas.openxmlformats.org/wordprocessingml/2006/main" w:rsidR="00F96722" w:rsidRPr="00F96722">
              <w:rPr>
                <w:color w:val="FF6600"/>
              </w:rPr>
              <w:t xml:space="preserve"> </w:t>
            </w:r>
            <w:r xmlns:w="http://schemas.openxmlformats.org/wordprocessingml/2006/main" w:rsidR="00F96722">
              <w:t xml:space="preserve">para que suceda, necesariamente deben concurrir las siguientes condiciones: humildad, discreción y. . . . Estas actitudes son esenciales para evitar el grave peligro de </w:t>
            </w:r>
            <w:r xmlns:w="http://schemas.openxmlformats.org/wordprocessingml/2006/main" w:rsidR="00F96722" w:rsidRPr="004A0E90">
              <w:rPr>
                <w:b/>
                <w:bCs/>
                <w:color w:val="FF6600"/>
              </w:rPr>
              <w:t xml:space="preserve">malentendidos .</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"Al mismo tiempo, . . . Lo que es parte de </w:t>
            </w:r>
            <w:r xmlns:w="http://schemas.openxmlformats.org/wordprocessingml/2006/main" w:rsidRPr="00747295">
              <w:rPr>
                <w:b/>
                <w:bCs/>
                <w:color w:val="FF6600"/>
              </w:rPr>
              <w:t xml:space="preserve">un discernimiento práctico en circunstancias particulares </w:t>
            </w:r>
            <w:r xmlns:w="http://schemas.openxmlformats.org/wordprocessingml/2006/main">
              <w:t xml:space="preserve">no puede ser elevado al rango de regla".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La ley natural no podría presentarse como un conjunto de reglas ya establecidas que se imponen a priori al sujeto moral, sino que es una fuente de inspiración objetiva para el proceso profundamente personal de tomar decisiones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Algunas de las incoherencias de Amoris Laetitia son:</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Hablando sin aliento de "misericordia inmerecida, incondicional y gratuita", y diciendo que "nadie puede ser condenado para siempre", como si fueras Dios el legislador y el juez final, o algo así.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Refugiarse reiteradamente de tener que sintetizar reglas universales, en la excusa de la "complejidad".</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Pintar una imagen de la conciencia interna que, en lugar de ser intelectualmente conocible, es una "caja negra" completamente misteriosa, sin definiciones.</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Crear una dicotomía extrema entre "desechar y reinstalar", como si uno de estos fuera una especie de valor trascendente, idealista y supremo, y el otro un antivalor "frío" y pecaminoso.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Todas las excusas engañosas mencionadas a continuación.</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w:t>
        </w:r>
      </w:hyperlink>
      <w:r xmlns:w="http://schemas.openxmlformats.org/wordprocessingml/2006/main" w:rsidR="00AA2239">
        <w:t xml:space="preserve">8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:7</w:t>
        </w:r>
      </w:hyperlink>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misticismo del pecado es la tradición literaria en gran parte falsa y peligrosa de exaltar a los pecadores que resultan ser grandes santos, como si el pecado pudiera crear un carácter heroico. Lo vemos en Evelyn Waugh, Graham Greene y François Mauriac. Ver: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y Alice von Hildebrand, cap. 8 en "Morality and Situation Ethics", EWTN y Hildebrand Project, 2019, consultado el 22 de julio de 2023 en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contiene la Mística del Pecado en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 “Al pensar que todo es blanco y negro, a veces cerramos el camino de la gracia y del crecimiento, y desalentamos los caminos de santificación que dan gloria a Dios. Recordemos que ‘un pequeño paso, en medio de las grandes limitaciones humanas, puede ser más agradable a Dios que una vida que aparentemente parece en orden, pero que avanza a lo largo del día sin enfrentar grandes dificultades'".</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Mate. 3:8, Lv.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que describe la vida y la muerte (espirituales) como sucesos momentáneos, no como procesos.</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Construction(ion)", New Discourses Translations from the Wokish, 25 de marzo de 2021, consultado el 22 de julio de 2023 en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Juan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Juan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Judas 1: 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"Familiaris Consortio", 33, Vaticano, 22 de noviembre de 1981, consultado el 22 de julio de 2023 en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"Veritatis Splendor", 81, Vaticano, 6 de agosto de 1993, visitado el 22 de julio de 2023 en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"Campana, libro y vela",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Mate. 16:19, Juan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Mateo 10:15, 1 Cor.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Hechos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Juan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Juan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del Catecismo de la Iglesia Católica,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citando del Catecismo de la Iglesia Católica,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tim. 5:20, 2 Ti. 4:2, Mat.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San Ignacio de Antioquía, §5 en "Epístola a Policarpo", c. 105 d. C., consultado el 21 de julio de 2023 en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“Si comienza a jactarse, está perdido; y si se considera mayor que el obispo, se arruina. Pero conviene tanto a los hombres como a las mujeres que se casan formar su unión con la aprobación del obispo, para que su matrimonio sea conforme a Dios, y no según su propia lujuria. Hágase todo para honra de Dios”.</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penitance,” THX1138 youtube, consultado el 22 de julio de 2023 en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"Los obispos de Bélgica desafían al Vaticano, publican la ceremonia de bendición de las uniones del mismo sexo", CNA, 20 de septiembre de 2022, consultado el 30 de junio de 2023 en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publicar-ceremonia-para-bendecir-uniones-del-mismo-sexo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"Los obispos alemanes anuncian planes para bendecir las uniones entre personas del mismo sexo, permitir que los laicos bauticen y prediquen en la Misa", CNA, 17 de marzo de 2023 consultado el 30 de junio de 2023 en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-planes-para-bendecir-uniones-del-mismo-sexo-permitir-que-los-laicos-bauticen-y-prediquen-en-misa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"Asamblea sinodal de Alemania vota por mujeres católicas diáconos por gran mayoría", National Catholic Reporter, 7 de febrero de 2022, consultado el 25 de julio de 2023 en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ncronline.org/news/vatican/germany-synodal-assembly-calls-change-deacons-bishops -selección</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Escrituras contra la homosexualidad”, YouTube, 18 de julio de 2023, consultado el 18 de julio de 2023 en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Apocalipsis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León XIII, en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ordena que los políticos “se esfuercen para que la libertad de acción no traspase los límites marcados por la naturaleza y la ley de Dios”.</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Pío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americanismo es la noción de que debido a que los derechos personales son tan absolutos y el gobierno tan débil, ese gobierno no debe involucrarse en el esfuerzo por mejorar la moral pública, criminalizando los pecados, ni afirmando a Jesucristo.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“Obispos: ¡Cómo arreglar su iglesia!” YouTube, 16 de octubre de 2021, visitado el 12 de julio de 2023 en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Pero el Papa Francisco ha atribuido de facto a esta herejía, al alentar a los gobiernos a no criminalizar la homosexualidad:</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"Los católicos africanos dan una recepción fría al llamado del Papa para despenalizar la homosexualidad", La Croix, 14 de marzo de 2023, consultado el 12 de julio de 2023 en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dar-recepción-fría-a-los-papas-llaman-a-despenalizar-la-homosexualidad/17447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 Francis Defends All Religions", Church Militant, 12 de julio de 2023, consultado el 12 de julio de 2023 en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El sincretismo está en contra de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Juan 14:6, 1 Timoteo 2:5, Juan 3:18 </w:t>
        </w:r>
      </w:hyperlink>
      <w:r xmlns:w="http://schemas.openxmlformats.org/wordprocessingml/2006/main" w:rsidR="0014525E">
        <w:t xml:space="preserve">, et al.</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Angélica, “Madre Angélica defiende la fe católica - Jornada Mundial de la Juventud 1993 (Denver)”, EWTN y el p. Chris Gernetzke youtube, 1993, consultado el 26 de julio de 2023 en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"¿Cuál es el significado del nuevo gesto [Stang] del Papa Francisco?" TFP, 17 de octubre de 2018, consultado el 27 de junio de 2023 en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Juan 3:21, Efe.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heb.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"juez terrible". St. Malachy, "Prophecy of the Popes", Wikipedia, accedido el 30 de junio de 2023 en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Cor. 5:11 </w:t>
        </w:r>
      </w:hyperlink>
      <w:r xmlns:w="http://schemas.openxmlformats.org/wordprocessingml/2006/main" w:rsidR="00781B79">
        <w:t xml:space="preserve">. Uno come, no solo comiendo físicamente, sino también compartiendo dividendos, algo que el ala financiera del Vaticano ha tenido la desvergüenza de hacer, no solo al asociarse moralmente con Elton John, sino al asociarse perpetuamente con ejecutivos financieros corruptos y tramposos que siempre parecen resultar, al final, haber sido malversadores. La persona más hábil para prevenir esto fue el arzobispo "incorruptible" Carl Maria Vigano, cuya reprensión no respondiste e incluso trataste de frustrar.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Juan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Gál. 6:10 </w:t>
        </w:r>
      </w:hyperlink>
      <w:r xmlns:w="http://schemas.openxmlformats.org/wordprocessingml/2006/main" w:rsidR="00D84067">
        <w:t xml:space="preserve">_</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recibe la comunión en Roma en medio del debate en EE. UU.", APNews, 30 de octubre de 2021, visitado el 25 de julio de 12,023 en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recibe la Comunión en el Vaticano, a pesar de que su arzobispo local la rechaza”, NPR, 29 de junio de 2022, consultado el 25 de julio de 2023 en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derecho al aborto</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"El Vaticano culpa al 'fracaso de la comunicación' por el servicio anglicano en la iglesia del Papa en Roma", CNA, 20 de abril de 2023, consultado el 12 de julio de 2023 en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error-para-servicio-anglicano-en-la-iglesia-del-papa-en-roma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 Pope's Fraternity Fest Flaunts Semi-Nude Gay Dancer", Church Militant, 12 de junio de 2023, consultado el 11 de julio de 2023 en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consultado el 10 de junio de 2023 en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Predicciones que hizo sobre el hermano Bernardo y cómo se cumplieron todas”, p.355: “El hermano Bernardo fue el primer hermano que el Señor me dio. Comenzó primero y cumplió de la manera más perfecta la perfección del santo Evangelio, distribuyendo todos sus bienes a los pobres. Por esto y por sus muchas otras prerrogativas, estoy obligado a amarlo más que a cualquier otro hermano en toda la Orden".</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San Benito, "Regla de San Benito", cap.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 . todos los demás tomarán su orden según la hora de su entrada. Así, por ejemplo, el que vino al monasterio a la segunda hora del día, cualquiera que sea su edad o su dignidad, debe saber que es menor que el que vino a la primera hora del día.”</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de junio de 2017, consultado el 25 de julio de 2023 en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onepeterfive.com/dubia-cardenals-audience-request-pope-francis-gone-unanswered -meses</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heb.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Pedro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Juan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Amós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Juan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Mate.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Juan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Apocalipsis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Juan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ejemplo, es incomprensible que el Papa Francisco no haya invitado al eminente teólogo moral y anterior cardenal del Vaticano Robert Sarah al próximo Sínodo: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en “¡Yo acuso!” Padre Jesusmary Missigbètò youtube, 20 de julio de 2023, consultado el 20 de julio de 2023 en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Mate.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Apocalipsis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Mate. 5:14, Juan 8:12, 1:4-5,9; Judas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_</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Apocalipsis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Pedro 2:9, Deut. 7:6, Apocalipsis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Pedro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Apocalipsis 2:2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 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Cor. 1:25 </w:t>
        </w:r>
      </w:hyperlink>
      <w:r xmlns:w="http://schemas.openxmlformats.org/wordprocessingml/2006/main">
        <w:t xml:space="preserve">_</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video de teología sistemática "Mysterium Fidei", David Rudmin youtube, 7 de diciembre de 2017, consultado el 20 de julio de 2023 en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lista de reproducción "Apologetics", YouTube de David Rudmin, acceso el 20 de julio de 2023 en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accedido el 20 de julio de 2023 en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libro de texto "Scholastic Philosophy", edición 2.2, consultado el 20 de julio de 2023 en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