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Réprimande au pape François</w:t>
      </w:r>
    </w:p>
    <w:p w14:paraId="3A29F092" w14:textId="7D835449" w:rsidR="008E60E0" w:rsidRDefault="00DE43D6" w:rsidP="004607BC">
      <w:r xmlns:w="http://schemas.openxmlformats.org/wordprocessingml/2006/main">
        <w:t xml:space="preserve">pour ne pas connaître la Bible</w:t>
      </w:r>
    </w:p>
    <w:p w14:paraId="35B99575" w14:textId="38BD6346" w:rsidR="0073515F" w:rsidRDefault="0073515F" w:rsidP="0073515F">
      <w:pPr xmlns:w="http://schemas.openxmlformats.org/wordprocessingml/2006/main">
        <w:jc w:val="left"/>
      </w:pPr>
      <w:r xmlns:w="http://schemas.openxmlformats.org/wordprocessingml/2006/main">
        <w:t xml:space="preserve">Pape François, vous évidemment.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ne connais pas la Bible;</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n'est pas théologien.</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"L'ignorance de l'Écriture est l'ignorance de Christ."</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Rigidité</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Nous vous réprimandons, Pape François, parce que vous avez insisté sur un prétendu péché de rigidité, mais la rigidité est exactement ce que le Saint-Esprit commande, dans de nombreux versets.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 Ne pensez pas que je sois venu apporter la paix sur la terre ; Je ne suis pas venu apporter la paix, mais une épée. Car je suis venu opposer l'homme à son père, la fille à sa mère, la belle-fille à sa belle-mère. et les ennemis d'un homme seront ceux de sa propre maison. Celui qui aime son père ou sa mère plus que moi n'est pas digne de moi ; et celui qui aime son fils ou sa fille plus que moi n'est pas digne de moi; et celui qui ne prend pas sa croix et ne me suit pas n'est pas digne de moi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Dans toutes ces phrases, la rigidité la plus extrême est démontrée, culminant dans la rigidité de la croix,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si rigide qu'elle passe par la mort.</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En vue des bouleversements temporels, le Saint-Esprit ordonne : « Soyez rigide comme un « poteau » : retenez les doctrines qui vous ont été enseignées, que ce soit par parole ou par lettre de notre part », ajoutant ailleurs : « Jésus-Christ est le même hier,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aujourd'hui , et pour toujours; ne vous laissez pas égarer par des hérésies diverses et étranges.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Jésus-Christ aussi, dans le livre de l'Apocalypse, exhorte à deux reprises certaines des églises à ne rien faire, sauf "Retenez ce que vous avez jusqu'à ce que je vienne".</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En effet, il existe de nombreuses métaphores de rigidité dans la Bible, y compris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Maison bâtie sur le roc,</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le </w:t>
      </w:r>
      <w:r xmlns:w="http://schemas.openxmlformats.org/wordprocessingml/2006/main" w:rsidR="00321952">
        <w:t xml:space="preserve">vignoble clos d'une haie,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Porte Etroite et le Chemin Etroit,</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garder le vin nouveau dans des outres neuves,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le filet restrictif jeté à la mer,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et</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le Saint Sacerdoce chrétien, comme une maison de pierre.</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Mais au-delà de cela, la Rigidité est l'expression de </w:t>
      </w:r>
      <w:r xmlns:w="http://schemas.openxmlformats.org/wordprocessingml/2006/main" w:rsidRPr="002B3C8E">
        <w:rPr>
          <w:i/>
          <w:iCs/>
        </w:rPr>
        <w:t xml:space="preserve">l'amour d'un père </w:t>
      </w:r>
      <w:r xmlns:w="http://schemas.openxmlformats.org/wordprocessingml/2006/main">
        <w:t xml:space="preserve">, condition préalable à l'identité, à la vertu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et à l'ordre, entre ses enfants. Par exemple, conformément à la promotion d'une identité communautaire, les apôtres commandent rigide.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les « traditions » vestimentaires (couvre-cheveux pour les femmes) ;</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réglementation même de ceux qui ont des dons charismatiques, "... car Dieu n'est pas un auteur de confusion" ;</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sous-degrés et comportements des ordonnés ;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et non ordonné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suspicion d'esprits nouveaux.</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On voit ici que la Rigidité est aussi une caractéristique de l'Ordre, permettant l'émergence de toute une Communauté (l'Église), reproductible à l'échelle macroscopique. Et bien sûr, les individus sont appelés à la rigidité, pas seulement contre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Péché; mais même simple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Iniquité; </w:t>
      </w:r>
      <w:r xmlns:w="http://schemas.openxmlformats.org/wordprocessingml/2006/main">
        <w:rPr>
          <w:rStyle w:val="FootnoteReference"/>
        </w:rPr>
        <w:footnoteReference xmlns:w="http://schemas.openxmlformats.org/wordprocessingml/2006/main" w:id="21"/>
      </w:r>
      <w:r xmlns:w="http://schemas.openxmlformats.org/wordprocessingml/2006/main">
        <w:t xml:space="preserve">et même</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relâchement dans la Vertu.</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Car en effet, notre rigidité est basée sur un « respect enfantin de » « ce que [nous] avons entendu depuis le </w:t>
      </w:r>
      <w:r xmlns:w="http://schemas.openxmlformats.org/wordprocessingml/2006/main" w:rsidR="0034246B" w:rsidRPr="004A6B4B">
        <w:rPr>
          <w:i/>
          <w:iCs/>
        </w:rPr>
        <w:t xml:space="preserve">début</w:t>
      </w:r>
      <w:r xmlns:w="http://schemas.openxmlformats.org/wordprocessingml/2006/main" w:rsidR="0034246B" w:rsidRPr="004A6B4B">
        <w:t xml:space="preserve"> »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c'est-à-dire sur notre glorieux «</w:t>
      </w:r>
      <w:r xmlns:w="http://schemas.openxmlformats.org/wordprocessingml/2006/main" w:rsidR="0034246B" w:rsidRPr="004A6B4B">
        <w:rPr>
          <w:i/>
          <w:iCs/>
        </w:rPr>
        <w:t xml:space="preserve"> Indietrismo</w:t>
      </w:r>
      <w:r xmlns:w="http://schemas.openxmlformats.org/wordprocessingml/2006/main" w:rsidR="004D10B8" w:rsidRPr="004A6B4B">
        <w:t xml:space="preserve"> », qui est</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une folie pour les francs-maçons et une pierre d'achoppement pour les néo-marxistes.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Pape François, si vous ne pouvez admettre rien d'autre, admettez au moins ceci : vous avez été un père de désordre. Vous ne l'avez pas dit vous-même ? </w:t>
      </w:r>
      <w:r xmlns:w="http://schemas.openxmlformats.org/wordprocessingml/2006/main" w:rsidRPr="00E82D5F">
        <w:rPr>
          <w:i/>
          <w:iCs/>
        </w:rPr>
        <w:t xml:space="preserve">"Je veux la confusion."</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Les 7 églises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Nous te réprimandons, Pape François, parce que tu as réussi à t'opposer à chacune des 7 Églises, dans le Livre de l'Apocalypse. Ce faisant, vous avez démontré que </w:t>
      </w:r>
      <w:r xmlns:w="http://schemas.openxmlformats.org/wordprocessingml/2006/main" w:rsidR="00DC5129" w:rsidRPr="001D759B">
        <w:rPr>
          <w:i/>
          <w:iCs/>
        </w:rPr>
        <w:t xml:space="preserve">vous n'avez rien qui ressemble au vrai sens du christianisme </w:t>
      </w:r>
      <w:r xmlns:w="http://schemas.openxmlformats.org/wordprocessingml/2006/main" w:rsidR="00DC5129">
        <w:t xml:space="preserve">dans cet Age de l'Evangile, mais du mépris pour les chrétiens.</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À l'Église d'Éphèse </w:t>
      </w:r>
      <w:r xmlns:w="http://schemas.openxmlformats.org/wordprocessingml/2006/main">
        <w:t xml:space="preserve">, le Seigneur leur a commandé de « récupérer leur premier amour » ; mais vous avez enlevé le premier amour de tant de nos frères, ceux qui, à l'époque actuelle, remplissent le mieux le "type" de l'église d'Ephèse, qui était la seule église qui contenait les 7 bougies, toutes les perfections de toutes les autres églises, aujourd'hui comme les catholiques tridentins épris de messe. A ceux-ci, vous les avez non seulement encouragés à oublier leur premier amour, mais même interdit leur premier amour,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directement contre la Volonté de Dieu, ce qui sera à votre disgrâce éternelle publique.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A l'Eglise de Smyrne </w:t>
      </w:r>
      <w:r xmlns:w="http://schemas.openxmlformats.org/wordprocessingml/2006/main" w:rsidRPr="00CC669C">
        <w:t xml:space="preserve">, le Seigneur dit qu'ils seront jetés en prison, et que certains mourront. De quelle église s'agit-il aujourd'hui, à l'exception de l'église souffrante et persécutée en Chine, que vous avez vendue à ses propres persécuteurs, le Parti communiste chinois, selon certains, pour un pot-de-vin de 2 milliards de dollars, ce qui, s'il était vrai, serait le plus grand acte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 pas seulement de l'investiture laïque ou de la simonie, mais même de la vente trahison au niveau de Judas du Corps du Christ,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par leur berger, à leurs massacres : n'avez-vous jamais entendu les punitions terrifiantes que Dieu inflige aux bergers qui font cela ?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On rapporte que par votre accord secret, vous avez convenu que les jeunes chinois de moins de 18 ans ne seront même pas évangélisés !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Comme si leurs âmes n'avaient pas d'importance ; comme si les catholiques chinois devaient se comporter comme des anabaptistes baptiseurs adolescents ! L'ancien primat de Chine, le cardinal Zen, lui-même jugé grâce à votre accord, dit que l'église est en train d'être « assassinée ».</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À l'Église de Pergame </w:t>
      </w:r>
      <w:r xmlns:w="http://schemas.openxmlformats.org/wordprocessingml/2006/main" w:rsidR="00A977E0">
        <w:t xml:space="preserve">, une église vivant à côté du mégaphone du « Trône de Satan », le Seigneur les loue pour ne pas avoir renié Son nom. Mais, bien que vous n'ayez pas renié le nom du Seigneur, vous l'avez pourtant </w:t>
      </w:r>
      <w:r xmlns:w="http://schemas.openxmlformats.org/wordprocessingml/2006/main" w:rsidR="00105D70">
        <w:lastRenderedPageBreak xmlns:w="http://schemas.openxmlformats.org/wordprocessingml/2006/main"/>
      </w:r>
      <w:r xmlns:w="http://schemas.openxmlformats.org/wordprocessingml/2006/main" w:rsidR="00105D70">
        <w:t xml:space="preserve">effectivement fait, reniant ses paroles, son évangile de libération du péché, </w:t>
      </w:r>
      <w:r xmlns:w="http://schemas.openxmlformats.org/wordprocessingml/2006/main" w:rsidR="00704F91">
        <w:t xml:space="preserve">dans votre infâme encyclique </w:t>
      </w:r>
      <w:r xmlns:w="http://schemas.openxmlformats.org/wordprocessingml/2006/main" w:rsidR="00704F91" w:rsidRPr="00704F91">
        <w:rPr>
          <w:i/>
          <w:iCs/>
        </w:rPr>
        <w:t xml:space="preserve">Fratelli Tutti </w:t>
      </w:r>
      <w:r xmlns:w="http://schemas.openxmlformats.org/wordprocessingml/2006/main" w:rsidR="00704F91">
        <w:t xml:space="preserve">, où vous étiez si précipitamment désireux de coopérer avec vos alliés , les auteurs géopolitiques des 17 Objectifs de développement durable [ODD] utopiques de l'ONU,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 malgré la distinction de l'évangile entre « voisin » et « frère », vous avez conféré le nom de « frère » au monde entier, comme les francs-maçons ont longtemps souhaité que les papes le fassent, adoptant même la devise de la Révolution française, « Liberté, égalité et fraternité »,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permettant ainsi même à eux, les plus grands ennemis de l'Église, de louer votre encyclique.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Mais comme si cela ne suffisait pas, vous étiez tellement aveuglé et frappé par cette entreprise utopique, si prêt et désireux de cacher des croyances controversées, que, dans vos 51 000 mots,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vous avez entièrement ignoré les paroles de Christ, à l'exception de 3 citations, dans 2 desquelles vous avez renversé l'intention manifeste de Christ, et dans aucune desquelles vous n'avez prêché en retour au Monde ;</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il n'y avait même presque aucune mention du péché, encore moins de ce défaut fatal, ce talon d'Achille de tous les utopismes, à savoir le péché originel, dont l'incapacité à rendre compte, l'histoire le montre, condamne tous les gouvernements et utopies, pas seulement au draconisme imprévu et punitif , mais à la capture en gros par des menteurs carriéristes.</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Mais la voie morale,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la voie de l'Église de Pergame, est de ne pas coopérer, de la vivre telle qu'elle est à côté du "Trône de Satan", le néo-marxisme éveillé d'aujourd'hui, qui a pleinement capturé presque toutes les institutions - pas seulement dans le milieu universitaire, mais de manière spectaculaire, également - les secteurs des médias, des entreprises, du gouvernement et de l'éducation, ainsi que prévu.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Assurément, il ne peut y avoir de fraternité universelle quand tout est contrôlé par un front uni dont le principal moyen d'accumuler le pouvoir est d'annuler - de démolir, de "démanteler", d'humilier et d'endetter perpétuellement - tous les peuples, institutions, identités, même les mots-concepts. , pour des transgressions historiques supposées passées, pour les rendre tous redevables à lui-même, en tant que seul arbitre impartial, juge, règleur de compte et donneur d'identité ?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Telle serait en effet une fraternité de péchés mutuellement confessés, mais sans le pardon expiatoire du Christ ou de l'Église, et à la place seulement les cotes de crédit social des successeurs d'Herbert Marcuse et de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Mais vous vous êtes bel et bien allié à eux, usant de leur jargon, légitimant </w:t>
      </w:r>
      <w:r xmlns:w="http://schemas.openxmlformats.org/wordprocessingml/2006/main" w:rsidR="00C2680B">
        <w:lastRenderedPageBreak xmlns:w="http://schemas.openxmlformats.org/wordprocessingml/2006/main"/>
      </w:r>
      <w:r xmlns:w="http://schemas.openxmlformats.org/wordprocessingml/2006/main" w:rsidR="00C2680B">
        <w:t xml:space="preserve">leurs théories, poursuivant leurs </w:t>
      </w:r>
      <w:r xmlns:w="http://schemas.openxmlformats.org/wordprocessingml/2006/main" w:rsidR="00632C7B">
        <w:t xml:space="preserve">buts utopiques.</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Le sel apostolique n'a pas seulement perdu son goût, mais VEUT en fait être jeté et piétiné !</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À l'Église de Thyatire, </w:t>
      </w:r>
      <w:r xmlns:w="http://schemas.openxmlformats.org/wordprocessingml/2006/main">
        <w:t xml:space="preserve">le Seigneur a ordonné l'intégrité sexuelle et de n'avoir rien à voir avec « Jézabel », la reine païenne et le « type » de tous ceux qui « queer » les gens, à apprendre les « choses profondes de Satan ».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Mais cependant, vous ne venez pas de recevoir le porte-parole de Jézabel, le P. James Martin, mais l'a fait 4 fois, le louant ou l'honorant à chaque fois.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Ce même P. James Martin est le deuxième hérétique moral le plus extrême, dans toute l'histoire de l'Église, car seul le catharisme / albigeois meurtrier était pire que le «fourre-tout» de dépravations connu sous le nom de Lgbtq-isme, et qu'il n'y avait pas autant de Bible versets contre cela, comme il y en a contre cela.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Jamais le P. James Martin a publiquement rétracté tout cela, mais est plutôt devenu anti-scripturaire :</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 Là où la Bible mentionne le moindre comportement [sexuel entre personnes du même sexe], elle le condamne clairement. Je l'accorde librement. La question est précisément de savoir si le jugement biblique est correct.</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Quant à la réponse pratique de l'église, n'avez-vous jamais lu Eph.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"Mais quant à l'immoralité sexuelle, et à toute impureté ou convoitise, </w:t>
      </w:r>
      <w:r xmlns:w="http://schemas.openxmlformats.org/wordprocessingml/2006/main" w:rsidRPr="00FC6386">
        <w:rPr>
          <w:b/>
          <w:bCs/>
          <w:i/>
        </w:rPr>
        <w:t xml:space="preserve">qu'elle ne soit même pas nommée parmi vous, </w:t>
      </w:r>
      <w:r xmlns:w="http://schemas.openxmlformats.org/wordprocessingml/2006/main" w:rsidRPr="00FC6386">
        <w:rPr>
          <w:i/>
        </w:rPr>
        <w:t xml:space="preserve">comme il convient aux saints"</w:t>
      </w:r>
    </w:p>
    <w:p w14:paraId="18ED4BBF" w14:textId="58CAEC94" w:rsidR="00380231" w:rsidRDefault="00894BDE" w:rsidP="00380231">
      <w:pPr xmlns:w="http://schemas.openxmlformats.org/wordprocessingml/2006/main">
        <w:jc w:val="left"/>
      </w:pPr>
      <w:r xmlns:w="http://schemas.openxmlformats.org/wordprocessingml/2006/main">
        <w:t xml:space="preserve">. . . qui devrait mettre fin immédiatement à tous les ministères Lgbtq dans l'église, sauf ceux qui le considèrent comme une tendance illégitime à contrôler, ou peut-être à traiter.</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À l'Église de Sardes </w:t>
      </w:r>
      <w:r xmlns:w="http://schemas.openxmlformats.org/wordprocessingml/2006/main" w:rsidR="00D504E5">
        <w:t xml:space="preserve">, le Seigneur réprimande l'Église d'avoir le nom d'être « vivant », mais d'être réellement mort, et les encourage à se souvenir de ce qu'ils ont reçu et à le garder. Mais quelle église est complètement, complètement morte, même si elle porte le nom d'être «vivante», plus que l'Église libérale des Amériques, créée par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 Esprit de Vatican II » novateur et bon marché ;</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pas seulement de la musique folklorique de gloire et de louange à peine passable, mais de la musique de jam-session-druggie-mantra, utilisée dans la Sainte Messe;</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le culte de la jeunesse, nécessitant des frénésies coûteuses, vaines et fébriles, comme les Journées mondiales de la jeunesse ;</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des versions plus petites à l'échelle de la paroisse comme LifeTeen et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Les bureaucrates de carrière de Catholic Inc., souvent même pas catholiques, souvent des ennemis secrets de l'église,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produisant des programmes officiels sans fin pour justifier leur accès aux paniers de collecte ; dont beaucoup sont même des communistes comme le personnel du CCHD, Saul Alinsky et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que le pape François a personnellement loués.</w:t>
      </w:r>
    </w:p>
    <w:p w14:paraId="30407920" w14:textId="6F3E11EC" w:rsidR="004A5E5A" w:rsidRDefault="008454FC" w:rsidP="0073796C">
      <w:pPr xmlns:w="http://schemas.openxmlformats.org/wordprocessingml/2006/main">
        <w:jc w:val="left"/>
      </w:pPr>
      <w:r xmlns:w="http://schemas.openxmlformats.org/wordprocessingml/2006/main">
        <w:t xml:space="preserve">Ils font semblant d'être vivants, alors même qu'ils saignent la jeunesse vers la laïcité, à un rythme étonnamment inefficace, car ils laissent les enfants vides, ne leur donnant rien de .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identité </w:t>
      </w:r>
      <w:r xmlns:w="http://schemas.openxmlformats.org/wordprocessingml/2006/main">
        <w:t xml:space="preserve">ancienne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humanité authentique;</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croissance dans </w:t>
      </w:r>
      <w:r xmlns:w="http://schemas.openxmlformats.org/wordprocessingml/2006/main" w:rsidRPr="001C6AF8">
        <w:rPr>
          <w:i/>
          <w:iCs/>
        </w:rPr>
        <w:t xml:space="preserve">la vertu personnelle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sentiment d'appartenance familial;</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connaissance des mystères profonds et eschatologiques de la foi;</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la sagesse, la piété, la crainte divine ou l'un des 7 autres dons du Saint-Esprit.</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À l'Église de Philadelphie </w:t>
      </w:r>
      <w:r xmlns:w="http://schemas.openxmlformats.org/wordprocessingml/2006/main">
        <w:t xml:space="preserve">, le Christ promet qu'il fera concurrencer les juifs, viendra se prosterner devant eux et apprendra qu'il a plutôt aimé les chrétiens. Quelle religion se prosterne physiquement, 5 fois par jour dans cette prière, mais certainement jamais devant les chrétiens ? Quelle religion est le successeur théologique des Juifs, une religion de la Chair, plutôt que de l'Esprit, tout comme les Juifs pharisiens du temps du Christ ? Oui, l'islam. Et pourtant, nous avons vu le pape François faire exactement le contraire de ce que fait le Christ : le Christ a ouvert une « porte ouverte » vers le ciel devant l'Église de Philadelphie, « que personne ne peut fermer ». Ici, à notre époque, le Christ a de nouveau mis une « porte ouverte » devant les musulmans, au moyen de la technologie de l'Internet. Mais vous, pape François, êtes allé honorer - pas le christianisme, mais l'islam, en créant un temple avec eux (et les juifs) à Abu Dhabi, en leur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assurant par deux fois de manière syncrétiste que "Dieu veut une multiplicité de religions" ;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tout en encourageant les missionnaires à ne pas essayer de « faire du prosélytisme » auprès des musulmans.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N'y a-t-il pas de signe plus clair pour leur fermer la porte du Ciel, que de fraterniser œcuménique avec leurs dirigeants, et de les laisser languir dans l'hérésie, malgré la LARGE « PORTE OUVERTE » que l'Internet leur a fournie ? Et quant aux chrétiens du Moyen-Orient, qui n'ont que peu de pouvoir, mais qui gardent la parole </w:t>
      </w:r>
      <w:r xmlns:w="http://schemas.openxmlformats.org/wordprocessingml/2006/main" w:rsidR="000A4FDA">
        <w:lastRenderedPageBreak xmlns:w="http://schemas.openxmlformats.org/wordprocessingml/2006/main"/>
      </w:r>
      <w:r xmlns:w="http://schemas.openxmlformats.org/wordprocessingml/2006/main" w:rsidR="001D2B45">
        <w:t xml:space="preserve">et le nom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du Christ </w:t>
      </w:r>
      <w:r xmlns:w="http://schemas.openxmlformats.org/wordprocessingml/2006/main" w:rsidR="000A4FDA">
        <w:t xml:space="preserve">, ne vaudrait-il pas mieux que vous-même vous comportiez comme eux, acceptant d'avoir peu de pouvoir, plutôt que d'être un pouvoir œcuménique et géopolitique -courtier, essayant de conclure des marchés œcuméniques entre Dieu et les démons modernes extrêmement astucieux, avec la faible chance que vous soyez vous-même plus intelligent que le diable, afin que l'église puisse tirer un bénéfice net de l'accord ? C'est insensé, étant donné que vous reconnaissez vous-même que les démons sont bien plus intelligents que nous.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À l'Église de Laodicée </w:t>
      </w:r>
      <w:r xmlns:w="http://schemas.openxmlformats.org/wordprocessingml/2006/main">
        <w:t xml:space="preserve">, le Seigneur les exhorte à ne pas être tièdes. Quelle papauté a été plus tiède, plus crachant des bavardages aléatoires, que la papauté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le "synode sur la synodalité" "fauteuil", dirigé par l'Église allemande tiède, financée par le gouvernement et dotée d'une bureaucratie pléthorique ?</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Le progressisme libéral, dont les adhérents ne se soucient que de se présenter à la messe à Noël et à Pâques, et qui n'agissent même jamais (et encore moins votent) pour sacrifier ou restreindre tout vice ou péché, de peur que cela ne compromette leurs ambitions politiques ou professionnelles, leur statut dans la société, essentiellement leur « pointage de crédit social » ?</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Le progressisme libéral, qui aspire à exister </w:t>
      </w:r>
      <w:r xmlns:w="http://schemas.openxmlformats.org/wordprocessingml/2006/main" w:rsidR="00757B79" w:rsidRPr="00757B79">
        <w:rPr>
          <w:i/>
          <w:iCs/>
        </w:rPr>
        <w:t xml:space="preserve">dans </w:t>
      </w:r>
      <w:r xmlns:w="http://schemas.openxmlformats.org/wordprocessingml/2006/main" w:rsidR="0084493A">
        <w:t xml:space="preserve">les paramètres du monde post-chrétien de la « bienveillance » non conflictuelle ;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l'égalité avec les autres religions à l'ONU, au FEM et au COE ; et la participation à leurs politiques communes, comme si </w:t>
      </w:r>
      <w:r xmlns:w="http://schemas.openxmlformats.org/wordprocessingml/2006/main" w:rsidR="00757B79" w:rsidRPr="00757B79">
        <w:rPr>
          <w:i/>
          <w:iCs/>
        </w:rPr>
        <w:t xml:space="preserve">cela </w:t>
      </w:r>
      <w:r xmlns:w="http://schemas.openxmlformats.org/wordprocessingml/2006/main" w:rsidR="0032547C">
        <w:t xml:space="preserve">pouvait sauver le monde.</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Dans toutes ces choses, vous semblez faire preuve d'ignorance ou même d'opposition à la véritable vie de l'Église, son âme, qui n'est en fait autre que Dieu le Saint-Esprit.</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Autres Evangiles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Nous vous réprimandons, Pape François, parce que, comme vos prédécesseurs, vous avez été un tel ami du monde, qui est «inimitié avec Dieu»,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que vous n'avez pas seulement accueilli œcuméniquement d'autres évangiles, ni simplement loué et promu leurs pires partisans. dans les audiences et les bureaux du Vatican, mais vous avez même promu ces faux évangiles, méritant ainsi à juste titre d'être, selon les termes de la Bible, "maudits" et ignorés par nous :</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 Si quelqu'un vient à vous et n'apporte pas cet évangile, ne le recevez pas dans la maison et ne le saluez pas, car quiconque le salue partage son œuvre mauvaise.</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Nous vous condamnons pour avoir promu les évangiles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Écologie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Contre laquelle, la Bible déconseille,</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 Puisque le monde doit être détruit par le feu, quelle sorte de personnes devriez-vous être ? Vous devez vous conduire dans la sainteté et la piété, tandis que vous hâtez le jour de la venue du Seigneur.</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Eschatologie</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Il y a 3 leçons ici que vous n'avez pas apprises, Pape François :</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la destruction du monde est inévitable.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En effet, la 3ème </w:t>
      </w:r>
      <w:r xmlns:w="http://schemas.openxmlformats.org/wordprocessingml/2006/main" w:rsidRPr="00DE43D6">
        <w:rPr>
          <w:vertAlign w:val="superscript"/>
        </w:rPr>
        <w:t xml:space="preserve">Trompette </w:t>
      </w:r>
      <w:r xmlns:w="http://schemas.openxmlformats.org/wordprocessingml/2006/main">
        <w:t xml:space="preserve">, dont le nom « Absinthe »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signifie « Tchernobyl » en Ukrainien, pourrait très bien arriver au siècle prochain, en Ukraine, et il n'y a rien qu'aucun être humain puisse faire pour l'empêcher. Mais si quelqu'un en est la cause, les nations occidentales sous l'OTAN partagent sûrement une partie du blâme, pour avoir violé à plusieurs reprises les promesses de ne pas s'étendre vers l'Est, vers la Russie, et pour avoir tenté d'insinuer leur immoralité Lgbtq et le néo-marxisme à l'Est.</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rsidR="00F96D9E" w:rsidRPr="00F96D9E">
        <w:rPr>
          <w:rStyle w:val="FootnoteReference"/>
        </w:rPr>
        <w:t xml:space="preserve">35e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Rencontre mondiale </w:t>
      </w:r>
      <w:r xmlns:w="http://schemas.openxmlformats.org/wordprocessingml/2006/main">
        <w:t xml:space="preserve">antichristique.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D218F7">
        <w:t xml:space="preserve">sur la Fraternité humaine.</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le chrétien doit </w:t>
      </w:r>
      <w:r xmlns:w="http://schemas.openxmlformats.org/wordprocessingml/2006/main" w:rsidRPr="007214DD">
        <w:rPr>
          <w:i/>
          <w:iCs/>
        </w:rPr>
        <w:t xml:space="preserve">hâter positivement </w:t>
      </w:r>
      <w:r xmlns:w="http://schemas.openxmlformats.org/wordprocessingml/2006/main">
        <w:t xml:space="preserve">la venue du jour du Seigneur.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En effet, les prières des saints sont sans doute à l'origine de la pollution/destruction d'1/3 de chacun des royaumes du monde, dans chacune des 7 Trompettes.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Cette punition est « juste », contre ceux qui ont idolâtré divers éléments de la création,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l'ont détruite ou spoliée,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et ont dépossédé ou tué les propriétaires légitimes, les saints.</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Il est inconcevable pour nous, que vous ayez été si emporté par ce faux évangile, que, lors du rituel Pachamama des Jardins du Vatican, vous n'ayez pas reconnu .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Les nombreuses censures théologiques que l'événement violait ;</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Blasphème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pour s'être prosterné devant des images créées, en violation de la parole de Dieu;</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pour avoir utilisé un mandala bouddhiste traditionnel ;</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pour avoir utilisé d'autres objets et pratiques du paganisme ;</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pour se prosterner devant quelque chose qui n'est pas divin;</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pour la prosternation circulaire à toute personne autre que Jésus-Christ incarné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utilisé un mandala bouddhiste traditionnel ;</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utilisé d'autres objets et pratiques du paganisme ;</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Scandelose ; Perniculose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pour avoir utilisé des objets et des pratiques d'autres religions, que de nombreux catholiques déchus utilisent aujourd'hui, par exemple, dans les arts de la guérison ou les studios de yoga, parfois jusqu'à leur obsession/possession démoniaque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et/ou leur destruction spirituelle éternelle ;</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Sonans mâles ;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pour avoir même utilisé le nom « Pachamama » ;</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pour la nudité;</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pour avoir obstinément rendu les statues profanées à un usage religieux à Saint-Pierre;</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Hiérarchie subversive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pour vous dégrader, ainsi que tant d'évêques, par association avec les violations ci-dessus ;</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les vertus de courage filial du Saint-Esprit chez ceux qui ont publiquement, mais avec tact et considération, jeté les objets dans le Tibre ;</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votre propre obstination non seulement à organiser l'événement, mais également à récupérer les objets rejetés et à les rendre à un usage religieux dans la basilique Saint-Pierre ;</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le moment étrange où Covid est apparu pour la première fois un mois après la cérémonie, </w:t>
      </w:r>
      <w:r xmlns:w="http://schemas.openxmlformats.org/wordprocessingml/2006/main">
        <w:rPr>
          <w:rStyle w:val="FootnoteReference"/>
        </w:rPr>
        <w:footnoteReference xmlns:w="http://schemas.openxmlformats.org/wordprocessingml/2006/main" w:id="76"/>
      </w:r>
      <w:r xmlns:w="http://schemas.openxmlformats.org/wordprocessingml/2006/main">
        <w:t xml:space="preserve">commençant peut-être même son incubation chez ces trois premiers scientifiques de Wuhan, </w:t>
      </w:r>
      <w:r xmlns:w="http://schemas.openxmlformats.org/wordprocessingml/2006/main" w:rsidR="00CF24E9" w:rsidRPr="00CF24E9">
        <w:rPr>
          <w:i/>
        </w:rPr>
        <w:t xml:space="preserve">le jour même </w:t>
      </w:r>
      <w:r xmlns:w="http://schemas.openxmlformats.org/wordprocessingml/2006/main" w:rsidR="00CF24E9">
        <w:t xml:space="preserve">de la cérémonie de votre jardin Pachamama. Peut-être que votre cérémonie, dans l'Ordre Surnaturel, est personnellement responsable de ces 7 millions de morts ?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D'autres l'ont remarqué.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Oui, c'était peut-être, comme </w:t>
      </w:r>
      <w:r xmlns:w="http://schemas.openxmlformats.org/wordprocessingml/2006/main" w:rsidR="00F3024C">
        <w:lastRenderedPageBreak xmlns:w="http://schemas.openxmlformats.org/wordprocessingml/2006/main"/>
      </w:r>
      <w:r xmlns:w="http://schemas.openxmlformats.org/wordprocessingml/2006/main" w:rsidR="00F3024C">
        <w:t xml:space="preserve">vous l'avez supposé, un cas de </w:t>
      </w:r>
      <w:r xmlns:w="http://schemas.openxmlformats.org/wordprocessingml/2006/main">
        <w:t xml:space="preserve">"Mère Terre [Pachamama] faisant une crise",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un cas de "rétribution divine"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mais peut-être une crise de révulsion, non pas à la pollution, mais à être vénérée, au sein du Vicaire du propre jardin du Christ.</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Néo-marxisme</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Vous avez le plus promu l'état d'esprit de progrès ci-dessus en vous alignant sur les néo-marxistes «réveillés» (de l'école de Francfort). Le néo-marxisme n'a pas seulement tort parce qu'il est une forme d'utopisme naturel, mais parce qu'il est une véritable contre-église, proposant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pour sauver l'humanité,</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mettre fin à l'histoire,</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distribuer des Révélations,</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être « prophétique »,</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être une nouvelle révélation, une nouvelle gnostique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seconde "morsure" du fruit de l'Arbre de la Connaissance du Bien et du Mal, </w:t>
      </w:r>
      <w:r xmlns:w="http://schemas.openxmlformats.org/wordprocessingml/2006/main">
        <w:rPr>
          <w:rStyle w:val="FootnoteReference"/>
        </w:rPr>
        <w:footnoteReference xmlns:w="http://schemas.openxmlformats.org/wordprocessingml/2006/main" w:id="86"/>
      </w:r>
      <w:r xmlns:w="http://schemas.openxmlformats.org/wordprocessingml/2006/main">
        <w:t xml:space="preserve">ce qui est directement contraire à la croyance catholique dans le "scellement [achèvement] de la prophétie", dès la mort du dernier apôtre (Saint Jean).</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Ceci est diamétralement contradictoire avec une mentalité christocentrique. La Bible dit explicitement,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"Si quelqu'un ajoute aux paroles de ce livre, Dieu lui ajoutera les fléaux qui y sont décrits." </w:t>
      </w:r>
      <w:r xmlns:w="http://schemas.openxmlformats.org/wordprocessingml/2006/main">
        <w:rPr>
          <w:rStyle w:val="FootnoteReference"/>
        </w:rPr>
        <w:footnoteReference xmlns:w="http://schemas.openxmlformats.org/wordprocessingml/2006/main" w:id="88"/>
      </w:r>
      <w:r xmlns:w="http://schemas.openxmlformats.org/wordprocessingml/2006/main">
        <w:t xml:space="preserve">En effet, quels fruits peut-on attendre du néo-marxisme freireen, . . . qui propose d'aller au-delà de l'ancienne résurrection dans une nouvelle pseudo-« résurrection » consciente de l'esprit critique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sauf pestes ?</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 quiconque progresse et ne demeure pas dans l'enseignement du Christ n'a pas Dieu, mais celui qui demeure dans l'enseignement a à la fois le Père et le Fils »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que nous devons </w:t>
      </w:r>
      <w:r xmlns:w="http://schemas.openxmlformats.org/wordprocessingml/2006/main" w:rsidRPr="001C6AF8">
        <w:t xml:space="preserve">"demeurer" de manière enfantine dans "ce que [nous] avons entendu depuis le début" ;</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nous devons maintenir notre retard, en regardant en arrière « vers le roc dont [nous] avons été taillés, et la carrière dont [nous] avons été creusés, vers Abraham . . . et Sarah », qui sont « vivantes »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la mort de Christ est "la fin de l'histoire", </w:t>
      </w:r>
      <w:r xmlns:w="http://schemas.openxmlformats.org/wordprocessingml/2006/main">
        <w:rPr>
          <w:rStyle w:val="FootnoteReference"/>
        </w:rPr>
        <w:footnoteReference xmlns:w="http://schemas.openxmlformats.org/wordprocessingml/2006/main" w:id="93"/>
      </w:r>
      <w:r xmlns:w="http://schemas.openxmlformats.org/wordprocessingml/2006/main">
        <w:t xml:space="preserve">que tout ce qui suit n'est qu'une prolongation, "jusqu'à ce que le nombre total des Gentils soit entré", </w:t>
      </w:r>
      <w:r xmlns:w="http://schemas.openxmlformats.org/wordprocessingml/2006/main">
        <w:rPr>
          <w:rStyle w:val="FootnoteReference"/>
        </w:rPr>
        <w:footnoteReference xmlns:w="http://schemas.openxmlformats.org/wordprocessingml/2006/main" w:id="94"/>
      </w:r>
      <w:r xmlns:w="http://schemas.openxmlformats.org/wordprocessingml/2006/main">
        <w:t xml:space="preserve">de sorte que les premières persécutions de Rome reviendront, à la fin, à tout le monde " étonnement », </w:t>
      </w:r>
      <w:r xmlns:w="http://schemas.openxmlformats.org/wordprocessingml/2006/main">
        <w:rPr>
          <w:rStyle w:val="FootnoteReference"/>
        </w:rPr>
        <w:footnoteReference xmlns:w="http://schemas.openxmlformats.org/wordprocessingml/2006/main" w:id="95"/>
      </w:r>
      <w:r xmlns:w="http://schemas.openxmlformats.org/wordprocessingml/2006/main">
        <w:t xml:space="preserve">et donc il est vrai qu'il n'y a « rien de nouveau sous le soleil »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enfin, c'est un axiome de la théologie que tout ce qui est nouveau est extrêmement suspect, </w:t>
      </w:r>
      <w:r xmlns:w="http://schemas.openxmlformats.org/wordprocessingml/2006/main">
        <w:rPr>
          <w:rStyle w:val="FootnoteReference"/>
        </w:rPr>
        <w:footnoteReference xmlns:w="http://schemas.openxmlformats.org/wordprocessingml/2006/main" w:id="97"/>
      </w:r>
      <w:r xmlns:w="http://schemas.openxmlformats.org/wordprocessingml/2006/main">
        <w:t xml:space="preserve">ce qui montre que le théologien doit avoir un état d'esprit rétrospectif par défaut, et non un état d'esprit utopique tourné vers l'avenir.</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stratégie des manuels néo-marxistes consiste à trouver et à exploiter autant de victimisations intersectionnelles que possible pour justifier le « démantèlement » de toutes les institutions, identités et idées. . . indistinctement, progressivement, . . . et sans fin, sans limite, </w:t>
      </w:r>
      <w:r xmlns:w="http://schemas.openxmlformats.org/wordprocessingml/2006/main">
        <w:rPr>
          <w:rStyle w:val="FootnoteReference"/>
        </w:rPr>
        <w:footnoteReference xmlns:w="http://schemas.openxmlformats.org/wordprocessingml/2006/main" w:id="98"/>
      </w:r>
      <w:r xmlns:w="http://schemas.openxmlformats.org/wordprocessingml/2006/main">
        <w:t xml:space="preserve">mais surtout ceux qui sont des obstacles pour les « taupes » et les bureaucrates de carrière (« apparatchiks ») délibérément plantés néo-marxistes et/ou sexuellement promiscueux (« apparatchiks ») qui traversent les hiérarchies occidentales, dans leur « longue marche » planifiée à travers toutes les institutions occidentales, </w:t>
      </w:r>
      <w:r xmlns:w="http://schemas.openxmlformats.org/wordprocessingml/2006/main">
        <w:rPr>
          <w:rStyle w:val="FootnoteReference"/>
        </w:rPr>
        <w:footnoteReference xmlns:w="http://schemas.openxmlformats.org/wordprocessingml/2006/main" w:id="99"/>
      </w:r>
      <w:r xmlns:w="http://schemas.openxmlformats.org/wordprocessingml/2006/main">
        <w:t xml:space="preserve">mais surtout à travers l'Église. Maintenant, nous savons, dans une certaine mesure, que vous convenez que c'est faux.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Néanmoins, par d'innombrables concessions ou simplement des considérations sur leur « démantèlement »/« déconstruction » d'institutions anciennes, mais apparemment sans rapport,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les frontières nationales et les identités nationales ;</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le sacerdoce célibataire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le Diaconat réservé aux hommes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(directement contre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Curie réservée aux hommes et au clergé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(directement contre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surtout dans la mesure où les femmes nomment maintenant les évêques);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messe tridentine ;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vous les avez également indirectement avancés dans leur stratégie, que vous vous en rendiez compte ou non. Mais ce « démantèlement » est contre.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le bon usage de l'autorité, que Paul répète trois fois pour édifier et non pour abattre ;</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Volonté de Dieu, qui veut que nous conservions nos esprits, et que nous ne les adaptions pas à un programme mondialiste, ni ne les supprimions pour qu'ils soient non controversés ou non rétrogrades ;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Mais vous vous </w:t>
      </w:r>
      <w:r xmlns:w="http://schemas.openxmlformats.org/wordprocessingml/2006/main" w:rsidRPr="001C6AF8">
        <w:rPr>
          <w:i/>
          <w:iCs/>
        </w:rPr>
        <w:t xml:space="preserve">êtes </w:t>
      </w:r>
      <w:r xmlns:w="http://schemas.openxmlformats.org/wordprocessingml/2006/main" w:rsidR="007B2EFB">
        <w:t xml:space="preserve">probablement rendu compte en effet que vous aidiez les néo-marxistes, parce que, avec une ruse et une précision diaboliquement hypocrites, vous vous êtes stratégiquement concentré sur, - pas la plus grande et la plus répandue des injustices dans le monde aujourd'hui, dont la correction pourrait faire le plus bon,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Afrique</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Moyen-orient</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Chine</w:t>
      </w:r>
    </w:p>
    <w:p w14:paraId="6F6C8E59" w14:textId="2FDB2BFA" w:rsidR="00554F7F" w:rsidRDefault="00632498" w:rsidP="00632498">
      <w:pPr xmlns:w="http://schemas.openxmlformats.org/wordprocessingml/2006/main">
        <w:jc w:val="left"/>
      </w:pPr>
      <w:r xmlns:w="http://schemas.openxmlformats.org/wordprocessingml/2006/main">
        <w:t xml:space="preserve">. . . mais à la place - sur les problèmes mondiaux les plus petits et les moins, mais les plus intersectionnellement exploitables et donc les plus utiles :</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L'Amazone, utile pour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contrôler la discussion, en la localisant .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proche de la théologie de la libération et de l'Amérique du Sud néo-marxiste, même limitrophe du diocèse de l'ancien évêque rouge de Recife, au Brésil ;</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où la culture indigène ne peut être dûment respectée sans inclure également des éléments païens ancestraux non christianisés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le plafonnement et le démantèlement de l'industrie et la suppression de la population mondiale, tout cela au nom de la sauvegarde de la forêt tropicale ;</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défaire le sacerdoce marié, avec l'excuse de l'inaccessibilité de la jungle ;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démanteler davantage les liturgies anciennes et apostoliques, en inventant un nouveau rite amazonien,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très susceptible d'être sujet à la créativité sacrilège et aux barbaries indigènes ;</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Allemagne, utile pour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contrôler la discussion, en la localisant .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parmi la population catholique la plus libérale du monde ;</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dans l'un des pays occidentaux les plus socialistes du monde ;</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où les hégémonies mondialistes sont les plus fortes ;</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donnant l'exemple de la combinaison de l'Église et de l'État, de sorte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les mêmes dirigeants d'élite peuvent contrôler les deux ;</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l'église peut recevoir des impôts gouvernementaux, comme cela se produit uniquement en Allemagne;</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peu importe, si cela échoue, puisque l'église allemande est en train de mourir, de toute façon ;</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diaboliser toute réaction en la qualifiant de « nazie ».</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De plus, il est indéniable que vous avez avancé le faux évangile du néo-marxisme en sous-main, en .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en utilisant leur jargon de code : « équitable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 inclusif »,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 gouvernance »,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 colonisation »,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 structur(es/-al) »,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 transformateur »,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 Notre foyer commun [lire : communiste]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 le Dieu </w:t>
      </w:r>
      <w:r xmlns:w="http://schemas.openxmlformats.org/wordprocessingml/2006/main" w:rsidR="00BE37EB">
        <w:lastRenderedPageBreak xmlns:w="http://schemas.openxmlformats.org/wordprocessingml/2006/main"/>
      </w:r>
      <w:r xmlns:w="http://schemas.openxmlformats.org/wordprocessingml/2006/main" w:rsidR="00BE37EB">
        <w:t xml:space="preserve">de l'Histoire »,</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qui ont tous des significations néo-marxistes secrètes ;</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et qui sont tous anti-chrétiens.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Ce n'est pas la "voix du berger" et les brebis ne la connaissent pas, donc elles ne la suivent pas.</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faisant l'éloge </w:t>
      </w:r>
      <w:r xmlns:w="http://schemas.openxmlformats.org/wordprocessingml/2006/main" w:rsidR="00220E97">
        <w:t xml:space="preserve">du WEC du néo-marxiste Klaus Schwab, année après année ;</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inviter leurs « experts » laïcs des Nations Unies à des postes de haut niveau à la Curia,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par exemple,</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pro-avortement, à l'Académie Pontificale pour la Vie ;</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dans vos encycliques, approuvant efficacement les 17 ODD de l'ONU, qui sont manifestement communistes ;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dénigrant la vie inactive et contemplative, </w:t>
      </w:r>
      <w:r xmlns:w="http://schemas.openxmlformats.org/wordprocessingml/2006/main">
        <w:rPr>
          <w:rStyle w:val="FootnoteReference"/>
        </w:rPr>
        <w:footnoteReference xmlns:w="http://schemas.openxmlformats.org/wordprocessingml/2006/main" w:id="129"/>
      </w:r>
      <w:r xmlns:w="http://schemas.openxmlformats.org/wordprocessingml/2006/main">
        <w:t xml:space="preserve">en parfait accord avec la croyance de Lénine selon laquelle seule la matière existe, et donc tous les intelligentsia et idéalismes devraient être supprimés ;</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en approuvant une vision marxiste du monde matériel, en encourageant les non-croyants à prier pour vous, d'une manière totalement vaine, naturelle et non surnaturelle : « Envoyez-moi de bonnes vibrations » ;</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et aussi ouvertement,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offrant la messe sous une fresque géante du boucher féroce Che Guevara ;</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accepter une croix communiste d'Evo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réhabiliter les célèbres ecclésiastiques communistes condamnés;</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dire publiquement,</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 Cela a été dit à maintes reprises et ma réponse a toujours été que ce sont plutôt les communistes qui pensent comme des chrétiens.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faisant l'éloge du célèbre style d'enseignement néo-marxiste du néo-marxiste Paulo Freire en se faisant passer pour un étudiant, au niveau des étudiants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 Dans ce Pacte, il n'y a pas de « donneur » et de « preneur », mais nous sommes tous appelés à nous éduquer dans la communion, comme l'a suggéré le </w:t>
      </w:r>
      <w:r xmlns:w="http://schemas.openxmlformats.org/wordprocessingml/2006/main" w:rsidRPr="0046146E">
        <w:rPr>
          <w:i/>
          <w:iCs/>
        </w:rPr>
        <w:t xml:space="preserve">pédagogue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sidRPr="00F478B6">
        <w:t xml:space="preserve">[néo-marxiste] brésilien Paulo Freire » ;</w:t>
      </w:r>
      <w:r xmlns:w="http://schemas.openxmlformats.org/wordprocessingml/2006/main">
        <w:rPr>
          <w:i/>
          <w:iCs/>
        </w:rPr>
        <w:t xml:space="preserve"> </w:t>
      </w:r>
      <w:r xmlns:w="http://schemas.openxmlformats.org/wordprocessingml/2006/main" w:rsidR="00B41BB7" w:rsidRPr="00DE06DF">
        <w:t xml:space="preserve">et</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Concernant ce dernier </w:t>
      </w:r>
      <w:r xmlns:w="http://schemas.openxmlformats.org/wordprocessingml/2006/main" w:rsidR="00BC0E59" w:rsidRPr="009E22B8">
        <w:rPr>
          <w:u w:val="single"/>
        </w:rPr>
        <w:t xml:space="preserve">Paulo Freire </w:t>
      </w:r>
      <w:r xmlns:w="http://schemas.openxmlformats.org/wordprocessingml/2006/main" w:rsidR="00BC0E59">
        <w:t xml:space="preserve">, le parrain du néo-marxisme, il.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l'éducation éventrée dans les Amériques ;</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a coopté l'église pour qu'elle ne soit qu'une autre école pour laver le cerveau des enfants afin qu'ils deviennent des militants, selon sa méthode en 5 étapes ;</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a blasphémé le mystère de la Résurrection, en proposant une autre parodie communiste de celle-ci.</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En le soutenant, vous nous rappelez aussi l'associé de Freire, votre père idéologique, que vous essayez de canoniser, cet « évêque rouge » de Recife, </w:t>
      </w:r>
      <w:r xmlns:w="http://schemas.openxmlformats.org/wordprocessingml/2006/main" w:rsidR="00FC20A4" w:rsidRPr="009E22B8">
        <w:rPr>
          <w:u w:val="single"/>
        </w:rPr>
        <w:t xml:space="preserve">Dom Helder Camara </w:t>
      </w:r>
      <w:r xmlns:w="http://schemas.openxmlformats.org/wordprocessingml/2006/main" w:rsidR="00FC20A4">
        <w:t xml:space="preserve">, un homme qui soutenait Socialisme &amp; Contraception, qui est allé à Genève exprès pour s'injecter théologie de la libération au COE (Conseil œcuménique des Églises),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et qui était également le père spirituel du communiste, mais non catholique, Klaus Schwab qui dirigeait le WEF (Forum économique mondial).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Dans toutes ces choses, vous n'avez pas réprimandé vos amis néo-marxistes, comme la Bible dit que vous devriez, </w:t>
      </w:r>
      <w:r xmlns:w="http://schemas.openxmlformats.org/wordprocessingml/2006/main">
        <w:rPr>
          <w:rStyle w:val="FootnoteReference"/>
        </w:rPr>
        <w:footnoteReference xmlns:w="http://schemas.openxmlformats.org/wordprocessingml/2006/main" w:id="140"/>
      </w:r>
      <w:r xmlns:w="http://schemas.openxmlformats.org/wordprocessingml/2006/main">
        <w:t xml:space="preserve">et qui est surtout </w:t>
      </w:r>
      <w:r xmlns:w="http://schemas.openxmlformats.org/wordprocessingml/2006/main" w:rsidR="00F37ABF" w:rsidRPr="008F7344">
        <w:rPr>
          <w:i/>
          <w:iCs/>
        </w:rPr>
        <w:t xml:space="preserve">votre </w:t>
      </w:r>
      <w:r xmlns:w="http://schemas.openxmlformats.org/wordprocessingml/2006/main" w:rsidR="00F37ABF">
        <w:t xml:space="preserve">travail, en tant qu'enseignant universel, et donc "vous encourez une culpabilité sur vous-même".</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Féminisme</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Comme vos prédécesseurs, vous avez permis aux femmes d'avancer dans la dégénérescence, comme les francs-maçons l'avaient explicitement voulu,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le tout dans la poursuite de l'illusion insatisfaisante du pouvoir féministe, à la fois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séduisant, et</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entreprise.</w:t>
      </w:r>
    </w:p>
    <w:p w14:paraId="3CB99897" w14:textId="77777777" w:rsidR="00B4001B" w:rsidRDefault="00B031F1" w:rsidP="0073796C">
      <w:pPr xmlns:w="http://schemas.openxmlformats.org/wordprocessingml/2006/main">
        <w:jc w:val="left"/>
      </w:pPr>
      <w:r xmlns:w="http://schemas.openxmlformats.org/wordprocessingml/2006/main">
        <w:t xml:space="preserve">C'est le plus dommageable de tous les faux évangiles, car il nuit à chaque famille et paroisse, dans le monde entier.</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Droits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Vous avez consenti avec complaisance à parler des relations des femmes en termes de « droits »,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plutôt qu'en termes de « besoins » et de « vocations » pour servir et combler ces besoins. Les enfants ont besoin.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pères;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mères au foyer;</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maisons paisibles;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sens moral de.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modelage, féminité vertueuse ;</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les coûts d'opportunité de (ne pas) se marier, plutôt que de se faire dire que « vous pouvez tout avoir : carrière, enfants, liberté, bonheur psychologique, etc. » ;</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les conséquences (sociales, psychologiques, spirituelles) de la dépriorisation ou de l'échec familial.</w:t>
      </w:r>
    </w:p>
    <w:p w14:paraId="21A5B2B8" w14:textId="77777777" w:rsidR="005A47E8" w:rsidRDefault="005A47E8" w:rsidP="0073796C">
      <w:pPr xmlns:w="http://schemas.openxmlformats.org/wordprocessingml/2006/main">
        <w:jc w:val="left"/>
      </w:pPr>
      <w:r xmlns:w="http://schemas.openxmlformats.org/wordprocessingml/2006/main">
        <w:t xml:space="preserve">Les femmes ont besoin.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 sentir nécessaire.</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En effet, la sur-application occidentale, franc-maçonnique, américaine des «droits», en étant la valeur opératoire régulant toutes les interactions dans la société, usurpant complètement les catégories métaphysiques conceptuellement égales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libertés/licence,</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droits contractuels,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besoins, et</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appels/vocations</w:t>
      </w:r>
    </w:p>
    <w:p w14:paraId="4D355F77" w14:textId="1309E36D" w:rsidR="00A7779F" w:rsidRDefault="00A7779F" w:rsidP="0073796C">
      <w:pPr xmlns:w="http://schemas.openxmlformats.org/wordprocessingml/2006/main">
        <w:jc w:val="left"/>
      </w:pPr>
      <w:r xmlns:w="http://schemas.openxmlformats.org/wordprocessingml/2006/main">
        <w:t xml:space="preserve">est un sujet à part entière, digne de sa propre encyclique. Mais ici, il suffit de noter qu'il est tout à fait étranger à une mentalité biblique,</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et un état d'esprit catholique,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qui parle constamment de servir volontairement plutôt que de mériter.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Connexion au socialisme</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De plus, alors que les droits se référaient à l'origine à un droit quasi masculin d'agir correctement, ils se réfèrent maintenant plus souvent à un droit quasi féminin à percevoir des prestations, s'appliquant même à des droits socialistes complètement profanes, même au-delà de ses besoins fondamentaux, à un État fondamentalement d'enfance gâtée et royale. C'est ce dont parlent la plupart des femmes, aujourd'hui lorsqu'elles disent qu'elles veulent « un salaire égal » : elles veulent que leur taux de salaire soit déterminé sur la base de leur statut de « royauté »/« noblesse »/« citoyenneté ». Alors que les hommes-guerriers, ou les propriétaires terriens, étaient considérés à juste titre comme les seuls véritables « pairs » dans la société, et donc les seuls électeurs, tous les autres étant considérés comme leurs commissions/charges personnelles, les femmes voulaient aussi le vote, juste comme une faveur gratuite, non parce qu'elles avaient elles-mêmes de quelque manière que ce soit sculpté extérieurement la société dans la nature, ni l'avaient conquise sur le champ de bataille, les femmes étant ainsi dépourvues de la moindre justification véritable, authentique et autoritaire pour gouverner. En effet, la Bible met expressément en garde contre l'octroi socialiste de la direction à ceux qui ne sont pas aptes à gouverner (Esaïe 3), qui est une parabole de la folie et de la ruine introduite par l'inversion de l'ordre social, pour mettre des femmes ou des enfants sans fin égoïstes, sur de durs - les ouvriers :</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Mon peuple – les enfants sont leurs oppresseurs </w:t>
      </w:r>
      <w:r xmlns:w="http://schemas.openxmlformats.org/wordprocessingml/2006/main" w:rsidR="00F92F2B">
        <w:t xml:space="preserve">et les femmes les dominent.</w:t>
      </w:r>
    </w:p>
    <w:p w14:paraId="4B04FF25" w14:textId="77777777" w:rsidR="00263E5F" w:rsidRDefault="00263E5F" w:rsidP="00263E5F">
      <w:pPr xmlns:w="http://schemas.openxmlformats.org/wordprocessingml/2006/main">
        <w:ind w:left="720"/>
        <w:jc w:val="left"/>
      </w:pPr>
      <w:r xmlns:w="http://schemas.openxmlformats.org/wordprocessingml/2006/main">
        <w:t xml:space="preserve">Ô mon peuple, vos chefs vous égarent,</w:t>
      </w:r>
    </w:p>
    <w:p w14:paraId="27977E7D" w14:textId="2FF21543" w:rsidR="00263E5F" w:rsidRDefault="00263E5F" w:rsidP="00263E5F">
      <w:pPr xmlns:w="http://schemas.openxmlformats.org/wordprocessingml/2006/main">
        <w:ind w:left="720"/>
        <w:jc w:val="left"/>
      </w:pPr>
      <w:r xmlns:w="http://schemas.openxmlformats.org/wordprocessingml/2006/main">
        <w:t xml:space="preserve">et confondre le cours de vos chemins.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Le Seigneur a dit :</w:t>
      </w:r>
    </w:p>
    <w:p w14:paraId="536FDD80" w14:textId="77777777" w:rsidR="00263E5F" w:rsidRDefault="00263E5F" w:rsidP="00263E5F">
      <w:pPr xmlns:w="http://schemas.openxmlformats.org/wordprocessingml/2006/main">
        <w:ind w:left="720"/>
        <w:jc w:val="left"/>
      </w:pPr>
      <w:r xmlns:w="http://schemas.openxmlformats.org/wordprocessingml/2006/main">
        <w:t xml:space="preserve">Parce que les filles de Sion sont hautaines</w:t>
      </w:r>
    </w:p>
    <w:p w14:paraId="05916C9E" w14:textId="77777777" w:rsidR="00263E5F" w:rsidRDefault="00263E5F" w:rsidP="00263E5F">
      <w:pPr xmlns:w="http://schemas.openxmlformats.org/wordprocessingml/2006/main">
        <w:ind w:left="720"/>
        <w:jc w:val="left"/>
      </w:pPr>
      <w:r xmlns:w="http://schemas.openxmlformats.org/wordprocessingml/2006/main">
        <w:t xml:space="preserve">et marchez le cou tendu,</w:t>
      </w:r>
    </w:p>
    <w:p w14:paraId="37009934" w14:textId="77777777" w:rsidR="00263E5F" w:rsidRDefault="00263E5F" w:rsidP="00263E5F">
      <w:pPr xmlns:w="http://schemas.openxmlformats.org/wordprocessingml/2006/main">
        <w:ind w:left="720"/>
        <w:jc w:val="left"/>
      </w:pPr>
      <w:r xmlns:w="http://schemas.openxmlformats.org/wordprocessingml/2006/main">
        <w:t xml:space="preserve">regardant sans vergogne avec leurs yeux,</w:t>
      </w:r>
    </w:p>
    <w:p w14:paraId="2D023563" w14:textId="77777777" w:rsidR="00263E5F" w:rsidRDefault="00263E5F" w:rsidP="00263E5F">
      <w:pPr xmlns:w="http://schemas.openxmlformats.org/wordprocessingml/2006/main">
        <w:ind w:left="720"/>
        <w:jc w:val="left"/>
      </w:pPr>
      <w:r xmlns:w="http://schemas.openxmlformats.org/wordprocessingml/2006/main">
        <w:t xml:space="preserve">hacher au fur et à mesure,</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tinter avec leurs pieds;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Vos hommes tomberont par l'épée</w:t>
      </w:r>
    </w:p>
    <w:p w14:paraId="05887B26" w14:textId="77777777" w:rsidR="00263E5F" w:rsidRDefault="00263E5F" w:rsidP="00263E5F">
      <w:pPr xmlns:w="http://schemas.openxmlformats.org/wordprocessingml/2006/main">
        <w:ind w:left="720"/>
        <w:jc w:val="left"/>
      </w:pPr>
      <w:r xmlns:w="http://schemas.openxmlformats.org/wordprocessingml/2006/main">
        <w:t xml:space="preserve">et vos vaillants hommes au combat.</w:t>
      </w:r>
    </w:p>
    <w:p w14:paraId="5FE90C1D" w14:textId="4DA46DAC" w:rsidR="00263E5F" w:rsidRDefault="00263E5F" w:rsidP="00263E5F">
      <w:pPr xmlns:w="http://schemas.openxmlformats.org/wordprocessingml/2006/main">
        <w:ind w:left="720"/>
        <w:jc w:val="left"/>
      </w:pPr>
      <w:r xmlns:w="http://schemas.openxmlformats.org/wordprocessingml/2006/main">
        <w:t xml:space="preserve">Et ses portes se lamenteront et pleureront;</w:t>
      </w:r>
    </w:p>
    <w:p w14:paraId="7BBF928D" w14:textId="0A828DEE" w:rsidR="00263E5F" w:rsidRDefault="00263E5F" w:rsidP="00263E5F">
      <w:pPr xmlns:w="http://schemas.openxmlformats.org/wordprocessingml/2006/main">
        <w:ind w:left="720"/>
        <w:jc w:val="left"/>
      </w:pPr>
      <w:r xmlns:w="http://schemas.openxmlformats.org/wordprocessingml/2006/main">
        <w:t xml:space="preserve">ravagée, elle s'assiéra par terre.</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Et sept femmes se saisiront d'un seul homme en ce jour-là, en disant: «Nous mangerons notre propre pain et porterons nos propres vêtements, seulement que nous soyons appelés par ton nom; ôte notre reproche.</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Ainsi, ce faux évangile du féminisme est aussi la genèse et la force motrice du faux évangile socialiste : en effet, un État socialiste, avec sa bureaucratie gonflée, composée de manière disproportionnée de femmes de carrière qui poussent du papier, est comme une « femme » d'entreprise géante, qui grandit de plus en plus grosse, plus elle prend en charge la gestion de la vie ordinaire.</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Votre complicité</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Pape François, vous avez encouragé tout cela. Par exemple, vous avez promu des femmes à des postes très élevés au Vatican, auparavant occupés par le clergé, l'un d'entre eux nommant même des évêques, bien que Paul dise : « Je ne permets à aucune femme de gouverner un homme.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Vous avez également appelé à des "droits identiques à ceux des hommes" ;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nonobstant que vous vous y contredisez en disant ailleurs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Tous les autres droits portant sur les biens nécessaires à l'épanouissement intégral des personnes, y compris celui de la propriété privée ou de tout autre type de propriété, ne doivent – selon les mots de saint Paul VI – « en aucune manière entraver [cette [communauté, c'est-à- </w:t>
      </w:r>
      <w:r xmlns:w="http://schemas.openxmlformats.org/wordprocessingml/2006/main" w:rsidRPr="00B031F1">
        <w:rPr>
          <w:iCs/>
        </w:rPr>
        <w:t xml:space="preserve">dire Domaine éminent] </w:t>
      </w:r>
      <w:r xmlns:w="http://schemas.openxmlformats.org/wordprocessingml/2006/main" w:rsidRPr="00B031F1">
        <w:rPr>
          <w:i/>
        </w:rPr>
        <w:t xml:space="preserve">droit </w:t>
      </w:r>
      <w:r xmlns:w="http://schemas.openxmlformats.org/wordprocessingml/2006/main" w:rsidR="00354481" w:rsidRPr="00354481">
        <w:t xml:space="preserve">[sur la propriété] </w:t>
      </w:r>
      <w:r xmlns:w="http://schemas.openxmlformats.org/wordprocessingml/2006/main" w:rsidRPr="00B031F1">
        <w:rPr>
          <w:i/>
        </w:rPr>
        <w:t xml:space="preserve">], mais devrait activement faciliter sa mise en œuvre ».</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De toute évidence, si la propriété est un droit relatif, alors ceux qui ont plus de capacité ou qui ont besoin de l'utiliser, c'est-à-dire les hommes physiquement plus forts et qui gagnent leur vie, devraient avoir plus de droits que ceux qui n'en ont pas, c'est-à-dire les femmes. En effet, un homme a besoin d'un revenu plus important qu'une femme, s'il veut remplir son rôle de soutien de famille. Pour s'en assurer, Dieu a donné à l'homme les plus grandes capacités d'avoir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plus de force physique et d'agilité, et</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plus de force de négociation (vocale),</w:t>
      </w:r>
    </w:p>
    <w:p w14:paraId="0A55205D" w14:textId="76E290C3" w:rsidR="0033722D" w:rsidRDefault="002574AC" w:rsidP="00AB4E04">
      <w:pPr xmlns:w="http://schemas.openxmlformats.org/wordprocessingml/2006/main">
        <w:jc w:val="left"/>
      </w:pPr>
      <w:r xmlns:w="http://schemas.openxmlformats.org/wordprocessingml/2006/main">
        <w:t xml:space="preserve">que la femme, </w:t>
      </w:r>
      <w:r xmlns:w="http://schemas.openxmlformats.org/wordprocessingml/2006/main" w:rsidRPr="002574AC">
        <w:rPr>
          <w:i/>
        </w:rPr>
        <w:t xml:space="preserve">de sorte qu'elle aurait besoin de lui pour aider à élever les enfants </w:t>
      </w:r>
      <w:r xmlns:w="http://schemas.openxmlformats.org/wordprocessingml/2006/main">
        <w:t xml:space="preserve">. En effet, Dieu, par la loi naturelle, a voulu que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les hommes devraient être orientés de manière centrifuge, hors du foyer, tandis que</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les femmes devraient être orientées de manière centripète, à l'intérieur du foyer.</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Interdire à son employeur de le payer plus, comme veut déjà le faire l'employeur moyen à l'esprit lucratif (grâce aux plus grandes capacités d'un homme), incite à la destruction de la famille : Car une femme sera encouragée à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ne pas "enfermer" son partenaire dans le mariage légal, comme principal soutien contre la ruine financière ;</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moins valoriser son partenaire, favorisant ainsi les conflits familiaux;</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abandonner sa vocation à la fois naturelle et sainte d'élever des enfants, à la maison, pour une carrière profane, professionnelle, dans le monde ;</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séparation et/ou divorce sans pénalité financière, et souvent avec une récompense financière grossière ;</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scandaliser d'autres femmes, qui copient leurs pairs comme points de référence.</w:t>
      </w:r>
    </w:p>
    <w:p w14:paraId="005CE73A" w14:textId="187DD912" w:rsidR="00B4001B" w:rsidRDefault="002574AC" w:rsidP="0073796C">
      <w:pPr xmlns:w="http://schemas.openxmlformats.org/wordprocessingml/2006/main">
        <w:jc w:val="left"/>
      </w:pPr>
      <w:r xmlns:w="http://schemas.openxmlformats.org/wordprocessingml/2006/main">
        <w:t xml:space="preserve">Au contraire, les lois devraient faire l'inverse, </w:t>
      </w:r>
      <w:r xmlns:w="http://schemas.openxmlformats.org/wordprocessingml/2006/main" w:rsidR="005D2658">
        <w:rPr>
          <w:i/>
          <w:iCs/>
        </w:rPr>
        <w:t xml:space="preserve">limitant </w:t>
      </w:r>
      <w:r xmlns:w="http://schemas.openxmlformats.org/wordprocessingml/2006/main">
        <w:t xml:space="preserve">la capacité des mères à être formellement employées, par souci des besoins des enfants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Indécence</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De plus, puisque tous les humains, mais surtout les hommes, sont tentés par la luxure, alors comme les personnes handicapées et «défiées», nous avons tous besoin de contre-soutiens sociétaux, contre la concupiscence, en faveur de la morale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Les codes vestimentaires ont toujours servi cet objectif, même dans les cultures non chrétiennes, et par conséquent, tous les yeux ont besoin de codes vestimentaires supprimant la sexualité, qui réglementeront davantage les femmes, dont les corps sont les objets relativement plus sexuels et poursuivis de " l'envie [hétéro]sexuelle.</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Quel scandale c'est aujourd'hui que des païens complets, des musulmans, soient universellement plus moraux, au sens de la loi naturelle, que les femmes chrétiennes. </w:t>
      </w:r>
      <w:r xmlns:w="http://schemas.openxmlformats.org/wordprocessingml/2006/main" w:rsidR="00F72017" w:rsidRPr="00F72017">
        <w:rPr>
          <w:i/>
          <w:iCs/>
        </w:rPr>
        <w:t xml:space="preserve">Alors que vous importez des musulmans en Europe, comment ne voyez-vous pas aussi la Volonté de Dieu, de nous faire honte et de nous corriger ?</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On croirait que la Mère de Dieu ne vient pas de nous prévenir.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Certaines modes seront introduites qui offenseront beaucoup notre Seigneur. . . . Malheur aux femmes qui manquent de pudeur !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On pourrait penser que nous n'avions pas la Parole de Dieu révélant que les femmes doivent être.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"subordonné" aux hommes, par le "commandement" du Seigneur ;</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au-dessous des hommes, comme leur « chef », tout comme les hommes sont au-dessous de Christ, et Christ est au-dessous de Dieu ;</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silencieux à l'église </w:t>
      </w:r>
      <w:r xmlns:w="http://schemas.openxmlformats.org/wordprocessingml/2006/main" w:rsidR="00A66D3C">
        <w:rPr>
          <w:iCs/>
        </w:rPr>
        <w:t xml:space="preserve">, comme presque tout le monde devrait l'être ;</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voilé,</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comme fonctionnellement équivalent à être sans cheveux orgueilleux;</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dans le cadre d'un acte de culte surnaturel, où les prêtre(esse)s doivent généralement chercher à être exacts et discrets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afin de ne pas attirer l'attention sur eux-mêmes ; donc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comme un acte naturel d'humilité, en présence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Dieu, comme point central de toute liturgie ;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devant qui aucune chair ne devrait se glorifier,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avec eux-mêmes, et en particulier leurs cheveux, étant "la gloire/splendeur des hommes" ;</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Les saints anges, dont les intellects, comme les intellects des hommes, procédaient glorieusement de Dieu sans aucune modification féminisante dirigée vers l'amour des enfants ;</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de sorte que les femmes seront verticalement en coopération ordonnée avec les grâces descendant la hiérarchie angélique,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plutôt que d'interférer, en rayonnant des grâces de ce royaume naturel et «charnu», en bas, qui serait de travers ou obliquement oblique par rapport à la cascade;</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leur propre propension à la passion </w:t>
      </w:r>
      <w:r xmlns:w="http://schemas.openxmlformats.org/wordprocessingml/2006/main" w:rsidR="006B1389">
        <w:rPr>
          <w:iCs/>
        </w:rPr>
        <w:t xml:space="preserve">mangeait le bavardage social, comme si les hommes ordonnés, les saints anges et Dieu n'étaient pas présents ;</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propension des hommes à la luxure, ou du moins à la distraction concupiscente ;</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si marié,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comme un signe naturel d'être « sous autorité », du mari ;</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comme un signe surnaturel d'être l'Épouse du Christ;</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tandis que l'Intellect d'un homme stocke les principes de la famille, et la Volonté d'une femme stocke les valeurs de la famille, comme un signe qu'aucune valeur terrestre n'a de valeur éternelle sauf dans la mesure où elle est orientée/ordonnée vers Dieu et le Ciel.</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pas seulement avec des voiles, mais avec des robes ;</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suivant l'exemple de la Bienheureuse Vierge Marie, la plus haute personne non divine, dans l'ordre de la Grâce,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qui a néanmoins fait tout ce qui précède.</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Compte tenu de tout cela et de la détérioration massive des comportements des femmes aujourd'hui, il est nécessaire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les femmes doivent porter des voiles à l'église, de préférence conçus pour cacher réellement les cheveux, plutôt que de les taquiner à travers une transparence semblable à de la lingerie ;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qui favorisera la bienséance, l'ordre, la paix </w:t>
      </w:r>
      <w:bookmarkStart xmlns:w="http://schemas.openxmlformats.org/wordprocessingml/2006/main" w:id="25" w:name="_Ref140743371"/>
      <w:r xmlns:w="http://schemas.openxmlformats.org/wordprocessingml/2006/main" w:rsidR="00D86433">
        <w:rPr>
          <w:iCs/>
        </w:rPr>
        <w:t xml:space="preserve">et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la grâce.</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4E3B1D">
        <w:rPr>
          <w:iCs/>
        </w:rPr>
        <w:t xml:space="preserve">industrie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mondiale de la mariée qui affiche les épaules et le décolleté, qui a été capturée et exploitée par des femmes créatrices à l'esprit voluptueux, </w:t>
      </w:r>
      <w:r xmlns:w="http://schemas.openxmlformats.org/wordprocessingml/2006/main">
        <w:rPr>
          <w:iCs/>
        </w:rPr>
        <w:t xml:space="preserve">doit être arrêtée de manière décisive à la porte de l'église,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parce que c'est un sacrilège de s'habiller ainsi à l'église, même pour une mariée ;</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parce que toute l'industrie est d'un coût si prohibitif qu'elle dissuade le mariage ;</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les femmes doivent cesser de remplir les fonctions liturgiques (ministres eucharistiques, lecteurs, servants d'autel), quand les hommes sont présents, comme si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"participation active" de Vatican II était quelque chose d'extérieur, et non destiné à l'origine à être interne ;</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participation externe est un droit, ou un droit ;</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l'église a besoin d'apaiser, d'expier ou de trouver un équilibre entre les sexes ;</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comme si les sexes étaient </w:t>
      </w:r>
      <w:r xmlns:w="http://schemas.openxmlformats.org/wordprocessingml/2006/main" w:rsidR="003757ED" w:rsidRPr="00A85909">
        <w:rPr>
          <w:i/>
        </w:rPr>
        <w:t xml:space="preserve">identiques </w:t>
      </w:r>
      <w:r xmlns:w="http://schemas.openxmlformats.org/wordprocessingml/2006/main" w:rsidR="003757ED">
        <w:rPr>
          <w:iCs/>
        </w:rPr>
        <w:t xml:space="preserve">en quoi que ce soit, même en dignité ;</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les femmes et les filles le sont davantage dans l'image liturgique des anges "servant", alors qu'en fait les hommes et les garçons le sont ;</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les femmes, dont la voix et la nature sont conçues pour le jeu au niveau de l'enfant, devraient faire en sorte que la paroisse semble « jouer avec » la grâce de Dieu ;</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liturgie est un jeu ;</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comme si le but de la liturgie était l'immaturité, plutôt que "de grandir dans la maturité de l'homme du Christ".</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Abdication de la royauté</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Nous te réprimandons, Pape François, parce que tu as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dirigé une coalition d'inadaptés.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Ce n'est pas ainsi qu'agit un roi, car un roi est le chef d'un royaume uni, d'un peuple vertueux ; alors que, vous avez dirigé comme un empereur, une personne qui se soucie simplement d'atteindre et de maintenir un contrôle pragmatique, "de gré ou de force", en utilisant n'importe quel pouvoir de n'importe où. À cette fin, vous avez méprisé la Curie,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promu partout les protégés les plus faibles, les plus souples et les plus contrôlables, indépendamment de leur manque de croyances ou de morale.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homosexuels – en tant qu'hommes du « Oui » flexibles, manipulables, voire soumis au chantage, sans conscience ;</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féministes – en tant que vos carriéristes « ne rien faire » qui obstruent la Curie ;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(néo-)marxistes sud-américains de théologie de la libération – comme vos penseurs ;</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en tant que vos donateurs financiers probables ;</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Des modernistes, peut-être même des francs-maçons – comme vos électeurs, la tristement célèbre mafia de Saint-Gall ;</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En effet, vous avez peut-être même fait tout cela, car, comme tous les pions politiques, vous saviez que jamais vous n'auriez reçu un mandat exprès de démantèlement (car aucun électeur épris de catholique n'aurait voté pour cela), mais que pour être élu en premier lieu, vous auriez besoin de rassembler une coalition par ruse, en promettant, de rendre des faveurs, plus tard, en catimini, peu importe à quel point cela pourrait être destructeur pour les intérêts et le prestige de l'église. Comme un capitaliste sans scrupules, un mercenaire ( </w:t>
      </w:r>
      <w:r xmlns:w="http://schemas.openxmlformats.org/wordprocessingml/2006/main" w:rsidR="00894D10" w:rsidRPr="00894D10">
        <w:rPr>
          <w:i/>
          <w:iCs/>
        </w:rPr>
        <w:t xml:space="preserve">pas </w:t>
      </w:r>
      <w:r xmlns:w="http://schemas.openxmlformats.org/wordprocessingml/2006/main" w:rsidR="00894D10">
        <w:t xml:space="preserve">comme un bon berger), vous avez tondu votre propre entreprise, afin de vous enrichir et de tous ces inadaptés, qui sont les plus grands ennemis de tous les dévots, humbles et fervents. Nous vous avertissons très sévèrement de ne pas oublier ce que Dieu fait à un berger qui détruit son propre troupeau.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Peut-être que la pire conséquence de cela est que vous avez employé des (pro-)homosexuels malléables pour accumuler votre pouvoir et votre prestige.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Pr. James Martin, SJ et Sainte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artistes pervers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Andres Serrano, fabricant de crucifix submergé dans l'urine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le danseur gay Roberto Bolle ;</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épousa le compositeur gay Elton John ;</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une chanson Lgbtq du Vatican officiellement prévue ;</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Pr.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Evgueni Afineevsky ;</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un clergé notoirement (pro-)homosexuel comme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(le Synode) ;</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Théodore McCarrick (Rome);</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États-Unis) ;</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États-Unis) ;</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(Rome);</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(Rome);</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États-Unis) ;</w:t>
      </w:r>
    </w:p>
    <w:p w14:paraId="1ABE7BCC" w14:textId="3666A035" w:rsidR="002D5944" w:rsidRDefault="002D5944" w:rsidP="00892B6C">
      <w:pPr xmlns:w="http://schemas.openxmlformats.org/wordprocessingml/2006/main">
        <w:jc w:val="left"/>
      </w:pPr>
      <w:r xmlns:w="http://schemas.openxmlformats.org/wordprocessingml/2006/main">
        <w:t xml:space="preserve">. . . leur permettant ainsi, d'amasser aussi pouvoir et prestige, en échange, encore plus que ce qu'ils avaient déjà, lorsqu'ils ont probablement fait démissionner le pape Benoît XVI, apparemment par manque d'énergie pour s'opposer à eux.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Ainsi, vous avez complètement ignoré votre mandat du Pape Benoît, dans le dossier qu'il vous a laissé.</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Mais si </w:t>
      </w:r>
      <w:r xmlns:w="http://schemas.openxmlformats.org/wordprocessingml/2006/main" w:rsidRPr="007E51E8">
        <w:rPr>
          <w:i/>
          <w:iCs/>
        </w:rPr>
        <w:t xml:space="preserve">même</w:t>
      </w:r>
      <w:r xmlns:w="http://schemas.openxmlformats.org/wordprocessingml/2006/main">
        <w:t xml:space="preserve"> </w:t>
      </w:r>
      <w:r xmlns:w="http://schemas.openxmlformats.org/wordprocessingml/2006/main" w:rsidRPr="007E51E8">
        <w:rPr>
          <w:i/>
          <w:iCs/>
        </w:rPr>
        <w:t xml:space="preserve">vous </w:t>
      </w:r>
      <w:r xmlns:w="http://schemas.openxmlformats.org/wordprocessingml/2006/main">
        <w:t xml:space="preserve">faites ces choses, alors quel exemple désastreux c'est pour les politiciens catholiques ! Comment alors les politiciens seront-ils jamais tenus à cette norme élevée établie pour eux par les papes Pie IX et Léon XIII, pour être .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discerner si un chrétien </w:t>
      </w:r>
      <w:r xmlns:w="http://schemas.openxmlformats.org/wordprocessingml/2006/main" w:rsidRPr="00257B4E">
        <w:rPr>
          <w:i/>
          <w:iCs/>
        </w:rPr>
        <w:t xml:space="preserve">peut même </w:t>
      </w:r>
      <w:r xmlns:w="http://schemas.openxmlformats.org/wordprocessingml/2006/main">
        <w:t xml:space="preserve">participer à la politique ?</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publiquement « cohérent, et jamais sur le moindre point, ni dans aucune condition de vie pour s'écarter de la vertu chrétienne » ?</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publiquement </w:t>
      </w:r>
      <w:r xmlns:w="http://schemas.openxmlformats.org/wordprocessingml/2006/main">
        <w:t xml:space="preserve">l'autorité de l'Église,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et en harmonie avec elle, sur « les matières . . . de juridiction mixte [Église et État] », comme l'avortement ?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pas impartialement impartial, mais biaisé en faveur de « la vérité et la justice »,</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ainsi que pro-« nature et la loi de Dieu »,</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et pro-catholicisme ?</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En particulier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pro-discussion ;</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pro-liberté d'expression (au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sens le plus vrai de la « liberté », comme « responsable », c'est-à-dire lorsqu'elle a « la vérité et le bien pour objet »</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mais pas pro-licence/discours licencieux, </w:t>
      </w:r>
      <w:r xmlns:w="http://schemas.openxmlformats.org/wordprocessingml/2006/main">
        <w:rPr>
          <w:rStyle w:val="FootnoteReference"/>
        </w:rPr>
        <w:footnoteReference xmlns:w="http://schemas.openxmlformats.org/wordprocessingml/2006/main" w:id="196"/>
      </w:r>
      <w:r xmlns:w="http://schemas.openxmlformats.org/wordprocessingml/2006/main">
        <w:t xml:space="preserve">mais fermement contre la licence de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faire de la publicité pour des produits maléfiques ;</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asservit les hommes à l'erreur et à la passion;</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évangéliser les fausses religions ;</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 immoralement;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ayant l'objectif toujours présent de rendre finalement hommage à la vraie religion, chaque fois que possible, y compris officiellement,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bien que tolérant peut-être d'autres religions, selon le principe du double effet, "dans le but d'assurer un grand bien ou d'entraver certains grand mal », — comme la paix militaire ;</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s'efforçant « que la liberté d'action ne transgresse pas les limites tracées par la nature et la loi de Dieu » ?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Vous-même avez violé presque tout cela !</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pas cherché la face de Dieu </w:t>
      </w:r>
      <w:r xmlns:w="http://schemas.openxmlformats.org/wordprocessingml/2006/main" w:rsidR="00A11CA9">
        <w:t xml:space="preserve">, mais l' ont .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 attribué l'événement mondial de Covid-19 à "la Terre Mère qui fait une crise".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ignoré la dynamique centrale de ce siècle, à savoir Notre-Dame de Fatima résistant aux "erreurs" de la Russie. Se produisant, comme cela s'est produit, l'année même de la révolution russe d'Octobre, cela fait sûrement référence à des erreurs communistes.</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Au lieu de tenir les JMJ 2023 au centre religieux de Fatima, vous les avez tenues à 60 miles de là, à Lisbonne, le centre communiste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le patriarche José da Cruz Policarpo, de la renommée de la mafia de Saint-Gall ;</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l'évêque « socialiste » trié sur le volet Américo Aguiar qui refuse d'évangéliser ;</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la réunion Bilderberger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Pourtant, vous avez, enfin, définitivement consacré la Russie à son Cœur Immaculé, et pour cela nous vous louons.</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obstinément refusé de reconnaître les nombreuses imprudences et sottises manifestes et évidentes du Concile Vatican II </w:t>
      </w:r>
      <w:r xmlns:w="http://schemas.openxmlformats.org/wordprocessingml/2006/main" w:rsidRPr="00651D4C">
        <w:rPr>
          <w:vertAlign w:val="superscript"/>
        </w:rPr>
        <w:t xml:space="preserve">, </w:t>
      </w:r>
      <w:r xmlns:w="http://schemas.openxmlformats.org/wordprocessingml/2006/main">
        <w:t xml:space="preserve">qui, en fait, a artificiellement exclu l'Esprit Saint en se déclarant non dogmatique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et en déclarant que ses proclamations américanistes n'étaient que « grandement » (mais pas entièrement) en accord avec la vérité.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Le conseil stupidement prolifique à l'esprit laïc a oublié.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le message d'Isaïe « Malheur à ceux qui sont sages à leurs propres yeux » ;</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car « les pensées des sages sont vaines » ;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et cela</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"En une multitude de mots, vous n'échapperez pas au péché."</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donné au synode en Allemagne presque «libre cours» pour faire ce qu'ils veulent.</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n'a pas reconnu et utilisé l'énorme faucille, que Dieu Tout-Puissant a remise à l'église catholique, en assombrissant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tout le protestantisme avec l'idéologie absurde du Lgbtq-isme, et qui, entre les mains d'un pape courageux, franc et sans scandale , aurait pu être la toute fin du protestantisme ;</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 agi d'une manière « proche de l'hérésie » en ne réprimandant ni ne jugeant jamais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Vous avez dit,</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L'Évangile lui-même nous dit de ne pas juger ni condamner (cf. Mt 7, 1 ; Lc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Mais c'est faux, en effet un célèbre mythe libéral, car ces 2 versets étaient tirés des célèbres sermons "Sur la montagne" et "Sur la plaine", un "évangile" non pas pour les chrétiens, mais pour les chrétiens potentiels, pour les juifs et les païens. Jésus leur conseillait : « Ne me jugez pas, moi et mon mouvement, que vous ne comprenez pas encore, de peur que vous ne le rejetiez et que vous ne soyez éternellement condamnés.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Mais ailleurs, à la fois Jésus,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le Saint-Esprit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et saint Paul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indiquent très clairement que les chrétiens doivent exceller dans le jugement :</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 Ne savez-vous pas que les saints jugeront le cosmos ? Et si le cosmos est jugé par vous tous, êtes-vous indigne de juger des choses moindres ? Ne savez-vous pas que nous jugerons des anges, des êtres non moins terrestres ? Et si vous jugez les terrestres, faites-vous alors asseoir les plus méprisés [les hommes terrestres, comme juges] au sein de l'église ? Je dis ceci à votre honte : </w:t>
      </w:r>
      <w:r xmlns:w="http://schemas.openxmlformats.org/wordprocessingml/2006/main" w:rsidR="00674D0F" w:rsidRPr="00674D0F">
        <w:rPr>
          <w:b/>
          <w:bCs/>
          <w:i/>
        </w:rPr>
        <w:t xml:space="preserve">Se pourrait-il qu'il n'y ait personne parmi vous assez sage pour pouvoir juger ? </w:t>
      </w:r>
      <w:r xmlns:w="http://schemas.openxmlformats.org/wordprocessingml/2006/main" w:rsidRPr="00674D0F">
        <w:rPr>
          <w:i/>
        </w:rPr>
        <w:t xml:space="preserve">” </w:t>
      </w:r>
      <w:r xmlns:w="http://schemas.openxmlformats.org/wordprocessingml/2006/main" w:rsidRPr="00E350BB">
        <w:t xml:space="preserve">(1 Corinthiens 6:2-5)</w:t>
      </w:r>
    </w:p>
    <w:p w14:paraId="1EA22F90" w14:textId="0C9B2BED" w:rsidR="00233C10" w:rsidRDefault="00233C10" w:rsidP="0073796C">
      <w:pPr xmlns:w="http://schemas.openxmlformats.org/wordprocessingml/2006/main">
        <w:jc w:val="left"/>
      </w:pPr>
      <w:r xmlns:w="http://schemas.openxmlformats.org/wordprocessingml/2006/main">
        <w:t xml:space="preserve">Le chrétien ne devrait s'abstenir que de jugements de simples ennuis non pécheurs,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ou de jugements non rentables et imprudents de personnes déjà manifestement en dehors de l'église, de toute façon.</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Le pape François, qui devrait être « l'homme spirituel », « ayant la pensée du Christ », « capable de juger », ceux « à l'intérieur de la foi plutôt qu'en dehors de celle-ci », sauf celui qui est ordonné de juger,</w:t>
      </w:r>
      <w:r xmlns:w="http://schemas.openxmlformats.org/wordprocessingml/2006/main" w:rsidR="009F1379" w:rsidRPr="009F1379">
        <w:rPr>
          <w:rStyle w:val="FootnoteReference"/>
        </w:rPr>
        <w:t xml:space="preserve"> </w:t>
      </w:r>
      <w:r xmlns:w="http://schemas.openxmlformats.org/wordprocessingml/2006/main" w:rsidR="00335235">
        <w:t xml:space="preserve">être l'archétype auquel les rois de l'Ancien Testament préfiguraient, à savoir l'évêque,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et plus particulièrement, l'évêque des évêques, à savoir, . . . </w:t>
      </w:r>
      <w:r xmlns:w="http://schemas.openxmlformats.org/wordprocessingml/2006/main" w:rsidR="00335235" w:rsidRPr="00335235">
        <w:rPr>
          <w:b/>
          <w:bCs/>
          <w:i/>
          <w:iCs/>
        </w:rPr>
        <w:t xml:space="preserve">vous-même </w:t>
      </w:r>
      <w:r xmlns:w="http://schemas.openxmlformats.org/wordprocessingml/2006/main" w:rsidR="00335235" w:rsidRPr="00335235">
        <w:rPr>
          <w:i/>
          <w:iCs/>
        </w:rPr>
        <w:t xml:space="preserve">?? </w:t>
      </w:r>
      <w:r xmlns:w="http://schemas.openxmlformats.org/wordprocessingml/2006/main" w:rsidR="00335235">
        <w:t xml:space="preserve">Mais nous sommes convaincus que vous le savez, car vous nous avez souvent jugés conservateurs de manière draconienne ;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nous souhaitons seulement que vous fassiez la même chose pour les riches pécheurs, les fleurs de ce monde, qui ont toutes les licences liturgiques pour faire ce qu'ils veulent - messes lgbtq, rites païens et danses liturgiques, prélatures entières de factions (communistes chinois ou jésuites) -quelle liberté, nous aussi nous voudrions, quoique pour le bien, plutôt que pour le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Car si un </w:t>
      </w:r>
      <w:r xmlns:w="http://schemas.openxmlformats.org/wordprocessingml/2006/main" w:rsidRPr="00984709">
        <w:t xml:space="preserve">[mouvement] </w:t>
      </w:r>
      <w:r xmlns:w="http://schemas.openxmlformats.org/wordprocessingml/2006/main" w:rsidRPr="00984709">
        <w:rPr>
          <w:i/>
          <w:iCs/>
        </w:rPr>
        <w:t xml:space="preserve">avec de l'or </w:t>
      </w:r>
      <w:r xmlns:w="http://schemas.openxmlformats.org/wordprocessingml/2006/main" w:rsidRPr="00984709">
        <w:t xml:space="preserve">[des pots-de-vin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et en beaux vêtements entre dans votre assemblée, et qu'un </w:t>
      </w:r>
      <w:r xmlns:w="http://schemas.openxmlformats.org/wordprocessingml/2006/main" w:rsidRPr="00984709">
        <w:t xml:space="preserve">[mouvement] </w:t>
      </w:r>
      <w:r xmlns:w="http://schemas.openxmlformats.org/wordprocessingml/2006/main" w:rsidRPr="00984709">
        <w:rPr>
          <w:i/>
          <w:iCs/>
        </w:rPr>
        <w:t xml:space="preserve">pauvre </w:t>
      </w:r>
      <w:r xmlns:w="http://schemas.openxmlformats.org/wordprocessingml/2006/main" w:rsidRPr="00984709">
        <w:rPr>
          <w:i/>
          <w:iCs/>
        </w:rPr>
        <w:t xml:space="preserve">en vêtements miteux entre aussi, et que vous prêtiez attention à celui qui porte des beaux vêtements et que vous disiez : ' Asseyez-vous ici, s'il vous plaît », pendant que vous dites aux pauvres </w:t>
      </w:r>
      <w:r xmlns:w="http://schemas.openxmlformats.org/wordprocessingml/2006/main" w:rsidR="009F1379" w:rsidRPr="00984709">
        <w:t xml:space="preserve">[mouvement] </w:t>
      </w:r>
      <w:r xmlns:w="http://schemas.openxmlformats.org/wordprocessingml/2006/main" w:rsidRPr="00984709">
        <w:rPr>
          <w:i/>
          <w:iCs/>
        </w:rPr>
        <w:t xml:space="preserve">: « Tenez-vous là », ou : « Asseyez-vous à mes pieds », n'avez-vous pas fait des distinctions entre vous et êtes devenus juges avec de mauvaises pensées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Pape François, vous n'avez pas seulement </w:t>
      </w:r>
      <w:r xmlns:w="http://schemas.openxmlformats.org/wordprocessingml/2006/main" w:rsidR="0047490B">
        <w:t xml:space="preserve">"assis les plus méprisés", c'est-à-dire les publicains bibliques, les bureaucrates terrestres de l'ONU, les gens qui n'ont souvent aucun respect pour notre religion, dans les sièges du jugement de "l'Église", c'est-à-dire dans l'Église romaine. Curie, mais vous êtes alors allé ajouter l'incompétence à cette trahison, en refusant vous-même de juger quiconque pécheur ! Par exemple, vous avez conseillé aux séminaristes de ne jamais nier l'absolution,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un conseil qui suggère simultanément les deux.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qu'une tyrannie de la conscience individuelle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doit dicter sa volonté personnelle ;</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devrait même tyranniser sur des lois bien connues, clairement énoncées, ecclésiastiques et même divines;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et</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même s'il devait en résulter du désordre, des murmures ou du scandale ;</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la conscience n'est en effet pas quelque chose qui, dans des circonstances normales et non contractuelles, ne s'interdit que négativement, mais quelque chose qui s'absout positivement ! Ce n'est pas seulement dangereusement sujet à une fuite en avant biaisée, mais cela ignore totalement ce qu'est réellement la Conscience, à savoir la conclusion du Jugement de la Raison Pratique !</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refuser l'absolution ou d'autres sanctions ecclésiastiques ne pouvait avoir aucun rôle utile, dans l'éducation et le défi d'une conscience aussi mal informée à faire mieux ;</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qu'un clergé mieux informé devrait vérifier à la porte toutes ses connaissances supérieures et devenir de simples rouages irréfléchis et automatisés dans une machine, comme des parents spirituels et passionnés qui se réduisent au niveau intellectuel d'un enfant.</w:t>
      </w:r>
    </w:p>
    <w:p w14:paraId="49B1C513" w14:textId="60DD29B9" w:rsidR="005B6328" w:rsidRDefault="001B72C9" w:rsidP="005B6328">
      <w:pPr xmlns:w="http://schemas.openxmlformats.org/wordprocessingml/2006/main">
        <w:jc w:val="left"/>
      </w:pPr>
      <w:r xmlns:w="http://schemas.openxmlformats.org/wordprocessingml/2006/main">
        <w:t xml:space="preserve">Mais sûrement, la plus grande violation du commandement du Christ de « juger correctement » est d'avoir ordonné à l'homme le plus important de toute la Curie, à savoir le chef du Dicastère pour la Doctrine de la Foi, de ne pas poursuivre les erreurs doctrinales, comme si qui étaient en quelque sorte « immoraux », même si les Écritures le commandent explicitement.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Cela équivaut à la répudiation par l'évêque de Rome de la "verge" spirituelle dont, avec le "bâton", chaque berger est investi.</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Encouragé l'infructueux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"Cop-out" de l'éthique de situation</w:t>
      </w:r>
      <w:r xmlns:w="http://schemas.openxmlformats.org/wordprocessingml/2006/main">
        <w:t xml:space="preserve"> :</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Mais votre abdication d'autorité la plus destructrice, en termes réels, a été le chapitre 8 </w:t>
      </w:r>
      <w:r xmlns:w="http://schemas.openxmlformats.org/wordprocessingml/2006/main" w:rsidRPr="00657BE5">
        <w:rPr>
          <w:i/>
          <w:iCs/>
        </w:rPr>
        <w:t xml:space="preserve">d'Amoris Laetitia </w:t>
      </w:r>
      <w:r xmlns:w="http://schemas.openxmlformats.org/wordprocessingml/2006/main" w:rsidR="00AB39C4">
        <w:t xml:space="preserve">, qui a donné son feu vert à l'anarchie morale, ce qui a pour résultat de bénir partout les pécheurs obstinés.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Le problème original et fondamental de ce chapitre semble être que vous avez remplacé le jugement basé sur la foi par une herméneutique d'accompagnement graduelle, favorable à l'hégélien, par laquelle une personne est intronisée sans menace dans une bonne relation (conjugale) avec Dieu, par un Freirean chaîne d '«expériences vécues» et de «décisions» mentales réactives qui, espérons-le, les transformeront en vertus correctes. Mais cela ne crée que la foi naturelle, pas la foi surnaturelle, et est tout à fait inadéquat, contre la véritable expérience chrétienne.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que « la foi vient de ce qu'on entend », c'est-à-dire de la grâce d'en haut ;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pas de faire, c'est-à-dire dans les circonstances ci-dessous;</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la grâce sanctifiante revient, non par la « miséricorde et la réintégration » « imméritées, inconditionnelles et gratuites » des pécheurs impénitents, comme vous le prétendez,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mais lorsque le pécheur « se confesse avec ses lèvres [contre lui-même dans le sacrement de la confession] et est ainsi sauvé [ de ses péchés] »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et que pour y parvenir, le Saint-Esprit doit convaincre / réprimander la conscience de la personne de son péché,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généralement par la prédication énergique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d'une loi,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pour laquelle la voie de la miséricorde graduelle et douce est en fait tout le contraire de ce qui est nécessaire , au lieu de cela bercer la personne dans une paix contrefaite, dans le sommeil spirituel du péché mortel ;</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de sorte que le Sacrement de la Confession est un lieu pour s'accuser, et se séparer résolument du passé, et non un lieu pour seulement « de nouvelles étapes de croissance »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afin que notre nouvel état de « foi ne dépende pas de la sagesse des hommes mais de la puissance de Dieu »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et être ce vrai calibre surnaturel de « foi divine et catholique » qui est plus sûr que même la foi en mathématiques ou en sciences.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À partir de cette fausse racine, le chapitre se développe effectivement dans </w:t>
      </w:r>
      <w:r xmlns:w="http://schemas.openxmlformats.org/wordprocessingml/2006/main" w:rsidRPr="009D07AF">
        <w:rPr>
          <w:u w:val="single"/>
        </w:rPr>
        <w:t xml:space="preserve">l'éthique de la situation </w:t>
      </w:r>
      <w:r xmlns:w="http://schemas.openxmlformats.org/wordprocessingml/2006/main">
        <w:t xml:space="preserve">, également connue sous le nom d'"existentialisme éthique", interdite en 1956,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anticipée, identifiée et profondément critiquée par "Veritas Splendor" du pape Jean-Paul II, 54-56, pour avoir vicié le lien entre la « conscience morale » et « la liberté et la loi de Dieu ».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En effet, le pape Jean-Paul a parfaitement compris vos points de vue, même s'il les a dénigrés.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Votre adhésion à celle-ci constituerait techniquement une semi- éthique </w:t>
      </w:r>
      <w:r xmlns:w="http://schemas.openxmlformats.org/wordprocessingml/2006/main" w:rsidR="00A77655">
        <w:lastRenderedPageBreak xmlns:w="http://schemas.openxmlformats.org/wordprocessingml/2006/main"/>
      </w:r>
      <w:r xmlns:w="http://schemas.openxmlformats.org/wordprocessingml/2006/main" w:rsidR="00A77655">
        <w:t xml:space="preserve">de situation </w:t>
      </w:r>
      <w:r xmlns:w="http://schemas.openxmlformats.org/wordprocessingml/2006/main" w:rsidR="00BE6832">
        <w:t xml:space="preserve">, car contrairement à l'éthique de situation à part entière, vous reconnaissez au moins l'importance de maintenir les normes morales, en tant qu'idéal, tel que "l'idéal complet du mariage", plutôt que de les ignorer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 entièrement, comme pourraient le faire Sartre ou Heidegger. Pourtant, en dernière analyse, vos propos succombent aux critiques habituelles de l'éthique de situation, à savoir qu'il s'agit de .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excessivement Existentialiste,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donc anti-Essentiel ; donc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incohérent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et</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Antinomien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apparenté au protestantisme nominaliste, dans lequel l'éthique de situation est historiquement apparue ;</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 rebelle » contre Dieu, parce que son « cœur est attaché à la chair » ;</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fasciné par le Sin-Mysticisme;</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comme le néo-marxisme (ce qui est probablement la raison pour laquelle il est populaire auprès de vous, évêques sud-américains, en ce moment), en ce qu'il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encourage un </w:t>
      </w:r>
      <w:r xmlns:w="http://schemas.openxmlformats.org/wordprocessingml/2006/main" w:rsidRPr="00133F78">
        <w:rPr>
          <w:i/>
          <w:iCs/>
        </w:rPr>
        <w:t xml:space="preserve">processus dialectique </w:t>
      </w:r>
      <w:r xmlns:w="http://schemas.openxmlformats.org/wordprocessingml/2006/main">
        <w:t xml:space="preserve">de repentance (plutôt qu'un choix capital plus biblique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de se repentir), conformément à la doctrine hégélienne sur la façon dont toutes choses doivent fonctionner par un processus dialectique ;</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athée </w:t>
      </w:r>
      <w:r xmlns:w="http://schemas.openxmlformats.org/wordprocessingml/2006/main">
        <w:t xml:space="preserve">le monde comme entièrement </w:t>
      </w:r>
      <w:r xmlns:w="http://schemas.openxmlformats.org/wordprocessingml/2006/main" w:rsidR="00133F78" w:rsidRPr="007A0FA8">
        <w:rPr>
          <w:i/>
          <w:iCs/>
        </w:rPr>
        <w:t xml:space="preserve">matériel </w:t>
      </w:r>
      <w:r xmlns:w="http://schemas.openxmlformats.org/wordprocessingml/2006/main" w:rsidR="00133F78">
        <w:t xml:space="preserve">, comme le faisaient les (néo-)marxistes, laissant ainsi les royaumes spirituels et rationnels supérieurs n'être rien d'autre que des "constructions humaines" irréelles et fantastiques, entièrement manipulables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par des sophismes de rang, sans le moindre respect pour vérité.</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Par conséquent, le chapitre répète de nombreuses contrevérités grossières :</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Qu'il devrait y avoir une « loi de progressivité » pour les personnes « qui ne sont pas en mesure de comprendre, d'apprécier ou d'appliquer pleinement les exigences objectives de la loi ». </w:t>
      </w:r>
      <w:r xmlns:w="http://schemas.openxmlformats.org/wordprocessingml/2006/main">
        <w:rPr>
          <w:rStyle w:val="FootnoteReference"/>
        </w:rPr>
        <w:footnoteReference xmlns:w="http://schemas.openxmlformats.org/wordprocessingml/2006/main" w:id="250"/>
      </w:r>
      <w:r xmlns:w="http://schemas.openxmlformats.org/wordprocessingml/2006/main">
        <w:t xml:space="preserve">Mais ce n'est qu'un manteau pour remettre à plus tard la vraie médecine, qui est la bonne prédication :</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 Et comment entendront-ils sans prédicateur ? . . . Mais ils n'ont pas tous obéi à l'évangile ; car Isaïe dit: 'Seigneur, qui a cru ce qu'il a entendu de nous?'”?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Avons-nous oublié, catholiques, les tactiques extrêmement efficaces de grands prédicateurs tels que saint Alphonse de Ligouri, saint Ignace de Loyola, voire du « gentil » saint François Xavier, tous destinés, dans le respect du décorum civil, à accroître la pression sur les Conscience à un degré titanesque, de manière à occasionner le repentir sur-le-champ ?</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"Marchez [vers la communion de l'église] pendant que vous avez encore la lumière [pour voir votre séparation d'avec Dieu]."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Avons-nous, nous catholiques, oublié le refrain rebattu utilisé par tous les prédicateurs au cours des siècles : « Repentez-vous maintenant, car vous ne pourrez peut-être pas vous repentir plus tard » ?</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Qu'une — pas une « loi », mais — </w:t>
      </w:r>
      <w:r xmlns:w="http://schemas.openxmlformats.org/wordprocessingml/2006/main" w:rsidRPr="00196C39">
        <w:rPr>
          <w:i/>
          <w:iCs/>
        </w:rPr>
        <w:t xml:space="preserve">une herméneutique </w:t>
      </w:r>
      <w:r xmlns:w="http://schemas.openxmlformats.org/wordprocessingml/2006/main">
        <w:t xml:space="preserve">de la progressivité et de l'intégration sera fructueuse à la fin, alors qu'en fait l'Écriture parle de membres mortellement pécheurs comme,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des nuages sans eau, emportés par les vents ; . . . étoiles errantes à qui l'obscurité des ténèbres est réservée pour toujours »,</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Est-ce vraiment la « voie de grâce et de croissance », la « Via Caritatis » </w:t>
      </w:r>
      <w:r xmlns:w="http://schemas.openxmlformats.org/wordprocessingml/2006/main">
        <w:rPr>
          <w:rStyle w:val="FootnoteReference"/>
        </w:rPr>
        <w:footnoteReference xmlns:w="http://schemas.openxmlformats.org/wordprocessingml/2006/main" w:id="254"/>
      </w:r>
      <w:r xmlns:w="http://schemas.openxmlformats.org/wordprocessingml/2006/main">
        <w:t xml:space="preserve">? Évidemment pas! Toute soi-disant "charité"</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procède simplement de la vertu naturelle, et non de la vertu surnaturelle.</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Le mensonge, à la fois aux pécheurs eux-mêmes et au reste de l'église, que les personnes qui sont en fait spirituellement "mortes", </w:t>
      </w:r>
      <w:r xmlns:w="http://schemas.openxmlformats.org/wordprocessingml/2006/main">
        <w:rPr>
          <w:rStyle w:val="FootnoteReference"/>
        </w:rPr>
        <w:footnoteReference xmlns:w="http://schemas.openxmlformats.org/wordprocessingml/2006/main" w:id="255"/>
      </w:r>
      <w:r xmlns:w="http://schemas.openxmlformats.org/wordprocessingml/2006/main">
        <w:t xml:space="preserve">par commission d'un péché mortel contre le 6ème </w:t>
      </w:r>
      <w:r xmlns:w="http://schemas.openxmlformats.org/wordprocessingml/2006/main" w:rsidRPr="0096715A">
        <w:rPr>
          <w:vertAlign w:val="superscript"/>
        </w:rPr>
        <w:t xml:space="preserve">commandement </w:t>
      </w:r>
      <w:r xmlns:w="http://schemas.openxmlformats.org/wordprocessingml/2006/main">
        <w:t xml:space="preserve">, ". . . besoin de ne pas se sentir comme des membres excommuniés de l'église, . . .” —ce qui aurait été le cas avant 1977, quand les excommunications pour mariages irréguliers existaient encore— « . . . mais plutôt en tant que membres vivants, . . . ” —ce qu'ils ne sont pas, du moins pas dans le vrai sens de 'vivre'— “. . . capable de vivre et de grandir dans l'église,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 c'est-à-dire, tout comme un dépôt obstruant et mort de goutte « grandit », lavé par le sang vital du corps, mais sans vie impénétrable pour lui, et en même temps blessant le reste du corps. Il n'est donc pas étonnant que le Saint-Esprit parle de tels individus comme « . . . des taches sur vos festins d'amour, alors qu'ils festoient hardiment avec vous, s'occupant d'eux-mêmes.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Est-ce vraiment celui que nous devrions courtiser ? Et si ce verset est vraiment l'opinion du Saint-Esprit qui sait tout, alors pourquoi Dieu aurait-il soudainement changé d'avis, comme vous le prétendez.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 Mais je crois sincèrement que Jésus veut une Église attentive à la bonté que le Saint-Esprit sème au milieu de la faiblesse humaine [mortellement pécheresse].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Dans la mesure où il encourage un processus dialectique de repentance, plutôt qu'un choix capital plus biblique de se repentir,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il suggère à tort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que </w:t>
      </w:r>
      <w:r xmlns:w="http://schemas.openxmlformats.org/wordprocessingml/2006/main" w:rsidR="001A6151">
        <w:t xml:space="preserve">l'atteinte de l'idéal objectif peut être remise à plus tard, les faibles prémices actuelles étant ordonnées à un futur repentir définitif :</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Pourtant la conscience peut faire plus que reconnaître qu'une situation donnée ne correspond pas objectivement aux exigences globales de l'Evangile. Elle peut aussi reconnaître avec sincérité et honnêteté ce qui est pour l'instant la réponse la plus généreuse qui puisse être donnée à Dieu, et arriver à voir avec une certaine sécurité morale que c'est ce que Dieu lui-même demande </w:t>
      </w:r>
      <w:r xmlns:w="http://schemas.openxmlformats.org/wordprocessingml/2006/main" w:rsidRPr="000C6504">
        <w:rPr>
          <w:b/>
          <w:bCs/>
          <w:i/>
          <w:iCs/>
        </w:rPr>
        <w:t xml:space="preserve">dans </w:t>
      </w:r>
      <w:r xmlns:w="http://schemas.openxmlformats.org/wordprocessingml/2006/main" w:rsidRPr="000C6504">
        <w:rPr>
          <w:i/>
          <w:iCs/>
        </w:rPr>
        <w:t xml:space="preserve">la complexité concrète de ses propres limites, </w:t>
      </w:r>
      <w:r xmlns:w="http://schemas.openxmlformats.org/wordprocessingml/2006/main" w:rsidRPr="000C6504">
        <w:rPr>
          <w:b/>
          <w:bCs/>
          <w:i/>
          <w:iCs/>
        </w:rPr>
        <w:t xml:space="preserve">tout en pas tout à fait l'idéal objectif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Mais le pape Jean-Paul II le nie directement, sur 2 points, d'abord sur le terrain existentiel de l'urgence.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Ils ne peuvent cependant considérer la loi </w:t>
      </w:r>
      <w:r xmlns:w="http://schemas.openxmlformats.org/wordprocessingml/2006/main" w:rsidR="001D300B" w:rsidRPr="000C6504">
        <w:rPr>
          <w:b/>
          <w:bCs/>
          <w:i/>
        </w:rPr>
        <w:t xml:space="preserve">comme un simple idéal à atteindre dans l'avenir :</w:t>
      </w:r>
      <w:r xmlns:w="http://schemas.openxmlformats.org/wordprocessingml/2006/main" w:rsidR="001D300B" w:rsidRPr="000C6504">
        <w:rPr>
          <w:i/>
        </w:rPr>
        <w:t xml:space="preserve"> </w:t>
      </w:r>
      <w:r xmlns:w="http://schemas.openxmlformats.org/wordprocessingml/2006/main" w:rsidR="001D300B" w:rsidRPr="000C6504">
        <w:rPr>
          <w:b/>
          <w:bCs/>
          <w:i/>
        </w:rPr>
        <w:t xml:space="preserve">ils doivent le considérer comme un commandement </w:t>
      </w:r>
      <w:r xmlns:w="http://schemas.openxmlformats.org/wordprocessingml/2006/main" w:rsidR="001D300B" w:rsidRPr="000C6504">
        <w:rPr>
          <w:i/>
        </w:rPr>
        <w:t xml:space="preserve">du Christ Seigneur de surmonter les difficultés avec constance. « Et ainsi, ce que l'on appelle 'la loi de la progressivité' ou l'avancement pas à pas ne peut pas être identifié avec la 'gradualité de la loi', comme s'il y avait différents degrés ou formes de précepte dans la loi de Dieu pour différents individus et situations. Dans le plan de Dieu, tous les maris et femmes </w:t>
      </w:r>
      <w:r xmlns:w="http://schemas.openxmlformats.org/wordprocessingml/2006/main" w:rsidR="001D300B" w:rsidRPr="000C6504">
        <w:rPr>
          <w:b/>
          <w:bCs/>
          <w:i/>
        </w:rPr>
        <w:t xml:space="preserve">sont appelés dans le mariage à la sainteté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et deuxièmement sur les bases essentielles de la théologie morale : si la future décision ultime hypothétique (de se repentir ou de ne pas se repentir) est considérée comme un acte, un objet moral, alors les premiers pas actuels vers celle-ci, en ce moment, appartiennent clairement à ce futur. Circonstances de l'acte. Mais alors ces premiers pas en ce moment ne peuvent pas déterminer son caractère moral ultime, comme bon ou mauvais :</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 Si des actes sont intrinsèquement mauvais [comme la re-consommation d'une union illégitime], une bonne intention ou des circonstances particulières peuvent diminuer leur mal, mais ils ne peuvent pas le supprimer. Ils restent des actes mauvais « irrémédiablement » ; en soi et en eux-mêmes ils </w:t>
      </w:r>
      <w:r xmlns:w="http://schemas.openxmlformats.org/wordprocessingml/2006/main" w:rsidR="00273A0D" w:rsidRPr="00273A0D">
        <w:rPr>
          <w:b/>
          <w:bCs/>
          <w:i/>
        </w:rPr>
        <w:t xml:space="preserve">ne sont pas susceptibles d'être ordonnés </w:t>
      </w:r>
      <w:r xmlns:w="http://schemas.openxmlformats.org/wordprocessingml/2006/main" w:rsidR="00273A0D" w:rsidRPr="00273A0D">
        <w:rPr>
          <w:i/>
        </w:rPr>
        <w:t xml:space="preserve">à Dieu et au bien de la personne. . . Par conséquent, les circonstances ou les intentions ne peuvent jamais transformer un acte intrinsèquement mauvais en vertu de son objet en un acte « subjectivement » bon ou défendable en tant que choix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Par conséquent, il n'y a aucune raison de se réjouir du début de </w:t>
      </w:r>
      <w:r xmlns:w="http://schemas.openxmlformats.org/wordprocessingml/2006/main" w:rsidRPr="0009710E">
        <w:rPr>
          <w:i/>
        </w:rPr>
        <w:t xml:space="preserve">la repentance </w:t>
      </w:r>
      <w:r xmlns:w="http://schemas.openxmlformats.org/wordprocessingml/2006/main">
        <w:rPr>
          <w:iCs/>
        </w:rPr>
        <w:t xml:space="preserve">, maintenant, alors que ces actes pourraient être simplement le début d'un péché encore pire, plus hypocrite ou simplement plus conscient et </w:t>
      </w:r>
      <w:r xmlns:w="http://schemas.openxmlformats.org/wordprocessingml/2006/main" w:rsidRPr="0009710E">
        <w:rPr>
          <w:i/>
        </w:rPr>
        <w:t xml:space="preserve">délibéré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 La voie de l'Église n'est de condamner personne pour toujours » ;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contre le rite historique d'excommunication </w:t>
      </w:r>
      <w:r xmlns:w="http://schemas.openxmlformats.org/wordprocessingml/2006/main">
        <w:rPr>
          <w:rStyle w:val="FootnoteReference"/>
        </w:rPr>
        <w:footnoteReference xmlns:w="http://schemas.openxmlformats.org/wordprocessingml/2006/main" w:id="263"/>
      </w:r>
      <w:r xmlns:w="http://schemas.openxmlformats.org/wordprocessingml/2006/main">
        <w:t xml:space="preserve">et les nombreux pouvoirs d'excommunication énoncés dans la Bible.</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 Nul ne peut être condamné à jamais, car ce n'est pas la logique de l'Évangile » ; contre la vraie logique de l'évangile qui est « Celui qui croit en lui n'est pas condamné ; mais celui qui ne croit pas est déjà condamné, parce qu'il n'a pas cru au nom du Fils unique de Dieu »,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et « Celui qui me rejette et ne reçoit pas mes paroles a ce qui le juge : la parole qui J'ai parlé, celui-là le jugera le dernier jour.</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Que la mention dans le Catéchisme des «facteurs atténuants» de «l'ignorance, l'inadvertance, la contrainte, la peur, l'habitude, les attachements excessifs et d'autres facteurs psychologiques ou sociaux» a quoi que ce soit à voir avec un vœu solennel et public, sans péché, comme le mariage, alors </w:t>
      </w:r>
      <w:r xmlns:w="http://schemas.openxmlformats.org/wordprocessingml/2006/main">
        <w:rPr>
          <w:rStyle w:val="FootnoteReference"/>
        </w:rPr>
        <w:footnoteReference xmlns:w="http://schemas.openxmlformats.org/wordprocessingml/2006/main" w:id="267"/>
      </w:r>
      <w:r xmlns:w="http://schemas.openxmlformats.org/wordprocessingml/2006/main">
        <w:t xml:space="preserve">que , en réalité, ces atténuants ne font qu'atténuer les péchés soudains, non préparés (c'est-à-dire véniels), où soit l'Intellect Rationnel, soit la Volonté Rationnelle, n'était pas pleinement engagé dans l'acte ; mais ils sont certainement fiancés en passant par le processus prémédité d'un mariage.</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Que la mention par le Catéchisme des « facteurs atténuants » de « l'immaturité affective, la force de l'habitude acquise, les états d'anxiété ou d'autres facteurs psychologiques ou sociaux qui diminuent voire atténuent la culpabilité morale », mentionnés dans un paragraphe sur l'auto-masturbation, qui n'est </w:t>
      </w:r>
      <w:r xmlns:w="http://schemas.openxmlformats.org/wordprocessingml/2006/main">
        <w:rPr>
          <w:rStyle w:val="FootnoteReference"/>
        </w:rPr>
        <w:footnoteReference xmlns:w="http://schemas.openxmlformats.org/wordprocessingml/2006/main" w:id="268"/>
      </w:r>
      <w:r xmlns:w="http://schemas.openxmlformats.org/wordprocessingml/2006/main">
        <w:t xml:space="preserve">pas toujours connue pour être pécheresse, a quelque force que ce soit en ce qui concerne la relation sexuelle d'un couple, qui, parce qu'il est écrit dans le cœur de l'homme de savoir que le sexe est extrêmement sacré, ne peut avoir aucune pertinence à cet égard.</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Des excuses désespérées ou lâches, spécieuses, évitant les vrais problèmes :</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Qu'un sujet puisse « se trouver dans une situation concrète qui ne lui permet pas d'agir différemment et de décider autrement sans pécher davantage ». </w:t>
      </w:r>
      <w:r xmlns:w="http://schemas.openxmlformats.org/wordprocessingml/2006/main">
        <w:rPr>
          <w:rStyle w:val="FootnoteReference"/>
        </w:rPr>
        <w:footnoteReference xmlns:w="http://schemas.openxmlformats.org/wordprocessingml/2006/main" w:id="269"/>
      </w:r>
      <w:r xmlns:w="http://schemas.openxmlformats.org/wordprocessingml/2006/main">
        <w:t xml:space="preserve">En fait, on a toujours la capacité de ne pas agir, et donc de cesser de pécher, dans ce cas, simplement en vivant comme « frère et sœur ».</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Qu'il est "réducteur" (c'est-à-dire un vice) "simplement de considérer si oui ou non les actions d'un individu correspondent à une loi ou à une règle générale", c'est-à-dire au 6ème Commandement, simplement "parce que cela ne suffit pas pour discerner et </w:t>
      </w:r>
      <w:r xmlns:w="http://schemas.openxmlformats.org/wordprocessingml/2006/main" w:rsidRPr="00850C41">
        <w:rPr>
          <w:vertAlign w:val="superscript"/>
        </w:rPr>
        <w:t xml:space="preserve">assurer </w:t>
      </w:r>
      <w:r xmlns:w="http://schemas.openxmlformats.org/wordprocessingml/2006/main">
        <w:t xml:space="preserve">la </w:t>
      </w:r>
      <w:r xmlns:w="http://schemas.openxmlformats.org/wordprocessingml/2006/main" w:rsidRPr="00850C41">
        <w:rPr>
          <w:i/>
          <w:iCs/>
        </w:rPr>
        <w:t xml:space="preserve">pleine </w:t>
      </w:r>
      <w:r xmlns:w="http://schemas.openxmlformats.org/wordprocessingml/2006/main">
        <w:t xml:space="preserve">fidélité à Dieu. » </w:t>
      </w:r>
      <w:r xmlns:w="http://schemas.openxmlformats.org/wordprocessingml/2006/main">
        <w:rPr>
          <w:rStyle w:val="FootnoteReference"/>
        </w:rPr>
        <w:footnoteReference xmlns:w="http://schemas.openxmlformats.org/wordprocessingml/2006/main" w:id="270"/>
      </w:r>
      <w:r xmlns:w="http://schemas.openxmlformats.org/wordprocessingml/2006/main">
        <w:t xml:space="preserve">Un cas classique de laisser la perfection être l'ennemi du bien, et pas n'importe quel bien, mais le bien salvifique le plus important.</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les personnes divorcées et remariées ne devraient pas se poser la question clé de savoir si elles doivent elles-mêmes vivre comme frère et sœur, mais plutôt une myriade d'autres questions sur les conséquences secondaires pour les autres.</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Cette « conscience individuelle doit être mieux incorporée dans la pratique de l'Église »,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alors qu'en fait Jésus a conçu l'Église pour que les consciences apprennent la loi morale en la faisant appliquer contre elles, par des évêques dont le travail est de gouverner.</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On retrouve aussi ici un dédain pour l'office historique des pénitents. Les pénitents sont des gens qui se sont repentis et ont été pardonnés, mais expient les conséquences d'un crime qui sont trop lourdes pour qu'ils puissent les défaire. La simple reconnaissance des dommages causés est extrêmement salutaire pour le pécheur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et la communauté. Il rétablit les droits de la justice et renforce la destructivité du péché, ainsi que la leçon que la vie, les âmes du purgatoire et les consciences pures valent la peine d'être combattues, même si cela implique une douleur ou un temps importants.</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En fin de compte, le chapitre 8 d'Amoris Laetitia est la prétention de berger la plus flatteuse, pathétique, lâchement embarrassée et excusée, auto-excusée, que le Saint-Siège ait probablement jamais produite. Finies les catégorisations décisives et radicales du pape Jean-Paul II. Fini même le train de pensée cohérent. Il utilise l'égide émotionnelle, amorphe, héliportée de la « pastorale », véritable « vent de doctrine proposé par la duperie humaine » (Ep 4, 14), comme le « manteau » pseudo-managérial le plus insipide, prétentieux pour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réduire les normes morales universelles, exception par exception, à une trivialité granulaire ;</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aider les pécheurs à créer leurs propres échappatoires et à écrire leur propre Loi de Dieu ;</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les pasteurs débilitants en les formant à opérer au niveau d'idéaux fantaisistes et utilitaires, plutôt que de règles négatives concrètes, les mettant ainsi en place pour rien sauf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vilaine hypocrisie d'être un accepteur inéquitable de personnes ;</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rationalisation réactive plutôt que proactive des violations ;</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vain espoir de repentance; et</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honte ultime d'intégrer d'énormes scandales dans l'église.</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Il a manifestement été écrit par une personne veule se faisant passer pour un pasteur </w:t>
      </w:r>
      <w:r xmlns:w="http://schemas.openxmlformats.org/wordprocessingml/2006/main" w:rsidR="00A53BF8" w:rsidRPr="006E0FAF">
        <w:t xml:space="preserve">, tentant de ressembler au maître psychologique qu'était le pape Jean-Paul II, et ne réussit à rien sauf peut-être à télégraphier le Modus Operandi de toute cette papauté, expliquant ainsi pourquoi il est aussi catastrophique que c'est. Il ne laisse derrière lui que la plus grande tristesse, d'une si soudaine et si grande chute dans l'oubli. Il n'est donc pas étonnant que quatre de vos cardinaux lui aient immédiatement délivré 5 "Dubia", l'accusant essentiellement d'être "sapiens hæresim", relâchant l'hérésie.'</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vendu le mouton de Chine pour la simonie </w:t>
      </w:r>
      <w:r xmlns:w="http://schemas.openxmlformats.org/wordprocessingml/2006/main">
        <w:t xml:space="preserve">(comme décrit dans la section II, ci-dessus) ;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et</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permis à des pays entiers de tomber dans l'hérésie ouverte :</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Belgique – Bénédiction des unions homosexuelles ;</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Allemagne - Bénédiction des unions homosexuelles et des femmes diacres.</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Exorcisme.</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Pape François, rejetez-vous Satan et toutes ses œuvres ? En particulier, rejetez-vous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Lgbtq-isme,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et même toute « tolérance » ecclésiale de celui-ci ?</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Modernisme?</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Hégélianisme dialectique ?</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Religion naturaliste ?</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franc-maçonnerie ?</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Tous les paradis terrestres et les utopismes ?</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Libéralisme et américanisme ?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Marxisme et néo-marxisme, en particulier ceux de la théorie critique, Paulo Freire et Herbert Marcuse ?</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Le syncrétisme, comme la croyance que Dieu veut préalablement une «diversité des religions», ou que le Christ et le christianisme ne sont que la «voie privilégiée», mais pas la seule voie vers le Père ?</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Tous les paganismes, y compris le New Age, l'hindouisme, </w:t>
      </w:r>
      <w:r xmlns:w="http://schemas.openxmlformats.org/wordprocessingml/2006/main" w:rsidR="009221F7">
        <w:t xml:space="preserve">le pachamama-isme inca et la « Spiritualité de la Terre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 ?</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Tous les objets liés au culte ci-dessus, y compris les mandalas, les stangs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et les idoles ?</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L'éthique de la situation et toutes ces échappatoires simplistes à la théologie morale catholique traditionnelle ?</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le refus de « venir à la lumière » et « d'exposer » les péchés cachés dans les ténèbres ?</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Voulez-vous confesser Jésus-Christ, devant les hommes,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comme "le même, hier, aujourd'hui et pour toujours" ?</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comme le seul moyen de salut de cet âge pervers ?</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comme le "Iudex Tremendus", selon les mots de saint Malachie,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qui a prédit tous les futurs papes jusqu'à vous-même, mais pas vous ?</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en « ne mangeant même pas » avec un pécheur orgueilleux ?</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en « ne recevant pas dans la maison », c'est-à-dire dans la « maison des croyants », quelqu'un qui apporte un évangile différent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en n'admettant pas à la table du Seigneur quiconque mange « à la table des démons » ?</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Les démocrates pro-avortement Joe Biden et Nancy Pelosi ?</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Des francs-maçons comme l'évêque anglican Jonathan Baker ?</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Adeptes de la Pachamama ?</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en "ne saluant même pas" une telle personne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en répudiant publiquement ceux avec qui vous avez mangé, reçu et salué à tort, y compris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les démocrates pro-avortement notoires : Joe Biden, Nancy Pelosi, Bill Clinton et Alex Soros ;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artistes pécheurs notoires :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Andres Serrano ;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Evgueni Afineevsky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hérétiques obstinés : P. James Martin SJ, Sr.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annulant ainsi l'augmentation de prestige qu'ils ont acquise en s'associant à vous.</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en recevant et en saluant vos </w:t>
      </w:r>
      <w:r xmlns:w="http://schemas.openxmlformats.org/wordprocessingml/2006/main" w:rsidR="00781B79">
        <w:t xml:space="preserve">enfants les plus antagonistes, mais fidèles, "simplement parce qu'[ils sont] un disciple", faisant ainsi comme la Bible, saint François d'Assise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et saint Benoît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tous encouragés, et classant clairement chacun de ceux qui sont venus à le festin de mariage, au-dessus des influenceurs et politiciens réprouvés de ce monde ?</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les fidèles cardinaux Dubia Raymond Burke &amp; Walter Brandmüller ;</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serviteur fidèle et « incorruptible » du pape Benoît, l'archevêque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Aimez-vous Jésus ?</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nourrir ses agneaux ?</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avec une « discipline » paternelle </w:t>
      </w:r>
      <w:r xmlns:w="http://schemas.openxmlformats.org/wordprocessingml/2006/main">
        <w:rPr>
          <w:rStyle w:val="FootnoteReference"/>
        </w:rPr>
        <w:footnoteReference xmlns:w="http://schemas.openxmlformats.org/wordprocessingml/2006/main" w:id="297"/>
      </w:r>
      <w:r xmlns:w="http://schemas.openxmlformats.org/wordprocessingml/2006/main">
        <w:t xml:space="preserve">plutôt qu'avec une permissivité gratuite ?</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avec le "lait spirituel pur" de la doctrine,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au lieu de programmes d'"ingénierie sociale" ?</w:t>
      </w:r>
    </w:p>
    <w:p w14:paraId="2599B073" w14:textId="77777777" w:rsidR="0073515F" w:rsidRDefault="0073515F" w:rsidP="0073515F">
      <w:pPr xmlns:w="http://schemas.openxmlformats.org/wordprocessingml/2006/main">
        <w:jc w:val="left"/>
      </w:pPr>
      <w:r xmlns:w="http://schemas.openxmlformats.org/wordprocessingml/2006/main">
        <w:t xml:space="preserve">Aimez-vous Jésus ?</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garder ses moutons?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les loups géopolitiques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de simples bergers mercenaires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la famine pour la Parole de Dieu?</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les voleurs qui traversent le mur, simplement pour « voler, tuer et détruire ? »</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Aimez-vous Jésus ?</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nourrir ses moutons?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avec des trésors "à la fois anciens et nouveaux" </w:t>
      </w:r>
      <w:r xmlns:w="http://schemas.openxmlformats.org/wordprocessingml/2006/main">
        <w:rPr>
          <w:rStyle w:val="FootnoteReference"/>
        </w:rPr>
        <w:footnoteReference xmlns:w="http://schemas.openxmlformats.org/wordprocessingml/2006/main" w:id="302"/>
      </w:r>
      <w:r xmlns:w="http://schemas.openxmlformats.org/wordprocessingml/2006/main">
        <w:t xml:space="preserve">(pas seulement nouveaux) ?</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avec le « pain qui descend du ciel », afin qu'ils « vivent éternellement », plutôt qu'avec la Bête qui « monte de l'abîme » et « va à la perdition » ?</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avec des fontaines « d'eau vive », </w:t>
      </w:r>
      <w:r xmlns:w="http://schemas.openxmlformats.org/wordprocessingml/2006/main">
        <w:rPr>
          <w:rStyle w:val="FootnoteReference"/>
        </w:rPr>
        <w:footnoteReference xmlns:w="http://schemas.openxmlformats.org/wordprocessingml/2006/main" w:id="304"/>
      </w:r>
      <w:r xmlns:w="http://schemas.openxmlformats.org/wordprocessingml/2006/main">
        <w:t xml:space="preserve">où qu'elles se trouvent, dans n'importe quel rite, ou peuple, même dans l'Afrique conservatrice ?</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être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le « sel de la terre », et non le « sable de la mer » commun, sur lequel le diable se tient, pour attirer la bête du gouvernement mondial ?</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2353CB">
        <w:t xml:space="preserve">« Lumière du monde », et non les « nuages sans eau » et les « étoiles errantes » de la honte morale et de la confusion doctrinale ?</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le « reste de la semence de la Femme », c'est-à-dire les gens « qui gardent les commandements de Dieu et rendent témoignage à Jésus » ?</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sacerdoce royal, pas une coalition tiède ?</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peuple uniquement sien ?</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Nous soussignés,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qui n'ont pas le droit.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porter sur toi un jugement définitif,</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ni te punir,</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ni vous renier comme notre vrai Pape;</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encore qui le fera.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 lutter » contre vous, comme Dieu nous l'ordonne ;</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testez et ne tolérez pas vos faux apôtres;</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plainte au Seigneur à votre sujet;</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nous qui espérons sincèrement que votre "sottise" est peut-être vraiment "de Dieu" ;</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pourtant tout le temps, sobrement attendant, que probablement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c'est des hommes; et cela</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vous êtes un prétentieux, un faux serviteur, faisant semblant d'être un pape moyen, alors qu'en fait vous êtes soit un extrémiste secret, un haineux et un démantèlement de l'Église ; ou une figure de proue faible et impuissante, détenue par de telles personnes ; nous vous invitons à</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reconnais publiquement tes erreurs, si elles convainquent ta conscience ;</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désavouer les ennemis de l'Église, quel qu'en soit le coût personnel ou géopolitique ; et</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affirmer publiquement la vérité ou la fausseté de tout ce qui est dit, ici, simplement pour le compte rendu, pour rendre gloire à Dieu et témoigner de la vérité.</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Composé par David Rudmin, </w:t>
      </w:r>
      <w:r xmlns:w="http://schemas.openxmlformats.org/wordprocessingml/2006/main" w:rsidRPr="00F176CE">
        <w:rPr>
          <w:i/>
          <w:iCs/>
        </w:rPr>
        <w:t xml:space="preserve">théologien systématique.</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Jeudi 27 juillet 2023</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Voir la version en ligne sur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Ceci est basé sur les nombreuses mauvaises conduites et erreurs non bibliques à la fois dans votre leadership; et dans </w:t>
      </w:r>
      <w:r xmlns:w="http://schemas.openxmlformats.org/wordprocessingml/2006/main" w:rsidR="00DC562F" w:rsidRPr="00230A10">
        <w:rPr>
          <w:i/>
          <w:iCs/>
        </w:rPr>
        <w:t xml:space="preserve">Fratelli Tutti </w:t>
      </w:r>
      <w:r xmlns:w="http://schemas.openxmlformats.org/wordprocessingml/2006/main" w:rsidR="00DC562F">
        <w:t xml:space="preserve">, et </w:t>
      </w:r>
      <w:r xmlns:w="http://schemas.openxmlformats.org/wordprocessingml/2006/main" w:rsidR="00DC562F" w:rsidRPr="00230A10">
        <w:rPr>
          <w:i/>
          <w:iCs/>
        </w:rPr>
        <w:t xml:space="preserve">Amoris Laetitia </w:t>
      </w:r>
      <w:r xmlns:w="http://schemas.openxmlformats.org/wordprocessingml/2006/main" w:rsidR="00DC562F">
        <w:t xml:space="preserve">que votre écrivain fantôme, Abp. Victor Manuel Fernandez est l'auteur.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Le pape François nomme un évêque controversé pour diriger un important département du Vatican », EWTN News Nightly, 5 juillet 2023, consulté le 11 juillet 2023 sur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Ceci est principalement basé sur votre refus de répondre aux 5 "Dubia" théologiques de 4 de vos cardinaux, vraisemblablement par excès de prudence louable ; car, tout Pape théologiquement adepte remplirait avec joie sa charge, assignée par Jésus lui-même, de "confirmer vos frères dans la foi"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 22:32 </w:t>
        </w:r>
      </w:hyperlink>
      <w:r xmlns:w="http://schemas.openxmlformats.org/wordprocessingml/2006/main" w:rsidR="00E7714A">
        <w:t xml:space="preserve">), surtout quand ils s'enquièrent de ses propres écrits; et votre objectif général par défaut de prêcher des messages à l'action, plutôt qu'à la foi.</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Saint Jérôme, « Prologue du commentaire d'Isaïe », n. 1, CCL 73, 1. consulté le 19 juillet 2023 sur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Pierre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ème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Ths. 2h15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Le mot grec est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Héb.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Rév.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Es.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13h47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Pierre 2:5, Éph.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Chaque vertu doit contenir une certaine quantité de courage (c'est-à-dire de rigidité), comme le dit saint Thomas d'Aquin dans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et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Il est à noter que paul ordonne à deux reprises que cela soit fait même aveuglément, c'est-à-dire </w:t>
      </w:r>
      <w:r xmlns:w="http://schemas.openxmlformats.org/wordprocessingml/2006/main" w:rsidR="000F45C0" w:rsidRPr="000F45C0">
        <w:rPr>
          <w:i/>
        </w:rPr>
        <w:t xml:space="preserve">même si </w:t>
      </w:r>
      <w:r xmlns:w="http://schemas.openxmlformats.org/wordprocessingml/2006/main" w:rsidR="000F45C0">
        <w:t xml:space="preserve">on ne comprend pas pourquoi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*Ce "anciens" signifie "prêtres",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comparez Apoc. 4:4,9-11; 5:8-10,14 avec 1 Chr.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commande (un signe vestimentaire d'« autorité » sur la tête d'une femme).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appelle les femmes à se taire généralement à l'église (sauf lorsque Dieu parle à travers elles, en priant ou en prophétisant).</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Jean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Jean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par exemple,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Pierre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Jean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Jean 1:10-11, Gal. 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signifie « retard ».</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Basé sur 1 Cor. 1:23, "mais nous prêchons Christ crucifié, une pierre d'achoppement pour les Juifs et une folie pour les Gentils."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Syllabus des erreurs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octobre 2019, consulté le 9 juillet 2023 sur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Traditionis Custodes », Vatican, 16 juillet 2021, consulté le 14 juillet 2023 sur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dans "L'accord secret du Vatican avec la Chine - L'Église catholique est-elle payée pour rester silencieuse?" TLDR News, 6 septembre 2020, consulté le 26 juin 2023 sur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septembre 2019, consulté le 26 juin 2023 sur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est-sorti-du-saint-siège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 : 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Livre d'Enoch, 89-90, consulté le 26 juin 2023 sur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 La vie de Notre Seigneur et Sauveur Jésus-Christ », vol. 4, partie 2, chap. 11, trad. Clément Brentano, éd. Rev. Carl E. Schmoger, consulté le 14 juillet 2023 sur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"J'ai été instruit intérieurement que tous les démolisseurs de représentations du Saint Chemin de Croix, de Crucifix, de chapelles ou d'églises, d'anciens dévotions, des exercices et pratiques sacrés, et en général de tous les objets qui nous rapprochent de l'histoire de la Rédemption, que ce soit dans la construction, l'image et l'écriture, ou par la coutume, la fête et la prière, seront jugés avec les ennemis des pas sanglants de Jésus et comme leur appartenant.</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 Zen Speaks », Church Militant, 19 février 2020, consulté le 26 juin 2023 sur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janvier 2020, consulté le 26 juin 2023 sur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meurtre-de-l'église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"L'UNESCO et les objectifs de développement durable", UNESCO, septembre 2015, consulté le 28 juin 2023 sur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 Le pape François accueille Bill Clinton, le chef de la fondation Alex Soros », CNA, 5 juillet 2023, consulté du 12 juillet à 2023 sur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-tête-alex-soros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document de la Rencontre mondiale sur la fraternité humaine confondait à nouveau un « voisin » théologique avec un « frère ». De plus, il n'a jamais mentionné une seule fois les noms « Jésus », « Christ » ou « Dieu ». Dans cette mesure, il s'agit de l'esprit de l'Antéchrist, car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Jean 4:3-4 </w:t>
        </w:r>
      </w:hyperlink>
      <w:r xmlns:w="http://schemas.openxmlformats.org/wordprocessingml/2006/main" w:rsidR="005417DB">
        <w:t xml:space="preserve">) "Tout esprit qui ne confesse pas Jésus-Christ n'est pas de Dieu. Et celui-ci est celui de l'Antéchrist." « Déclaration sur la fraternité humaine », Vatican, 10 juin 2023, consultée le 28 juin 2023 sur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Considérez l'échec des expériences utopiques suivantes qui ne tiennent pas compte du péché : le nazisme, le communisme (Russie soviétique, Chine, Cambodge, Corée du Nord, Venezuela, kibboutzim israélien, Jonestown) ; de nombreux cultes religieux centrés sur les leaders charismatiques ; vies de célébrités notoirement instables (Hollywood, Las Vegas, sports professionnels, etc.); même des universités de luxe.</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Les principes de la théologie morale catholique du double effet et de la coopération morale avec le mal appellent une personne à ne pas faire de remue-méninges pour pécher avec des malfaiteurs (coopération formelle), ni à assister directement leurs péchés (coopération directe), mais à ne s'allier avec eux que lorsque c'est proportionnellement requis, par la menace d'un plus grand mal imminent. Ainsi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Jacques 1:27 </w:t>
        </w:r>
      </w:hyperlink>
      <w:r xmlns:w="http://schemas.openxmlformats.org/wordprocessingml/2006/main" w:rsidR="00BC42C9">
        <w:t xml:space="preserve">parle de se garder "non souillé par le monde".</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 Antonio Gramsci, Cultural Marxism, Wokeness, and Leninism 4.0 », New Discourses, 21 janvier 2021, consulté le 12 juillet 2023 sur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Dismantle », New Discourses, 13 juillet 2020, consulté le 28 juin 2023 sur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ESG », New Discourses, 2 septembre 2022, consulté le 28 juin 2023 sur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Rév.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 Father James Martin named by Pope Francis to Vatican Office for Communications », America, 12 avril 2017, consulté le 11 juillet 2023 sur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-pape-françois-vatican-departement-communications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"Le pape François a reçu le père James Martin en audience privée pour la deuxième fois", America, 11 novembre 2022, consulté le 11 juillet 2023 sur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-pape-francis-244131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 Father James Martin Chosen by Pope to Participate in Synod at Vatican », Tablet, 11 juillet 2023, consulté le 11 juillet 2023 sur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-en-synode-au-vatican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7 Scriptures against Homosexuality », YouTube, 19 décembre 2021, consulté le 7 juillet 2023 sur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 James Martin, tweet Twitter, 23 octobre 2019, consulté le 25 juin 2023 sur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Prenons, par exemple, la musique LifeTeen Mass :</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 LifeTeen Mass Music », playlist YouTube, 11 janvier 2022, consultée le 12 juillet 2023 sur votre ordinateur et là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Charity Reports », Lepanto Institute, 30 septembre 2020, consulté le 20 juin 2023 sur lepantoin.org/wp/charity-reports/ .</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l'appelait "Biophile". D'autres noms prétendant être vivants seraient "LifeTeen", la musique folklorique animée "Glory &amp; Praise", "Journée mondiale de la jeunesse" et tous les autres ministères animés de la jeunesse qui vénèrent subtilement le culte de la jeunesse émancipée classiquement occidental. En fait, cela ne constitue même pas une goutte de Vie Spirituelle véritable et durable, mais seulement une anticipation de celle-ci.</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a écrit un jour : « Un Dieu sans colère a amené des hommes sans péché dans un royaume sans jugement par le ministère d'un Christ sans croix.</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 Catholic leaders open new church in UAE's interfaith Abrahamic Family House », CNA, 21 février 2023, consulté le 25 juin 2023 sur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eau-s-interfaith-abrahamic-family-house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 Le pape signe une déclaration disant que Dieu « veut » le pluralisme religieux. Qu'est-ce que cela signifie?" Catholic Harold, 5 février 2019, consulté le 25 juin 2023 sur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 Did Pope Francis Say 'Don't Proselytize'? », National Catholic Register, 25 novembre 2015, consulté le 25 juin 2023 sur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faire du prosélytisme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"Le pape François a une longue histoire de dire aux gens de ne pas se convertir au catholicisme", Life Site News, 5 avril 2022, consulté le 12 juillet 2023 sur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-histoire-de-dissuader-les-gens-d'entrer-dans-l-eglise-catholique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Dépêche de Rome, 4:20 dans "Le pape François défend toutes les religions", Church Militant youtube, 12 juillet 2023, consulté le 16 juillet 2023 sur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Rév.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 Pope Says Satan is more Intelligent than Humans », The Express Tribune, 14 décembre 2017, consulté le 27 juin 2023 sur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Jacques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Fille. 1:6-12, 2 Jean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Voir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et de nombreuses parties de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animal de compagnie.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animal de compagnie.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Esaïe 24:1-5, Esaïe 34:4, Michée 1:4, Rév.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Rév. 8:10-11 </w:t>
        </w:r>
      </w:hyperlink>
      <w:r xmlns:w="http://schemas.openxmlformats.org/wordprocessingml/2006/main" w:rsidR="00580CC2">
        <w:t xml:space="preserve">. "Monument of the Third Angel: Chernobyl, Ukraine", 3 juillet 2019, consulté le 27 juin 2023 sur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"La journée de la 'Fraternité humaine' du Vatican ne mentionne pas le catholicisme ou n'attire pas les foules", LifeSiteNews, 10 juin 2023, consulté le 28 juin 2023 sur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mentionner-le-catholicisme-ou-attirer-les-foules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animal de compagnie. 3:11-12, Rév.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Rév.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Esaïe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Cor. 3:22-23, Rom. 8:32, Luc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Esaïe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signifie « comme ils mentent », « selon leur teneur évidente », c'est-à-dire indépendamment d'intentions ou de justifications étroites, techniques ou symboliques.</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Exode 20:5 </w:t>
        </w:r>
      </w:hyperlink>
      <w:r xmlns:w="http://schemas.openxmlformats.org/wordprocessingml/2006/main">
        <w:t xml:space="preserve">- "Tu ne te feras pas d'image taillée, ni aucune ressemblance de quoi que ce soit qui est dans le ciel en haut, ou qui est sur la terre en bas, ou qui est dans l'eau sous la terre; tu ne te prosterneras pas à eux ou à les servir."</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Pr. Chad Ripperger, 2:19:27 dans « Spiritual Warfare Pt 1 », Sensus Fidelium, 23 juillet 2018, consulté le 29 juin 2023 sur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Pr. Vincent Lampert, 1:10 in « 8 Ways People Give the Devil a Foothold », St. Paul Center, 26 octobre 2021, consulté le 29 juin 2023 sur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"Le pape François s'excuse que le synode amazonien "Pachamama" ait été jeté dans le Tibre", CNA, 25 octobre 2019, consulté le 25 juillet 2023 sur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amazon-synode-pachamama-a-été-jeté-dans-le-tibre-rivière</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 Le rapport des renseignements américains a identifié 3 chercheurs du laboratoire de Wuhan qui sont tombés malades en novembre 2019 », NBC News, 24 mai 2021, consulté le 29 juin 2023 sur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identifié-3-wuhan-lab-chercheurs-qui-n1268327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Maintes et maintes fois à travers l'histoire, nous voyons que les actes de l'église déterminent ceux du monde, comme le suggère l'Écriture :</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Romains 8:28 – "Tout concourt à ceux qui aiment le Seigneur."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Colossiens 1: 16-18 - "… toutes choses ont été créées par lui et pour lui. Il est avant toutes choses, et en lui tout subsiste. Il est la tête du corps, l'église; "</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Romains 9:22-23 – « Que se passerait-il si Dieu, voulant manifester sa colère et faire connaître sa puissance, avait supporté avec beaucoup de patience les vases de colère faits pour la destruction, afin de faire connaître les richesses de sa gloire pour les vases de miséricorde, qu'il a préparée d'avance pour la gloire,… »</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Isaiah 43: 3-4 - "Je donne l'Égypte pour ta rançon, l'Éthiopie et Seba en échange de toi. . . . Je donne des hommes en échange de toi, des peuples en échange de ta vie.</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Nous voyons aussi des exemples du péché d'un roi affectant son peuple :</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et Taylor Marshall, 4:56 dans "Le pape François a-t-il trahi la Chine catholique ? Corona est-il le jugement ?" YouTube, 16 mars 2020, consulté le 14 juillet 2023 sur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 Priest répond à la suggestion du pape COVID-19 causée par la colère de la Terre", Life Site News, 22 mai 2020, consulté le 29 juin 2023 sur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of-absurdity-prêtre-répond-aux-papes-revendiquer-covid-19-causé-par-la-colère-de-la-terre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dans « The Role of Consciousness and the Evolution of the Gospel of Marxism », New Discourses, 19 avril 2023, consulté le 28 juin 2023 sur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youtu.be/pTuqKOSQYdI?t=395 </w:t>
        </w:r>
      </w:hyperlink>
      <w:r xmlns:w="http://schemas.openxmlformats.org/wordprocessingml/2006/main">
        <w:t xml:space="preserve">citant</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 La politique de l'éducation », Bergin et Garvey (Westport, Connecticut :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avril 2022, consulté le 28 juin 2023 sur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 Groomer Schools 3: The Creation of an American Red Guard », New Discourses, 27 décembre 2021, consulté le 28 juin 2023 sur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Gnosticism, Modern and Postmodern », New Discourses, 8 janvier 2023, consulté le 23 juin 2023 sur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également James Lindsay, 18:33, 20:45, 38:55 dans "Paulo Freire and the Marxist Transformation of the Church," New Discourses, 22 août 2022 consulté le 23 juin 2023 sur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9h24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Rév.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voir aussi 39:37 &amp; 43:08 dans "Paulo Freire and the Marxist Transformation of the Church," New Discourses project, 22 août 2022, consulté le 22 juin 2023 sur</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Jean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Jean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Est. 51:1-2, Marc 12:27, cf. Héb. 9h26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Héb. 9h26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11h25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Rév.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Ecclésiaste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Jean-Paul II, dans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dit que tous les dogmes doivent croître, selon les mots de saint Vincent de Lérins, " Eodem sensu, eademque sententia : " " Dans le même sens, et avec la même compréhension ". Cela signifie qu'aucun dogme ne peut être véritablement nouveau, c'est-à-dire qu'aucune nouvelle révélation ne peut être ajoutée au Dépôt de la Foi.</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Dismantle », Social Justice Encyclopedia, projet New Discourses, consulté le 21 juin 2023 sur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dans "Antonio Gramsci, Cultural Marxism, Wokeness, and Leninism 4.0," New Discourses, 21 janvier 2021, consulté le 14 juillet 2023 sur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 The Race-baiters' Checkmate and the Critical Collapse of Education », New Discourses, 5 juillet 2020, consulté le 22 juin 2023 sur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éducation/</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Voir aussi 30:40 dans « Paulo Freire et la transformation marxiste de l'Église »,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 Fratelli Tutti »,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Le problème avec la perforation des frontières nationales est que certaines idéologies ont délibérément l'intention de faire croître leurs propres populations au rythme le plus rapide possible, au mépris total de la durabilité, soit par hédonisme gratuit, soit comme une forme de djihad émigrant. Les frontières nationales ont été créées précisément pour empêcher le djihad. Le résultat logique de l'octroi de l'asile et de la citoyenneté aux régions du monde qui se reproduisent le plus rapidement est la destruction écologique, et soit la guerre, soit la conquête islamique mondiale. La Bible met expressément en garde contre cela (Siracide 16 : 1) : « Ne désire pas une multitude d’enfants inutiles » et (Prov. 29 : 21) « Celui qui flatte son esclave le trouvera pour héritier. Cependant, aucun de ceux-ci ne se produira, car la Bible semble nous dire que l'Islam ne conquérira qu'un tiers du monde (Apoc. 8:7), c'est-à-dire si l'Islam est effectivement la 1ère Trompette. Mais ce qui arrivera, en invitant des musulmans dans de nombreux pays occidentaux, c'est que Dieu devra augmenter la population d'autres pays, leur correspondre et leur résister, ce qui sera tout le contraire de ce qui est bon pour l'environnement. Cela mettra fin à l'Occident et créera une histoire mondiale future qui sera une bataille entre les populations concurrentes du Sud global.</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 Le pape François rejette la proposition d'ordonner des hommes mariés sur Amazon », New York Post, 12 février 2020, consulté le 29 juin 2023 sur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ordonner-des-hommes-maries-en-amazone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"Le pape François suggère qu'il révisera le vœu de célibat de l'Église catholique pour les prêtres", New York Post, 13 mars 2023, consulté le 29 juin 2023 sur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-hell-review-catholic-churchs-vow-of-celibacy-for-priests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"Qu'est-ce que le Pape François a réellement dit à propos du diaconat féminin?" CNA, 13 mai 2016, consulté le 29 juin 2023 sur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 Women deacons' commission to hold first meeting », The Tablet, 23 août 2021, consulté le 29 juin 2023 sur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-réunion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 Le document du Synode majeur sur la synodalité met en évidence la nécessité d'accueillir les polygames, les personnes LGBTQ+ », LifeSiteNews, 20 juin 2023, consulté le 24 juin 2023 sur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document-faits saillants-besoin-d'accueillir-les-personnes-lgbtq-polygames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 Le pape nomme trois femmes au Dicastère pour les évêques du Vatican », Vatican News, 13 juillet 2022, consulté le 29 juin 2023, sur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-trois-femmes-au-dicastère-du-vatican-pour-les-eveques.html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Pape François, « Praedicate Evangelium », Vatican, 19 mars 2022, consulté le 29 juin 2023 sur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Traditionis Custodes », Vatican, 16 juillet 2021, consulté le 29 juin 2023 sur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 Dan. 7h27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Zach.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 The Real Threat of ESG », 13 juillet 2023, consulté le 14 juillet 2023 sur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"Le pape encourage la création d'une messe amazonienne", 3 décembre 2020, consulté le 14 juillet 2023 sur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international.la-croix.com/news/religion/pape-encourages-creation-of-amazonian-mass/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c'est-à-dire l'OTAN, l'UE, l'ONU, Klaus Schwab et son WEF, WCC, etc.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 German Catholic church 'dying painal death' as 520,000 leave in a year », The Guardian, 29 juin 2023, consulté le 30 juin 2023 sur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église-mourir-mort-douloureuse-comme-500000-congés-en-un-an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 German Bishops' Conference: Catholic Church was 'complicit' in Nazi crimes », Jerusalem Post, 4 mai 2020, consulté le 29 juin 2023 sur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était-complice-de-crimes-nazis-626802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et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Miséricorde et inclusion », Vatican, 12 novembre 2016, consulté le 14 juillet 2023 sur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pape François en a parlé de manière omniprésente, par exemple,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Pape François, « Fratelli Tutti »,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et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"Message vidéo à la Congrégation pour l'éducation catholique, 'Pacte mondial sur l'éducation : ensemble pour regarder au-delà'", Vatican, 15 octobre 2020, consulté le 15 juillet 2023 sur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titre et passim ; et « Fratelli Tutti »,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Inspiré par un seul usage du pape Benoît, vous avez remplacé l'expression omniprésente et rétrograde du pape Jean-Paul II « Le Christ, le Seigneur de l'histoire », par l'expression beaucoup plus déiste et hégélienne de Paulo Freire, « Dieu de l'histoire », qui n'est pas seulement tournée vers l'avenir, mais fataliste.</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Benoît XVI, « Homélie en la solennité de l'Épiphanie du Seigneur », Vatican, 6 janvier 2012, consulté le 28 juin 2023 sur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Vérifiable avec cette recherche Google : "Dieu de l'histoire"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dans « Paulo Freire and the Marxist Transformation of the Church », New Discourses, 22 août 2022, consulté le 28 juin 2023 sur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Vérifiable avec cette recherche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Seigneur de l'histoire"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Vérifiable avec cette recherche Google :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"Dieu de l'histoire"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dans "Cult Language of Woke", New Discourses youtube, 11 mai 2023, consulté le 18 juillet 2023 sur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Diversity Foolbox », 27 août 2022, consulté le 29 juin 2023 sur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 Critical Consciousness » dans « Translations from the Wokish: Social Justice Encyclopedia », New Discourses, consulté le 18 juillet 2023 sur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Équité </w:t>
      </w:r>
      <w:r xmlns:w="http://schemas.openxmlformats.org/wordprocessingml/2006/main" w:rsidR="00BE37EB">
        <w:t xml:space="preserve">» signifie bien sûr le « socialisme » strict, voire le communisme, ce dernier que l'Église a condamné comme excessivement matérialiste. (Qu'est-il arrivé à Luc 6:20 - "Heureux les pauvres"?) Le socialisme, à savoir la mise des moyens de la charité entre les mains du gouvernement, est également objectivement imprudent, selon Sirach 12: 5, &amp;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L'aumône, comme toutes les formes de charité, est facultative, et si elle est imposée par la loi, contre sa volonté, elle ne « profite à rien » spirituellement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De plus, elle n'éliminera jamais la pauvreté, comme </w:t>
      </w:r>
      <w:r xmlns:w="http://schemas.openxmlformats.org/wordprocessingml/2006/main" w:rsidR="00BE37EB">
        <w:t xml:space="preserve">le dit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 14:7. </w:t>
        </w:r>
      </w:hyperlink>
      <w:r xmlns:w="http://schemas.openxmlformats.org/wordprocessingml/2006/main" w:rsidR="00BE37EB">
        <w:t xml:space="preserve">Ainsi, le socialisme dépouille alors le chrétien de la capacité de faire le bien, et rend la gratitude et l'allégeance plus susceptibles d'être rendues à César qu'à Dieu (Marc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w:t>
      </w:r>
      <w:r xmlns:w="http://schemas.openxmlformats.org/wordprocessingml/2006/main" w:rsidR="00F33AFC" w:rsidRPr="00C61A1B">
        <w:rPr>
          <w:u w:val="single"/>
        </w:rPr>
        <w:t xml:space="preserve"> L'inclusivité</w:t>
      </w:r>
      <w:r xmlns:w="http://schemas.openxmlformats.org/wordprocessingml/2006/main" w:rsidR="00F33AFC">
        <w:t xml:space="preserve"> » se réduit à l'inclusivité du diable et de ses sbires, comme l'a excellemment déconstruit l'ecclésiastique anglican Calvin Robinson (qui a été, ironiquement, immédiatement exclu pour l'avoir dit) :</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dans "Le christianisme NE DEVRAIT PAS autoriser le mariage gay", Oxford Union YouTube, 15 février 2023, consulté le 14 juillet 2023 sur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La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603507" w:rsidRPr="00C61A1B">
        <w:rPr>
          <w:u w:val="single"/>
        </w:rPr>
        <w:t xml:space="preserve"> gouvernance</w:t>
      </w:r>
      <w:r xmlns:w="http://schemas.openxmlformats.org/wordprocessingml/2006/main" w:rsidR="00603507">
        <w:t xml:space="preserve"> » fait référence aux entreprises qui se laissent volontairement contrôler à partir des centres névralgiques mondiaux, qui est bien sûr la « bête de la mer » du gouvernement mondial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Apoc.13:1ff </w:t>
        </w:r>
      </w:hyperlink>
      <w:r xmlns:w="http://schemas.openxmlformats.org/wordprocessingml/2006/main" w:rsidR="00603507">
        <w:t xml:space="preserve">) que nous sommes tous censés adorer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et que vous avez vénérées dans toute votre encyclique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Colonisateurs</w:t>
      </w:r>
      <w:r xmlns:w="http://schemas.openxmlformats.org/wordprocessingml/2006/main" w:rsidR="000D0BA1">
        <w:t xml:space="preserve"> : " Dire que la colonisation n'aurait pas dû avoir lieu, c'est comme dire que Jacob n'aurait pas dû acheter le droit d'aînesse d'Esaü ; et Joseph n'aurait pas dû vendre les Égyptiens en esclavage; qu'il ne devrait pas y avoir de sociétés—vignes et arbres dans les Écritures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Jean 15:5, Apoc. 7:3 </w:t>
        </w:r>
      </w:hyperlink>
      <w:r xmlns:w="http://schemas.openxmlformats.org/wordprocessingml/2006/main" w:rsidR="000D0BA1">
        <w:t xml:space="preserve">, etc.), mais seulement des individus—herbe dans les Écritures (Isaïe 40:1); et que la victoire ne devrait pas se produire (contre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Apoc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De plus, puisque les "colonisateurs" ont souvent apporté l'évangile, la variante "colonisation idéologique" a été introduite par les relativistes, comme une insulte pour dénigrer l'évangélisation de toute sorte.</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est une abstraction délibérément impersonnelle, conçue pour priver les institutions de leur identité et de leur valeur, conformément à leur dé- « construction » massive. Voir James Lindsay, « Structural Determinism », New Discourses, consulté le 15 juillet 2023 sur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Transformative </w:t>
      </w:r>
      <w:r xmlns:w="http://schemas.openxmlformats.org/wordprocessingml/2006/main" w:rsidR="00F20FE4">
        <w:t xml:space="preserve">- est un terme désignant le changement prévu de la société en une forme progressivement plus socialiste et finalement communiste. James Lindsay, 6:53 dans "Critical Education: Transformative Social-Emotional Learning (SEL)", New Discourses, 7 mars 2022, consulté le 15 juillet 2023 sur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Jean 10:5,27 </w:t>
        </w:r>
      </w:hyperlink>
      <w:r xmlns:w="http://schemas.openxmlformats.org/wordprocessingml/2006/main">
        <w:t xml:space="preserve">. En effet, une grande partie de la catéchisation de tout mouvement consiste à enseigner aux gens le vocabulaire opératoire, afin qu'ils puissent penser avec les bonnes structures conceptuelles, c'est pourquoi l'utilisation du vocabulaire biblique est si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Notre maison commune </w:t>
      </w:r>
      <w:r xmlns:w="http://schemas.openxmlformats.org/wordprocessingml/2006/main">
        <w:t xml:space="preserve">», vole à la face de Gal. 4:26 ("Mais la Jérusalem d'en haut est libre, et elle est notre mère.")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Dieu de l'histoire </w:t>
      </w:r>
      <w:r xmlns:w="http://schemas.openxmlformats.org/wordprocessingml/2006/main">
        <w:t xml:space="preserve">» était l'expression amicale déiste et hégélienne de Paulo Freire, à tendance gnostique et fataliste futuriste, plutôt que passéiste et christocentrique. Voir : James Lindsay, 27:01 dans « Paulo Freire and the Marxist Transformation of the Church », New Discourses, 22 août 2022, consulté le 28 juin 2023 sur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mars 2022, consulté le 22 juin 2023 sur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-avec-le-lancement-de-la-constitution-du-vatican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 Le pape François nomme un économiste pro-avortement à l'Académie pontificale pour la vie », CNA, 18 octobre 2022, consulté le 22 juin 2023 sur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-à-l'académie-pontificale-pour-la-vie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 New Report links some of Pope Francis' Goals with Communist Ideology », 25 juin 2019, consulté le 22 juin 2023 sur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buts-du-pape-françois-avec-l-idéologie-communiste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Pape François, « Evangelii Gaudium »,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"Ce que ces passages clarifient, c'est la priorité absolue de "sortir de nous-mêmes vers nos frères et sœurs" comme l'un des deux grands commandements qui fondent toute norme morale et comme le signe le plus clair pour discerner la croissance spirituelle, . . ." Mais cependant, de nombreux versets bibliques encouragent la vie inactive : « Marie a choisi la meilleure part, et elle ne lui sera pas refusée » (Luc 10 :42). "Ne travaillez pas pour la nourriture qui périt, mais pour la nourriture qui dure jusqu'à la vie éternelle... C'est l'oeuvre de Dieu, que vous croyiez en celui qu'il a envoyé" (Jean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 Pope Francis 'Prayer' Request To Journalists: 'Send Me Good Vibrations' », HuffPost, 8 juin 2015, consulté le 22 juillet 2023 sur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 Pape François à Cuba - Sainte Messe et Angélus à La Havane », Vatican News, 20 septembre 2015, consulté le 22 juin 2023 sur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cadeau du "crucifix communiste" au pape en Bolivie fait sourciller", Euro News, 9 juillet 2015, consulté le 22 juin 2023 sur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 Rehabilitating Communists », Church Militant, 21 février 2019, consulté le 14 juillet 2023 sur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Entretien du 11 novembre 2016 avec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in our "Paulo Freire's Schools", New Discourses, 19 mai 2022, consulté le 22 juin 2023 sur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Message de sa Sainteté le pape François aux participants à la Conférence des jeunes », Vatican, 6 juillet 2022, consulté le 22 juin 2023 sur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mai 2022, consulté le 28 juin 2023 sur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dans « Paulo Freire's Schools », New Discourses, 19 mai 2022, consulté le 22 juin 2023 sur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Lév. 19:17, Mat. 18:15, Wisconsin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Voir le célèbre document « Alta Vendita » : Freemasonry &amp; Women's Fashion // Catholic Modesty », ShesATrad, 6 février 2023, consulté le 8 juillet 2023 sur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 5:39-40, Rom. 6:19-22, Mat. 22:38-39, 2 Cor.9:7, 1 Pierre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Léon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Par exemple, Sr Raffaella Petrini, Sr Alessandra Smerilli, Sr Nathalie Becquart, Francesca Di Giovanni, Catia Summaria, etc.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Si les païens peuvent parler d'« orientation sexuelle », pourquoi ne pouvons-nous pas parler d'« orientation professionnelle » ?</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Romains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 8 (version King James) </w:t>
        </w:r>
      </w:hyperlink>
      <w:r xmlns:w="http://schemas.openxmlformats.org/wordprocessingml/2006/main">
        <w:t xml:space="preserve">parle de la « concupiscence », dont les théologiens parlent comme de la tyrannisation des sens animaux sur ce que la rationalité sait être juste, et comme l'une des 3 peines du péché originel, remplaçant à la place le surnaturel prélapsarien. don d'intégrité [sensuelle et sentimentale].</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dans « Mysterium Fidei », Youtube, 7 décembre 2017, consulté le 7 juillet 2003 sur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 concept vient de Jean Paul II, « Amour et Responsabilité », Ch. 1, presse Ignace,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 Shenan J. Boquet, « The Message of Fatima, the Family, and the Crisis of Modesty », Human Life International, 13 octobre 2017, consulté le 15 juillet 2023 sur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crise-pudeur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Maintes et maintes fois, il faut le répéter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au niveau corporatif — l'Église est une femme, et que, comme dans le corps d'une femme ordonnée à la production d'une vie nouvelle, la subordination n'implique pas nécessairement une dignité inférieure (comme c'est le cas dans le corps d'un homme, ordonné à la production d'une simple vie). travail), par conséquent les membres de l'église devraient être absolument indifférents aux «plafonds de verre» ou à d'autres divisions de ce type au sein des membres du corps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 12: 17-19 </w:t>
        </w:r>
      </w:hyperlink>
      <w:r xmlns:w="http://schemas.openxmlformats.org/wordprocessingml/2006/main" w:rsidR="004072A2">
        <w:t xml:space="preserve">); donc aussi,</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—au niveau individuel— en prenant sur soi le doux joug du Christ, sa Chair, y compris son sexe, descend pour « trouver le repos » à son niveau naturel (Matt. 11:29),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dans </w:t>
        </w:r>
      </w:hyperlink>
      <w:r xmlns:w="http://schemas.openxmlformats.org/wordprocessingml/2006/main" w:rsidR="008807A9">
        <w:t xml:space="preserve">une symétrie approximative en miroir et contrepoids à la façon dont son esprit s'élève pour s'asseoir avec Christ, en haut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Eph. 2:6 </w:t>
        </w:r>
      </w:hyperlink>
      <w:r xmlns:w="http://schemas.openxmlformats.org/wordprocessingml/2006/main" w:rsidR="008807A9">
        <w:t xml:space="preserve">). Et par conséquent, « Heureux les pauvres en esprit, car le royaume des cieux est à eux » (Matthieu 5 : 3) ; et "le plus grand parmi vous doit être le serviteur de tous" (Matthieu 23:11, 20:26); et "le premier sera le dernier, et le dernier sera le premier" (Matthieu 20:16) et "Moi qui suis votre Seigneur et Maître, je me suis abaissé pour devenir votre serviteur" (Jean 13:13-16); de sorte que "l'honneur de tous les fidèles" est "de réduire à néant ceux qui étaient quelque chose" (1 Cor. 1:28), voire de "lier leurs nobles avec des chaînes de fer" (Ps. 149:8-9 ), de sorte que celui qui a été établi "pour la montée et la chute de beaucoup en Israël" (Luc 2:34), "rejeté des hommes" (Is. 53:3), et qui "a souffert hors de la ville" (Héb. 13:12, cf. Apoc. 14:20), "devienne le premier-né de plusieurs [sœurs et] frères" (Rom. 8:29), et de sorte que "celle qui était stérile et n'a pas enfanté" (ou autre une telle disgrâce) « peut agrandir le lieu de sa tente » (Is. 54) et peut-être même devenir mystiquement identique à cette épouse, qui est l'Église, et sa mère. Cf. le repliement de la hiérarchie de l'existence, à</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 Scholastic Philosophy », Unit 2, Chapter 2, Section 4, pp.99-101, Edition 2.2 (2011), consulté le 19 juillet 2023 sur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mais cf. 11:5</w:t>
        </w:r>
      </w:hyperlink>
      <w:r xmlns:w="http://schemas.openxmlformats.org/wordprocessingml/2006/main" w:rsidR="00FA22F4">
        <w:t xml:space="preserve"> ;</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Pontificale Romanum : Ordo ad Synodum [The Roman Pontifical : Order for a Synod] », consulté le 17 juillet 2023 sur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En effet, l'émancipation des femmes au sein de l'église, transforme l'église en un club social, alors que, depuis les temps les plus reculés, il a été un lieu de culte divin .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Anne-Catherine Emmerich, p. 437 dans "Vie de Jésus-Christ", trans. Clements Brentano, éd. Carl E. Schmöger, consulté le 13 juillet 2023 sur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Chs. 9-14 de "The Didache", New Advent, c.100 AD, consulté le 13 juillet 2023 sur </w:t>
      </w:r>
      <w:r xmlns:w="http://schemas.openxmlformats.org/wordprocessingml/2006/main" w:rsidR="00A1648D">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t xml:space="preserve">. </w:t>
      </w:r>
      <w:r xmlns:w="http://schemas.openxmlformats.org/wordprocessingml/2006/main" w:rsidR="00A1648D">
        <w:rPr>
          <w:iCs/>
        </w:rPr>
        <w:t xml:space="preserve">. </w:t>
      </w:r>
      <w:r xmlns:w="http://schemas.openxmlformats.org/wordprocessingml/2006/main" w:rsidR="00A1648D">
        <w:t xml:space="preserve">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pp. 21-22 dans "Vie de Jésus-Christ," trans. Clements Brentano, éd. Carl E. Schmöger, consulté le 13 juillet 2023 sur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"J'ai vu que le culte de la nature, la superstition, . . . sont pratiqués avec une exactitude rigoureuse, . . . Il n'y a que du royaume de l'Homme-Dieu qu'ils ne tiennent aucun compte. Le monde est servi avec perfection, mais le le service de Dieu est honteusement négligé !</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 L'esprit de la liturgie », partie 2, chap. 2, pp.43-46, Ignatius Press, 2014, consulté le 20 juillet 2023 sur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Cor. 1h29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11:7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Jean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Cornélius A Lapide, sur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Cor. 14:34-35 </w:t>
        </w:r>
      </w:hyperlink>
      <w:r xmlns:w="http://schemas.openxmlformats.org/wordprocessingml/2006/main">
        <w:t xml:space="preserve">, « Commentaria in Sacram Scripturam », vers 1681, Ludovicum Vives, Paris, 1891, consulté le 13 juillet 2023 sur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Cor. 11:3,5,7-9, Gen. 24:64-67 </w:t>
        </w:r>
      </w:hyperlink>
      <w:r xmlns:w="http://schemas.openxmlformats.org/wordprocessingml/2006/main">
        <w:t xml:space="preserve">. Rachel a mis son voile en rencontrant son mari, prenant ainsi sur elle sa direction.</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Éph. 5:31-32, Es. 54, cf. Est. 25:7, 1 Cor. 13h12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Judith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consulté le 20 juillet 2023 sur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Rév. 11 :19-12 :2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En effet, toute la raison d'être des voiles du Moyen-Orient, qui dure jusqu'à ce jour, et dont parlait Paul, est de cacher la gloire/le glamour, plutôt que de l'afficher, et aussi de diffuser l'identité familiale, les deux étaient probablement pour empêcher le viol. À partir de là, il avait développé un statut protocolaire, voire rituel : « L'enfant était instruit sur l'utilisation de ce voile, quand se lever ou se baisser pour manger ou répondre à des questions.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Anne-Catherine Emmerich, p. 158 dans "Vie de Jésus-Christ", trans. Clements Brentano, éd. Carl E. Schmöger, consulté le 13 juillet 2023 sur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Si les traditionalistes sont irrités d'être appelés à utiliser des voiles opaques, rappelons-leur que (1) une conscience parfaitement pure, et l'immunité inattaquable qui en résulte, sont toutes deux inestimables ; et que (2) nous devrions tous "être d'un même avis"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Pierre 3:8, Phip. 2:2, Actes 4:32 </w:t>
        </w:r>
      </w:hyperlink>
      <w:r xmlns:w="http://schemas.openxmlformats.org/wordprocessingml/2006/main" w:rsidR="000B7CAB" w:rsidRPr="000B7CAB">
        <w:t xml:space="preserve">), et que "Nous qui sommes forts devons supporter les faiblesses du faible, et de ne pas nous faire plaisir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et que c'est le don de solidarité que nous pouvons donner, aux financièrement pauvres du Tiers-Monde, souvent avec des qualités physiques moins prestigieuses que les nôtres ; et aux spirituellement pauvres du Novus Ordo ; à savoir que s'ils sont disposés à offrir le plus grand cadeau de partager notre voile, alors nous, les traditionalistes, devrions leur offrir le moindre cadeau de partager leurs souffrances, en renonçant à la translucidité qui, au lieu de réduire, augmente en fait notre orgueil. Alors tous seront unis dans le seul foyer, que « dans une telle harmonie, . . . ensemble d'un même cœur et d'une seule voix, nous pouvons chanter ensemble au Père.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avec le mur de séparation aboli entre nous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Eph.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Néanmoins, la transparence a des avantages reconnus </w:t>
      </w:r>
      <w:bookmarkEnd xmlns:w="http://schemas.openxmlformats.org/wordprocessingml/2006/main" w:id="24"/>
      <w:r xmlns:w="http://schemas.openxmlformats.org/wordprocessingml/2006/main" w:rsidR="007A4247">
        <w:t xml:space="preserve">: (1) Elle rappelle les nuages du Ciel ; (2) il semble compléter l'extravagance artistique liturgique générale, comme l'architecture gothique ou les vêtements lacés ou brodés. Peut-être qu'un bon compromis serait alors de permettre la transparence lors des fêtes importantes ; et bien sûr lors des mariages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Apoc. 19:8 </w:t>
        </w:r>
      </w:hyperlink>
      <w:r xmlns:w="http://schemas.openxmlformats.org/wordprocessingml/2006/main" w:rsidR="00EC6910">
        <w:t xml:space="preserve">), où le linge de la mariée est théologiquement décrit comme "brillant" (grec λαμπρὸν / "lampron") </w:t>
      </w:r>
      <w:r xmlns:w="http://schemas.openxmlformats.org/wordprocessingml/2006/main" w:rsidR="00C2117D" w:rsidRPr="006C22DE">
        <w:rPr>
          <w:i/>
          <w:iCs/>
        </w:rPr>
        <w:t xml:space="preserve">favorisant manifestement </w:t>
      </w:r>
      <w:r xmlns:w="http://schemas.openxmlformats.org/wordprocessingml/2006/main" w:rsidR="00C2117D">
        <w:t xml:space="preserve">la gloire/splendeur, plutôt que de la cacher.</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L'expression répétée du Cantique des Cantiques "ma sœur, ma fiancée" (4:9, 4:10, 12 et 5:1), indique que les femmes sont en fait plus attirantes pour les hommes, d'une manière durable, saine, rationnelle, non sens </w:t>
      </w:r>
      <w:r xmlns:w="http://schemas.openxmlformats.org/wordprocessingml/2006/main">
        <w:t xml:space="preserve">concupiscent (Cf. Note de bas de page </w:t>
      </w:r>
      <w:fldSimple xmlns:w="http://schemas.openxmlformats.org/wordprocessingml/2006/main" w:instr=" NOTEREF _Ref140740313 ">
        <w:r w:rsidR="002F2F1E">
          <w:t>150</w:t>
        </w:r>
      </w:fldSimple>
      <w:r xmlns:w="http://schemas.openxmlformats.org/wordprocessingml/2006/main" w:rsidR="003A18CB">
        <w:t xml:space="preserve">), quand ils désaccentuent et raccourcissent leur accessoire, accessoire, "entourant"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gloire/glamour féminin, et se limitent à l'essentiel, apparaissant ainsi plus comme un humain générique (d'ailleurs, plus comme un garçon sans fioritures). Pour toutes ces protubérances accessoires (par exemple, les cheveux, les vêtements ou les bijoux qui coulent, le rouge à lèvres ou la peau scintillants), bien qu'annoncés comme soi-disant « glamour », ils ne font que distraire et confondre l'appréhension de l'esprit masculin, le frustrant ; et ne servent vraiment à rien de légitime, sauf peut-être à cacher des laideurs ; mais alors l'esprit de l'homme s'inquiète d'être invité à idolâtrer ses accessoires, d'être "trompé"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à acheter (dans) quelque chose de laid, par le "clown show" fou d'illusions ; mais l'esprit de l'homme trouve la paix intellectuelle lorsqu'il peut se concentrer sans entrave sur ce qui est essentiellement lui-même, sans même qu'une "ride" ne l'en empêche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Eph. 5:27 </w:t>
        </w:r>
      </w:hyperlink>
      <w:r xmlns:w="http://schemas.openxmlformats.org/wordprocessingml/2006/main" w:rsidR="001E0B1C">
        <w:t xml:space="preserve">), et pour cela, son extrême humilité dans l'expression de soi est nécessaire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juin 2023, consulté le 17 juillet 2023 sur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-créateur-de-robe-que-vous-aimez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Le latin n'est pas "participation active", mais "participation effective" dans Paul VI, 14-21 dans "Sacrosanctum Concilium : Constitution sur la sainte liturgie", Vatican, 4 décembre 1963, consulté le 17 juillet 2023 sur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/archive/hist_councils/ii_vatican_council/documents/vat-ii_const_19631204_sacrosanctum-concilium_fr.html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Cela traduit un zèle intérieur, plutôt qu'un zèle extérieur.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 à la participation active à la messe intérieure, voir Pie XII, 28, 31-37, 98-99 dans « Mediator Dei », 20 novembre 1947, consulté le 17 juillet 2023 sur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vatican.va/content/pius-xii/fr /encycliques/documents/hf_p-xii_enc_20111947_mediator-dei.html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 </w:t>
        </w:r>
      </w:hyperlink>
      <w:r xmlns:w="http://schemas.openxmlformats.org/wordprocessingml/2006/main" w:rsidRPr="00313816">
        <w:t xml:space="preserve">. La dignité des hommes et des femmes n'est qu'approximative. En y regardant de plus près, des différences apparaissent : par exemple, les hommes sont plus dignes que les femmes, en étant plus « à l'image [rationnelle] et à la gloire de Dieu ». (Par conséquent, les hommes sont également plus indignes, dans leurs péchés.) La dignité des hommes et des femmes n'est identique, peut-être, que dans ces aspects rationnels non spécifiques au genre qui viennent directement du Dieu infini et y répondent directement.</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11:7,10, Héb. 1h14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 A Study of the Play-Element in Culture", Routledge, 1998, consulté le 17 juillet 2023 sur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 Mgr Barron : que se passe-t-il à la messe ? Aleteia, 14 octobre 2017, consulté le 17 juillet 2023 sur </w:t>
      </w:r>
      <w:r xmlns:w="http://schemas.openxmlformats.org/wordprocessingml/2006/main" w:rsidR="001B24F5">
        <w:t xml:space="preserve">aleteia.org/2017/10/14/bishop-barron-what-is-happening-at-mass </w:t>
      </w:r>
      <w:r xmlns:w="http://schemas.openxmlformats.org/wordprocessingml/2006/main" w:rsidR="00144122">
        <w:br xmlns:w="http://schemas.openxmlformats.org/wordprocessingml/2006/main"/>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La </w:t>
        </w:r>
      </w:hyperlink>
      <w:r xmlns:w="http://schemas.openxmlformats.org/wordprocessingml/2006/main" w:rsidR="00144122">
        <w:t xml:space="preserve">fausse idée que la liturgie est un jeu sera multipliée de façon exponentielle par la présence d'enfants servants d'autel</w:t>
      </w:r>
      <w:r xmlns:w="http://schemas.openxmlformats.org/wordprocessingml/2006/main" w:rsidR="00043D05">
        <w:t xml:space="preserve"> ; pour qui l'idée opposée que la liturgie est (ce qu'elle est réellement) un travail sérieux d'adulte et public, est essentielle pour contrôler leurs esprits et leurs membres vagabonds.</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Éph.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 Le pape François veut gouverner sans la curie. Et peut-être avec un secrétaire d'État absent », 21 octobre 2013, consulté le 29 juin 2023 sur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mondayvatican.com/vatican/pape-francis-wants-to-govern -sans-la-curie-et-éventuellement-avec-un-secrétaire-d'état-absent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 The Vatican's Secret Life », Vanity Fair, 15 novembre 2013, consulté le 28 juin 2023 sur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 The Solved Conflict: Pope Francis and Liberation Theology », International Journal of Latin American Religions (5, pp. 287–314), 9 juillet 2021, consulté le 29 juin 2023 sur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décembre 2016, consulté le 29 juillet 2023 sur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interview-le-pape-francois-est-l'un-de-nous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 13 Times Pope Francis Promoted Liberation Theology », Juicy Ecumenism, 22 août 2017, consulté le 29 juin 2023 sur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juin 2020, consulté le 29 juin 2023 sur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 Un dissident affirme que le Parti communiste chinois paie au Vatican 2 milliards de dollars par an pour rester fermé », ADN, 29 juin 2020, consulté le 29 juin 2023 sur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-paye-le-vatican-2-milliards-annuellement-pour-la-fermer-2830054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septembre 2019, consulté le 29 juin 2023 sur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wherepeteris.com/the-synthesis-of-all-catholic-conspiracy-theory- partie-1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 The St. Gallen Mafia », Church Militant, 2 novembre 2021, consulté le 29 juin 2023 sur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"Le pape François salue chaleureusement un 'artiste' infâme qui a créé l'image d'un crucifix dans l'urine", LifeSiteNews, 26 juin 2023, consulté le 27 juin 2023 sur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artiste-qui-a-créé-l'image-du-crucifix-dans-l'urine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juin 2023, consulté le 27 juin 2023 sur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danseur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Rocketman : le Vatican a-t-il financé un film sur Elton John ? » BBC, 16 mars 2023, consulté le 9 juillet 2023 sur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 The Rainbow Highway : Vatican Celebrates Human Fraternity in June », The Remnant Video, 21 juin 2023, consulté le 28 juin 2023 sur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a d'abord créé le film pro-gay de 2009 « Oy Vey ! Mon fils est gay !!" puis le documentaire 2020 "Francesco" mettant en scène le pape François, en personne.</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Benoît XVI, « Declaratio [Resignationis] », Vatican, 10 février 2013, consulté le 29 juin 2023 sur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 Papal démission liée à l'enquête sur les« officiels homosexuels du Vatican », dit l'article », The Guardian, 22 février 2013, consulté le 29 juin 2023 sur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-au milieu-gay-évêque-chantage-enquête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Pie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Pie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Léon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 The AP Interview : Pope said homosexuality not a crime », AP News, 25 janvier 2023, consulté le 25 juillet 2023 sur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Léon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 'Je ne dirai pas un mot à ce sujet' : le pape sur sa prétendue connaissance d'abus par le cardinal », CBC, 26 août 2018, consulté le 25 juillet 2023 sur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-dit-le-pape-francois-devrait-démissionner-abus-1.4799495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Léon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Léon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 et 40, citant Jean 8 :32.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Léon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citant 1 Pierre 2 :16.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Léon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Léon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Léon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Léon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Léon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Concernant la violation par le pape François de chaque article, dans tous les cas, voir la ou les notes de bas de page </w:t>
      </w:r>
      <w:r xmlns:w="http://schemas.openxmlformats.org/wordprocessingml/2006/main" w:rsidR="002943FD" w:rsidRPr="00A230B5">
        <w:rPr>
          <w:color w:val="FFFFFF" w:themeColor="background1"/>
          <w:highlight w:val="black"/>
        </w:rPr>
        <w:t xml:space="preserve">entre parenthèses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 1917 : Bannières rouges, Blanc-Manteau », Christendom Press, 2 novembre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 The rise of Bishop Américo Aguiar », 12 juillet 2023, consulté le 20 juillet 2023 sur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 effet, il est plutôt étrange de voir comment les Journées mondiales de la jeunesse semblent se tenir dans le voisinage général des réunions annuelles de Bilderberg :</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Les deux tenues à Lisbonne.</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Tenue à Dresde et Cracovie, à 260 milles l'une de l'autre.</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Tenue à Munich et Cologne, distantes de 265 miles.</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Tenu à Toronto et à Washington DC, à 300 miles de distance.</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tenue à Baden Baden et Czestochowa, distantes de 435 milles.</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Tenue à Isla de La Toja et Saint-Jacques-de-Compostelle, distantes de 27 miles.</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 Voici ce que vous devez savoir sur la consécration de la Russie et de l'Ukraine par le pape François », CNA, 15 mars 2022, consulté le 29 juin 2023 sur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consécration-russie-ukraine-sens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Vatican, Déclaration du 6 mars 1964, répétée le 16 novembre </w:t>
      </w:r>
      <w:r xmlns:w="http://schemas.openxmlformats.org/wordprocessingml/2006/main" w:rsidRPr="00D84067">
        <w:rPr>
          <w:vertAlign w:val="superscript"/>
        </w:rPr>
        <w:t xml:space="preserve">, </w:t>
      </w:r>
      <w:r xmlns:w="http://schemas.openxmlformats.org/wordprocessingml/2006/main" w:rsidR="005471C6">
        <w:t xml:space="preserve">consultée le 26 juillet 2023 sur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dans "Bishops: How to Fix your Church!" YouTube, 16 octobre 2021, consulté le 30 juin 2023 sur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Dans la mesure où il était non dogmatique, Vatican 2 était donc complètement faillible, car l'infaillibilité ne s'étend qu'aux dogmes (Donum Veritatis 23), qui sont des choses que l'on trouve dans la Révélation divine, et ainsi, en se faisant " non dogmatique " il a également rendu non seulement certains, mais tous ses documents faillibles.</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Est.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Cor. 3h20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Prov. 10h19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Jean 1:5, 5:35, Matt. 6h23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 effet, quelle miséricorde le mouvement Lgbtq a été de la part de Dieu Tout-Puissant, pour qu'il ait profité de l'occasion de notre échec à «mettre en lumière», le mal au sein de notre propre clergé, comme l'a directement fait allusion la Bienheureuse Vierge Marie à La Salette (et puis quand nous n'écoutions pas, peut-être à nouveau en silence, à Knock, en Irlande), non pas pour notre condamnation, mais comme "une grâce encore plus abondante" (Rom. 5:20), pour notre possible victoire totale. Car lorsque nous ne voudrions pas exposer et juger nos structures de péché, Dieu les a fait sortir "du placard" et "dans la lumière" (Jean 3:21), tout seuls, de sorte que (1) notre clergé et les laïcs « alliés » pourraient faire de même, s'exposant maintenant à un jugement </w:t>
      </w:r>
      <w:r xmlns:w="http://schemas.openxmlformats.org/wordprocessingml/2006/main" w:rsidR="00DC6349" w:rsidRPr="00DC6349">
        <w:rPr>
          <w:i/>
          <w:iCs/>
        </w:rPr>
        <w:t xml:space="preserve">nécessaire</w:t>
      </w:r>
      <w:r xmlns:w="http://schemas.openxmlformats.org/wordprocessingml/2006/main" w:rsidR="00DC6349">
        <w:t xml:space="preserve"> ; et encore plus radicalement (2) tous les protestants de bonne volonté qui ne sont pas alliés avec eux, pourraient universellement venir à nous, si seulement notre lumière avait brillé dans leur vie. La structure de l'histoire n'est-elle pas que le croyant doit d'abord être jugé, afin que l'incroyant soit condamné par le même jugement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 aussi toute la prémisse du sacrement de la confession, qu'on doit se juger ouvertement, empêchant ainsi d'autres accusateurs, coupables du même péché, d'alléguer, le dernier jour, que « la foi de cet homme était une fraude » ? pas nous-mêmes jugés? Mais "nous n'aimions pas la lumière, mais nous avons aimé les ténèbres" (Jean 3:19), et donc même nos propres troupeaux nous ont quittés, avec dégoût, soit à cause du lgbtq-isme, parce que leur sens moral est perverti (encore une fois , en raison de l'obscurité de notre manque de prédication); ou pour cacher les abuseurs d'enfants dans l'obscurité, où leur sens moral est correct. Mais tout espoir n'est pas perdu. Car là où votre péché abonde, le Pape François, Pape de la " Cabale Gay ", ceux qui le rejetteront seront probablement vos juges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Matt. 12:27 </w:t>
        </w:r>
      </w:hyperlink>
      <w:r xmlns:w="http://schemas.openxmlformats.org/wordprocessingml/2006/main" w:rsidR="00692202">
        <w:t xml:space="preserve">), et le salut de l'église, et peut-être du monde, viendra probablement d'un Pape Africain ; . . . pour . . . à la fin . . . </w:t>
      </w:r>
      <w:r xmlns:w="http://schemas.openxmlformats.org/wordprocessingml/2006/main" w:rsidR="006377DA" w:rsidRPr="006377DA">
        <w:rPr>
          <w:i/>
          <w:iCs/>
        </w:rPr>
        <w:t xml:space="preserve">son coeur immaculé triomphera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Jean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Jean 7:24, Rév.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Actes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Jean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5h20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Jacques 4:11 </w:t>
        </w:r>
      </w:hyperlink>
      <w:r xmlns:w="http://schemas.openxmlformats.org/wordprocessingml/2006/main">
        <w:t xml:space="preserve">. Le fait que cela soit dirigé contre de simples ennuis non pécheurs est évident du fait que Jacques a mentionné "la loi", indiquant que le délinquant observe en fait la loi contre le péché.</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Voir la vidéo. Tout comme le diacre correspond au prophète de l'Ancien Testament, oint pour prêcher ; et tout comme le Prêtre correspond aux prêtres de l'AT, oint pour offrir le sacrifice ; ainsi aussi l'évêque correspond au roi OT, oint pour régner.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Mysterium Fidei », consulté le 20 juin 2023 sur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est bien connu que le pape François a purgé le Collège des cardinaux, la curie et les réseaux de masse tridentins, mais il a aussi des conservateurs vanillés armés comme l'USCCB, et de manière spectaculaire, aussi, a intimidé l'un des plus saints et honorables évêques aux États-Unis, Bp. Joseph Strickland, simplement parce qu'il est franc dans la cause de l'intégrité morale ecclésiale.</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cardinal McCarrick était célèbre pour avoir distribué des pots-de-vin d'un million de dollars. Rien d'étonnant alors que vous lui ayez confié la liaison avec la Chine, qui le fait également.</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 Archbishop McCarrick's unofficial role in Vatican-China relations », CNA, 17 septembre 2018, consulté le 25 juillet 2023 sur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rapports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et Robert O'Harrow Jr., "Le cardinal McCarrick a secrètement donné près d'un million de dollars à un groupe dirigé par un religieux accusé de conduite sexuelle", Washington Post, 17 février 2020, consulté le 24 juillet 2023 sur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/le-cardinal-mccarrick-a-secret-donne-presque-1-million-a-un-groupe-dirige-par-un-clerc-accuse-d-inconduite-sexuelle/2020/02/16/4950aeda-413c-11ea-abff-5ab1ba98b405_story.html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Jacques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 François choque les séminaristes de Barcelone avec des jurons sexuels », Daily Compass, 1er septembre 2023, consulté le 29 juin 2023 sur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Par exemple, Léon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censuré ". . . que le jugement de la conscience de chacun est indépendant de toute loi."</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C'est-à-dire, quand on pense,</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a tort, et</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c'est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c'est donc faux.</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En effet, votre politique changerait ce syllogisme, ce calcul moral qu'est la conscience, à lire</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va bien, et</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c'est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donc c'est bien.</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Mais un tel calcul ne peut pas être fait de manière responsable, car il y a 3 parties distinctes dans tout acte, et la norme d'exactitude est " </w:t>
      </w:r>
      <w:r xmlns:w="http://schemas.openxmlformats.org/wordprocessingml/2006/main" w:rsidRPr="00242C48">
        <w:rPr>
          <w:i/>
          <w:iCs/>
        </w:rPr>
        <w:t xml:space="preserve">Bonum ex integra causa, malum quocunque defectu </w:t>
      </w:r>
      <w:r xmlns:w="http://schemas.openxmlformats.org/wordprocessingml/2006/main" w:rsidRPr="00835BAD">
        <w:t xml:space="preserve">", à savoir que les 3 parties de l'acte (circonstances, Objet Moral et Fin) doivent être bons, pas seulement le "ceci" (l'Objet Moral). Par conséquent, la conscience honnête, voire la </w:t>
      </w:r>
      <w:r xmlns:w="http://schemas.openxmlformats.org/wordprocessingml/2006/main" w:rsidRPr="00242C48">
        <w:rPr>
          <w:i/>
          <w:iCs/>
        </w:rPr>
        <w:t xml:space="preserve">conscience </w:t>
      </w:r>
      <w:r xmlns:w="http://schemas.openxmlformats.org/wordprocessingml/2006/main" w:rsidRPr="00835BAD">
        <w:t xml:space="preserve">honnête </w:t>
      </w:r>
      <w:r xmlns:w="http://schemas.openxmlformats.org/wordprocessingml/2006/main" w:rsidRPr="00835BAD">
        <w:t xml:space="preserve">, soupçonne toujours qu'il pourrait y avoir un autre aspect de l'acte, généralement une circonstance irréfléchie, qui pourrait le rendre immoral : la conscience, alors, si elle fait quelque chose, prend toujours la route plus sûre, et soit interdisant, soit demandant sans cesse plus de conseils, et presque jamais (sauf chez les individus hautement, hautement formés moralement) absout avec confiance. C'est pourquoi nous devons « travailler [notre] salut dans la crainte et le tremblement » (Phil. 2:12). En conclusion donc, ce que les Consciences moyennes ne font certainement PAS, c'est précisément ce que votre politique encourage, à savoir les laisser dicter, à elles-mêmes, et (insolemment !) à des prêtres plus avertis, pourquoi elles pensent qu'elles devraient être absous.</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Pape François, « Démissions et nominations », Vatican, 7 janvier 2023, consulté le 31 juillet 2023 sur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Jude 1 :3, 1 Pierre 5 :2, Jean 21 :16, Actes 20 :28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Psaume 110:2, 23:4, 2:9, Prov. 10:13, 13:24, 23:13, Ez. 20:37, Rév.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Mat.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 Archbishop Fernandez, Preacher of Chaos », First Things, 6 juillet 2023, consulté le 11 juillet 2023 sur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Jean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ROM. 10h10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Rév. 3 :19, Héb 12 :5, Jean 16 :8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Tim. 5:20, 2 Tim. 4:2, Tite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Marc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 Agony of our Lord in the Garden », consulté le 22 juillet 2023 sur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Saint-Office [pour la Doctrine de la Foi], "Instructio ad Ordinarios Omnes Necnon ad Magistratos in Seminariis, in Athenaeis, vel in Studiorum Universitatibus Docentes et ad Lectores in Studiorum Domibus Religiosorum :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février 1956, consulté le 21 juillet 2023 sur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Veritatis Splendor, 56, 6 août 1993, consulté le 21 juillet 2023 sur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mesure dans laquelle JPII s'approprie les vues du pape François est spectaculaire. Comparez les éléments suivants :</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de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du pape François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je</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je</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"Les normes [morales générales], poursuivent-ils [c'est-à-dire les éthiciens de la situation], ne peuvent pas être censées prévoir et respecter tous les actes concrets individuels de la personne dans toute leur unicité et leur caractère unique </w:t>
            </w:r>
            <w:r xmlns:w="http://schemas.openxmlformats.org/wordprocessingml/2006/main" w:rsidR="00492C1F" w:rsidRPr="00FF1BE0">
              <w:rPr>
                <w:b/>
                <w:bCs/>
                <w:color w:val="00B050"/>
              </w:rPr>
              <w:t xml:space="preserv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particularité </w:t>
            </w:r>
            <w:r xmlns:w="http://schemas.openxmlformats.org/wordprocessingml/2006/main" w:rsidR="00492C1F">
              <w:t xml:space="preserve">. Ces auteurs soulignent également la </w:t>
            </w:r>
            <w:r xmlns:w="http://schemas.openxmlformats.org/wordprocessingml/2006/main" w:rsidR="00492C1F" w:rsidRPr="00230168">
              <w:rPr>
                <w:b/>
                <w:bCs/>
              </w:rPr>
              <w:t xml:space="preserve">complexité </w:t>
            </w:r>
            <w:r xmlns:w="http://schemas.openxmlformats.org/wordprocessingml/2006/main" w:rsidR="00492C1F">
              <w:t xml:space="preserve">typique du phénomène de la conscience, </w:t>
            </w:r>
            <w:r xmlns:w="http://schemas.openxmlformats.org/wordprocessingml/2006/main" w:rsidR="00492C1F" w:rsidRPr="00FF1BE0">
              <w:rPr>
                <w:b/>
                <w:bCs/>
              </w:rPr>
              <w:t xml:space="preserve">complexité </w:t>
            </w:r>
            <w:r xmlns:w="http://schemas.openxmlformats.org/wordprocessingml/2006/main" w:rsidR="00492C1F">
              <w:t xml:space="preserve">profondément liée à toute la sphère de </w:t>
            </w:r>
            <w:r xmlns:w="http://schemas.openxmlformats.org/wordprocessingml/2006/main" w:rsidR="00492C1F" w:rsidRPr="00380EB3">
              <w:rPr>
                <w:b/>
                <w:bCs/>
                <w:color w:val="0070C0"/>
              </w:rPr>
              <w:t xml:space="preserve">la psychologie</w:t>
            </w:r>
            <w:r xmlns:w="http://schemas.openxmlformats.org/wordprocessingml/2006/main" w:rsidR="00492C1F" w:rsidRPr="00380EB3">
              <w:rPr>
                <w:color w:val="0070C0"/>
              </w:rPr>
              <w:t xml:space="preserve"> </w:t>
            </w:r>
            <w:r xmlns:w="http://schemas.openxmlformats.org/wordprocessingml/2006/main" w:rsidR="00492C1F">
              <w:t xml:space="preserve">et </w:t>
            </w:r>
            <w:r xmlns:w="http://schemas.openxmlformats.org/wordprocessingml/2006/main" w:rsidR="00492C1F" w:rsidRPr="00380EB3">
              <w:rPr>
                <w:b/>
                <w:bCs/>
                <w:color w:val="FF66FF"/>
              </w:rPr>
              <w:t xml:space="preserve">les émotions </w:t>
            </w:r>
            <w:r xmlns:w="http://schemas.openxmlformats.org/wordprocessingml/2006/main" w:rsidR="00492C1F">
              <w:t xml:space="preserve">, ainsi qu'aux nombreuses influences exercées par l'environnement social et culturel de l'individu.</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sujets qui ne sont pas en position</w:t>
            </w:r>
            <w:r xmlns:w="http://schemas.openxmlformats.org/wordprocessingml/2006/main" w:rsidR="00230168" w:rsidRPr="00FF1BE0">
              <w:rPr>
                <w:color w:val="00B050"/>
              </w:rPr>
              <w:t xml:space="preserve"> </w:t>
            </w:r>
            <w:r xmlns:w="http://schemas.openxmlformats.org/wordprocessingml/2006/main" w:rsidR="00230168">
              <w:t xml:space="preserve">de comprendre, d'apprécier ou d'appliquer pleinement les exigences objectives de la loi."</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 Par conséquent, il faut éviter les jugements qui ne tiennent pas compte de la </w:t>
            </w:r>
            <w:r xmlns:w="http://schemas.openxmlformats.org/wordprocessingml/2006/main" w:rsidRPr="00FF1BE0">
              <w:rPr>
                <w:b/>
                <w:bCs/>
              </w:rPr>
              <w:t xml:space="preserve">complexité </w:t>
            </w:r>
            <w:r xmlns:w="http://schemas.openxmlformats.org/wordprocessingml/2006/main">
              <w:t xml:space="preserve">des diverses situations » et « être attentif, par nécessité, à la manière dont les personnes vivent </w:t>
            </w:r>
            <w:r xmlns:w="http://schemas.openxmlformats.org/wordprocessingml/2006/main" w:rsidRPr="00FF1BE0">
              <w:rPr>
                <w:b/>
                <w:bCs/>
                <w:color w:val="FF66FF"/>
              </w:rPr>
              <w:t xml:space="preserve">la détresse</w:t>
            </w:r>
            <w:r xmlns:w="http://schemas.openxmlformats.org/wordprocessingml/2006/main" w:rsidRPr="00FF1BE0">
              <w:rPr>
                <w:color w:val="FF66FF"/>
              </w:rPr>
              <w:t xml:space="preserve"> </w:t>
            </w:r>
            <w:r xmlns:w="http://schemas.openxmlformats.org/wordprocessingml/2006/main">
              <w:t xml:space="preserve">à cause de leur état ».</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 Les divorcés qui se sont renoués, par exemple, peuvent se retrouver </w:t>
            </w:r>
            <w:r xmlns:w="http://schemas.openxmlformats.org/wordprocessingml/2006/main" w:rsidRPr="00FF1BE0">
              <w:rPr>
                <w:b/>
                <w:bCs/>
                <w:color w:val="00B050"/>
              </w:rPr>
              <w:t xml:space="preserve">dans des situations diverses, qui ne doivent pas être cataloguées</w:t>
            </w:r>
            <w:r xmlns:w="http://schemas.openxmlformats.org/wordprocessingml/2006/main" w:rsidRPr="00FF1BE0">
              <w:rPr>
                <w:color w:val="FF6600"/>
              </w:rPr>
              <w:t xml:space="preserve"> </w:t>
            </w:r>
            <w:r xmlns:w="http://schemas.openxmlformats.org/wordprocessingml/2006/main" w:rsidRPr="00FF1BE0">
              <w:rPr>
                <w:b/>
                <w:bCs/>
                <w:color w:val="00B050"/>
              </w:rPr>
              <w:t xml:space="preserve">ou s'inscrire dans des classifications trop rigides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Une chose est. . . Il y a aussi . . . Autre chose . . . ou le cas. . . Nous savons que</w:t>
            </w:r>
            <w:r xmlns:w="http://schemas.openxmlformats.org/wordprocessingml/2006/main">
              <w:t xml:space="preserve"> </w:t>
            </w:r>
            <w:r xmlns:w="http://schemas.openxmlformats.org/wordprocessingml/2006/main" w:rsidRPr="00FF1BE0">
              <w:rPr>
                <w:b/>
                <w:bCs/>
              </w:rPr>
              <w:t xml:space="preserve">il n'existe pas de "recettes faciles".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l'immense variété des situations concrètes. . . ni le Synode ni l'Exhortation </w:t>
            </w:r>
            <w:r xmlns:w="http://schemas.openxmlformats.org/wordprocessingml/2006/main" w:rsidRPr="00FF1BE0">
              <w:rPr>
                <w:b/>
                <w:bCs/>
              </w:rPr>
              <w:t xml:space="preserve">ne pouvaient fournir un nouvel ensemble de règles générales, . . . applicable à tous les cas. </w:t>
            </w:r>
            <w:r xmlns:w="http://schemas.openxmlformats.org/wordprocessingml/2006/main">
              <w:t xml:space="preserve">Ce qui est possible, c'est tout simplement. . . discernement pastoral des </w:t>
            </w:r>
            <w:r xmlns:w="http://schemas.openxmlformats.org/wordprocessingml/2006/main" w:rsidRPr="00FF1BE0">
              <w:rPr>
                <w:b/>
                <w:bCs/>
                <w:color w:val="00B050"/>
              </w:rPr>
              <w:t xml:space="preserve">cas particuliers </w:t>
            </w:r>
            <w:r xmlns:w="http://schemas.openxmlformats.org/wordprocessingml/2006/main">
              <w:t xml:space="preserve">, . . . Puisque «le degré de responsabilité n'est pas le même dans tous les cas», . . . </w:t>
            </w:r>
            <w:r xmlns:w="http://schemas.openxmlformats.org/wordprocessingml/2006/main" w:rsidRPr="00FF1BE0">
              <w:rPr>
                <w:b/>
                <w:bCs/>
                <w:color w:val="00B050"/>
              </w:rPr>
              <w:t xml:space="preserve">une règle ne doit pas nécessairement toujours être la même.</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 Il peut sans doute se produire des situations très complexes et obscures d' </w:t>
            </w:r>
            <w:r xmlns:w="http://schemas.openxmlformats.org/wordprocessingml/2006/main" w:rsidRPr="00380EB3">
              <w:rPr>
                <w:b/>
                <w:bCs/>
                <w:color w:val="0070C0"/>
              </w:rPr>
              <w:t xml:space="preserve">un</w:t>
            </w:r>
            <w:r xmlns:w="http://schemas.openxmlformats.org/wordprocessingml/2006/main" w:rsidRPr="00380EB3">
              <w:rPr>
                <w:color w:val="0070C0"/>
              </w:rPr>
              <w:t xml:space="preserve"> </w:t>
            </w:r>
            <w:r xmlns:w="http://schemas.openxmlformats.org/wordprocessingml/2006/main">
              <w:t xml:space="preserve">point de vue', . . . "Dans certaines circonstances, les gens trouvent qu'il est </w:t>
            </w:r>
            <w:r xmlns:w="http://schemas.openxmlformats.org/wordprocessingml/2006/main" w:rsidRPr="00FF1BE0">
              <w:rPr>
                <w:b/>
                <w:bCs/>
                <w:color w:val="FF66FF"/>
              </w:rPr>
              <w:t xml:space="preserve">très difficile</w:t>
            </w:r>
            <w:r xmlns:w="http://schemas.openxmlformats.org/wordprocessingml/2006/main" w:rsidRPr="00FF1BE0">
              <w:rPr>
                <w:color w:val="FF66FF"/>
              </w:rPr>
              <w:t xml:space="preserve"> </w:t>
            </w:r>
            <w:r xmlns:w="http://schemas.openxmlformats.org/wordprocessingml/2006/main">
              <w:t xml:space="preserve">agir différemment.'</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 plus nous descendons dans </w:t>
            </w:r>
            <w:r xmlns:w="http://schemas.openxmlformats.org/wordprocessingml/2006/main" w:rsidRPr="00FF1BE0">
              <w:rPr>
                <w:b/>
                <w:bCs/>
                <w:color w:val="00B050"/>
              </w:rPr>
              <w:t xml:space="preserve">les </w:t>
            </w:r>
            <w:r xmlns:w="http://schemas.openxmlformats.org/wordprocessingml/2006/main" w:rsidRPr="00FF1BE0">
              <w:rPr>
                <w:b/>
                <w:bCs/>
                <w:color w:val="00B050"/>
              </w:rPr>
              <w:t xml:space="preserve">détails </w:t>
            </w:r>
            <w:r xmlns:w="http://schemas.openxmlformats.org/wordprocessingml/2006/main">
              <w:t xml:space="preserve">, plus nous </w:t>
            </w:r>
            <w:r xmlns:w="http://schemas.openxmlformats.org/wordprocessingml/2006/main" w:rsidRPr="00FF1BE0">
              <w:rPr>
                <w:b/>
                <w:bCs/>
              </w:rPr>
              <w:t xml:space="preserve">rencontrons </w:t>
            </w:r>
            <w:r xmlns:w="http://schemas.openxmlformats.org/wordprocessingml/2006/main">
              <w:t xml:space="preserve">fréquemment </w:t>
            </w:r>
            <w:r xmlns:w="http://schemas.openxmlformats.org/wordprocessingml/2006/main">
              <w:t xml:space="preserve">des </w:t>
            </w:r>
            <w:r xmlns:w="http://schemas.openxmlformats.org/wordprocessingml/2006/main" w:rsidRPr="00FF1BE0">
              <w:rPr>
                <w:b/>
                <w:bCs/>
              </w:rPr>
              <w:t xml:space="preserve">défauts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je</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Une </w:t>
            </w:r>
            <w:r xmlns:w="http://schemas.openxmlformats.org/wordprocessingml/2006/main" w:rsidRPr="00F21945">
              <w:rPr>
                <w:b/>
                <w:bCs/>
                <w:color w:val="C00000"/>
              </w:rPr>
              <w:t xml:space="preserve">séparation voire une opposition</w:t>
            </w:r>
            <w:r xmlns:w="http://schemas.openxmlformats.org/wordprocessingml/2006/main" w:rsidRPr="00F21945">
              <w:rPr>
                <w:color w:val="C00000"/>
              </w:rPr>
              <w:t xml:space="preserve"> </w:t>
            </w:r>
            <w:r xmlns:w="http://schemas.openxmlformats.org/wordprocessingml/2006/main">
              <w:t xml:space="preserve">est-ce établi dans certains cas entre </w:t>
            </w:r>
            <w:r xmlns:w="http://schemas.openxmlformats.org/wordprocessingml/2006/main" w:rsidRPr="00F405B3">
              <w:rPr>
                <w:b/>
                <w:bCs/>
                <w:color w:val="00B0F0"/>
              </w:rPr>
              <w:t xml:space="preserve">l'enseignement du précepte qui est valable en général </w:t>
            </w:r>
            <w:r xmlns:w="http://schemas.openxmlformats.org/wordprocessingml/2006/main">
              <w:t xml:space="preserve">, et </w:t>
            </w:r>
            <w:r xmlns:w="http://schemas.openxmlformats.org/wordprocessingml/2006/main" w:rsidRPr="00F21945">
              <w:rPr>
                <w:b/>
                <w:bCs/>
                <w:color w:val="FF6600"/>
              </w:rPr>
              <w:t xml:space="preserve">la norme de la conscience individuelle </w:t>
            </w:r>
            <w:r xmlns:w="http://schemas.openxmlformats.org/wordprocessingml/2006/main">
              <w:t xml:space="preserve">, qui en fait prendrait la décision finale. Sur cette base, on tente de légitimer </w:t>
            </w:r>
            <w:r xmlns:w="http://schemas.openxmlformats.org/wordprocessingml/2006/main" w:rsidR="00AC68F6" w:rsidRPr="00513068">
              <w:rPr>
                <w:b/>
                <w:bCs/>
                <w:color w:val="00B050"/>
              </w:rPr>
              <w:t xml:space="preserve">les solutions dites « pastorales »</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contrairement à l'enseignement du Magistère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 Le choix d'un mariage civil ou, dans la plupart des cas, d'une simple cohabitation, </w:t>
            </w:r>
            <w:r xmlns:w="http://schemas.openxmlformats.org/wordprocessingml/2006/main" w:rsidRPr="00F21945">
              <w:rPr>
                <w:b/>
                <w:bCs/>
                <w:color w:val="C00000"/>
              </w:rPr>
              <w:t xml:space="preserve">n'est souvent pas motivé par</w:t>
            </w:r>
            <w:r xmlns:w="http://schemas.openxmlformats.org/wordprocessingml/2006/main">
              <w:t xml:space="preserve"> </w:t>
            </w:r>
            <w:r xmlns:w="http://schemas.openxmlformats.org/wordprocessingml/2006/main" w:rsidRPr="00AC68F6">
              <w:rPr>
                <w:b/>
                <w:bCs/>
                <w:color w:val="FF6600"/>
              </w:rPr>
              <w:t xml:space="preserve">préjugé ou résistance</w:t>
            </w:r>
            <w:r xmlns:w="http://schemas.openxmlformats.org/wordprocessingml/2006/main" w:rsidRPr="00AC68F6">
              <w:rPr>
                <w:color w:val="FF6600"/>
              </w:rPr>
              <w:t xml:space="preserve"> </w:t>
            </w:r>
            <w:r xmlns:w="http://schemas.openxmlformats.org/wordprocessingml/2006/main">
              <w:t xml:space="preserve">à </w:t>
            </w:r>
            <w:r xmlns:w="http://schemas.openxmlformats.org/wordprocessingml/2006/main" w:rsidRPr="00F21945">
              <w:rPr>
                <w:b/>
                <w:bCs/>
                <w:color w:val="00B0F0"/>
              </w:rPr>
              <w:t xml:space="preserve">l'union sacramentelle </w:t>
            </w:r>
            <w:r xmlns:w="http://schemas.openxmlformats.org/wordprocessingml/2006/main">
              <w:t xml:space="preserve">, </w:t>
            </w:r>
            <w:r xmlns:w="http://schemas.openxmlformats.org/wordprocessingml/2006/main" w:rsidRPr="00F21945">
              <w:rPr>
                <w:b/>
                <w:bCs/>
                <w:color w:val="C00000"/>
              </w:rPr>
              <w:t xml:space="preserve">mais par </w:t>
            </w:r>
            <w:r xmlns:w="http://schemas.openxmlformats.org/wordprocessingml/2006/main" w:rsidRPr="00AC68F6">
              <w:t xml:space="preserve">des situations culturelles ou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Car la loi est elle-même un don de Dieu qui montre le chemin, un don pour tous sans exception </w:t>
            </w:r>
            <w:r xmlns:w="http://schemas.openxmlformats.org/wordprocessingml/2006/main">
              <w:t xml:space="preserve">; elle peut être suivie avec l'aide de la grâce, </w:t>
            </w:r>
            <w:r xmlns:w="http://schemas.openxmlformats.org/wordprocessingml/2006/main" w:rsidRPr="00F21945">
              <w:rPr>
                <w:b/>
                <w:bCs/>
                <w:color w:val="C00000"/>
              </w:rPr>
              <w:t xml:space="preserve">même si</w:t>
            </w:r>
            <w:r xmlns:w="http://schemas.openxmlformats.org/wordprocessingml/2006/main" w:rsidRPr="00F21945">
              <w:rPr>
                <w:color w:val="C00000"/>
              </w:rPr>
              <w:t xml:space="preserve"> </w:t>
            </w:r>
            <w:r xmlns:w="http://schemas.openxmlformats.org/wordprocessingml/2006/main">
              <w:t xml:space="preserve">chaque être humain ' </w:t>
            </w:r>
            <w:r xmlns:w="http://schemas.openxmlformats.org/wordprocessingml/2006/main" w:rsidRPr="00AC68F6">
              <w:rPr>
                <w:b/>
                <w:bCs/>
                <w:color w:val="FF6600"/>
              </w:rPr>
              <w:t xml:space="preserve">avance progressivement avec l'intégration progressive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les dons de Dieu </w:t>
            </w:r>
            <w:r xmlns:w="http://schemas.openxmlformats.org/wordprocessingml/2006/main">
              <w:t xml:space="preserve">et </w:t>
            </w:r>
            <w:r xmlns:w="http://schemas.openxmlformats.org/wordprocessingml/2006/main" w:rsidRPr="00AC68F6">
              <w:rPr>
                <w:b/>
                <w:bCs/>
                <w:color w:val="FF6600"/>
              </w:rPr>
              <w:t xml:space="preserve">les exigences</w:t>
            </w:r>
            <w:r xmlns:w="http://schemas.openxmlformats.org/wordprocessingml/2006/main">
              <w:t xml:space="preserve"> </w:t>
            </w:r>
            <w:r xmlns:w="http://schemas.openxmlformats.org/wordprocessingml/2006/main" w:rsidRPr="00AC68F6">
              <w:rPr>
                <w:b/>
                <w:bCs/>
                <w:color w:val="FF6600"/>
              </w:rPr>
              <w:t xml:space="preserve">de </w:t>
            </w:r>
            <w:r xmlns:w="http://schemas.openxmlformats.org/wordprocessingml/2006/main">
              <w:t xml:space="preserve">l'amour définitif et absolu de Dieu </w:t>
            </w:r>
            <w:r xmlns:w="http://schemas.openxmlformats.org/wordprocessingml/2006/main" w:rsidRPr="00AC68F6">
              <w:rPr>
                <w:b/>
                <w:bCs/>
                <w:color w:val="FF6600"/>
              </w:rPr>
              <w:t xml:space="preserve">dans toute sa vie personnelle et sociale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 Pour cette raison, </w:t>
            </w:r>
            <w:r xmlns:w="http://schemas.openxmlformats.org/wordprocessingml/2006/main" w:rsidR="00AC1E27" w:rsidRPr="00AC1E27">
              <w:rPr>
                <w:b/>
                <w:bCs/>
                <w:color w:val="00B0F0"/>
              </w:rPr>
              <w:t xml:space="preserve">un jugement négatif sur une situation objective</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n'implique pas</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jugement sur l'imputabilité ou la culpabilité de la personne </w:t>
            </w:r>
            <w:r xmlns:w="http://schemas.openxmlformats.org/wordprocessingml/2006/main" w:rsidR="00AC1E27">
              <w:t xml:space="preserve">. . . . </w:t>
            </w:r>
            <w:r xmlns:w="http://schemas.openxmlformats.org/wordprocessingml/2006/main" w:rsidRPr="00BB6893">
              <w:rPr>
                <w:b/>
                <w:bCs/>
                <w:color w:val="FF6600"/>
              </w:rPr>
              <w:t xml:space="preserve">Dans certaines circonstances, les gens trouvent qu'il est très difficile d'agir différemment </w:t>
            </w:r>
            <w:r xmlns:w="http://schemas.openxmlformats.org/wordprocessingml/2006/main" w:rsidRPr="007F4CB8">
              <w:t xml:space="preserve">. Par conséquent, </w:t>
            </w:r>
            <w:r xmlns:w="http://schemas.openxmlformats.org/wordprocessingml/2006/main" w:rsidRPr="007F4CB8">
              <w:rPr>
                <w:b/>
                <w:bCs/>
                <w:color w:val="FF0000"/>
              </w:rPr>
              <w:t xml:space="preserve">tandis que</w:t>
            </w:r>
            <w:r xmlns:w="http://schemas.openxmlformats.org/wordprocessingml/2006/main" w:rsidRPr="007F4CB8">
              <w:rPr>
                <w:color w:val="FF0000"/>
              </w:rPr>
              <w:t xml:space="preserve"> </w:t>
            </w:r>
            <w:r xmlns:w="http://schemas.openxmlformats.org/wordprocessingml/2006/main" w:rsidRPr="007F4CB8">
              <w:t xml:space="preserve">suivant </w:t>
            </w:r>
            <w:r xmlns:w="http://schemas.openxmlformats.org/wordprocessingml/2006/main" w:rsidRPr="007F4CB8">
              <w:rPr>
                <w:b/>
                <w:bCs/>
                <w:color w:val="00B0F0"/>
              </w:rPr>
              <w:t xml:space="preserve">une règle générale </w:t>
            </w:r>
            <w:r xmlns:w="http://schemas.openxmlformats.org/wordprocessingml/2006/main" w:rsidRPr="007F4CB8">
              <w:t xml:space="preserve">, </w:t>
            </w:r>
            <w:r xmlns:w="http://schemas.openxmlformats.org/wordprocessingml/2006/main" w:rsidRPr="007F4CB8">
              <w:rPr>
                <w:b/>
                <w:bCs/>
                <w:color w:val="FF0000"/>
              </w:rPr>
              <w:t xml:space="preserve">il faut reconnaître que</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responsabilité à l'égard de certaines actions ou décisions n'est pas la même dans tous les cas </w:t>
            </w:r>
            <w:r xmlns:w="http://schemas.openxmlformats.org/wordprocessingml/2006/main" w:rsidRPr="007F4CB8">
              <w:t xml:space="preserve">. </w:t>
            </w:r>
            <w:r xmlns:w="http://schemas.openxmlformats.org/wordprocessingml/2006/main" w:rsidRPr="007F4CB8">
              <w:rPr>
                <w:b/>
                <w:bCs/>
                <w:color w:val="00B050"/>
              </w:rPr>
              <w:t xml:space="preserve">Le discernement pastoral </w:t>
            </w:r>
            <w:r xmlns:w="http://schemas.openxmlformats.org/wordprocessingml/2006/main" w:rsidRPr="007F4CB8">
              <w:t xml:space="preserve">, tout en tenant compte </w:t>
            </w:r>
            <w:r xmlns:w="http://schemas.openxmlformats.org/wordprocessingml/2006/main" w:rsidRPr="007F4CB8">
              <w:rPr>
                <w:b/>
                <w:bCs/>
                <w:color w:val="FF6600"/>
              </w:rPr>
              <w:t xml:space="preserve">de la conscience bien formée de la personne </w:t>
            </w:r>
            <w:r xmlns:w="http://schemas.openxmlformats.org/wordprocessingml/2006/main" w:rsidRPr="007F4CB8">
              <w:t xml:space="preserve">, </w:t>
            </w:r>
            <w:r xmlns:w="http://schemas.openxmlformats.org/wordprocessingml/2006/main" w:rsidRPr="004A0E90">
              <w:rPr>
                <w:b/>
                <w:bCs/>
                <w:color w:val="663300"/>
              </w:rPr>
              <w:t xml:space="preserve">doit prendre en charge ces situations</w:t>
            </w:r>
            <w:r xmlns:w="http://schemas.openxmlformats.org/wordprocessingml/2006/main" w:rsidR="00BB6893" w:rsidRPr="004A0E90">
              <w:rPr>
                <w:color w:val="663300"/>
              </w:rPr>
              <w:t xml:space="preserve"> </w:t>
            </w:r>
            <w:r xmlns:w="http://schemas.openxmlformats.org/wordprocessingml/2006/main" w:rsidR="00BB6893">
              <w:t xml:space="preserve">[vraisemblablement pour les admettre aux sacrements]."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[à la lumière de] circonstances et situations atténuantes. . . . </w:t>
            </w:r>
            <w:r xmlns:w="http://schemas.openxmlformats.org/wordprocessingml/2006/main" w:rsidRPr="001D7CD4">
              <w:rPr>
                <w:b/>
                <w:bCs/>
                <w:color w:val="C00000"/>
              </w:rPr>
              <w:t xml:space="preserve">On ne peut donc plus simplement dire</w:t>
            </w:r>
            <w:r xmlns:w="http://schemas.openxmlformats.org/wordprocessingml/2006/main" w:rsidRPr="001D7CD4">
              <w:rPr>
                <w:color w:val="C00000"/>
              </w:rPr>
              <w:t xml:space="preserve"> </w:t>
            </w:r>
            <w:r xmlns:w="http://schemas.openxmlformats.org/wordprocessingml/2006/main" w:rsidRPr="00AC1E27">
              <w:rPr>
                <w:b/>
                <w:bCs/>
                <w:color w:val="00B0F0"/>
              </w:rPr>
              <w:t xml:space="preserve">que tous ceux qui se trouvent dans une situation « irrégulière » vivent dans un état de péché mortel et sont privés de la grâce sanctifiante </w:t>
            </w:r>
            <w:r xmlns:w="http://schemas.openxmlformats.org/wordprocessingml/2006/main">
              <w:t xml:space="preserve">. </w:t>
            </w:r>
            <w:r xmlns:w="http://schemas.openxmlformats.org/wordprocessingml/2006/main" w:rsidRPr="001D7CD4">
              <w:rPr>
                <w:b/>
                <w:bCs/>
                <w:color w:val="C00000"/>
              </w:rPr>
              <w:t xml:space="preserve">Plus est impliqué ici que</w:t>
            </w:r>
            <w:r xmlns:w="http://schemas.openxmlformats.org/wordprocessingml/2006/main" w:rsidRPr="001D7CD4">
              <w:rPr>
                <w:color w:val="C00000"/>
              </w:rPr>
              <w:t xml:space="preserve"> </w:t>
            </w:r>
            <w:r xmlns:w="http://schemas.openxmlformats.org/wordprocessingml/2006/main" w:rsidRPr="001D7CD4">
              <w:rPr>
                <w:b/>
                <w:bCs/>
                <w:color w:val="FF6600"/>
              </w:rPr>
              <w:t xml:space="preserve">simple méconnaissance de la règle.</w:t>
            </w:r>
            <w:r xmlns:w="http://schemas.openxmlformats.org/wordprocessingml/2006/main" w:rsidRPr="001D7CD4">
              <w:rPr>
                <w:color w:val="FF6600"/>
              </w:rPr>
              <w:t xml:space="preserve">  </w:t>
            </w:r>
            <w:r xmlns:w="http://schemas.openxmlformats.org/wordprocessingml/2006/main" w:rsidRPr="00AC1E27">
              <w:rPr>
                <w:b/>
                <w:bCs/>
                <w:color w:val="00B0F0"/>
              </w:rPr>
              <w:t xml:space="preserve">Un sujet peut très bien connaître la règle </w:t>
            </w:r>
            <w:r xmlns:w="http://schemas.openxmlformats.org/wordprocessingml/2006/main">
              <w:t xml:space="preserve">, </w:t>
            </w:r>
            <w:r xmlns:w="http://schemas.openxmlformats.org/wordprocessingml/2006/main" w:rsidRPr="00AC1E27">
              <w:rPr>
                <w:b/>
                <w:bCs/>
                <w:color w:val="C00000"/>
              </w:rPr>
              <w:t xml:space="preserve">mais avoir de grandes difficultés</w:t>
            </w:r>
            <w:r xmlns:w="http://schemas.openxmlformats.org/wordprocessingml/2006/main">
              <w:t xml:space="preserve"> </w:t>
            </w:r>
            <w:r xmlns:w="http://schemas.openxmlformats.org/wordprocessingml/2006/main" w:rsidRPr="00AC1E27">
              <w:rPr>
                <w:b/>
                <w:bCs/>
                <w:color w:val="FF6600"/>
              </w:rPr>
              <w:t xml:space="preserve">à comprendre "ses valeurs inhérentes", ou être dans une situation concrète</w:t>
            </w:r>
            <w:r xmlns:w="http://schemas.openxmlformats.org/wordprocessingml/2006/main" w:rsidRPr="00AC1E27">
              <w:rPr>
                <w:color w:val="FF6600"/>
              </w:rPr>
              <w:t xml:space="preserve"> </w:t>
            </w:r>
            <w:r xmlns:w="http://schemas.openxmlformats.org/wordprocessingml/2006/main" w:rsidRPr="00AC1E27">
              <w:rPr>
                <w:b/>
                <w:bCs/>
                <w:color w:val="FF6600"/>
              </w:rPr>
              <w:t xml:space="preserve">qui ne lui permet pas</w:t>
            </w:r>
            <w:r xmlns:w="http://schemas.openxmlformats.org/wordprocessingml/2006/main" w:rsidRPr="00AC1E27">
              <w:rPr>
                <w:color w:val="FF6600"/>
              </w:rPr>
              <w:t xml:space="preserve"> </w:t>
            </w:r>
            <w:r xmlns:w="http://schemas.openxmlformats.org/wordprocessingml/2006/main">
              <w:t xml:space="preserve">agir différemment </w:t>
            </w:r>
            <w:r xmlns:w="http://schemas.openxmlformats.org/wordprocessingml/2006/main" w:rsidRPr="00AC1E27">
              <w:rPr>
                <w:b/>
                <w:bCs/>
                <w:color w:val="FF6600"/>
              </w:rPr>
              <w:t xml:space="preserve">et décider autrement</w:t>
            </w:r>
            <w:r xmlns:w="http://schemas.openxmlformats.org/wordprocessingml/2006/main" w:rsidRPr="00AC1E27">
              <w:rPr>
                <w:color w:val="FF6600"/>
              </w:rPr>
              <w:t xml:space="preserve"> </w:t>
            </w:r>
            <w:r xmlns:w="http://schemas.openxmlformats.org/wordprocessingml/2006/main">
              <w:t xml:space="preserve">sans autre péché. [Objections absolument spécieuses !]</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conscience individuelle</w:t>
            </w:r>
            <w:r xmlns:w="http://schemas.openxmlformats.org/wordprocessingml/2006/main" w:rsidRPr="009C0491">
              <w:rPr>
                <w:color w:val="FF6600"/>
              </w:rPr>
              <w:t xml:space="preserve"> </w:t>
            </w:r>
            <w:r xmlns:w="http://schemas.openxmlformats.org/wordprocessingml/2006/main" w:rsidRPr="009C0491">
              <w:rPr>
                <w:b/>
                <w:bCs/>
                <w:color w:val="00B050"/>
              </w:rPr>
              <w:t xml:space="preserve">doit être mieux intégré dans</w:t>
            </w:r>
            <w:r xmlns:w="http://schemas.openxmlformats.org/wordprocessingml/2006/main" w:rsidRPr="004A0E90">
              <w:rPr>
                <w:color w:val="663300"/>
              </w:rPr>
              <w:t xml:space="preserve"> </w:t>
            </w:r>
            <w:r xmlns:w="http://schemas.openxmlformats.org/wordprocessingml/2006/main" w:rsidRPr="004A0E90">
              <w:rPr>
                <w:b/>
                <w:bCs/>
                <w:color w:val="663300"/>
              </w:rPr>
              <w:t xml:space="preserve">la pratique de l'Église</w:t>
            </w:r>
            <w:r xmlns:w="http://schemas.openxmlformats.org/wordprocessingml/2006/main" w:rsidRPr="004A0E90">
              <w:rPr>
                <w:color w:val="663300"/>
              </w:rPr>
              <w:t xml:space="preserve"> </w:t>
            </w:r>
            <w:r xmlns:w="http://schemas.openxmlformats.org/wordprocessingml/2006/main">
              <w:t xml:space="preserve">dans </w:t>
            </w:r>
            <w:r xmlns:w="http://schemas.openxmlformats.org/wordprocessingml/2006/main" w:rsidRPr="009C0491">
              <w:rPr>
                <w:b/>
                <w:bCs/>
                <w:color w:val="00B0F0"/>
              </w:rPr>
              <w:t xml:space="preserve">certaines situations qui n'incarnent pas objectivement notre conception du mariage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C'est réducteur</w:t>
            </w:r>
            <w:r xmlns:w="http://schemas.openxmlformats.org/wordprocessingml/2006/main" w:rsidRPr="009C0491">
              <w:rPr>
                <w:color w:val="C00000"/>
              </w:rPr>
              <w:t xml:space="preserve"> </w:t>
            </w:r>
            <w:r xmlns:w="http://schemas.openxmlformats.org/wordprocessingml/2006/main" w:rsidRPr="004A0E90">
              <w:rPr>
                <w:b/>
                <w:bCs/>
                <w:color w:val="663300"/>
              </w:rPr>
              <w:t xml:space="preserve">simplement considérer</w:t>
            </w:r>
            <w:r xmlns:w="http://schemas.openxmlformats.org/wordprocessingml/2006/main" w:rsidRPr="004A0E90">
              <w:rPr>
                <w:color w:val="663300"/>
              </w:rPr>
              <w:t xml:space="preserve"> </w:t>
            </w:r>
            <w:r xmlns:w="http://schemas.openxmlformats.org/wordprocessingml/2006/main" w:rsidRPr="004A0E90">
              <w:rPr>
                <w:b/>
                <w:bCs/>
                <w:color w:val="663300"/>
              </w:rPr>
              <w:t xml:space="preserve">que ce soit ou non</w:t>
            </w:r>
            <w:r xmlns:w="http://schemas.openxmlformats.org/wordprocessingml/2006/main" w:rsidRPr="004A0E90">
              <w:rPr>
                <w:color w:val="663300"/>
              </w:rPr>
              <w:t xml:space="preserve"> </w:t>
            </w:r>
            <w:r xmlns:w="http://schemas.openxmlformats.org/wordprocessingml/2006/main" w:rsidRPr="009C0491">
              <w:rPr>
                <w:b/>
                <w:bCs/>
                <w:color w:val="FF6600"/>
              </w:rPr>
              <w:t xml:space="preserve">les actions d'un individu</w:t>
            </w:r>
            <w:r xmlns:w="http://schemas.openxmlformats.org/wordprocessingml/2006/main" w:rsidRPr="009C0491">
              <w:rPr>
                <w:color w:val="FF6600"/>
              </w:rPr>
              <w:t xml:space="preserve"> </w:t>
            </w:r>
            <w:r xmlns:w="http://schemas.openxmlformats.org/wordprocessingml/2006/main">
              <w:t xml:space="preserve">correspondre à </w:t>
            </w:r>
            <w:r xmlns:w="http://schemas.openxmlformats.org/wordprocessingml/2006/main" w:rsidRPr="009C0491">
              <w:rPr>
                <w:b/>
                <w:bCs/>
                <w:color w:val="00B0F0"/>
              </w:rPr>
              <w:t xml:space="preserve">une loi ou à une règle générale </w:t>
            </w:r>
            <w:r xmlns:w="http://schemas.openxmlformats.org/wordprocessingml/2006/main">
              <w:t xml:space="preserve">, </w:t>
            </w:r>
            <w:r xmlns:w="http://schemas.openxmlformats.org/wordprocessingml/2006/main" w:rsidRPr="009C0491">
              <w:rPr>
                <w:b/>
                <w:bCs/>
                <w:color w:val="00B050"/>
              </w:rPr>
              <w:t xml:space="preserve">car cela ne suffit pas pour discerner et assurer une pleine fidélité à Dieu </w:t>
            </w:r>
            <w:r xmlns:w="http://schemas.openxmlformats.org/wordprocessingml/2006/main">
              <w:t xml:space="preserve">. . . » [Autre objection spécieuse !] « Il est vrai que </w:t>
            </w:r>
            <w:r xmlns:w="http://schemas.openxmlformats.org/wordprocessingml/2006/main" w:rsidR="00107392" w:rsidRPr="00963A13">
              <w:rPr>
                <w:b/>
                <w:bCs/>
                <w:color w:val="00B0F0"/>
              </w:rPr>
              <w:t xml:space="preserve">des règles générales énoncent un bien qui ne peut jamais être ignoré ou négligé </w:t>
            </w:r>
            <w:r xmlns:w="http://schemas.openxmlformats.org/wordprocessingml/2006/main" w:rsidR="00107392">
              <w:t xml:space="preserve">, </w:t>
            </w:r>
            <w:r xmlns:w="http://schemas.openxmlformats.org/wordprocessingml/2006/main" w:rsidR="00963A13" w:rsidRPr="00963A13">
              <w:rPr>
                <w:b/>
                <w:bCs/>
                <w:color w:val="C00000"/>
              </w:rPr>
              <w:t xml:space="preserve">mais dans leur formulation elles ne peuvent fournir absolument</w:t>
            </w:r>
            <w:r xmlns:w="http://schemas.openxmlformats.org/wordprocessingml/2006/main" w:rsidR="00963A13" w:rsidRPr="00963A13">
              <w:rPr>
                <w:color w:val="C00000"/>
              </w:rPr>
              <w:t xml:space="preserve"> </w:t>
            </w:r>
            <w:r xmlns:w="http://schemas.openxmlformats.org/wordprocessingml/2006/main" w:rsidR="00963A13">
              <w:t xml:space="preserve">pour </w:t>
            </w:r>
            <w:r xmlns:w="http://schemas.openxmlformats.org/wordprocessingml/2006/main" w:rsidR="00963A13" w:rsidRPr="00963A13">
              <w:rPr>
                <w:b/>
                <w:bCs/>
                <w:color w:val="FF6600"/>
              </w:rPr>
              <w:t xml:space="preserve">toutes les situations particulières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Pour faire preuve de compréhension</w:t>
            </w:r>
            <w:r xmlns:w="http://schemas.openxmlformats.org/wordprocessingml/2006/main" w:rsidRPr="001527CA">
              <w:rPr>
                <w:color w:val="00B050"/>
              </w:rPr>
              <w:t xml:space="preserve"> </w:t>
            </w:r>
            <w:r xmlns:w="http://schemas.openxmlformats.org/wordprocessingml/2006/main" w:rsidRPr="001527CA">
              <w:t xml:space="preserve">face à </w:t>
            </w:r>
            <w:r xmlns:w="http://schemas.openxmlformats.org/wordprocessingml/2006/main" w:rsidRPr="001527CA">
              <w:rPr>
                <w:b/>
                <w:bCs/>
                <w:color w:val="FF6600"/>
              </w:rPr>
              <w:t xml:space="preserve">des situations exceptionnelles</w:t>
            </w:r>
            <w:r xmlns:w="http://schemas.openxmlformats.org/wordprocessingml/2006/main" w:rsidRPr="001527CA">
              <w:rPr>
                <w:color w:val="FF6600"/>
              </w:rPr>
              <w:t xml:space="preserve"> </w:t>
            </w:r>
            <w:r xmlns:w="http://schemas.openxmlformats.org/wordprocessingml/2006/main" w:rsidRPr="001527CA">
              <w:rPr>
                <w:b/>
                <w:bCs/>
                <w:color w:val="C00000"/>
              </w:rPr>
              <w:t xml:space="preserve">n'implique jamais</w:t>
            </w:r>
            <w:r xmlns:w="http://schemas.openxmlformats.org/wordprocessingml/2006/main" w:rsidRPr="001527CA">
              <w:rPr>
                <w:color w:val="C00000"/>
              </w:rPr>
              <w:t xml:space="preserve"> </w:t>
            </w:r>
            <w:r xmlns:w="http://schemas.openxmlformats.org/wordprocessingml/2006/main" w:rsidRPr="001527CA">
              <w:t xml:space="preserve">obscurcir la lumière de </w:t>
            </w:r>
            <w:r xmlns:w="http://schemas.openxmlformats.org/wordprocessingml/2006/main" w:rsidRPr="001527CA">
              <w:rPr>
                <w:b/>
                <w:bCs/>
                <w:color w:val="00B0F0"/>
              </w:rPr>
              <w:t xml:space="preserve">l' idéal plus complet </w:t>
            </w:r>
            <w:r xmlns:w="http://schemas.openxmlformats.org/wordprocessingml/2006/main" w:rsidRPr="001527CA">
              <w:t xml:space="preserve">, ou proposer moins que </w:t>
            </w:r>
            <w:r xmlns:w="http://schemas.openxmlformats.org/wordprocessingml/2006/main" w:rsidRPr="004A0E90">
              <w:rPr>
                <w:b/>
                <w:bCs/>
                <w:color w:val="663300"/>
              </w:rPr>
              <w:t xml:space="preserve">ce que Jésus offre à l' être humain </w:t>
            </w:r>
            <w:r xmlns:w="http://schemas.openxmlformats.org/wordprocessingml/2006/main" w:rsidRPr="001527CA">
              <w:t xml:space="preserve">. Aujourd'hui, plus importante que </w:t>
            </w:r>
            <w:r xmlns:w="http://schemas.openxmlformats.org/wordprocessingml/2006/main" w:rsidRPr="001527CA">
              <w:rPr>
                <w:b/>
                <w:bCs/>
                <w:color w:val="00B050"/>
              </w:rPr>
              <w:t xml:space="preserve">la pastorale des échecs</w:t>
            </w:r>
            <w:r xmlns:w="http://schemas.openxmlformats.org/wordprocessingml/2006/main" w:rsidRPr="001527CA">
              <w:rPr>
                <w:color w:val="00B050"/>
              </w:rPr>
              <w:t xml:space="preserve"> </w:t>
            </w:r>
            <w:r xmlns:w="http://schemas.openxmlformats.org/wordprocessingml/2006/main" w:rsidRPr="001527CA">
              <w:t xml:space="preserve">est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 Je comprends ceux qui préfèrent une </w:t>
            </w:r>
            <w:r xmlns:w="http://schemas.openxmlformats.org/wordprocessingml/2006/main" w:rsidRPr="008A5E15">
              <w:rPr>
                <w:b/>
                <w:bCs/>
                <w:color w:val="00B0F0"/>
              </w:rPr>
              <w:t xml:space="preserve">pastorale plus rigoureuse qui laisse</w:t>
            </w:r>
            <w:r xmlns:w="http://schemas.openxmlformats.org/wordprocessingml/2006/main" w:rsidRPr="008A5E15">
              <w:rPr>
                <w:color w:val="00B0F0"/>
              </w:rPr>
              <w:t xml:space="preserve"> </w:t>
            </w:r>
            <w:r xmlns:w="http://schemas.openxmlformats.org/wordprocessingml/2006/main" w:rsidRPr="001527CA">
              <w:rPr>
                <w:b/>
                <w:bCs/>
                <w:color w:val="00B0F0"/>
              </w:rPr>
              <w:t xml:space="preserve">pas de place pour la confusion </w:t>
            </w:r>
            <w:r xmlns:w="http://schemas.openxmlformats.org/wordprocessingml/2006/main" w:rsidRPr="001527CA">
              <w:t xml:space="preserve">. </w:t>
            </w:r>
            <w:r xmlns:w="http://schemas.openxmlformats.org/wordprocessingml/2006/main" w:rsidRPr="008A5E15">
              <w:rPr>
                <w:b/>
                <w:bCs/>
                <w:color w:val="C00000"/>
              </w:rPr>
              <w:t xml:space="preserve">Mais</w:t>
            </w:r>
            <w:r xmlns:w="http://schemas.openxmlformats.org/wordprocessingml/2006/main" w:rsidRPr="008A5E15">
              <w:rPr>
                <w:color w:val="C00000"/>
              </w:rPr>
              <w:t xml:space="preserve"> </w:t>
            </w:r>
            <w:r xmlns:w="http://schemas.openxmlformats.org/wordprocessingml/2006/main" w:rsidRPr="001527CA">
              <w:t xml:space="preserve">Je crois sincèrement que Jésus veut une Église. . . qui, tout en exprimant clairement </w:t>
            </w:r>
            <w:r xmlns:w="http://schemas.openxmlformats.org/wordprocessingml/2006/main" w:rsidR="008A5E15" w:rsidRPr="008A5E15">
              <w:rPr>
                <w:b/>
                <w:bCs/>
                <w:color w:val="00B0F0"/>
              </w:rPr>
              <w:t xml:space="preserve">son enseignement objectif </w:t>
            </w:r>
            <w:r xmlns:w="http://schemas.openxmlformats.org/wordprocessingml/2006/main" w:rsidR="008A5E15" w:rsidRPr="008A5E15">
              <w:t xml:space="preserve">, « </w:t>
            </w:r>
            <w:r xmlns:w="http://schemas.openxmlformats.org/wordprocessingml/2006/main" w:rsidR="008A5E15" w:rsidRPr="008A5E15">
              <w:rPr>
                <w:b/>
                <w:bCs/>
                <w:color w:val="00B050"/>
              </w:rPr>
              <w:t xml:space="preserve">fait toujours le bien qu'elle peut </w:t>
            </w:r>
            <w:r xmlns:w="http://schemas.openxmlformats.org/wordprocessingml/2006/main" w:rsidR="008A5E15" w:rsidRPr="008A5E15">
              <w:t xml:space="preserve">, </w:t>
            </w:r>
            <w:r xmlns:w="http://schemas.openxmlformats.org/wordprocessingml/2006/main" w:rsidR="008A5E15" w:rsidRPr="008A5E15">
              <w:rPr>
                <w:b/>
                <w:bCs/>
                <w:color w:val="C00000"/>
              </w:rPr>
              <w:t xml:space="preserve">même si</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Dans le processus,</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ses chaussures se salissent</w:t>
            </w:r>
            <w:r xmlns:w="http://schemas.openxmlformats.org/wordprocessingml/2006/main" w:rsidR="008A5E15">
              <w:rPr>
                <w:b/>
                <w:bCs/>
              </w:rPr>
              <w:t xml:space="preserve"> </w:t>
            </w:r>
            <w:r xmlns:w="http://schemas.openxmlformats.org/wordprocessingml/2006/main" w:rsidR="008A5E15" w:rsidRPr="008A5E15">
              <w:t xml:space="preserve">par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la boue de la rue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cadre et un cadre qui nous aident </w:t>
            </w:r>
            <w:r xmlns:w="http://schemas.openxmlformats.org/wordprocessingml/2006/main" w:rsidRPr="00717150">
              <w:rPr>
                <w:b/>
                <w:bCs/>
                <w:color w:val="C00000"/>
              </w:rPr>
              <w:t xml:space="preserve">à éviter </w:t>
            </w:r>
            <w:r xmlns:w="http://schemas.openxmlformats.org/wordprocessingml/2006/main" w:rsidRPr="00717150">
              <w:rPr>
                <w:b/>
                <w:bCs/>
                <w:color w:val="00B0F0"/>
              </w:rPr>
              <w:t xml:space="preserve">une froide morale bureaucratique</w:t>
            </w:r>
            <w:r xmlns:w="http://schemas.openxmlformats.org/wordprocessingml/2006/main" w:rsidRPr="00717150">
              <w:rPr>
                <w:color w:val="00B0F0"/>
              </w:rPr>
              <w:t xml:space="preserve"> </w:t>
            </w:r>
            <w:r xmlns:w="http://schemas.openxmlformats.org/wordprocessingml/2006/main" w:rsidRPr="00717150">
              <w:t xml:space="preserve">en </w:t>
            </w:r>
            <w:r xmlns:w="http://schemas.openxmlformats.org/wordprocessingml/2006/main" w:rsidRPr="00BE4215">
              <w:rPr>
                <w:color w:val="000000" w:themeColor="text1"/>
              </w:rPr>
              <w:t xml:space="preserve">traitant avec</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questions plus sensibles </w:t>
            </w:r>
            <w:r xmlns:w="http://schemas.openxmlformats.org/wordprocessingml/2006/main" w:rsidRPr="00BE4215">
              <w:rPr>
                <w:b/>
                <w:bCs/>
                <w:color w:val="00B050"/>
              </w:rPr>
              <w:t xml:space="preserve">. Au lieu de cela, il nous place dans le contexte de</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discernement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qui est toujours prêt à comprendre,</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et surtout intégrer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ils peuvent fournir des occasions de </w:t>
            </w:r>
            <w:r xmlns:w="http://schemas.openxmlformats.org/wordprocessingml/2006/main" w:rsidRPr="00AC68F6">
              <w:rPr>
                <w:b/>
                <w:bCs/>
                <w:color w:val="00B050"/>
              </w:rPr>
              <w:t xml:space="preserve">soins pastoraux</w:t>
            </w:r>
            <w:r xmlns:w="http://schemas.openxmlformats.org/wordprocessingml/2006/main" w:rsidRPr="00AC68F6">
              <w:rPr>
                <w:color w:val="00B050"/>
              </w:rPr>
              <w:t xml:space="preserve"> </w:t>
            </w:r>
            <w:r xmlns:w="http://schemas.openxmlformats.org/wordprocessingml/2006/main" w:rsidRPr="00AC68F6">
              <w:t xml:space="preserve">en vue de la célébration éventuelle du sacrement de mariage. . . . [ </w:t>
            </w:r>
            <w:r xmlns:w="http://schemas.openxmlformats.org/wordprocessingml/2006/main" w:rsidR="00B07504" w:rsidRPr="004A0E90">
              <w:rPr>
                <w:b/>
                <w:bCs/>
                <w:color w:val="663300"/>
              </w:rPr>
              <w:t xml:space="preserve">Les fornicateurs </w:t>
            </w:r>
            <w:r xmlns:w="http://schemas.openxmlformats.org/wordprocessingml/2006/main">
              <w:t xml:space="preserve">] aussi ont besoin </w:t>
            </w:r>
            <w:r xmlns:w="http://schemas.openxmlformats.org/wordprocessingml/2006/main" w:rsidR="00B07504" w:rsidRPr="00B07504">
              <w:rPr>
                <w:b/>
                <w:bCs/>
                <w:color w:val="00B050"/>
              </w:rPr>
              <w:t xml:space="preserve">d' une pastorale </w:t>
            </w:r>
            <w:r xmlns:w="http://schemas.openxmlformats.org/wordprocessingml/2006/main" w:rsidR="00B07504" w:rsidRPr="00B07504">
              <w:t xml:space="preserve">miséricordieuse </w:t>
            </w:r>
            <w:r xmlns:w="http://schemas.openxmlformats.org/wordprocessingml/2006/main" w:rsidR="00B07504" w:rsidRPr="004A0E90">
              <w:rPr>
                <w:b/>
                <w:bCs/>
                <w:color w:val="663300"/>
              </w:rPr>
              <w:t xml:space="preserve">et serviable </w:t>
            </w:r>
            <w:r xmlns:w="http://schemas.openxmlformats.org/wordprocessingml/2006/main" w:rsidR="00B07504">
              <w:t xml:space="preserve">. Pour les </w:t>
            </w:r>
            <w:r xmlns:w="http://schemas.openxmlformats.org/wordprocessingml/2006/main" w:rsidR="00B07504" w:rsidRPr="00B07504">
              <w:rPr>
                <w:b/>
                <w:bCs/>
                <w:color w:val="00B050"/>
              </w:rPr>
              <w:t xml:space="preserve">pasteurs de l'Église</w:t>
            </w:r>
            <w:r xmlns:w="http://schemas.openxmlformats.org/wordprocessingml/2006/main" w:rsidR="00B07504" w:rsidRPr="00B07504">
              <w:rPr>
                <w:color w:val="00B050"/>
              </w:rPr>
              <w:t xml:space="preserve"> </w:t>
            </w:r>
            <w:r xmlns:w="http://schemas.openxmlformats.org/wordprocessingml/2006/main" w:rsidR="00B07504" w:rsidRPr="00B07504">
              <w:t xml:space="preserve">sont non seulement responsables de la promotion du mariage chrétien, mais aussi du « </w:t>
            </w:r>
            <w:r xmlns:w="http://schemas.openxmlformats.org/wordprocessingml/2006/main" w:rsidR="00B07504" w:rsidRPr="00B07504">
              <w:rPr>
                <w:b/>
                <w:bCs/>
                <w:color w:val="00B050"/>
              </w:rPr>
              <w:t xml:space="preserve">discernement pastoral</w:t>
            </w:r>
            <w:r xmlns:w="http://schemas.openxmlformats.org/wordprocessingml/2006/main" w:rsidR="00B07504" w:rsidRPr="00B07504">
              <w:rPr>
                <w:color w:val="00B050"/>
              </w:rPr>
              <w:t xml:space="preserve"> </w:t>
            </w:r>
            <w:r xmlns:w="http://schemas.openxmlformats.org/wordprocessingml/2006/main" w:rsidR="00B07504" w:rsidRPr="00B07504">
              <w:t xml:space="preserve">des situations d' </w:t>
            </w:r>
            <w:r xmlns:w="http://schemas.openxmlformats.org/wordprocessingml/2006/main" w:rsidR="00B07504" w:rsidRPr="004A0E90">
              <w:rPr>
                <w:b/>
                <w:bCs/>
                <w:color w:val="663300"/>
              </w:rPr>
              <w:t xml:space="preserve">un grand nombre de personnes qui ne vivent plus cette réalité </w:t>
            </w:r>
            <w:r xmlns:w="http://schemas.openxmlformats.org/wordprocessingml/2006/main" w:rsidR="00B07504" w:rsidRPr="00B07504">
              <w:t xml:space="preserve">. Entrer dans </w:t>
            </w:r>
            <w:r xmlns:w="http://schemas.openxmlformats.org/wordprocessingml/2006/main" w:rsidR="00B07504" w:rsidRPr="00B07504">
              <w:rPr>
                <w:b/>
                <w:bCs/>
                <w:color w:val="00B050"/>
              </w:rPr>
              <w:t xml:space="preserve">le dialogue pastoral</w:t>
            </w:r>
            <w:r xmlns:w="http://schemas.openxmlformats.org/wordprocessingml/2006/main" w:rsidR="00B07504" w:rsidRPr="00B07504">
              <w:rPr>
                <w:color w:val="00B050"/>
              </w:rPr>
              <w:t xml:space="preserve"> </w:t>
            </w:r>
            <w:r xmlns:w="http://schemas.openxmlformats.org/wordprocessingml/2006/main" w:rsidR="00B07504" w:rsidRPr="00B07504">
              <w:t xml:space="preserve">avec ces personnes [peut conduire à une éventuelle conversion.] »</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les baptisés divorcés </w:t>
            </w:r>
            <w:r xmlns:w="http://schemas.openxmlformats.org/wordprocessingml/2006/main" w:rsidR="00513068" w:rsidRPr="004A0E90">
              <w:rPr>
                <w:b/>
                <w:bCs/>
                <w:color w:val="663300"/>
              </w:rPr>
              <w:t xml:space="preserve">et remariés civilement ont besoin d'être mieux intégrés dans les communautés chrétiennes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La logique d'intégration</w:t>
            </w:r>
            <w:r xmlns:w="http://schemas.openxmlformats.org/wordprocessingml/2006/main" w:rsidR="00513068" w:rsidRPr="004A0E90">
              <w:rPr>
                <w:color w:val="663300"/>
              </w:rPr>
              <w:t xml:space="preserve"> </w:t>
            </w:r>
            <w:r xmlns:w="http://schemas.openxmlformats.org/wordprocessingml/2006/main" w:rsidR="00513068" w:rsidRPr="00513068">
              <w:t xml:space="preserve">est la clé de leur </w:t>
            </w:r>
            <w:r xmlns:w="http://schemas.openxmlformats.org/wordprocessingml/2006/main" w:rsidR="00513068" w:rsidRPr="00513068">
              <w:rPr>
                <w:b/>
                <w:bCs/>
                <w:color w:val="00B050"/>
              </w:rPr>
              <w:t xml:space="preserve">pastorale, une attention qui leur permettrait </w:t>
            </w:r>
            <w:r xmlns:w="http://schemas.openxmlformats.org/wordprocessingml/2006/main" w:rsidR="00513068">
              <w:t xml:space="preserve">. . . </w:t>
            </w:r>
            <w:r xmlns:w="http://schemas.openxmlformats.org/wordprocessingml/2006/main" w:rsidR="00513068" w:rsidRPr="00F405B3">
              <w:rPr>
                <w:b/>
                <w:bCs/>
                <w:color w:val="663300"/>
              </w:rPr>
              <w:t xml:space="preserve">savoir qu'ils peuvent y vivre une expérience joyeuse et fructueuse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Leur participation</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nécessite nécessairement de discerner </w:t>
            </w:r>
            <w:r xmlns:w="http://schemas.openxmlformats.org/wordprocessingml/2006/main" w:rsidR="00513068" w:rsidRPr="00F405B3">
              <w:rPr>
                <w:b/>
                <w:bCs/>
                <w:color w:val="663300"/>
              </w:rPr>
              <w:t xml:space="preserve">laquelle des diverses formes d'exclusion actuellement pratiquées dans le cadre liturgique, pastoral, éducatif et institutionnel, peut être surmontée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PUBLICITÉ</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LV</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FR</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 [La conscience], dit-on [par les éthiciens de la situation] conduit les hommes non pas tant à une observation méticuleuse des normes universelles qu'à </w:t>
            </w:r>
            <w:r xmlns:w="http://schemas.openxmlformats.org/wordprocessingml/2006/main" w:rsidRPr="00F7055F">
              <w:rPr>
                <w:b/>
                <w:bCs/>
                <w:color w:val="FF66FF"/>
              </w:rPr>
              <w:t xml:space="preserve">une</w:t>
            </w:r>
            <w:r xmlns:w="http://schemas.openxmlformats.org/wordprocessingml/2006/main" w:rsidRPr="00F7055F">
              <w:rPr>
                <w:color w:val="FF66FF"/>
              </w:rPr>
              <w:t xml:space="preserve"> </w:t>
            </w:r>
            <w:r xmlns:w="http://schemas.openxmlformats.org/wordprocessingml/2006/main">
              <w:t xml:space="preserve">et acceptation </w:t>
            </w:r>
            <w:r xmlns:w="http://schemas.openxmlformats.org/wordprocessingml/2006/main" w:rsidRPr="00F405B3">
              <w:rPr>
                <w:b/>
                <w:bCs/>
              </w:rPr>
              <w:t xml:space="preserve">responsable </w:t>
            </w:r>
            <w:r xmlns:w="http://schemas.openxmlformats.org/wordprocessingml/2006/main" w:rsidRPr="00F405B3">
              <w:t xml:space="preserve">des </w:t>
            </w:r>
            <w:r xmlns:w="http://schemas.openxmlformats.org/wordprocessingml/2006/main" w:rsidRPr="00F405B3">
              <w:rPr>
                <w:b/>
                <w:bCs/>
                <w:color w:val="7030A0"/>
              </w:rPr>
              <w:t xml:space="preserve">tâches personnelles</w:t>
            </w:r>
            <w:r xmlns:w="http://schemas.openxmlformats.org/wordprocessingml/2006/main" w:rsidRPr="00F405B3">
              <w:rPr>
                <w:color w:val="7030A0"/>
              </w:rPr>
              <w:t xml:space="preserve"> </w:t>
            </w:r>
            <w:r xmlns:w="http://schemas.openxmlformats.org/wordprocessingml/2006/main">
              <w:t xml:space="preserve">qui lui est confié par Dieu.</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Dans leur volonté de souligner le caractère « </w:t>
            </w:r>
            <w:r xmlns:w="http://schemas.openxmlformats.org/wordprocessingml/2006/main" w:rsidRPr="00F7055F">
              <w:rPr>
                <w:b/>
                <w:bCs/>
                <w:color w:val="FF66FF"/>
              </w:rPr>
              <w:t xml:space="preserve">créateur </w:t>
            </w:r>
            <w:r xmlns:w="http://schemas.openxmlformats.org/wordprocessingml/2006/main">
              <w:t xml:space="preserve">» de la conscience, certains auteurs n'appellent plus ses actions </w:t>
            </w:r>
            <w:r xmlns:w="http://schemas.openxmlformats.org/wordprocessingml/2006/main" w:rsidRPr="00F405B3">
              <w:rPr>
                <w:b/>
                <w:bCs/>
                <w:color w:val="00B0F0"/>
              </w:rPr>
              <w:t xml:space="preserve">« jugements » [intellectuels]</w:t>
            </w:r>
            <w:r xmlns:w="http://schemas.openxmlformats.org/wordprocessingml/2006/main" w:rsidRPr="00F405B3">
              <w:rPr>
                <w:color w:val="00B0F0"/>
              </w:rPr>
              <w:t xml:space="preserve"> </w:t>
            </w:r>
            <w:r xmlns:w="http://schemas.openxmlformats.org/wordprocessingml/2006/main">
              <w:t xml:space="preserve">mais </w:t>
            </w:r>
            <w:r xmlns:w="http://schemas.openxmlformats.org/wordprocessingml/2006/main" w:rsidRPr="00F7055F">
              <w:rPr>
                <w:b/>
                <w:bCs/>
                <w:color w:val="815243"/>
              </w:rPr>
              <w:t xml:space="preserve">des « décisions » [ </w:t>
            </w:r>
            <w:r xmlns:w="http://schemas.openxmlformats.org/wordprocessingml/2006/main" w:rsidRPr="00F405B3">
              <w:rPr>
                <w:b/>
                <w:bCs/>
              </w:rPr>
              <w:t xml:space="preserve">existentiellement </w:t>
            </w:r>
            <w:r xmlns:w="http://schemas.openxmlformats.org/wordprocessingml/2006/main" w:rsidRPr="006E6652">
              <w:rPr>
                <w:b/>
                <w:bCs/>
                <w:color w:val="815243"/>
              </w:rPr>
              <w:t xml:space="preserve">actives </w:t>
            </w:r>
            <w:r xmlns:w="http://schemas.openxmlformats.org/wordprocessingml/2006/main">
              <w:t xml:space="preserve">]</w:t>
            </w:r>
            <w:r xmlns:w="http://schemas.openxmlformats.org/wordprocessingml/2006/main">
              <w:t xml:space="preserve"> : ce n'est qu'en prenant ces </w:t>
            </w:r>
            <w:r xmlns:w="http://schemas.openxmlformats.org/wordprocessingml/2006/main" w:rsidRPr="00F7055F">
              <w:rPr>
                <w:b/>
                <w:bCs/>
                <w:color w:val="815243"/>
              </w:rPr>
              <w:t xml:space="preserve">décisions </w:t>
            </w:r>
            <w:r xmlns:w="http://schemas.openxmlformats.org/wordprocessingml/2006/main" w:rsidRPr="00F405B3">
              <w:rPr>
                <w:b/>
                <w:bCs/>
              </w:rPr>
              <w:t xml:space="preserve">de manière « autonome » </w:t>
            </w:r>
            <w:r xmlns:w="http://schemas.openxmlformats.org/wordprocessingml/2006/main" w:rsidRPr="00F405B3">
              <w:t xml:space="preserve">que l'homme pourrait </w:t>
            </w:r>
            <w:r xmlns:w="http://schemas.openxmlformats.org/wordprocessingml/2006/main" w:rsidRPr="006E6652">
              <w:rPr>
                <w:b/>
                <w:bCs/>
                <w:color w:val="CC9900"/>
              </w:rPr>
              <w:t xml:space="preserve">atteindre</w:t>
            </w:r>
            <w:r xmlns:w="http://schemas.openxmlformats.org/wordprocessingml/2006/main" w:rsidRPr="006E6652">
              <w:rPr>
                <w:color w:val="CC9900"/>
              </w:rPr>
              <w:t xml:space="preserve"> </w:t>
            </w:r>
            <w:r xmlns:w="http://schemas.openxmlformats.org/wordprocessingml/2006/main" w:rsidRPr="006E6652">
              <w:rPr>
                <w:b/>
                <w:bCs/>
                <w:color w:val="CC9900"/>
              </w:rPr>
              <w:t xml:space="preserve">maturité morale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sur la base d'une certaine </w:t>
            </w:r>
            <w:r xmlns:w="http://schemas.openxmlformats.org/wordprocessingml/2006/main" w:rsidR="006E6652" w:rsidRPr="00F405B3">
              <w:t xml:space="preserve">considération </w:t>
            </w:r>
            <w:r xmlns:w="http://schemas.openxmlformats.org/wordprocessingml/2006/main" w:rsidR="006E6652" w:rsidRPr="00F405B3">
              <w:rPr>
                <w:b/>
                <w:bCs/>
              </w:rPr>
              <w:t xml:space="preserve">existentielle plus concrète. </w:t>
            </w:r>
            <w:r xmlns:w="http://schemas.openxmlformats.org/wordprocessingml/2006/main" w:rsidR="006E6652" w:rsidRPr="00F405B3">
              <w:t xml:space="preserve">. . Une tentative est faite. . . justifier une herméneutique « </w:t>
            </w:r>
            <w:r xmlns:w="http://schemas.openxmlformats.org/wordprocessingml/2006/main" w:rsidR="006E6652" w:rsidRPr="00F7055F">
              <w:rPr>
                <w:b/>
                <w:bCs/>
                <w:color w:val="FF66FF"/>
              </w:rPr>
              <w:t xml:space="preserve">créatrice </w:t>
            </w:r>
            <w:r xmlns:w="http://schemas.openxmlformats.org/wordprocessingml/2006/main" w:rsidR="006E6652">
              <w:t xml:space="preserve">» selon laquelle la conscience morale </w:t>
            </w:r>
            <w:r xmlns:w="http://schemas.openxmlformats.org/wordprocessingml/2006/main" w:rsidR="006E6652" w:rsidRPr="00F405B3">
              <w:rPr>
                <w:b/>
                <w:bCs/>
                <w:color w:val="663300"/>
              </w:rPr>
              <w:t xml:space="preserve">n'est nullement obligée, dans tous les cas, par un</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précepte négatif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La progressivité</w:t>
            </w:r>
            <w:r xmlns:w="http://schemas.openxmlformats.org/wordprocessingml/2006/main" w:rsidRPr="006E6652">
              <w:rPr>
                <w:color w:val="CC9900"/>
              </w:rPr>
              <w:t xml:space="preserve"> </w:t>
            </w:r>
            <w:r xmlns:w="http://schemas.openxmlformats.org/wordprocessingml/2006/main">
              <w:t xml:space="preserve">en pastorale : . . . la pastorale en vue de l' </w:t>
            </w:r>
            <w:r xmlns:w="http://schemas.openxmlformats.org/wordprocessingml/2006/main" w:rsidR="00CF1EFB" w:rsidRPr="00CF1EFB">
              <w:rPr>
                <w:b/>
                <w:bCs/>
                <w:color w:val="CC9900"/>
              </w:rPr>
              <w:t xml:space="preserve">éventuelle</w:t>
            </w:r>
            <w:r xmlns:w="http://schemas.openxmlformats.org/wordprocessingml/2006/main" w:rsidR="00CF1EFB" w:rsidRPr="00CF1EFB">
              <w:rPr>
                <w:color w:val="CC9900"/>
              </w:rPr>
              <w:t xml:space="preserve"> </w:t>
            </w:r>
            <w:r xmlns:w="http://schemas.openxmlformats.org/wordprocessingml/2006/main" w:rsidR="00CF1EFB">
              <w:t xml:space="preserve">célébration du sacrement de mariage. . . . éléments qui peuvent favoriser l'évangélisation et </w:t>
            </w:r>
            <w:r xmlns:w="http://schemas.openxmlformats.org/wordprocessingml/2006/main" w:rsidR="00CF1EFB" w:rsidRPr="00CF1EFB">
              <w:rPr>
                <w:b/>
                <w:bCs/>
                <w:color w:val="CC9900"/>
              </w:rPr>
              <w:t xml:space="preserve">la croissance </w:t>
            </w:r>
            <w:r xmlns:w="http://schemas.openxmlformats.org/wordprocessingml/2006/main" w:rsidR="00CF1EFB" w:rsidRPr="00F405B3">
              <w:rPr>
                <w:b/>
                <w:bCs/>
              </w:rPr>
              <w:t xml:space="preserve">humaine </w:t>
            </w:r>
            <w:r xmlns:w="http://schemas.openxmlformats.org/wordprocessingml/2006/main" w:rsidR="00CF1EFB" w:rsidRPr="00F405B3">
              <w:t xml:space="preserve">et spirituelle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"Saint Jean-Paul II a proposé la soi-disant 'loi de la gradation' dans la connaissance que l'être humain 'sait, </w:t>
            </w:r>
            <w:r xmlns:w="http://schemas.openxmlformats.org/wordprocessingml/2006/main" w:rsidRPr="00CF1EFB">
              <w:rPr>
                <w:b/>
                <w:bCs/>
                <w:color w:val="FF66FF"/>
              </w:rPr>
              <w:t xml:space="preserve">aime </w:t>
            </w:r>
            <w:r xmlns:w="http://schemas.openxmlformats.org/wordprocessingml/2006/main">
              <w:t xml:space="preserve">et </w:t>
            </w:r>
            <w:r xmlns:w="http://schemas.openxmlformats.org/wordprocessingml/2006/main" w:rsidRPr="00F405B3">
              <w:rPr>
                <w:b/>
                <w:bCs/>
                <w:color w:val="7030A0"/>
              </w:rPr>
              <w:t xml:space="preserve">accomplit</w:t>
            </w:r>
            <w:r xmlns:w="http://schemas.openxmlformats.org/wordprocessingml/2006/main" w:rsidRPr="00F405B3">
              <w:rPr>
                <w:color w:val="7030A0"/>
              </w:rPr>
              <w:t xml:space="preserve"> </w:t>
            </w:r>
            <w:r xmlns:w="http://schemas.openxmlformats.org/wordprocessingml/2006/main">
              <w:t xml:space="preserve">bien moral </w:t>
            </w:r>
            <w:r xmlns:w="http://schemas.openxmlformats.org/wordprocessingml/2006/main" w:rsidRPr="00CF1EFB">
              <w:rPr>
                <w:b/>
                <w:bCs/>
                <w:color w:val="CC9900"/>
              </w:rPr>
              <w:t xml:space="preserve">par différents stades de croissance </w:t>
            </w:r>
            <w:r xmlns:w="http://schemas.openxmlformats.org/wordprocessingml/2006/main">
              <w:t xml:space="preserve">». Il ne s'agit pas d'une 'gradualité du droit' mais plutôt d'une gradation dans le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exercice des </w:t>
            </w:r>
            <w:r xmlns:w="http://schemas.openxmlformats.org/wordprocessingml/2006/main" w:rsidRPr="00F405B3">
              <w:rPr>
                <w:b/>
                <w:bCs/>
                <w:color w:val="7030A0"/>
              </w:rPr>
              <w:t xml:space="preserve">actes </w:t>
            </w:r>
            <w:r xmlns:w="http://schemas.openxmlformats.org/wordprocessingml/2006/main" w:rsidRPr="00F405B3">
              <w:rPr>
                <w:b/>
                <w:bCs/>
              </w:rPr>
              <w:t xml:space="preserve">libres</w:t>
            </w:r>
            <w:r xmlns:w="http://schemas.openxmlformats.org/wordprocessingml/2006/main" w:rsidRPr="00F405B3">
              <w:rPr>
                <w:color w:val="7030A0"/>
              </w:rPr>
              <w:t xml:space="preserve"> </w:t>
            </w:r>
            <w:r xmlns:w="http://schemas.openxmlformats.org/wordprocessingml/2006/main">
              <w:t xml:space="preserve">de la part de sujets qui ne sont pas en mesure de comprendre. . . . Pour . . . chaque être humain avance </w:t>
            </w:r>
            <w:r xmlns:w="http://schemas.openxmlformats.org/wordprocessingml/2006/main" w:rsidRPr="00CF1EFB">
              <w:rPr>
                <w:b/>
                <w:bCs/>
                <w:color w:val="CC9900"/>
              </w:rPr>
              <w:t xml:space="preserve">progressivement</w:t>
            </w:r>
            <w:r xmlns:w="http://schemas.openxmlformats.org/wordprocessingml/2006/main" w:rsidRPr="00CF1EFB">
              <w:rPr>
                <w:color w:val="CC9900"/>
              </w:rPr>
              <w:t xml:space="preserve"> </w:t>
            </w:r>
            <w:r xmlns:w="http://schemas.openxmlformats.org/wordprocessingml/2006/main">
              <w:t xml:space="preserve">avec . . . les exigences de Dieu. . . dans sa [vie] ».</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 Ces personnes [divorcées et remariées civilement] </w:t>
            </w:r>
            <w:r xmlns:w="http://schemas.openxmlformats.org/wordprocessingml/2006/main" w:rsidRPr="00F405B3">
              <w:rPr>
                <w:b/>
                <w:bCs/>
              </w:rPr>
              <w:t xml:space="preserve">ont besoin de se sentir</w:t>
            </w:r>
            <w:r xmlns:w="http://schemas.openxmlformats.org/wordprocessingml/2006/main" w:rsidRPr="00F405B3">
              <w:t xml:space="preserve"> </w:t>
            </w:r>
            <w:r xmlns:w="http://schemas.openxmlformats.org/wordprocessingml/2006/main" w:rsidRPr="00F405B3">
              <w:rPr>
                <w:b/>
                <w:bCs/>
                <w:color w:val="663300"/>
              </w:rPr>
              <w:t xml:space="preserve">pas aussi</w:t>
            </w:r>
            <w:r xmlns:w="http://schemas.openxmlformats.org/wordprocessingml/2006/main" w:rsidRPr="00F405B3">
              <w:rPr>
                <w:color w:val="663300"/>
              </w:rPr>
              <w:t xml:space="preserve">  </w:t>
            </w:r>
            <w:r xmlns:w="http://schemas.openxmlformats.org/wordprocessingml/2006/main" w:rsidRPr="00F405B3">
              <w:rPr>
                <w:b/>
                <w:bCs/>
                <w:color w:val="663300"/>
              </w:rPr>
              <w:t xml:space="preserve">excommunié</w:t>
            </w:r>
            <w:r xmlns:w="http://schemas.openxmlformats.org/wordprocessingml/2006/main" w:rsidRPr="00F405B3">
              <w:rPr>
                <w:color w:val="663300"/>
              </w:rPr>
              <w:t xml:space="preserve"> </w:t>
            </w:r>
            <w:r xmlns:w="http://schemas.openxmlformats.org/wordprocessingml/2006/main">
              <w:t xml:space="preserve">. . . mais plutôt </w:t>
            </w:r>
            <w:r xmlns:w="http://schemas.openxmlformats.org/wordprocessingml/2006/main" w:rsidRPr="00F405B3">
              <w:rPr>
                <w:b/>
                <w:bCs/>
              </w:rPr>
              <w:t xml:space="preserve">comme</w:t>
            </w:r>
            <w:r xmlns:w="http://schemas.openxmlformats.org/wordprocessingml/2006/main" w:rsidRPr="00F405B3">
              <w:t xml:space="preserve"> </w:t>
            </w:r>
            <w:r xmlns:w="http://schemas.openxmlformats.org/wordprocessingml/2006/main" w:rsidRPr="00F405B3">
              <w:rPr>
                <w:b/>
                <w:bCs/>
              </w:rPr>
              <w:t xml:space="preserve">membres vivants </w:t>
            </w:r>
            <w:r xmlns:w="http://schemas.openxmlformats.org/wordprocessingml/2006/main">
              <w:t xml:space="preserve">, capables de </w:t>
            </w:r>
            <w:r xmlns:w="http://schemas.openxmlformats.org/wordprocessingml/2006/main" w:rsidRPr="00670F54">
              <w:rPr>
                <w:b/>
                <w:bCs/>
                <w:color w:val="FF66FF"/>
              </w:rPr>
              <w:t xml:space="preserve">vivre et de grandir</w:t>
            </w:r>
            <w:r xmlns:w="http://schemas.openxmlformats.org/wordprocessingml/2006/main" w:rsidRPr="00670F54">
              <w:rPr>
                <w:color w:val="FF66FF"/>
              </w:rPr>
              <w:t xml:space="preserve"> </w:t>
            </w:r>
            <w:r xmlns:w="http://schemas.openxmlformats.org/wordprocessingml/2006/main">
              <w:t xml:space="preserve">dans l'Église </w:t>
            </w:r>
            <w:r xmlns:w="http://schemas.openxmlformats.org/wordprocessingml/2006/main" w:rsidRPr="00F405B3">
              <w:rPr>
                <w:b/>
              </w:rPr>
              <w:t xml:space="preserve">et faites-en l'expérience </w:t>
            </w:r>
            <w:r xmlns:w="http://schemas.openxmlformats.org/wordprocessingml/2006/main">
              <w:t xml:space="preserve">d'une mère qui . . . </w:t>
            </w:r>
            <w:r xmlns:w="http://schemas.openxmlformats.org/wordprocessingml/2006/main" w:rsidRPr="00CB6A57">
              <w:rPr>
                <w:b/>
                <w:bCs/>
                <w:color w:val="FF66FF"/>
              </w:rPr>
              <w:t xml:space="preserve">les encourage</w:t>
            </w:r>
            <w:r xmlns:w="http://schemas.openxmlformats.org/wordprocessingml/2006/main" w:rsidRPr="00CB6A57">
              <w:rPr>
                <w:color w:val="FF66FF"/>
              </w:rPr>
              <w:t xml:space="preserve"> </w:t>
            </w:r>
            <w:r xmlns:w="http://schemas.openxmlformats.org/wordprocessingml/2006/main" w:rsidRPr="00670F54">
              <w:rPr>
                <w:b/>
                <w:bCs/>
                <w:color w:val="CC9900"/>
              </w:rPr>
              <w:t xml:space="preserve">sur le chemin de la vie</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"Les prêtres ont le devoir </w:t>
            </w:r>
            <w:r xmlns:w="http://schemas.openxmlformats.org/wordprocessingml/2006/main" w:rsidRPr="00CB6A57">
              <w:rPr>
                <w:b/>
                <w:bCs/>
                <w:color w:val="CC9900"/>
              </w:rPr>
              <w:t xml:space="preserve">d'accompagner</w:t>
            </w:r>
            <w:r xmlns:w="http://schemas.openxmlformats.org/wordprocessingml/2006/main" w:rsidRPr="00CB6A57">
              <w:rPr>
                <w:color w:val="CC9900"/>
              </w:rPr>
              <w:t xml:space="preserve"> </w:t>
            </w:r>
            <w:r xmlns:w="http://schemas.openxmlformats.org/wordprocessingml/2006/main" w:rsidR="00CB6A57">
              <w:t xml:space="preserve">qu'ils [les divorcés remariés] comprennent leur situation selon l'enseignement de l'Église. . . . Il s'agit d'un </w:t>
            </w:r>
            <w:r xmlns:w="http://schemas.openxmlformats.org/wordprocessingml/2006/main" w:rsidRPr="00CB6A57">
              <w:rPr>
                <w:b/>
                <w:bCs/>
                <w:color w:val="CC9900"/>
              </w:rPr>
              <w:t xml:space="preserve">processus d'accompagnement</w:t>
            </w:r>
            <w:r xmlns:w="http://schemas.openxmlformats.org/wordprocessingml/2006/main" w:rsidRPr="00CB6A57">
              <w:rPr>
                <w:color w:val="CC9900"/>
              </w:rPr>
              <w:t xml:space="preserve"> </w:t>
            </w:r>
            <w:r xmlns:w="http://schemas.openxmlformats.org/wordprocessingml/2006/main">
              <w:t xml:space="preserve">et </w:t>
            </w:r>
            <w:r xmlns:w="http://schemas.openxmlformats.org/wordprocessingml/2006/main" w:rsidRPr="00CB6A57">
              <w:rPr>
                <w:b/>
                <w:bCs/>
                <w:color w:val="FF66FF"/>
              </w:rPr>
              <w:t xml:space="preserve">discernement</w:t>
            </w:r>
            <w:r xmlns:w="http://schemas.openxmlformats.org/wordprocessingml/2006/main" w:rsidRPr="00CB6A57">
              <w:rPr>
                <w:color w:val="FF66FF"/>
              </w:rPr>
              <w:t xml:space="preserve"> </w:t>
            </w:r>
            <w:r xmlns:w="http://schemas.openxmlformats.org/wordprocessingml/2006/main">
              <w:t xml:space="preserve">qui « guide les fidèles vers </w:t>
            </w:r>
            <w:r xmlns:w="http://schemas.openxmlformats.org/wordprocessingml/2006/main" w:rsidRPr="00F405B3">
              <w:rPr>
                <w:b/>
                <w:bCs/>
              </w:rPr>
              <w:t xml:space="preserve">une prise de conscience de leur situation</w:t>
            </w:r>
            <w:r xmlns:w="http://schemas.openxmlformats.org/wordprocessingml/2006/main" w:rsidRPr="00F405B3">
              <w:t xml:space="preserve"> </w:t>
            </w:r>
            <w:r xmlns:w="http://schemas.openxmlformats.org/wordprocessingml/2006/main" w:rsidRPr="00F405B3">
              <w:rPr>
                <w:b/>
                <w:bCs/>
              </w:rPr>
              <w:t xml:space="preserve">devant Dieu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 Un sujet </w:t>
            </w:r>
            <w:r xmlns:w="http://schemas.openxmlformats.org/wordprocessingml/2006/main" w:rsidRPr="00A4625B">
              <w:rPr>
                <w:b/>
                <w:bCs/>
                <w:color w:val="00B0F0"/>
              </w:rPr>
              <w:t xml:space="preserve">peut très bien connaître la règle </w:t>
            </w:r>
            <w:r xmlns:w="http://schemas.openxmlformats.org/wordprocessingml/2006/main">
              <w:t xml:space="preserve">, mais avoir de grandes difficultés à comprendre ' </w:t>
            </w:r>
            <w:r xmlns:w="http://schemas.openxmlformats.org/wordprocessingml/2006/main" w:rsidRPr="00CB6A57">
              <w:rPr>
                <w:b/>
                <w:bCs/>
                <w:color w:val="FF66FF"/>
              </w:rPr>
              <w:t xml:space="preserve">ses valeurs inhérentes' </w:t>
            </w:r>
            <w:r xmlns:w="http://schemas.openxmlformats.org/wordprocessingml/2006/main">
              <w:t xml:space="preserve">, ou être </w:t>
            </w:r>
            <w:r xmlns:w="http://schemas.openxmlformats.org/wordprocessingml/2006/main" w:rsidRPr="00F405B3">
              <w:rPr>
                <w:b/>
                <w:bCs/>
              </w:rPr>
              <w:t xml:space="preserve">dans une situation concrète</w:t>
            </w:r>
            <w:r xmlns:w="http://schemas.openxmlformats.org/wordprocessingml/2006/main" w:rsidRPr="00F405B3">
              <w:t xml:space="preserve"> </w:t>
            </w:r>
            <w:r xmlns:w="http://schemas.openxmlformats.org/wordprocessingml/2006/main" w:rsidRPr="00F405B3">
              <w:rPr>
                <w:b/>
                <w:bCs/>
                <w:color w:val="663300"/>
              </w:rPr>
              <w:t xml:space="preserve">qui ne permet pas</w:t>
            </w:r>
            <w:r xmlns:w="http://schemas.openxmlformats.org/wordprocessingml/2006/main" w:rsidRPr="00F405B3">
              <w:rPr>
                <w:color w:val="663300"/>
              </w:rPr>
              <w:t xml:space="preserve"> </w:t>
            </w:r>
            <w:r xmlns:w="http://schemas.openxmlformats.org/wordprocessingml/2006/main">
              <w:t xml:space="preserve">lui </w:t>
            </w:r>
            <w:r xmlns:w="http://schemas.openxmlformats.org/wordprocessingml/2006/main" w:rsidRPr="00CB6A57">
              <w:rPr>
                <w:b/>
                <w:bCs/>
                <w:color w:val="815243"/>
              </w:rPr>
              <w:t xml:space="preserve">d' </w:t>
            </w:r>
            <w:r xmlns:w="http://schemas.openxmlformats.org/wordprocessingml/2006/main" w:rsidRPr="00F405B3">
              <w:rPr>
                <w:b/>
                <w:bCs/>
                <w:color w:val="7030A0"/>
              </w:rPr>
              <w:t xml:space="preserve">agir différemment et d'en décider autrement</w:t>
            </w:r>
            <w:r xmlns:w="http://schemas.openxmlformats.org/wordprocessingml/2006/main" w:rsidRPr="00F405B3">
              <w:rPr>
                <w:color w:val="7030A0"/>
              </w:rPr>
              <w:t xml:space="preserve"> </w:t>
            </w:r>
            <w:r xmlns:w="http://schemas.openxmlformats.org/wordprocessingml/2006/main" w:rsidR="001935C2">
              <w:t xml:space="preserve">[c'est-à-dire, </w:t>
            </w:r>
            <w:r xmlns:w="http://schemas.openxmlformats.org/wordprocessingml/2006/main" w:rsidR="001935C2" w:rsidRPr="00F405B3">
              <w:rPr>
                <w:b/>
                <w:bCs/>
                <w:color w:val="663300"/>
              </w:rPr>
              <w:t xml:space="preserve">cesser de pécher </w:t>
            </w:r>
            <w:r xmlns:w="http://schemas.openxmlformats.org/wordprocessingml/2006/main" w:rsidR="001935C2">
              <w:t xml:space="preserve">] sans pécher davantage. Comme le disent les Pères synodaux, </w:t>
            </w:r>
            <w:r xmlns:w="http://schemas.openxmlformats.org/wordprocessingml/2006/main" w:rsidRPr="00F405B3">
              <w:rPr>
                <w:b/>
                <w:bCs/>
                <w:color w:val="663300"/>
              </w:rPr>
              <w:t xml:space="preserve">« des facteurs peuvent exister qui limitent</w:t>
            </w:r>
            <w:r xmlns:w="http://schemas.openxmlformats.org/wordprocessingml/2006/main" w:rsidRPr="00F405B3">
              <w:rPr>
                <w:color w:val="663300"/>
              </w:rPr>
              <w:t xml:space="preserve"> </w:t>
            </w:r>
            <w:r xmlns:w="http://schemas.openxmlformats.org/wordprocessingml/2006/main" w:rsidRPr="00F405B3">
              <w:rPr>
                <w:b/>
                <w:bCs/>
              </w:rPr>
              <w:t xml:space="preserve">la capacité</w:t>
            </w:r>
            <w:r xmlns:w="http://schemas.openxmlformats.org/wordprocessingml/2006/main" w:rsidRPr="00F405B3">
              <w:t xml:space="preserve"> </w:t>
            </w:r>
            <w:r xmlns:w="http://schemas.openxmlformats.org/wordprocessingml/2006/main" w:rsidRPr="00F405B3">
              <w:rPr>
                <w:b/>
                <w:bCs/>
                <w:color w:val="7030A0"/>
              </w:rPr>
              <w:t xml:space="preserve">prendre une décision' </w:t>
            </w:r>
            <w:r xmlns:w="http://schemas.openxmlformats.org/wordprocessingml/2006/main">
              <w:t xml:space="preserve">. Saint Thomas d'Aquin lui-même a reconnu que quelqu'un peut posséder la grâce et la charité sans pouvoir exercer aucune des </w:t>
            </w:r>
            <w:r xmlns:w="http://schemas.openxmlformats.org/wordprocessingml/2006/main" w:rsidR="00837436" w:rsidRPr="00F405B3">
              <w:rPr>
                <w:b/>
                <w:bCs/>
                <w:color w:val="7030A0"/>
              </w:rPr>
              <w:t xml:space="preserve">vertus</w:t>
            </w:r>
            <w:r xmlns:w="http://schemas.openxmlformats.org/wordprocessingml/2006/main" w:rsidR="00837436" w:rsidRPr="00F405B3">
              <w:rPr>
                <w:color w:val="7030A0"/>
              </w:rPr>
              <w:t xml:space="preserve"> </w:t>
            </w:r>
            <w:r xmlns:w="http://schemas.openxmlformats.org/wordprocessingml/2006/main" w:rsidR="00837436">
              <w:t xml:space="preserve">Bien; . . . [c'est-à-dire] </w:t>
            </w:r>
            <w:r xmlns:w="http://schemas.openxmlformats.org/wordprocessingml/2006/main" w:rsidR="003E1C3C" w:rsidRPr="00F405B3">
              <w:rPr>
                <w:b/>
                <w:bCs/>
                <w:color w:val="7030A0"/>
              </w:rPr>
              <w:t xml:space="preserve">des vertus morales </w:t>
            </w:r>
            <w:r xmlns:w="http://schemas.openxmlformats.org/wordprocessingml/2006/main" w:rsidR="00837436">
              <w:t xml:space="preserve">infuses </w:t>
            </w:r>
            <w:r xmlns:w="http://schemas.openxmlformats.org/wordprocessingml/2006/main" w:rsidR="003E1C3C">
              <w:t xml:space="preserve">[c'est-à-dire des habitudes </w:t>
            </w:r>
            <w:r xmlns:w="http://schemas.openxmlformats.org/wordprocessingml/2006/main" w:rsidR="003E1C3C" w:rsidRPr="00F405B3">
              <w:rPr>
                <w:b/>
                <w:bCs/>
                <w:color w:val="7030A0"/>
              </w:rPr>
              <w:t xml:space="preserve">d'action stables </w:t>
            </w:r>
            <w:r xmlns:w="http://schemas.openxmlformats.org/wordprocessingml/2006/main" w:rsidR="003E1C3C">
              <w:t xml:space="preserve">] .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 Dans certaines circonstances, les gens trouvent qu'il est très difficile </w:t>
            </w:r>
            <w:r xmlns:w="http://schemas.openxmlformats.org/wordprocessingml/2006/main" w:rsidRPr="003E1C3C">
              <w:rPr>
                <w:b/>
                <w:bCs/>
                <w:color w:val="815243"/>
              </w:rPr>
              <w:t xml:space="preserve">d'agir </w:t>
            </w:r>
            <w:r xmlns:w="http://schemas.openxmlformats.org/wordprocessingml/2006/main">
              <w:t xml:space="preserve">différemment. . . . la responsabilité à l'égard </w:t>
            </w:r>
            <w:r xmlns:w="http://schemas.openxmlformats.org/wordprocessingml/2006/main" w:rsidRPr="00F405B3">
              <w:rPr>
                <w:b/>
                <w:bCs/>
                <w:color w:val="7030A0"/>
              </w:rPr>
              <w:t xml:space="preserve">de certaines actions ou décisions </w:t>
            </w:r>
            <w:r xmlns:w="http://schemas.openxmlformats.org/wordprocessingml/2006/main">
              <w:t xml:space="preserve">n'est pas la même dans tous les cas. . Même les conséquences des </w:t>
            </w:r>
            <w:r xmlns:w="http://schemas.openxmlformats.org/wordprocessingml/2006/main" w:rsidRPr="00F405B3">
              <w:rPr>
                <w:b/>
                <w:bCs/>
                <w:color w:val="7030A0"/>
              </w:rPr>
              <w:t xml:space="preserve">actions entreprises</w:t>
            </w:r>
            <w:r xmlns:w="http://schemas.openxmlformats.org/wordprocessingml/2006/main" w:rsidRPr="00F405B3">
              <w:rPr>
                <w:color w:val="7030A0"/>
              </w:rPr>
              <w:t xml:space="preserve"> </w:t>
            </w:r>
            <w:r xmlns:w="http://schemas.openxmlformats.org/wordprocessingml/2006/main">
              <w:t xml:space="preserve">ne sont pas les mêmes dans tous les cas.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pour encourager </w:t>
            </w:r>
            <w:r xmlns:w="http://schemas.openxmlformats.org/wordprocessingml/2006/main" w:rsidRPr="003E1C3C">
              <w:rPr>
                <w:b/>
                <w:bCs/>
                <w:color w:val="CC9900"/>
              </w:rPr>
              <w:t xml:space="preserve">le développement</w:t>
            </w:r>
            <w:r xmlns:w="http://schemas.openxmlformats.org/wordprocessingml/2006/main" w:rsidRPr="003E1C3C">
              <w:rPr>
                <w:color w:val="CC9900"/>
              </w:rPr>
              <w:t xml:space="preserve"> </w:t>
            </w:r>
            <w:r xmlns:w="http://schemas.openxmlformats.org/wordprocessingml/2006/main">
              <w:t xml:space="preserve">d'une conscience </w:t>
            </w:r>
            <w:r xmlns:w="http://schemas.openxmlformats.org/wordprocessingml/2006/main" w:rsidRPr="00F405B3">
              <w:rPr>
                <w:b/>
                <w:bCs/>
              </w:rPr>
              <w:t xml:space="preserve">éclairée </w:t>
            </w:r>
            <w:r xmlns:w="http://schemas.openxmlformats.org/wordprocessingml/2006/main" w:rsidRPr="00F405B3">
              <w:t xml:space="preserve">, </w:t>
            </w:r>
            <w:r xmlns:w="http://schemas.openxmlformats.org/wordprocessingml/2006/main" w:rsidRPr="00077E8F">
              <w:rPr>
                <w:b/>
                <w:bCs/>
                <w:color w:val="CC9900"/>
              </w:rPr>
              <w:t xml:space="preserve">formée et</w:t>
            </w:r>
            <w:r xmlns:w="http://schemas.openxmlformats.org/wordprocessingml/2006/main" w:rsidRPr="00077E8F">
              <w:rPr>
                <w:color w:val="CC9900"/>
              </w:rPr>
              <w:t xml:space="preserve"> </w:t>
            </w:r>
            <w:r xmlns:w="http://schemas.openxmlformats.org/wordprocessingml/2006/main" w:rsidRPr="008B2F25">
              <w:rPr>
                <w:b/>
                <w:bCs/>
                <w:color w:val="CC9900"/>
              </w:rPr>
              <w:t xml:space="preserve">guidé</w:t>
            </w:r>
            <w:r xmlns:w="http://schemas.openxmlformats.org/wordprocessingml/2006/main" w:rsidRPr="008B2F25">
              <w:rPr>
                <w:color w:val="CC9900"/>
              </w:rPr>
              <w:t xml:space="preserve"> </w:t>
            </w:r>
            <w:r xmlns:w="http://schemas.openxmlformats.org/wordprocessingml/2006/main">
              <w:t xml:space="preserve">. . . et d'encourager une confiance toujours plus grande dans la grâce de Dieu. </w:t>
            </w:r>
            <w:r xmlns:w="http://schemas.openxmlformats.org/wordprocessingml/2006/main" w:rsidRPr="00F405B3">
              <w:rPr>
                <w:b/>
                <w:bCs/>
                <w:color w:val="00B0F0"/>
              </w:rPr>
              <w:t xml:space="preserve">Pourtant la conscience peut faire plus que reconnaître qu'une situation donnée ne correspond pas [à] l'Evangile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Il peut aussi reconnaître. . . quelle est pour l'instant </w:t>
            </w:r>
            <w:r xmlns:w="http://schemas.openxmlformats.org/wordprocessingml/2006/main" w:rsidRPr="008B2F25">
              <w:rPr>
                <w:b/>
                <w:bCs/>
                <w:color w:val="FF66FF"/>
              </w:rPr>
              <w:t xml:space="preserve">la réponse la plus généreuse </w:t>
            </w:r>
            <w:r xmlns:w="http://schemas.openxmlformats.org/wordprocessingml/2006/main" w:rsidRPr="00F405B3">
              <w:rPr>
                <w:b/>
                <w:bCs/>
                <w:color w:val="7030A0"/>
              </w:rPr>
              <w:t xml:space="preserve">qui puisse être donnée à Dieu </w:t>
            </w:r>
            <w:r xmlns:w="http://schemas.openxmlformats.org/wordprocessingml/2006/main">
              <w:t xml:space="preserve">, et, venez à voir avec une certaine sécurité morale que </w:t>
            </w:r>
            <w:r xmlns:w="http://schemas.openxmlformats.org/wordprocessingml/2006/main" w:rsidRPr="00F405B3">
              <w:rPr>
                <w:b/>
                <w:bCs/>
                <w:color w:val="663300"/>
              </w:rPr>
              <w:t xml:space="preserve">c'est ce que Dieu lui-même demande au milieu de la complexité concrète de ses limites, sans être encore pleinement l'idéal objectif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 Le discernement doit aider à trouver des réponses possibles </w:t>
            </w:r>
            <w:r xmlns:w="http://schemas.openxmlformats.org/wordprocessingml/2006/main" w:rsidRPr="00F405B3">
              <w:rPr>
                <w:b/>
                <w:bCs/>
                <w:color w:val="7030A0"/>
              </w:rPr>
              <w:t xml:space="preserve">à Dieu</w:t>
            </w:r>
            <w:r xmlns:w="http://schemas.openxmlformats.org/wordprocessingml/2006/main" w:rsidRPr="00F405B3">
              <w:rPr>
                <w:color w:val="7030A0"/>
              </w:rPr>
              <w:t xml:space="preserve"> </w:t>
            </w:r>
            <w:r xmlns:w="http://schemas.openxmlformats.org/wordprocessingml/2006/main" w:rsidRPr="00B6454B">
              <w:rPr>
                <w:b/>
                <w:bCs/>
                <w:color w:val="CC9900"/>
              </w:rPr>
              <w:t xml:space="preserve">et grandir au milieu des limites </w:t>
            </w:r>
            <w:r xmlns:w="http://schemas.openxmlformats.org/wordprocessingml/2006/main">
              <w:t xml:space="preserve">. </w:t>
            </w:r>
            <w:r xmlns:w="http://schemas.openxmlformats.org/wordprocessingml/2006/main" w:rsidRPr="00F405B3">
              <w:rPr>
                <w:b/>
                <w:bCs/>
                <w:color w:val="00B0F0"/>
              </w:rPr>
              <w:t xml:space="preserve">En pensant que tout est noir sur blanc </w:t>
            </w:r>
            <w:r xmlns:w="http://schemas.openxmlformats.org/wordprocessingml/2006/main">
              <w:t xml:space="preserve">, nous fermons parfois le chemin de </w:t>
            </w:r>
            <w:r xmlns:w="http://schemas.openxmlformats.org/wordprocessingml/2006/main" w:rsidRPr="00B6454B">
              <w:rPr>
                <w:b/>
                <w:bCs/>
                <w:color w:val="CC9900"/>
              </w:rPr>
              <w:t xml:space="preserve">la grâce et de la croissance </w:t>
            </w:r>
            <w:r xmlns:w="http://schemas.openxmlformats.org/wordprocessingml/2006/main">
              <w:t xml:space="preserve">, et décourageons les chemins de sanctification qui rendent gloire à Dieu. Rappelons - nous qu' « </w:t>
            </w:r>
            <w:r xmlns:w="http://schemas.openxmlformats.org/wordprocessingml/2006/main" w:rsidRPr="00F405B3">
              <w:rPr>
                <w:b/>
                <w:bCs/>
                <w:color w:val="663300"/>
              </w:rPr>
              <w:t xml:space="preserve">un petit pas </w:t>
            </w:r>
            <w:r xmlns:w="http://schemas.openxmlformats.org/wordprocessingml/2006/main">
              <w:t xml:space="preserve">, </w:t>
            </w:r>
            <w:r xmlns:w="http://schemas.openxmlformats.org/wordprocessingml/2006/main" w:rsidRPr="00F405B3">
              <w:rPr>
                <w:b/>
                <w:bCs/>
              </w:rPr>
              <w:t xml:space="preserve">au milieu des grandes limites humaines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peut être plus agréable à Dieu qu'une vie qui semble ordonnée à l'extérieur </w:t>
            </w:r>
            <w:r xmlns:w="http://schemas.openxmlformats.org/wordprocessingml/2006/main">
              <w:t xml:space="preserve">, mais qui traverse la journée sans affronter de grandes difficultés.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face à ceux qui ont </w:t>
            </w:r>
            <w:r xmlns:w="http://schemas.openxmlformats.org/wordprocessingml/2006/main" w:rsidRPr="00F405B3">
              <w:rPr>
                <w:b/>
                <w:bCs/>
                <w:color w:val="663300"/>
              </w:rPr>
              <w:t xml:space="preserve">des difficultés</w:t>
            </w:r>
            <w:r xmlns:w="http://schemas.openxmlformats.org/wordprocessingml/2006/main" w:rsidRPr="00F405B3">
              <w:rPr>
                <w:color w:val="663300"/>
              </w:rPr>
              <w:t xml:space="preserve"> </w:t>
            </w:r>
            <w:r xmlns:w="http://schemas.openxmlformats.org/wordprocessingml/2006/main" w:rsidRPr="00F405B3">
              <w:rPr>
                <w:b/>
                <w:bCs/>
                <w:color w:val="663300"/>
              </w:rPr>
              <w:t xml:space="preserve">dans la vie</w:t>
            </w:r>
            <w:r xmlns:w="http://schemas.openxmlformats.org/wordprocessingml/2006/main" w:rsidRPr="00F405B3">
              <w:rPr>
                <w:color w:val="663300"/>
              </w:rPr>
              <w:t xml:space="preserve"> </w:t>
            </w:r>
            <w:r xmlns:w="http://schemas.openxmlformats.org/wordprocessingml/2006/main" w:rsidRPr="00F405B3">
              <w:rPr>
                <w:b/>
                <w:bCs/>
                <w:color w:val="663300"/>
              </w:rPr>
              <w:t xml:space="preserve">La loi de Dieu dans son intégralité </w:t>
            </w:r>
            <w:r xmlns:w="http://schemas.openxmlformats.org/wordprocessingml/2006/main">
              <w:t xml:space="preserve">, l'invitation à poursuivre la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doit être clairement entendu.</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il faut </w:t>
            </w:r>
            <w:r xmlns:w="http://schemas.openxmlformats.org/wordprocessingml/2006/main" w:rsidRPr="00C70A2A">
              <w:rPr>
                <w:b/>
                <w:bCs/>
                <w:color w:val="CC9900"/>
              </w:rPr>
              <w:t xml:space="preserve">accompagner</w:t>
            </w:r>
            <w:r xmlns:w="http://schemas.openxmlformats.org/wordprocessingml/2006/main" w:rsidRPr="00C70A2A">
              <w:rPr>
                <w:color w:val="CC9900"/>
              </w:rPr>
              <w:t xml:space="preserve"> </w:t>
            </w:r>
            <w:r xmlns:w="http://schemas.openxmlformats.org/wordprocessingml/2006/main" w:rsidRPr="00F405B3">
              <w:rPr>
                <w:b/>
                <w:bCs/>
                <w:color w:val="663300"/>
              </w:rPr>
              <w:t xml:space="preserve">avec miséricorde et patience</w:t>
            </w:r>
            <w:r xmlns:w="http://schemas.openxmlformats.org/wordprocessingml/2006/main" w:rsidRPr="00F405B3">
              <w:rPr>
                <w:color w:val="663300"/>
              </w:rPr>
              <w:t xml:space="preserve"> </w:t>
            </w:r>
            <w:r xmlns:w="http://schemas.openxmlformats.org/wordprocessingml/2006/main" w:rsidRPr="00C70A2A">
              <w:rPr>
                <w:b/>
                <w:bCs/>
                <w:color w:val="CC9900"/>
              </w:rPr>
              <w:t xml:space="preserve">d'éventuelles étapes de croissance personnelle au fur et à </w:t>
            </w:r>
            <w:r xmlns:w="http://schemas.openxmlformats.org/wordprocessingml/2006/main" w:rsidRPr="00F405B3">
              <w:rPr>
                <w:b/>
                <w:bCs/>
                <w:color w:val="663300"/>
              </w:rPr>
              <w:t xml:space="preserve">mesure </w:t>
            </w:r>
            <w:r xmlns:w="http://schemas.openxmlformats.org/wordprocessingml/2006/main" w:rsidRPr="00F405B3">
              <w:rPr>
                <w:b/>
                <w:bCs/>
              </w:rPr>
              <w:t xml:space="preserve">qu'elles apparaissent </w:t>
            </w:r>
            <w:r xmlns:w="http://schemas.openxmlformats.org/wordprocessingml/2006/main">
              <w:t xml:space="preserve">, laissant place à 'la miséricorde du Seigneur, qui nous pousse </w:t>
            </w:r>
            <w:r xmlns:w="http://schemas.openxmlformats.org/wordprocessingml/2006/main" w:rsidRPr="00F405B3">
              <w:rPr>
                <w:b/>
                <w:bCs/>
                <w:color w:val="663300"/>
              </w:rPr>
              <w:t xml:space="preserve">à faire de </w:t>
            </w:r>
            <w:r xmlns:w="http://schemas.openxmlformats.org/wordprocessingml/2006/main">
              <w:t xml:space="preserve">notre </w:t>
            </w:r>
            <w:r xmlns:w="http://schemas.openxmlformats.org/wordprocessingml/2006/main">
              <w:t xml:space="preserve">mieux </w:t>
            </w:r>
            <w:r xmlns:w="http://schemas.openxmlformats.org/wordprocessingml/2006/main" w:rsidRPr="00F405B3">
              <w:rPr>
                <w:b/>
                <w:bCs/>
                <w:color w:val="663300"/>
              </w:rPr>
              <w:t xml:space="preserv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CR</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FR</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SP</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SALUT</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"D'autre part, ils [c'est-à-dire, les éthiciens situationnels] accordent une attention maximale à la valeur de la </w:t>
            </w:r>
            <w:r xmlns:w="http://schemas.openxmlformats.org/wordprocessingml/2006/main" w:rsidR="00492C1F" w:rsidRPr="00F96722">
              <w:rPr>
                <w:b/>
                <w:bCs/>
                <w:color w:val="FF6600"/>
              </w:rPr>
              <w:t xml:space="preserve">conscience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[Voir tous </w:t>
            </w:r>
            <w:r xmlns:w="http://schemas.openxmlformats.org/wordprocessingml/2006/main" w:rsidRPr="004A0E90">
              <w:rPr>
                <w:b/>
                <w:bCs/>
                <w:color w:val="FF66FF"/>
              </w:rPr>
              <w:t xml:space="preserve">les roses </w:t>
            </w:r>
            <w:r xmlns:w="http://schemas.openxmlformats.org/wordprocessingml/2006/main">
              <w:t xml:space="preserve">, </w:t>
            </w:r>
            <w:r xmlns:w="http://schemas.openxmlformats.org/wordprocessingml/2006/main" w:rsidRPr="004A0E90">
              <w:rPr>
                <w:b/>
                <w:bCs/>
                <w:color w:val="FF6600"/>
              </w:rPr>
              <w:t xml:space="preserve">oranges </w:t>
            </w:r>
            <w:r xmlns:w="http://schemas.openxmlformats.org/wordprocessingml/2006/main">
              <w:t xml:space="preserve">et</w:t>
            </w:r>
            <w:r xmlns:w="http://schemas.openxmlformats.org/wordprocessingml/2006/main" w:rsidR="00F405B3">
              <w:rPr>
                <w:b/>
                <w:bCs/>
                <w:color w:val="002060"/>
              </w:rPr>
              <w:t xml:space="preserve"> Mots </w:t>
            </w:r>
            <w:r xmlns:w="http://schemas.openxmlformats.org/wordprocessingml/2006/main" w:rsidR="00F405B3" w:rsidRPr="00F405B3">
              <w:rPr>
                <w:b/>
                <w:bCs/>
              </w:rPr>
              <w:t xml:space="preserve">noirs en gras </w:t>
            </w:r>
            <w:r xmlns:w="http://schemas.openxmlformats.org/wordprocessingml/2006/main">
              <w:t xml:space="preserve">ci-dessus, qui mettent également l'accent sur la conscience.]</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"Il est utile dans ce processus [non pas une déclaration de l'indissolubilité du mariage mais] un examen de </w:t>
            </w:r>
            <w:r xmlns:w="http://schemas.openxmlformats.org/wordprocessingml/2006/main" w:rsidR="00F96722" w:rsidRPr="00F96722">
              <w:rPr>
                <w:b/>
                <w:bCs/>
                <w:color w:val="FF6600"/>
              </w:rPr>
              <w:t xml:space="preserve">conscience </w:t>
            </w:r>
            <w:r xmlns:w="http://schemas.openxmlformats.org/wordprocessingml/2006/main" w:rsidR="00F96722">
              <w:t xml:space="preserve">à travers des moments de réflexion et de repentir. Les divorcés remariés </w:t>
            </w:r>
            <w:r xmlns:w="http://schemas.openxmlformats.org/wordprocessingml/2006/main" w:rsidR="00F96722" w:rsidRPr="00F96722">
              <w:rPr>
                <w:b/>
                <w:bCs/>
                <w:color w:val="FF6600"/>
              </w:rPr>
              <w:t xml:space="preserve">doivent se demander </w:t>
            </w:r>
            <w:r xmlns:w="http://schemas.openxmlformats.org/wordprocessingml/2006/main" w:rsidR="003310A3">
              <w:t xml:space="preserve">: comment ont-ils agi envers leurs enfants lorsque l'union conjugale est entrée en crise ; s'ils ont tenté ou non de se réconcilier ; qu'est devenu le parti abandonné ; quelles conséquences la nouvelle relation a-t-elle sur le reste de la famille et la communauté des fidèles ; et quel exemple est donné aux jeunes qui se préparent pour le mariage... Il s'agit d'un processus d'accompagnement et de discernement... La conversation avec le prêtre </w:t>
            </w:r>
            <w:r xmlns:w="http://schemas.openxmlformats.org/wordprocessingml/2006/main" w:rsidR="00F96722" w:rsidRPr="00F96722">
              <w:rPr>
                <w:b/>
                <w:color w:val="FF6600"/>
              </w:rPr>
              <w:t xml:space="preserve">au for interne contribue à la formation d'un jugement correct</w:t>
            </w:r>
            <w:r xmlns:w="http://schemas.openxmlformats.org/wordprocessingml/2006/main" w:rsidR="00F96722" w:rsidRPr="00F96722">
              <w:rPr>
                <w:color w:val="FF6600"/>
              </w:rPr>
              <w:t xml:space="preserve"> </w:t>
            </w:r>
            <w:r xmlns:w="http://schemas.openxmlformats.org/wordprocessingml/2006/main" w:rsidR="00F96722">
              <w:t xml:space="preserve">. . . . Pour ce </w:t>
            </w:r>
            <w:r xmlns:w="http://schemas.openxmlformats.org/wordprocessingml/2006/main" w:rsidR="00F96722" w:rsidRPr="00F96722">
              <w:rPr>
                <w:b/>
                <w:color w:val="FF6600"/>
              </w:rPr>
              <w:t xml:space="preserve">discernement</w:t>
            </w:r>
            <w:r xmlns:w="http://schemas.openxmlformats.org/wordprocessingml/2006/main" w:rsidR="00F96722" w:rsidRPr="00F96722">
              <w:rPr>
                <w:color w:val="FF6600"/>
              </w:rPr>
              <w:t xml:space="preserve"> </w:t>
            </w:r>
            <w:r xmlns:w="http://schemas.openxmlformats.org/wordprocessingml/2006/main" w:rsidR="00F96722">
              <w:t xml:space="preserve">pour se produire, les conditions suivantes doivent nécessairement être présentes : humilité, discrétion et. . . . Ces attitudes sont essentielles pour éviter le grave danger de </w:t>
            </w:r>
            <w:r xmlns:w="http://schemas.openxmlformats.org/wordprocessingml/2006/main" w:rsidR="00F96722" w:rsidRPr="004A0E90">
              <w:rPr>
                <w:b/>
                <w:bCs/>
                <w:color w:val="FF6600"/>
              </w:rPr>
              <w:t xml:space="preserve">malentendus</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"En même temps, . . . Ce qui relève d' </w:t>
            </w:r>
            <w:r xmlns:w="http://schemas.openxmlformats.org/wordprocessingml/2006/main" w:rsidRPr="00747295">
              <w:rPr>
                <w:b/>
                <w:bCs/>
                <w:color w:val="FF6600"/>
              </w:rPr>
              <w:t xml:space="preserve">un discernement pratique dans des circonstances particulières </w:t>
            </w:r>
            <w:r xmlns:w="http://schemas.openxmlformats.org/wordprocessingml/2006/main">
              <w:t xml:space="preserve">ne peut être élevé au rang de règle."</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La loi naturelle ne saurait être présentée comme un ensemble de règles déjà établies qui s'imposent a priori au sujet moral ; elle est plutôt une source d'inspiration objective pour le processus profondément personnel de prise de décisions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Certaines des incohérences d'Amoris Laetitia sont :</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Parlant à bout de souffle de « miséricorde imméritée, inconditionnelle et gratuite », et disant que « nul ne peut être condamné à jamais », comme si vous étiez Dieu, le législateur et le juge final, ou quelque chose comme ça.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Se mettre à l'abri à plusieurs reprises d'avoir à synthétiser des règles universelles, sous prétexte de « complexité ».</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Peindre une image de la conscience intérieure qui, au lieu d'être intellectuellement connaissable, est une "boîte noire" totalement mystérieuse, sans définition.</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Créer une dichotomie extrême entre « rejeter et réintégrer », comme si l'une d'entre elles était une sorte de valeur supérieure transcendante, idéaliste, et l'autre une anti-valeur « froide », pécheresse.</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Toutes les excuses spécieuses mentionnées ci-dessous.</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mystique du péché est la tradition littéraire largement fausse et dangereuse de glorifier les pécheurs qui se révèlent être de grands saints, comme si le péché pouvait créer un caractère héroïque. On le voit chez Evelyn Waugh, Graham Greene et François Mauriac. Voir: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dans « Morality and Situation Ethics », EWTN et Hildebrand Project, 2019, consulté le 22 juillet 2023 sur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contient Sin Mysticism en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w:t>
        </w:r>
      </w:hyperlink>
      <w:r xmlns:w="http://schemas.openxmlformats.org/wordprocessingml/2006/main">
        <w:t xml:space="preserve">– « En pensant que tout est noir et blanc, nous fermons parfois le chemin de la grâce et de la croissance, et décourageons les chemins de sanctification qui rendent gloire à Dieu. Rappelons-nous qu'« un petit pas, au milieu de grandes limitations humaines, peut être plus agréable à Dieu qu'une vie qui semble ordonnée à l'extérieur, mais qui traverse la journée sans affronter de grandes difficultés.'"</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Mat. 3:8, Lév. 16h31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qui décrit la vie (spirituelle) et la mort comme des événements momentanés, et non comme des processus.</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mars 2021, consulté le 22 juillet 2023 sur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Jean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Jude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Jean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Jude 1 : 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 Familiaris Consortio », 33, Vatican, 22 novembre 1981, consulté le 22 juillet 2023 sur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 Veritatis Splendor », 81, Vatican, 6 août 1993, consulté le 22 juillet 2023 sur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 Amoris Laetitia »,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Cloche, livre et bougie », Wikipedia,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Mat. 16:19, Jean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Matt.10:15, 1 Cor.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Actes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Jean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Jean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Amoris Laetitia »,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citant le Catéchisme de l'Église catholique, 1735.</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Amoris Laetitia »,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citant le Catéchisme de l'Église catholique,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Tim. 5:20, 2 Tim. 4:2, Mat.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Rom. 7:2, Mat.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Saint Ignace d'Antioche, §5 dans "Épître à Polycarpe", c. 105 AD, consulté le 21 juillet 2023 sur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 S'il commence à se vanter, il est défait ; et s'il s'estime plus grand que l'évêque, il est perdu. Mais il appartient à la fois aux hommes et aux femmes qui se marient de former leur union avec l'approbation de l'évêque, afin que leur mariage soit selon Dieu, et non selon leur propre convoitise. Que tout se fasse pour l'honneur de Dieu.</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 LA MISSION (1986) - La pénitence de Mendoza », THX1138 youtube, consulté le 22 juillet 2023 sur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"Les évêques de Belgique défient le Vatican, publient une cérémonie pour la bénédiction des unions homosexuelles", CNA, 20 septembre 2022, consulté le 30 juin 2023 sur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publier-la-cérémonie-pour-la-bénédiction-des-unions-du-même-sexe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"Les évêques allemands annoncent des plans pour bénir les unions homosexuelles, permettre aux laïcs de baptiser et de prêcher à la messe", CNA, 17 mars 2023 consulté le 30 juin 2023 sur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-prévoit-de-bénir-les-unions-du-même-sexe-permettre-aux-laïcs-de-baptiser-et-de-prêcher-à-la-messe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 L'Assemblée synodale allemande vote pour les femmes diacres catholiques à une large majorité », National Catholic Reporter, 7 février 2022, consulté le 25 juillet 2023 sur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ncronline.org/news/vatican/germanys-synodal-assembly-calls-change-deacons-bishops -sélection</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7 Scriptures against Homosexuality », YouTube, 18 juillet 2023, consulté le 18 juillet 2023 sur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Rév.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Léon XIII, dans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ordonne aux politiciens de " s'efforcer que la liberté d'action ne transgresse pas les limites tracées par la nature et la loi de Dieu ".</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Pie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L'américanisme est la notion que parce que les droits personnels sont si absolus et le gouvernement si faible, ce gouvernement ne devrait pas être enrôlé dans l'effort d'améliorer la moralité publique, en criminalisant les péchés, ni en affirmant Jésus-Christ.</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octobre 2021, consulté le 12 juillet 2023 sur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Mais le pape François a de facto attribué cette hérésie, en encourageant les gouvernements à ne pas criminaliser l'homosexualité :</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 Les catholiques africains accueillent froidement l'appel du pape à dépénaliser l'homosexualité », La Croix, 14 mars 2023, consulté le 12 juillet 2023 sur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donner-un-accueil-froid-aux-papes-appel-a-decriminaliser-l'homosexualite/17447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pape François défend toutes les religions », Church Militant, 12 juillet 2023, consulté le 12 juillet 2023 sur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Le syncrétisme est contre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Jean 14 :6, 1 Tim. 2 :5, Jean 3 :18 </w:t>
        </w:r>
      </w:hyperlink>
      <w:r xmlns:w="http://schemas.openxmlformats.org/wordprocessingml/2006/main" w:rsidR="0014525E">
        <w:t xml:space="preserve">, et coll.</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Mère Angelica, «Mère Angelica défend la foi catholique - Journée mondiale de la jeunesse 1993 (Denver)», EWTN et le p. Chris Gernetzke youtube, 1993, consulté le 26 juillet 2023 sur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 Quelle est la signification du nouveau geste [Stang] du pape François ? TFP, 17 octobre 2018, consulté le 27 juin 2023 sur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Jean 3:21, Éph.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Héb.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Signifie "juge redoutable". St. Malachy, "Prophecy of the Popes", Wikipedia, consulté le 30 juin 2023 sur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Cor. 5:11 </w:t>
        </w:r>
      </w:hyperlink>
      <w:r xmlns:w="http://schemas.openxmlformats.org/wordprocessingml/2006/main" w:rsidR="00781B79">
        <w:t xml:space="preserve">. On mange, pas seulement en mangeant physiquement, mais aussi en partageant des dividendes, quelque chose que l'aile financière du Vatican a fait sans vergogne, non seulement en s'associant moralement avec Elton John, mais en s'associant perpétuellement avec des cadres financiers corrompus qui semblent toujours pour s'avérer, en fin de compte, avoir été des détourneurs de fonds. La personne la plus apte à empêcher cela était l'archevêque "incorruptible" Carl Maria Vigano, dont vous n'avez pas répondu à la réprimande, et même essayé de contrecarrer.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 Rocketman : le Vatican a-t-il financé un film sur Elton John ? » BBC, 16 mars 2023, consulté le 9 juillet 2023 sur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Jean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Gal. 6h10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Cor. 10h21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 Biden reçoit la communion à Rome au milieu d'un débat aux États-Unis », APNews, 30 octobre 2021, consulté le 25 juillet 12 023 sur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rome-b88497127cc09a79d018cd262b1c41a1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 Pelosi reçoit la communion au Vatican, malgré le refus de son archevêque local », NPR, 29 juin 2022, consulté le 25 juillet 2023 sur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droit-à-l-avortement</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 Le Vatican blâme l'échec de la communication pour le service anglican dans l'église du pape à Rome », CNA, 20 avril 2023, consulté le 12 juillet 2023 sur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erreur-pour-anglican-service-in-pape-s-church-in-rome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Rocketman : le Vatican a-t-il financé un film sur Elton John ? » BBC, 16 mars 2023, consulté le 9 juillet 2023 sur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Dépêche de Rome, « Pope's Fraternity Fest Flaunts Semi-Nude Gay Dancer », Church Militant, 12 juin 2023, consulté le 11 juillet 2023 sur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"François d'Assise - Le Prophète : premiers documents", vol. 3, (New City Press, New York : 1999), Ch. 9, §107, consulté le 10 juin 2023 sur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 107 : Prédictions qu'il a faites concernant frère Bernard, et comment elles se sont toutes réalisées », p.355 : « Frère Bernard a été le premier frère que le Seigneur m'a donné. Il commença le premier et accomplit parfaitement la perfection du saint Evangile, distribuant tous ses biens aux pauvres. À cause de cela et de ses nombreuses autres prérogatives, je suis tenu de l'aimer plus que tout autre frère de tout l'Ordre."</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Saint Benoît, « Règle de saint Benoît », chap.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 . tous les autres prendront leur ordre selon l'heure de leur entrée. Ainsi, par exemple, celui qui est venu au monastère à la deuxième heure du jour, quel que soit son âge ou sa dignité, doit savoir qu'il est inférieur à celui qui est venu à la première heure du jour.</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 Dubia Cardinals Audience Request to Pope Francis Has Gone Unanswered For Months », OnePeterFive, 19 juin 2017, consulté le 25 juillet 2023 sur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-mois</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Héb.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Pierre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Jean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Amos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Jean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 13h52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Jean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Rév.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Jean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Par exemple, il est incompréhensible que le pape François n'ait pas invité l'éminent théologien moraliste et ancien cardinal du Vatican Robert Sarah au prochain synode :</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Père Jesusmary Missigbètò, 18:00 dans "J'accuse!" Father Jesusmary Missigbètò youtube, 20 juillet 2023, consulté le 20 juillet 2023 sur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Rév.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 5:14, Jean 8:12, 1:4-5,9; Jude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Rom. 2h15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Rév.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Pierre 2:9, Deut. 7:6, Rév.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Pierre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Jude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Rév. 2:2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Cor. 1h25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vidéo de théologie systématique "Mysterium Fidei", David Rudmin youtube, 7 décembre 2017, consulté le 20 juillet 2023 sur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consulté le 20 juillet 2023 sur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The Holy Land », AncientMiddleEast.com, David Rudmin, consulté le 20 juillet 2023 sur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manuel "Scholastic Philosophy", édition 2.2, consulté le 20 juillet 2023 sur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