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4C91E" w14:textId="0475CB33" w:rsidR="006D50B3" w:rsidRDefault="006D50B3" w:rsidP="00CB126B">
      <w:pPr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14:paraId="36010CF7" w14:textId="77777777" w:rsidR="00CB126B" w:rsidRDefault="00CB126B" w:rsidP="00CB126B">
      <w:pPr>
        <w:ind w:firstLine="0"/>
        <w:jc w:val="center"/>
        <w:rPr>
          <w:color w:val="000000"/>
          <w:sz w:val="27"/>
          <w:szCs w:val="27"/>
        </w:rPr>
      </w:pPr>
    </w:p>
    <w:p w14:paraId="4DC42B11" w14:textId="77777777" w:rsidR="006D50B3" w:rsidRPr="00CB126B" w:rsidRDefault="006D50B3" w:rsidP="006D50B3">
      <w:pPr>
        <w:pStyle w:val="2"/>
        <w:spacing w:after="0" w:line="276" w:lineRule="auto"/>
        <w:ind w:left="0"/>
        <w:jc w:val="center"/>
        <w:rPr>
          <w:rStyle w:val="a9"/>
        </w:rPr>
      </w:pPr>
      <w:r w:rsidRPr="00CB126B">
        <w:rPr>
          <w:rStyle w:val="a9"/>
        </w:rPr>
        <w:t>ФЕДЕРАЛЬНОЕ ГОСУДАРСТВЕННОЕ БЮДЖЕТНОЕ ОБРАЗОВАТЕЛЬНОЕ УЧРЕЖДЕНИЕ</w:t>
      </w:r>
    </w:p>
    <w:p w14:paraId="59C2625B" w14:textId="77777777" w:rsidR="006D50B3" w:rsidRPr="00CB126B" w:rsidRDefault="006D50B3" w:rsidP="006D50B3">
      <w:pPr>
        <w:pStyle w:val="2"/>
        <w:spacing w:after="0" w:line="276" w:lineRule="auto"/>
        <w:ind w:left="0"/>
        <w:jc w:val="center"/>
        <w:rPr>
          <w:rStyle w:val="a9"/>
        </w:rPr>
      </w:pPr>
      <w:r w:rsidRPr="00CB126B">
        <w:rPr>
          <w:rStyle w:val="a9"/>
        </w:rPr>
        <w:t xml:space="preserve"> ВЫСШЕГО ОБРАЗОВАНИЯ </w:t>
      </w:r>
    </w:p>
    <w:p w14:paraId="1A19611C" w14:textId="1144181A" w:rsidR="004D30EC" w:rsidRPr="00CB126B" w:rsidRDefault="006D50B3" w:rsidP="006D50B3">
      <w:pPr>
        <w:pStyle w:val="2"/>
        <w:spacing w:after="0" w:line="276" w:lineRule="auto"/>
        <w:ind w:left="0"/>
        <w:jc w:val="center"/>
        <w:rPr>
          <w:rStyle w:val="a9"/>
        </w:rPr>
      </w:pPr>
      <w:r w:rsidRPr="00CB126B">
        <w:rPr>
          <w:rStyle w:val="a9"/>
        </w:rPr>
        <w:t>«БАШКИРСКИЙ ГОСУДАРСТВЕННЫЙ ПЕДАГОГИЧЕСКИЙ УНИВЕРСИТЕТ им. М. АКМУЛЛЫ»</w:t>
      </w:r>
    </w:p>
    <w:p w14:paraId="7C5D4527" w14:textId="77777777" w:rsidR="006D50B3" w:rsidRPr="006D50B3" w:rsidRDefault="006D50B3" w:rsidP="006D50B3">
      <w:pPr>
        <w:pStyle w:val="2"/>
        <w:spacing w:after="0" w:line="276" w:lineRule="auto"/>
        <w:ind w:left="0"/>
        <w:jc w:val="center"/>
        <w:rPr>
          <w:sz w:val="24"/>
        </w:rPr>
      </w:pPr>
    </w:p>
    <w:p w14:paraId="2B50BEEE" w14:textId="77777777" w:rsidR="006D50B3" w:rsidRPr="00CB126B" w:rsidRDefault="006D50B3" w:rsidP="004D30EC">
      <w:pPr>
        <w:pStyle w:val="2"/>
        <w:spacing w:after="0" w:line="276" w:lineRule="auto"/>
        <w:ind w:left="0" w:firstLine="0"/>
        <w:jc w:val="center"/>
        <w:rPr>
          <w:rStyle w:val="a9"/>
        </w:rPr>
      </w:pPr>
      <w:r w:rsidRPr="00CB126B">
        <w:rPr>
          <w:rStyle w:val="a9"/>
        </w:rPr>
        <w:t>Институт профессионального обучения и информационных технологий</w:t>
      </w:r>
    </w:p>
    <w:p w14:paraId="0F0CE862" w14:textId="77777777" w:rsidR="006D50B3" w:rsidRPr="00CB126B" w:rsidRDefault="006D50B3" w:rsidP="004D30EC">
      <w:pPr>
        <w:pStyle w:val="2"/>
        <w:spacing w:after="0" w:line="276" w:lineRule="auto"/>
        <w:ind w:left="0" w:firstLine="0"/>
        <w:jc w:val="center"/>
        <w:rPr>
          <w:rStyle w:val="a9"/>
        </w:rPr>
      </w:pPr>
    </w:p>
    <w:p w14:paraId="35E282AA" w14:textId="77777777" w:rsidR="006D50B3" w:rsidRPr="00CB126B" w:rsidRDefault="006D50B3" w:rsidP="006D50B3">
      <w:pPr>
        <w:jc w:val="right"/>
        <w:rPr>
          <w:rStyle w:val="a9"/>
        </w:rPr>
      </w:pPr>
      <w:r w:rsidRPr="00CB126B">
        <w:rPr>
          <w:rStyle w:val="a9"/>
        </w:rPr>
        <w:t xml:space="preserve">Кафедра информационных </w:t>
      </w:r>
    </w:p>
    <w:p w14:paraId="2F1179CF" w14:textId="7EB367D4" w:rsidR="006D50B3" w:rsidRPr="00CB126B" w:rsidRDefault="006D50B3" w:rsidP="006D50B3">
      <w:pPr>
        <w:jc w:val="center"/>
        <w:rPr>
          <w:rStyle w:val="a9"/>
        </w:rPr>
      </w:pPr>
      <w:r w:rsidRPr="00CB126B">
        <w:rPr>
          <w:rStyle w:val="a9"/>
        </w:rPr>
        <w:t xml:space="preserve">                                                                   </w:t>
      </w:r>
      <w:r w:rsidRPr="00CB126B">
        <w:rPr>
          <w:rStyle w:val="a9"/>
        </w:rPr>
        <w:t xml:space="preserve">систем и технологий </w:t>
      </w:r>
    </w:p>
    <w:p w14:paraId="1AFDC528" w14:textId="2D38ACE5" w:rsidR="006D50B3" w:rsidRPr="00CB126B" w:rsidRDefault="006D50B3" w:rsidP="006D50B3">
      <w:pPr>
        <w:jc w:val="center"/>
        <w:rPr>
          <w:rStyle w:val="a9"/>
        </w:rPr>
      </w:pPr>
      <w:r w:rsidRPr="00CB126B">
        <w:rPr>
          <w:rStyle w:val="a9"/>
        </w:rPr>
        <w:t xml:space="preserve">                                                                  </w:t>
      </w:r>
      <w:r w:rsidRPr="00CB126B">
        <w:rPr>
          <w:rStyle w:val="a9"/>
        </w:rPr>
        <w:t xml:space="preserve">Направление 09.03.02 </w:t>
      </w:r>
    </w:p>
    <w:p w14:paraId="63C8E6E1" w14:textId="04CC507E" w:rsidR="006D50B3" w:rsidRPr="00CB126B" w:rsidRDefault="006D50B3" w:rsidP="006D50B3">
      <w:pPr>
        <w:jc w:val="center"/>
        <w:rPr>
          <w:rStyle w:val="a9"/>
        </w:rPr>
      </w:pPr>
      <w:r w:rsidRPr="00CB126B">
        <w:rPr>
          <w:rStyle w:val="a9"/>
        </w:rPr>
        <w:t xml:space="preserve">                                                                          </w:t>
      </w:r>
      <w:r w:rsidRPr="00CB126B">
        <w:rPr>
          <w:rStyle w:val="a9"/>
        </w:rPr>
        <w:t xml:space="preserve">Информационные системы </w:t>
      </w:r>
    </w:p>
    <w:p w14:paraId="422D44C6" w14:textId="5751FD46" w:rsidR="006D50B3" w:rsidRPr="00CB126B" w:rsidRDefault="006D50B3" w:rsidP="006D50B3">
      <w:pPr>
        <w:jc w:val="center"/>
        <w:rPr>
          <w:rStyle w:val="a9"/>
        </w:rPr>
      </w:pPr>
      <w:r w:rsidRPr="00CB126B">
        <w:rPr>
          <w:rStyle w:val="a9"/>
        </w:rPr>
        <w:t xml:space="preserve">                                                          и </w:t>
      </w:r>
      <w:r w:rsidRPr="00CB126B">
        <w:rPr>
          <w:rStyle w:val="a9"/>
        </w:rPr>
        <w:t>технологии</w:t>
      </w:r>
    </w:p>
    <w:p w14:paraId="4A0111B3" w14:textId="2E8D6530" w:rsidR="004D30EC" w:rsidRPr="00CB126B" w:rsidRDefault="006D50B3" w:rsidP="006D50B3">
      <w:pPr>
        <w:jc w:val="center"/>
        <w:rPr>
          <w:rStyle w:val="a9"/>
        </w:rPr>
      </w:pPr>
      <w:r w:rsidRPr="00CB126B">
        <w:rPr>
          <w:rStyle w:val="a9"/>
        </w:rPr>
        <w:t xml:space="preserve">                                             </w:t>
      </w:r>
      <w:r w:rsidRPr="00CB126B">
        <w:rPr>
          <w:rStyle w:val="a9"/>
        </w:rPr>
        <w:t xml:space="preserve"> Курс 2</w:t>
      </w:r>
    </w:p>
    <w:p w14:paraId="614F6985" w14:textId="77777777" w:rsidR="006D50B3" w:rsidRPr="00740744" w:rsidRDefault="006D50B3" w:rsidP="004D30EC">
      <w:pPr>
        <w:rPr>
          <w:szCs w:val="28"/>
        </w:rPr>
      </w:pPr>
    </w:p>
    <w:p w14:paraId="5C4F5CE2" w14:textId="77777777" w:rsidR="00712FD6" w:rsidRPr="00CB126B" w:rsidRDefault="006D50B3" w:rsidP="004D30EC">
      <w:pPr>
        <w:pStyle w:val="2"/>
        <w:spacing w:after="0" w:line="276" w:lineRule="auto"/>
        <w:ind w:left="0"/>
        <w:jc w:val="center"/>
        <w:rPr>
          <w:rStyle w:val="a9"/>
        </w:rPr>
      </w:pPr>
      <w:r w:rsidRPr="00CB126B">
        <w:rPr>
          <w:rStyle w:val="a9"/>
        </w:rPr>
        <w:t xml:space="preserve">Курсовая работа </w:t>
      </w:r>
    </w:p>
    <w:p w14:paraId="220709C6" w14:textId="77777777" w:rsidR="00712FD6" w:rsidRPr="00CB126B" w:rsidRDefault="006D50B3" w:rsidP="004D30EC">
      <w:pPr>
        <w:pStyle w:val="2"/>
        <w:spacing w:after="0" w:line="276" w:lineRule="auto"/>
        <w:ind w:left="0"/>
        <w:jc w:val="center"/>
        <w:rPr>
          <w:rStyle w:val="a9"/>
        </w:rPr>
      </w:pPr>
      <w:r w:rsidRPr="00CB126B">
        <w:rPr>
          <w:rStyle w:val="a9"/>
        </w:rPr>
        <w:t xml:space="preserve">по дисциплине Технологии программирования </w:t>
      </w:r>
    </w:p>
    <w:p w14:paraId="16260A98" w14:textId="46B9C78B" w:rsidR="004D30EC" w:rsidRPr="00CB126B" w:rsidRDefault="00712FD6" w:rsidP="004D30EC">
      <w:pPr>
        <w:pStyle w:val="2"/>
        <w:spacing w:after="0" w:line="276" w:lineRule="auto"/>
        <w:ind w:left="0"/>
        <w:jc w:val="center"/>
        <w:rPr>
          <w:rStyle w:val="a9"/>
        </w:rPr>
      </w:pPr>
      <w:proofErr w:type="spellStart"/>
      <w:r w:rsidRPr="00CB126B">
        <w:rPr>
          <w:rStyle w:val="a9"/>
        </w:rPr>
        <w:t>Нгеко</w:t>
      </w:r>
      <w:proofErr w:type="spellEnd"/>
      <w:r w:rsidRPr="00CB126B">
        <w:rPr>
          <w:rStyle w:val="a9"/>
        </w:rPr>
        <w:t xml:space="preserve"> </w:t>
      </w:r>
      <w:proofErr w:type="spellStart"/>
      <w:r w:rsidRPr="00CB126B">
        <w:rPr>
          <w:rStyle w:val="a9"/>
        </w:rPr>
        <w:t>Муандзиби</w:t>
      </w:r>
      <w:proofErr w:type="spellEnd"/>
      <w:r w:rsidRPr="00CB126B">
        <w:rPr>
          <w:rStyle w:val="a9"/>
        </w:rPr>
        <w:t xml:space="preserve"> </w:t>
      </w:r>
      <w:proofErr w:type="spellStart"/>
      <w:r w:rsidRPr="00CB126B">
        <w:rPr>
          <w:rStyle w:val="a9"/>
        </w:rPr>
        <w:t>Деди</w:t>
      </w:r>
      <w:proofErr w:type="spellEnd"/>
      <w:r w:rsidRPr="00CB126B">
        <w:rPr>
          <w:rStyle w:val="a9"/>
        </w:rPr>
        <w:t xml:space="preserve"> </w:t>
      </w:r>
      <w:proofErr w:type="spellStart"/>
      <w:r w:rsidRPr="00CB126B">
        <w:rPr>
          <w:rStyle w:val="a9"/>
        </w:rPr>
        <w:t>Рюдней</w:t>
      </w:r>
      <w:proofErr w:type="spellEnd"/>
    </w:p>
    <w:p w14:paraId="45A94050" w14:textId="77777777" w:rsidR="00CB126B" w:rsidRPr="00712FD6" w:rsidRDefault="00CB126B" w:rsidP="004D30EC">
      <w:pPr>
        <w:pStyle w:val="2"/>
        <w:spacing w:after="0" w:line="276" w:lineRule="auto"/>
        <w:ind w:left="0"/>
        <w:jc w:val="center"/>
        <w:rPr>
          <w:color w:val="000000"/>
          <w:szCs w:val="28"/>
          <w:lang w:val="ru-RU"/>
        </w:rPr>
      </w:pPr>
    </w:p>
    <w:p w14:paraId="0660D146" w14:textId="77777777" w:rsidR="00CB126B" w:rsidRPr="00CB126B" w:rsidRDefault="00CB126B" w:rsidP="004D30EC">
      <w:pPr>
        <w:pStyle w:val="2"/>
        <w:spacing w:after="0" w:line="276" w:lineRule="auto"/>
        <w:ind w:left="0"/>
        <w:jc w:val="center"/>
        <w:rPr>
          <w:rStyle w:val="aa"/>
        </w:rPr>
      </w:pPr>
      <w:r w:rsidRPr="00CB126B">
        <w:rPr>
          <w:rStyle w:val="aa"/>
        </w:rPr>
        <w:t xml:space="preserve">Разработка мобильного приложения </w:t>
      </w:r>
    </w:p>
    <w:p w14:paraId="4C71180C" w14:textId="15E76DC4" w:rsidR="004D30EC" w:rsidRPr="00CB126B" w:rsidRDefault="00CB126B" w:rsidP="004D30EC">
      <w:pPr>
        <w:pStyle w:val="2"/>
        <w:spacing w:after="0" w:line="276" w:lineRule="auto"/>
        <w:ind w:left="0"/>
        <w:jc w:val="center"/>
        <w:rPr>
          <w:rStyle w:val="aa"/>
          <w:lang w:val="ru-RU"/>
        </w:rPr>
      </w:pPr>
      <w:r w:rsidRPr="00CB126B">
        <w:rPr>
          <w:rStyle w:val="aa"/>
        </w:rPr>
        <w:t xml:space="preserve">для путеводителя в парке в </w:t>
      </w:r>
      <w:proofErr w:type="spellStart"/>
      <w:r w:rsidRPr="00CB126B">
        <w:rPr>
          <w:rStyle w:val="aa"/>
        </w:rPr>
        <w:t>Java</w:t>
      </w:r>
      <w:proofErr w:type="spellEnd"/>
    </w:p>
    <w:p w14:paraId="29B4725B" w14:textId="77777777" w:rsidR="004D30EC" w:rsidRPr="00740744" w:rsidRDefault="004D30EC" w:rsidP="004D30EC">
      <w:pPr>
        <w:pStyle w:val="2"/>
        <w:spacing w:after="0" w:line="276" w:lineRule="auto"/>
        <w:ind w:left="0"/>
        <w:jc w:val="center"/>
        <w:rPr>
          <w:color w:val="000000"/>
          <w:szCs w:val="28"/>
        </w:rPr>
      </w:pPr>
    </w:p>
    <w:p w14:paraId="65086E81" w14:textId="77777777" w:rsidR="004D30EC" w:rsidRPr="00740744" w:rsidRDefault="004D30EC" w:rsidP="004D30EC">
      <w:pPr>
        <w:pStyle w:val="2"/>
        <w:spacing w:after="0" w:line="276" w:lineRule="auto"/>
        <w:ind w:left="0"/>
        <w:jc w:val="center"/>
        <w:rPr>
          <w:color w:val="000000"/>
          <w:szCs w:val="28"/>
          <w:lang w:val="ru-RU"/>
        </w:rPr>
      </w:pPr>
    </w:p>
    <w:p w14:paraId="0F843125" w14:textId="77777777" w:rsidR="004D30EC" w:rsidRPr="00CB126B" w:rsidRDefault="004D30EC" w:rsidP="004D30EC">
      <w:pPr>
        <w:pStyle w:val="2"/>
        <w:spacing w:after="0" w:line="276" w:lineRule="auto"/>
        <w:ind w:left="0"/>
        <w:jc w:val="center"/>
        <w:rPr>
          <w:rStyle w:val="a9"/>
        </w:rPr>
      </w:pPr>
    </w:p>
    <w:p w14:paraId="2791AD67" w14:textId="77777777" w:rsidR="00CB126B" w:rsidRPr="00CB126B" w:rsidRDefault="00CB126B" w:rsidP="00CB126B">
      <w:pPr>
        <w:pStyle w:val="2"/>
        <w:spacing w:after="0" w:line="276" w:lineRule="auto"/>
        <w:ind w:left="0"/>
        <w:jc w:val="right"/>
        <w:rPr>
          <w:rStyle w:val="a9"/>
        </w:rPr>
      </w:pPr>
      <w:r w:rsidRPr="00CB126B">
        <w:rPr>
          <w:rStyle w:val="a9"/>
        </w:rPr>
        <w:t>Научный руководитель:</w:t>
      </w:r>
    </w:p>
    <w:p w14:paraId="5D5E0998" w14:textId="37C54FC3" w:rsidR="004D30EC" w:rsidRPr="00CB126B" w:rsidRDefault="00CB126B" w:rsidP="00CB126B">
      <w:pPr>
        <w:pStyle w:val="2"/>
        <w:spacing w:after="0" w:line="276" w:lineRule="auto"/>
        <w:ind w:left="0"/>
        <w:jc w:val="right"/>
        <w:rPr>
          <w:rStyle w:val="a9"/>
        </w:rPr>
      </w:pPr>
      <w:r w:rsidRPr="00CB126B">
        <w:rPr>
          <w:rStyle w:val="a9"/>
        </w:rPr>
        <w:t xml:space="preserve"> к.ф.-м.н., ст. преподаватель,</w:t>
      </w:r>
    </w:p>
    <w:p w14:paraId="7BA2EC0C" w14:textId="11D2EA11" w:rsidR="004D30EC" w:rsidRPr="00CB126B" w:rsidRDefault="004D30EC" w:rsidP="004D30EC">
      <w:pPr>
        <w:pStyle w:val="2"/>
        <w:spacing w:after="0" w:line="276" w:lineRule="auto"/>
        <w:ind w:left="0" w:firstLine="0"/>
        <w:rPr>
          <w:rStyle w:val="a9"/>
        </w:rPr>
      </w:pPr>
    </w:p>
    <w:p w14:paraId="636A392F" w14:textId="7D20A3F3" w:rsidR="004D30EC" w:rsidRPr="00CB126B" w:rsidRDefault="004D30EC" w:rsidP="004D30EC">
      <w:pPr>
        <w:pStyle w:val="2"/>
        <w:spacing w:after="0" w:line="276" w:lineRule="auto"/>
        <w:ind w:left="0" w:firstLine="0"/>
        <w:rPr>
          <w:rStyle w:val="a9"/>
        </w:rPr>
      </w:pPr>
    </w:p>
    <w:p w14:paraId="683EA659" w14:textId="77777777" w:rsidR="004D30EC" w:rsidRPr="00CB126B" w:rsidRDefault="004D30EC" w:rsidP="004D30EC">
      <w:pPr>
        <w:pStyle w:val="2"/>
        <w:spacing w:after="0" w:line="276" w:lineRule="auto"/>
        <w:ind w:left="0" w:firstLine="0"/>
        <w:rPr>
          <w:rStyle w:val="a9"/>
        </w:rPr>
      </w:pPr>
    </w:p>
    <w:p w14:paraId="344694C7" w14:textId="77777777" w:rsidR="004D30EC" w:rsidRPr="00CB126B" w:rsidRDefault="004D30EC" w:rsidP="004D30EC">
      <w:pPr>
        <w:pStyle w:val="2"/>
        <w:spacing w:after="0" w:line="276" w:lineRule="auto"/>
        <w:ind w:left="0" w:firstLine="0"/>
        <w:rPr>
          <w:rStyle w:val="a9"/>
        </w:rPr>
      </w:pPr>
    </w:p>
    <w:p w14:paraId="4DEBA2AC" w14:textId="77777777" w:rsidR="00CB126B" w:rsidRPr="00CB126B" w:rsidRDefault="00CB126B" w:rsidP="00CB126B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CB126B">
        <w:rPr>
          <w:rStyle w:val="a9"/>
        </w:rPr>
        <w:t xml:space="preserve">Дата представления_________ </w:t>
      </w:r>
    </w:p>
    <w:p w14:paraId="360A9900" w14:textId="77777777" w:rsidR="00CB126B" w:rsidRPr="00CB126B" w:rsidRDefault="00CB126B" w:rsidP="00CB126B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CB126B">
        <w:rPr>
          <w:rStyle w:val="a9"/>
        </w:rPr>
        <w:t xml:space="preserve">Дата защиты_______________ </w:t>
      </w:r>
    </w:p>
    <w:p w14:paraId="12C6590F" w14:textId="63CC7753" w:rsidR="004D30EC" w:rsidRPr="00CB126B" w:rsidRDefault="00CB126B" w:rsidP="00CB126B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CB126B">
        <w:rPr>
          <w:rStyle w:val="a9"/>
        </w:rPr>
        <w:t>Оценка_____________________</w:t>
      </w:r>
    </w:p>
    <w:p w14:paraId="0E0F2034" w14:textId="615B245D" w:rsidR="00CB126B" w:rsidRDefault="00CB126B" w:rsidP="00CB126B">
      <w:pPr>
        <w:pStyle w:val="2"/>
        <w:spacing w:after="0" w:line="276" w:lineRule="auto"/>
        <w:ind w:left="0" w:firstLine="0"/>
        <w:rPr>
          <w:color w:val="000000"/>
          <w:szCs w:val="28"/>
        </w:rPr>
      </w:pPr>
    </w:p>
    <w:p w14:paraId="008EEC50" w14:textId="77777777" w:rsidR="00CB126B" w:rsidRDefault="00CB126B" w:rsidP="00CB126B">
      <w:pPr>
        <w:pStyle w:val="2"/>
        <w:spacing w:after="0" w:line="276" w:lineRule="auto"/>
        <w:ind w:left="0" w:firstLine="0"/>
        <w:rPr>
          <w:color w:val="000000"/>
          <w:szCs w:val="28"/>
        </w:rPr>
      </w:pPr>
    </w:p>
    <w:p w14:paraId="4228A775" w14:textId="77777777" w:rsidR="00CB126B" w:rsidRDefault="00CB126B" w:rsidP="00CB126B">
      <w:pPr>
        <w:pStyle w:val="2"/>
        <w:spacing w:after="0" w:line="276" w:lineRule="auto"/>
        <w:ind w:left="0" w:firstLine="0"/>
        <w:rPr>
          <w:color w:val="000000"/>
          <w:szCs w:val="28"/>
        </w:rPr>
      </w:pPr>
    </w:p>
    <w:p w14:paraId="6D7FE2DC" w14:textId="004FD830" w:rsidR="002E4EB9" w:rsidRPr="000015BF" w:rsidRDefault="004D30EC" w:rsidP="004D30EC">
      <w:pPr>
        <w:pStyle w:val="2"/>
        <w:spacing w:after="0" w:line="276" w:lineRule="auto"/>
        <w:ind w:left="0"/>
        <w:jc w:val="center"/>
        <w:rPr>
          <w:rStyle w:val="a9"/>
        </w:rPr>
      </w:pPr>
      <w:r w:rsidRPr="000015BF">
        <w:rPr>
          <w:rStyle w:val="a9"/>
        </w:rPr>
        <w:t>Уфа 2020</w:t>
      </w:r>
    </w:p>
    <w:p w14:paraId="1225501B" w14:textId="696D8EF8" w:rsidR="004D30EC" w:rsidRDefault="004D30EC" w:rsidP="004D30EC">
      <w:pPr>
        <w:pStyle w:val="2"/>
        <w:spacing w:after="0" w:line="276" w:lineRule="auto"/>
        <w:ind w:left="0"/>
        <w:jc w:val="center"/>
        <w:rPr>
          <w:color w:val="000000"/>
          <w:szCs w:val="28"/>
          <w:lang w:val="ru-RU"/>
        </w:rPr>
      </w:pPr>
    </w:p>
    <w:p w14:paraId="2B12B369" w14:textId="77777777" w:rsidR="009778FC" w:rsidRDefault="009778FC" w:rsidP="004D30EC">
      <w:pPr>
        <w:pStyle w:val="2"/>
        <w:spacing w:after="0" w:line="276" w:lineRule="auto"/>
        <w:ind w:left="0"/>
        <w:jc w:val="center"/>
        <w:rPr>
          <w:color w:val="000000"/>
          <w:szCs w:val="28"/>
          <w:lang w:val="ru-RU"/>
        </w:rPr>
      </w:pPr>
    </w:p>
    <w:p w14:paraId="46C22011" w14:textId="365C3DB7" w:rsidR="00FE453C" w:rsidRDefault="009778FC" w:rsidP="00FE453C">
      <w:pPr>
        <w:ind w:firstLine="0"/>
        <w:rPr>
          <w:rStyle w:val="aa"/>
        </w:rPr>
      </w:pPr>
      <w:r w:rsidRPr="00A300D4">
        <w:rPr>
          <w:rStyle w:val="aa"/>
        </w:rPr>
        <w:t>ОГЛАВЛЕНИЕ</w:t>
      </w:r>
    </w:p>
    <w:p w14:paraId="0BB87218" w14:textId="77777777" w:rsidR="005F30F2" w:rsidRPr="00A300D4" w:rsidRDefault="005F30F2" w:rsidP="00FE453C">
      <w:pPr>
        <w:ind w:firstLine="0"/>
        <w:rPr>
          <w:rStyle w:val="aa"/>
        </w:rPr>
      </w:pPr>
      <w:bookmarkStart w:id="0" w:name="_GoBack"/>
      <w:bookmarkEnd w:id="0"/>
    </w:p>
    <w:p w14:paraId="16AAD738" w14:textId="21FE5DAB" w:rsidR="00FE453C" w:rsidRPr="00A300D4" w:rsidRDefault="009778FC" w:rsidP="00FE453C">
      <w:pPr>
        <w:ind w:firstLine="0"/>
        <w:rPr>
          <w:rStyle w:val="a9"/>
        </w:rPr>
      </w:pPr>
      <w:r w:rsidRPr="00A300D4">
        <w:rPr>
          <w:rStyle w:val="a9"/>
        </w:rPr>
        <w:t>ВВЕДЕНИЕ..........................................................................................................</w:t>
      </w:r>
      <w:r w:rsidR="005F30F2">
        <w:rPr>
          <w:rStyle w:val="a9"/>
          <w:lang w:val="en-US"/>
        </w:rPr>
        <w:t>....</w:t>
      </w:r>
      <w:r w:rsidRPr="00A300D4">
        <w:rPr>
          <w:rStyle w:val="a9"/>
        </w:rPr>
        <w:t xml:space="preserve"> 3 </w:t>
      </w:r>
    </w:p>
    <w:p w14:paraId="668DB700" w14:textId="3746EEE9" w:rsidR="00FE453C" w:rsidRPr="00A300D4" w:rsidRDefault="009778FC" w:rsidP="00FE453C">
      <w:pPr>
        <w:ind w:firstLine="0"/>
        <w:rPr>
          <w:rStyle w:val="a9"/>
        </w:rPr>
      </w:pPr>
      <w:r w:rsidRPr="00A300D4">
        <w:rPr>
          <w:rStyle w:val="a9"/>
        </w:rPr>
        <w:t xml:space="preserve">1. </w:t>
      </w:r>
      <w:r w:rsidR="00FE453C" w:rsidRPr="00A300D4">
        <w:rPr>
          <w:rStyle w:val="a9"/>
        </w:rPr>
        <w:t>АНАЛИЗ ИНФОРМАЦИИ И ПОСТАНОВКА ЗАДАЧИ…………………</w:t>
      </w:r>
      <w:r w:rsidR="005F30F2" w:rsidRPr="005F30F2">
        <w:rPr>
          <w:rStyle w:val="a9"/>
        </w:rPr>
        <w:t>………</w:t>
      </w:r>
      <w:r w:rsidR="00FE453C" w:rsidRPr="00A300D4">
        <w:rPr>
          <w:rStyle w:val="a9"/>
        </w:rPr>
        <w:t>5</w:t>
      </w:r>
    </w:p>
    <w:p w14:paraId="0AAAE006" w14:textId="3620B8B7" w:rsidR="00FE453C" w:rsidRPr="00A300D4" w:rsidRDefault="00FE453C" w:rsidP="00FE453C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A300D4">
        <w:rPr>
          <w:rStyle w:val="a9"/>
        </w:rPr>
        <w:t>2. Обзор существующих мобильных платформ</w:t>
      </w:r>
      <w:r w:rsidR="009778FC" w:rsidRPr="00A300D4">
        <w:rPr>
          <w:rStyle w:val="a9"/>
        </w:rPr>
        <w:t>...............................</w:t>
      </w:r>
      <w:r w:rsidR="005F30F2">
        <w:rPr>
          <w:rStyle w:val="a9"/>
          <w:lang w:val="en-US"/>
        </w:rPr>
        <w:t>.</w:t>
      </w:r>
      <w:r w:rsidRPr="00A300D4">
        <w:rPr>
          <w:rStyle w:val="a9"/>
        </w:rPr>
        <w:t>…………</w:t>
      </w:r>
      <w:r w:rsidR="005F30F2">
        <w:rPr>
          <w:rStyle w:val="a9"/>
          <w:lang w:val="en-US"/>
        </w:rPr>
        <w:t>….</w:t>
      </w:r>
      <w:r w:rsidRPr="00A300D4">
        <w:rPr>
          <w:rStyle w:val="a9"/>
        </w:rPr>
        <w:t>5</w:t>
      </w:r>
      <w:r w:rsidR="009778FC" w:rsidRPr="00A300D4">
        <w:rPr>
          <w:rStyle w:val="a9"/>
        </w:rPr>
        <w:t xml:space="preserve"> </w:t>
      </w:r>
    </w:p>
    <w:p w14:paraId="2651428A" w14:textId="37BBA9F5" w:rsidR="006B0F78" w:rsidRPr="00A300D4" w:rsidRDefault="006B0F78" w:rsidP="00FE453C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A300D4">
        <w:rPr>
          <w:rStyle w:val="a9"/>
        </w:rPr>
        <w:t xml:space="preserve">3. </w:t>
      </w:r>
      <w:r w:rsidR="0017253E" w:rsidRPr="00A300D4">
        <w:rPr>
          <w:rStyle w:val="a9"/>
        </w:rPr>
        <w:t xml:space="preserve">РАЗРАБОТКА МОБИЛЬНОГО ПРИЛОЖЕНИЯ ДЛЯ ПУТЕВОДИТЕЛЯ В НАЦИОНАЛЬНОМ ПАРКЕ НУАБАЛЕ-НДОККИ </w:t>
      </w:r>
      <w:r w:rsidR="00D059C7" w:rsidRPr="00A300D4">
        <w:rPr>
          <w:rStyle w:val="a9"/>
        </w:rPr>
        <w:t>……..</w:t>
      </w:r>
      <w:r w:rsidRPr="00A300D4">
        <w:rPr>
          <w:rStyle w:val="a9"/>
        </w:rPr>
        <w:t>............................</w:t>
      </w:r>
      <w:r w:rsidR="005F30F2" w:rsidRPr="005F30F2">
        <w:rPr>
          <w:rStyle w:val="a9"/>
          <w:lang w:val="ru-RU"/>
        </w:rPr>
        <w:t>.......</w:t>
      </w:r>
      <w:r w:rsidR="009778FC" w:rsidRPr="00A300D4">
        <w:rPr>
          <w:rStyle w:val="a9"/>
        </w:rPr>
        <w:t xml:space="preserve">. </w:t>
      </w:r>
      <w:r w:rsidRPr="00A300D4">
        <w:rPr>
          <w:rStyle w:val="a9"/>
        </w:rPr>
        <w:t>8</w:t>
      </w:r>
      <w:r w:rsidR="009778FC" w:rsidRPr="00A300D4">
        <w:rPr>
          <w:rStyle w:val="a9"/>
        </w:rPr>
        <w:t xml:space="preserve"> </w:t>
      </w:r>
    </w:p>
    <w:p w14:paraId="33C77799" w14:textId="3B2CE4C2" w:rsidR="006B0F78" w:rsidRPr="00A300D4" w:rsidRDefault="006B0F78" w:rsidP="00FE453C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A300D4">
        <w:rPr>
          <w:rStyle w:val="a9"/>
        </w:rPr>
        <w:t>3.1. Требования к мобильному приложению…………………………………</w:t>
      </w:r>
      <w:r w:rsidR="005F30F2">
        <w:rPr>
          <w:rStyle w:val="a9"/>
          <w:lang w:val="en-US"/>
        </w:rPr>
        <w:t>……...</w:t>
      </w:r>
      <w:r w:rsidRPr="00A300D4">
        <w:rPr>
          <w:rStyle w:val="a9"/>
        </w:rPr>
        <w:t>.8</w:t>
      </w:r>
      <w:r w:rsidR="009778FC" w:rsidRPr="00A300D4">
        <w:rPr>
          <w:rStyle w:val="a9"/>
        </w:rPr>
        <w:t xml:space="preserve"> </w:t>
      </w:r>
    </w:p>
    <w:p w14:paraId="357B42B6" w14:textId="3AAEDE18" w:rsidR="0017253E" w:rsidRPr="00A300D4" w:rsidRDefault="006B0F78" w:rsidP="0017253E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A300D4">
        <w:rPr>
          <w:rStyle w:val="a9"/>
        </w:rPr>
        <w:t>3</w:t>
      </w:r>
      <w:r w:rsidR="009778FC" w:rsidRPr="00A300D4">
        <w:rPr>
          <w:rStyle w:val="a9"/>
        </w:rPr>
        <w:t>.</w:t>
      </w:r>
      <w:r w:rsidR="0017253E" w:rsidRPr="00A300D4">
        <w:rPr>
          <w:rStyle w:val="a9"/>
        </w:rPr>
        <w:t>2</w:t>
      </w:r>
      <w:r w:rsidR="009778FC" w:rsidRPr="00A300D4">
        <w:rPr>
          <w:rStyle w:val="a9"/>
        </w:rPr>
        <w:t xml:space="preserve">. Варианты использования мобильного приложения, диаграмма последовательности </w:t>
      </w:r>
      <w:r w:rsidR="0017253E" w:rsidRPr="00A300D4">
        <w:rPr>
          <w:rStyle w:val="a9"/>
        </w:rPr>
        <w:t>.........................................................................................…</w:t>
      </w:r>
      <w:r w:rsidRPr="00A300D4">
        <w:rPr>
          <w:rStyle w:val="a9"/>
        </w:rPr>
        <w:t>9</w:t>
      </w:r>
      <w:r w:rsidR="009778FC" w:rsidRPr="00A300D4">
        <w:rPr>
          <w:rStyle w:val="a9"/>
        </w:rPr>
        <w:t xml:space="preserve"> </w:t>
      </w:r>
      <w:r w:rsidRPr="00A300D4">
        <w:rPr>
          <w:rStyle w:val="a9"/>
        </w:rPr>
        <w:t>3</w:t>
      </w:r>
      <w:r w:rsidR="009778FC" w:rsidRPr="00A300D4">
        <w:rPr>
          <w:rStyle w:val="a9"/>
        </w:rPr>
        <w:t>.</w:t>
      </w:r>
      <w:r w:rsidR="0017253E" w:rsidRPr="00A300D4">
        <w:rPr>
          <w:rStyle w:val="a9"/>
        </w:rPr>
        <w:t>3</w:t>
      </w:r>
      <w:r w:rsidR="009778FC" w:rsidRPr="00A300D4">
        <w:rPr>
          <w:rStyle w:val="a9"/>
        </w:rPr>
        <w:t>. Проектирование интерфейса мобильного приложения .....................</w:t>
      </w:r>
      <w:r w:rsidR="0017253E" w:rsidRPr="00A300D4">
        <w:rPr>
          <w:rStyle w:val="a9"/>
        </w:rPr>
        <w:t>...</w:t>
      </w:r>
      <w:r w:rsidR="005F30F2">
        <w:rPr>
          <w:rStyle w:val="a9"/>
          <w:lang w:val="en-US"/>
        </w:rPr>
        <w:t>.</w:t>
      </w:r>
      <w:r w:rsidR="0017253E" w:rsidRPr="00A300D4">
        <w:rPr>
          <w:rStyle w:val="a9"/>
        </w:rPr>
        <w:t>..10</w:t>
      </w:r>
      <w:r w:rsidR="009778FC" w:rsidRPr="00A300D4">
        <w:rPr>
          <w:rStyle w:val="a9"/>
        </w:rPr>
        <w:t xml:space="preserve"> </w:t>
      </w:r>
    </w:p>
    <w:p w14:paraId="25BAC1E4" w14:textId="58C396CC" w:rsidR="0017253E" w:rsidRPr="00A300D4" w:rsidRDefault="0017253E" w:rsidP="0017253E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A300D4">
        <w:rPr>
          <w:rStyle w:val="a9"/>
        </w:rPr>
        <w:t>4. РЕАЛИЗАЦИЯ МОБИЛЬНОГО ПРИЛОЖЕНИЯ</w:t>
      </w:r>
      <w:r w:rsidR="00D059C7" w:rsidRPr="00A300D4">
        <w:rPr>
          <w:rStyle w:val="a9"/>
        </w:rPr>
        <w:t>………………………</w:t>
      </w:r>
      <w:r w:rsidR="005F30F2">
        <w:rPr>
          <w:rStyle w:val="a9"/>
        </w:rPr>
        <w:t>…</w:t>
      </w:r>
      <w:r w:rsidR="005F30F2">
        <w:rPr>
          <w:rStyle w:val="a9"/>
          <w:lang w:val="en-US"/>
        </w:rPr>
        <w:t>….</w:t>
      </w:r>
      <w:r w:rsidR="00D059C7" w:rsidRPr="00A300D4">
        <w:rPr>
          <w:rStyle w:val="a9"/>
        </w:rPr>
        <w:t>.13</w:t>
      </w:r>
    </w:p>
    <w:p w14:paraId="665095AA" w14:textId="4FE82949" w:rsidR="004D30EC" w:rsidRPr="00A300D4" w:rsidRDefault="0017253E" w:rsidP="0017253E">
      <w:pPr>
        <w:pStyle w:val="2"/>
        <w:spacing w:after="0" w:line="276" w:lineRule="auto"/>
        <w:ind w:left="0" w:firstLine="0"/>
        <w:jc w:val="left"/>
        <w:rPr>
          <w:rStyle w:val="a9"/>
        </w:rPr>
      </w:pPr>
      <w:r w:rsidRPr="00A300D4">
        <w:rPr>
          <w:rStyle w:val="a9"/>
        </w:rPr>
        <w:t>4</w:t>
      </w:r>
      <w:r w:rsidR="009778FC" w:rsidRPr="00A300D4">
        <w:rPr>
          <w:rStyle w:val="a9"/>
        </w:rPr>
        <w:t>.1. Архитектура, компоненты мобильного приложения .........................</w:t>
      </w:r>
      <w:r w:rsidR="00D059C7" w:rsidRPr="00A300D4">
        <w:rPr>
          <w:rStyle w:val="a9"/>
        </w:rPr>
        <w:t>.....13</w:t>
      </w:r>
      <w:r w:rsidR="009778FC" w:rsidRPr="00A300D4">
        <w:rPr>
          <w:rStyle w:val="a9"/>
        </w:rPr>
        <w:t xml:space="preserve"> </w:t>
      </w:r>
      <w:r w:rsidR="00D059C7" w:rsidRPr="00A300D4">
        <w:rPr>
          <w:rStyle w:val="a9"/>
        </w:rPr>
        <w:t>4</w:t>
      </w:r>
      <w:r w:rsidR="009778FC" w:rsidRPr="00A300D4">
        <w:rPr>
          <w:rStyle w:val="a9"/>
        </w:rPr>
        <w:t>.2. Реализация компонентов обработки данных ......................................</w:t>
      </w:r>
      <w:r w:rsidR="00D059C7" w:rsidRPr="00A300D4">
        <w:rPr>
          <w:rStyle w:val="a9"/>
        </w:rPr>
        <w:t>....</w:t>
      </w:r>
      <w:r w:rsidR="009778FC" w:rsidRPr="00A300D4">
        <w:rPr>
          <w:rStyle w:val="a9"/>
        </w:rPr>
        <w:t xml:space="preserve"> </w:t>
      </w:r>
      <w:r w:rsidR="00D059C7" w:rsidRPr="00A300D4">
        <w:rPr>
          <w:rStyle w:val="a9"/>
        </w:rPr>
        <w:t>14</w:t>
      </w:r>
      <w:r w:rsidR="009778FC" w:rsidRPr="00A300D4">
        <w:rPr>
          <w:rStyle w:val="a9"/>
        </w:rPr>
        <w:t xml:space="preserve"> ЗАКЛЮЧЕНИЕ ................................................................................................. </w:t>
      </w:r>
      <w:r w:rsidR="00C05F7E" w:rsidRPr="00A300D4">
        <w:rPr>
          <w:rStyle w:val="a9"/>
          <w:lang w:val="ru-RU"/>
        </w:rPr>
        <w:t>17</w:t>
      </w:r>
      <w:r w:rsidR="009778FC" w:rsidRPr="00A300D4">
        <w:rPr>
          <w:rStyle w:val="a9"/>
        </w:rPr>
        <w:t xml:space="preserve"> ЛИТЕРАТУРА................................................................................................... </w:t>
      </w:r>
      <w:r w:rsidR="004D0F84">
        <w:rPr>
          <w:rStyle w:val="a9"/>
          <w:lang w:val="en-US"/>
        </w:rPr>
        <w:t>18</w:t>
      </w:r>
    </w:p>
    <w:p w14:paraId="59D2C53B" w14:textId="05E54E91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4903B3E4" w14:textId="2E1919E8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14039839" w14:textId="68F38C5C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625C9477" w14:textId="14B87A6A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043CFE8A" w14:textId="32FDB94B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4ABA3ED3" w14:textId="6608F08D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00015181" w14:textId="4DA07424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1F945E5A" w14:textId="19F458CC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4DFF4321" w14:textId="54BF2B98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44F8418E" w14:textId="7DD016B4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33040169" w14:textId="3BB6EE7D" w:rsidR="00A300D4" w:rsidRDefault="00A300D4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73E806FA" w14:textId="27608F4C" w:rsidR="00A300D4" w:rsidRDefault="00A300D4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3E660E6E" w14:textId="6C447829" w:rsidR="00A300D4" w:rsidRDefault="00A300D4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19C2B3CF" w14:textId="5D78C9DD" w:rsidR="00A300D4" w:rsidRDefault="00A300D4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7DE50FED" w14:textId="57A105D6" w:rsidR="00A300D4" w:rsidRDefault="00A300D4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5769BDA1" w14:textId="77777777" w:rsidR="00A300D4" w:rsidRDefault="00A300D4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77BB3176" w14:textId="636577F3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46B78E67" w14:textId="0ADED931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223EE320" w14:textId="619C108C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3B33C777" w14:textId="4C77FCB1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3225F1B0" w14:textId="74B5A92D" w:rsidR="009778FC" w:rsidRDefault="009778FC" w:rsidP="009778FC">
      <w:pPr>
        <w:pStyle w:val="2"/>
        <w:spacing w:after="0" w:line="276" w:lineRule="auto"/>
        <w:ind w:left="0"/>
        <w:jc w:val="left"/>
        <w:rPr>
          <w:szCs w:val="28"/>
        </w:rPr>
      </w:pPr>
    </w:p>
    <w:p w14:paraId="7828250C" w14:textId="77777777" w:rsidR="009778FC" w:rsidRPr="009778FC" w:rsidRDefault="009778FC" w:rsidP="009778FC">
      <w:pPr>
        <w:pStyle w:val="2"/>
        <w:spacing w:after="0" w:line="276" w:lineRule="auto"/>
        <w:ind w:left="0"/>
        <w:jc w:val="left"/>
        <w:rPr>
          <w:color w:val="000000"/>
          <w:szCs w:val="28"/>
          <w:lang w:val="ru-RU"/>
        </w:rPr>
      </w:pPr>
    </w:p>
    <w:p w14:paraId="2745FC25" w14:textId="240037AC" w:rsidR="004D30EC" w:rsidRPr="004D30EC" w:rsidRDefault="004D30EC" w:rsidP="004D30EC">
      <w:pPr>
        <w:pStyle w:val="2"/>
        <w:spacing w:after="0" w:line="276" w:lineRule="auto"/>
        <w:ind w:left="0"/>
        <w:rPr>
          <w:b/>
          <w:bCs/>
          <w:color w:val="000000"/>
          <w:szCs w:val="28"/>
          <w:lang w:val="ru-RU"/>
        </w:rPr>
      </w:pPr>
      <w:r w:rsidRPr="004D30EC">
        <w:rPr>
          <w:b/>
          <w:bCs/>
          <w:color w:val="000000"/>
          <w:szCs w:val="28"/>
          <w:lang w:val="ru-RU"/>
        </w:rPr>
        <w:t>Введение</w:t>
      </w:r>
    </w:p>
    <w:p w14:paraId="1CE0AF6A" w14:textId="77777777" w:rsidR="004D30EC" w:rsidRPr="004865DC" w:rsidRDefault="004D30EC" w:rsidP="004D30EC">
      <w:pPr>
        <w:pStyle w:val="2"/>
        <w:jc w:val="left"/>
        <w:rPr>
          <w:b/>
          <w:bCs/>
          <w:color w:val="000000"/>
          <w:szCs w:val="28"/>
          <w:lang w:val="ru-RU"/>
        </w:rPr>
      </w:pPr>
      <w:r w:rsidRPr="004D30EC">
        <w:rPr>
          <w:b/>
          <w:bCs/>
          <w:color w:val="000000"/>
          <w:szCs w:val="28"/>
          <w:lang w:val="ru-RU"/>
        </w:rPr>
        <w:t>Актуальность темы</w:t>
      </w:r>
    </w:p>
    <w:p w14:paraId="53CDFD45" w14:textId="77777777" w:rsidR="00BC0612" w:rsidRPr="00BC0612" w:rsidRDefault="00BC0612" w:rsidP="00BC0612">
      <w:r w:rsidRPr="00BC0612">
        <w:t>В современных условиях трудно представить человека без мобильного телефона, планшета, смартфона или любого другого портативного мультимедийного устройства. Мы привыкли к тому, что он всегда</w:t>
      </w:r>
    </w:p>
    <w:p w14:paraId="207A1C61" w14:textId="77777777" w:rsidR="00BC0612" w:rsidRPr="00BC0612" w:rsidRDefault="00BC0612" w:rsidP="00BC0612">
      <w:r w:rsidRPr="00BC0612">
        <w:t>под рукой, и это не только средство связи, но и имеет много полезных функций, таких как калькулятор, органайзер, конвертер, календарь, часы.</w:t>
      </w:r>
    </w:p>
    <w:p w14:paraId="079F86B0" w14:textId="62954FED" w:rsidR="00BC0612" w:rsidRPr="00BC0612" w:rsidRDefault="00BC0612" w:rsidP="00BC0612">
      <w:r w:rsidRPr="00BC0612">
        <w:t>Смартфоны с новой платформой туристического гида могут конкурировать с устройством смартфона довольно просто. В основном она состоит из нескольких отдельных блоков-памяти, процессора, который занимается организацией вычислений, памяти для хранения данных, радио модуля, который к своей очереди состоит из передатчика и приемника и отвечает за связь. Самое интересное здесь - операционная система, установленная на внутренней памяти. В</w:t>
      </w:r>
    </w:p>
    <w:p w14:paraId="0DFED26D" w14:textId="77777777" w:rsidR="00BC0612" w:rsidRPr="00BC0612" w:rsidRDefault="00BC0612" w:rsidP="00BC0612">
      <w:r w:rsidRPr="00BC0612">
        <w:t>операционная система и ее версии зависят от всех основных функций устройств. Смартфоны, как и персональные компьютеры, существуют с различными операционными системами, типы которых будут обсуждаться далее.</w:t>
      </w:r>
    </w:p>
    <w:p w14:paraId="03DB53D4" w14:textId="77777777" w:rsidR="00BC0612" w:rsidRPr="00BC0612" w:rsidRDefault="00BC0612" w:rsidP="00BC0612">
      <w:r w:rsidRPr="00BC0612">
        <w:t>В то время как мобильные продажи растут по всему миру, а спрос также растет на различные приложения для них. Каждая уважающая себя компания обязуется иметь хотя бы одно мобильное приложение, чтобы быть ее клиентом и иметь "всегда под рукой". А существование некоторых компаний вообще трудно представить без мобильных и специализированных программ, с которыми можно, например, управлять базами данных или контролировать состояние своего продукта на рынке в любое время.</w:t>
      </w:r>
    </w:p>
    <w:p w14:paraId="102B9049" w14:textId="77777777" w:rsidR="00BC0612" w:rsidRPr="00BC0612" w:rsidRDefault="00BC0612" w:rsidP="00BC0612">
      <w:r w:rsidRPr="00BC0612">
        <w:t>К сожалению, на сегодняшний день нет специального стандартного инструмента для разработки мобильных приложений. Каждый</w:t>
      </w:r>
    </w:p>
    <w:p w14:paraId="7AF8300C" w14:textId="77777777" w:rsidR="00BC0612" w:rsidRDefault="00BC0612" w:rsidP="00BC0612">
      <w:r w:rsidRPr="00BC0612">
        <w:t>производитель пытается сделать операционную систему устройства уникальной и запоминающейся для пользователя, и в результате возникают проблемы совместимости между различными приложениями на разных операционных системах</w:t>
      </w:r>
    </w:p>
    <w:p w14:paraId="37F8EA94" w14:textId="77777777" w:rsidR="00BC0612" w:rsidRDefault="00BC0612" w:rsidP="00BC0612">
      <w:pPr>
        <w:pStyle w:val="2"/>
        <w:spacing w:after="0" w:line="276" w:lineRule="auto"/>
        <w:ind w:left="0"/>
        <w:jc w:val="left"/>
        <w:rPr>
          <w:lang w:val="ru-RU" w:eastAsia="ru-RU"/>
        </w:rPr>
      </w:pPr>
    </w:p>
    <w:p w14:paraId="58AF8799" w14:textId="1E582E67" w:rsidR="009F35D9" w:rsidRPr="009F35D9" w:rsidRDefault="009F35D9" w:rsidP="00BC0612">
      <w:pPr>
        <w:pStyle w:val="2"/>
        <w:spacing w:after="0" w:line="276" w:lineRule="auto"/>
        <w:ind w:left="0"/>
        <w:jc w:val="left"/>
        <w:rPr>
          <w:b/>
          <w:bCs/>
          <w:color w:val="000000"/>
          <w:szCs w:val="28"/>
          <w:lang w:val="ru-RU"/>
        </w:rPr>
      </w:pPr>
      <w:r w:rsidRPr="009F35D9">
        <w:rPr>
          <w:b/>
          <w:bCs/>
          <w:color w:val="000000"/>
          <w:szCs w:val="28"/>
          <w:lang w:val="ru-RU"/>
        </w:rPr>
        <w:t>Объект и предмет исследования</w:t>
      </w:r>
    </w:p>
    <w:p w14:paraId="48C5730D" w14:textId="77777777" w:rsidR="009F35D9" w:rsidRDefault="009F35D9" w:rsidP="0091296C">
      <w:pPr>
        <w:pStyle w:val="2"/>
        <w:spacing w:after="0" w:line="276" w:lineRule="auto"/>
        <w:ind w:left="0"/>
        <w:jc w:val="left"/>
        <w:rPr>
          <w:color w:val="000000"/>
          <w:szCs w:val="28"/>
          <w:lang w:val="ru-RU"/>
        </w:rPr>
      </w:pPr>
    </w:p>
    <w:p w14:paraId="5B77A146" w14:textId="78B6ABE1" w:rsidR="009F35D9" w:rsidRDefault="009F35D9" w:rsidP="009F35D9">
      <w:pPr>
        <w:pStyle w:val="2"/>
        <w:spacing w:after="0" w:line="276" w:lineRule="auto"/>
        <w:ind w:left="0"/>
        <w:jc w:val="left"/>
      </w:pPr>
      <w:r w:rsidRPr="009F35D9">
        <w:t>Предмет исследования</w:t>
      </w:r>
      <w:r>
        <w:rPr>
          <w:lang w:val="ru-RU"/>
        </w:rPr>
        <w:t xml:space="preserve"> -</w:t>
      </w:r>
      <w:r>
        <w:t>информационные технологии для мобильных устройств.</w:t>
      </w:r>
    </w:p>
    <w:p w14:paraId="61D25C5F" w14:textId="5AEA6963" w:rsidR="009F35D9" w:rsidRDefault="009F35D9" w:rsidP="0091296C">
      <w:pPr>
        <w:pStyle w:val="2"/>
        <w:spacing w:after="0" w:line="276" w:lineRule="auto"/>
        <w:ind w:left="0"/>
        <w:jc w:val="left"/>
        <w:rPr>
          <w:color w:val="000000"/>
          <w:szCs w:val="28"/>
          <w:lang w:val="ru-RU"/>
        </w:rPr>
      </w:pPr>
      <w:r>
        <w:lastRenderedPageBreak/>
        <w:t xml:space="preserve">Объект исследования - приложение для операционной системы </w:t>
      </w:r>
      <w:proofErr w:type="spellStart"/>
      <w:r>
        <w:t>Android</w:t>
      </w:r>
      <w:proofErr w:type="spellEnd"/>
      <w:r>
        <w:t>.</w:t>
      </w:r>
    </w:p>
    <w:p w14:paraId="196142CB" w14:textId="77777777" w:rsidR="00AE324D" w:rsidRDefault="00AE324D" w:rsidP="0091296C">
      <w:pPr>
        <w:pStyle w:val="2"/>
        <w:spacing w:after="0" w:line="276" w:lineRule="auto"/>
        <w:ind w:left="0"/>
        <w:jc w:val="left"/>
        <w:rPr>
          <w:color w:val="000000"/>
          <w:szCs w:val="28"/>
          <w:lang w:val="ru-RU"/>
        </w:rPr>
      </w:pPr>
    </w:p>
    <w:p w14:paraId="6BAC3C6C" w14:textId="77777777" w:rsidR="00AE324D" w:rsidRPr="00AE324D" w:rsidRDefault="00AE324D" w:rsidP="00AE324D">
      <w:pPr>
        <w:pStyle w:val="2"/>
        <w:jc w:val="left"/>
        <w:rPr>
          <w:b/>
          <w:bCs/>
          <w:color w:val="000000"/>
          <w:szCs w:val="28"/>
          <w:lang w:val="ru-RU"/>
        </w:rPr>
      </w:pPr>
      <w:r w:rsidRPr="00AE324D">
        <w:rPr>
          <w:b/>
          <w:bCs/>
          <w:color w:val="000000"/>
          <w:szCs w:val="28"/>
          <w:lang w:val="ru-RU"/>
        </w:rPr>
        <w:t>Цель и задачи</w:t>
      </w:r>
    </w:p>
    <w:p w14:paraId="306EFAC0" w14:textId="05BF89CB" w:rsidR="0023480C" w:rsidRDefault="0023480C" w:rsidP="00AE324D">
      <w:r w:rsidRPr="0023480C">
        <w:t>Целью</w:t>
      </w:r>
      <w:r w:rsidR="00AC37E0" w:rsidRPr="00AC37E0">
        <w:t xml:space="preserve"> </w:t>
      </w:r>
      <w:r w:rsidRPr="0023480C">
        <w:t xml:space="preserve">работы является разработка мобильного приложения "Навигатор" для </w:t>
      </w:r>
      <w:r w:rsidR="009F35D9">
        <w:t>путеводителя</w:t>
      </w:r>
      <w:r w:rsidR="009960CF">
        <w:t xml:space="preserve"> в национальном п</w:t>
      </w:r>
      <w:r w:rsidRPr="0023480C">
        <w:t>ар</w:t>
      </w:r>
      <w:r w:rsidR="009960CF">
        <w:t xml:space="preserve">ке </w:t>
      </w:r>
      <w:proofErr w:type="spellStart"/>
      <w:r w:rsidR="009635B8" w:rsidRPr="009635B8">
        <w:t>Нуабале-Ндокки</w:t>
      </w:r>
      <w:proofErr w:type="spellEnd"/>
      <w:r w:rsidRPr="0023480C">
        <w:t xml:space="preserve">. </w:t>
      </w:r>
    </w:p>
    <w:p w14:paraId="22C9FCF1" w14:textId="77777777" w:rsidR="0023480C" w:rsidRDefault="0023480C" w:rsidP="00AE324D"/>
    <w:p w14:paraId="7C4CAB52" w14:textId="718A1929" w:rsidR="00141026" w:rsidRDefault="009F35D9" w:rsidP="00AE324D">
      <w:r w:rsidRPr="009F35D9">
        <w:t>Целью разработки приложения является упрощение путеводителей по паркам или заповедникам для достижения цели работы необходимо решить следующие задачи:</w:t>
      </w:r>
    </w:p>
    <w:p w14:paraId="580316A2" w14:textId="3CB8100E" w:rsidR="00B81985" w:rsidRDefault="00B81985" w:rsidP="00AE324D">
      <w:r w:rsidRPr="00B81985">
        <w:t>1) Изучение области навигационных приложений для мобильных устройств;</w:t>
      </w:r>
    </w:p>
    <w:p w14:paraId="120F5E89" w14:textId="0836D27B" w:rsidR="002077CD" w:rsidRPr="00EA2A97" w:rsidRDefault="00B81985" w:rsidP="002077CD">
      <w:r w:rsidRPr="002077CD">
        <w:t>2</w:t>
      </w:r>
      <w:r w:rsidR="002077CD" w:rsidRPr="002077CD">
        <w:t xml:space="preserve">) </w:t>
      </w:r>
      <w:r w:rsidR="00EA2A97" w:rsidRPr="00EA2A97">
        <w:t xml:space="preserve"> интерактивная карта с геолокацией</w:t>
      </w:r>
      <w:r w:rsidR="00EA2A97">
        <w:t>;</w:t>
      </w:r>
    </w:p>
    <w:p w14:paraId="2FD0126D" w14:textId="168505A9" w:rsidR="00EA2A97" w:rsidRDefault="002077CD" w:rsidP="002077CD">
      <w:r>
        <w:t>3)</w:t>
      </w:r>
      <w:r w:rsidR="00EA2A97" w:rsidRPr="00EA2A97">
        <w:t xml:space="preserve">  посещение из разных мест</w:t>
      </w:r>
      <w:r w:rsidR="00EA2A97">
        <w:t>;</w:t>
      </w:r>
    </w:p>
    <w:p w14:paraId="6F0AA282" w14:textId="2CD6E5D6" w:rsidR="002077CD" w:rsidRPr="00EA2A97" w:rsidRDefault="00EA2A97" w:rsidP="002077CD">
      <w:r w:rsidRPr="00EA2A97">
        <w:t>4) посещение животны</w:t>
      </w:r>
      <w:r>
        <w:t>х;</w:t>
      </w:r>
    </w:p>
    <w:p w14:paraId="1A26BF67" w14:textId="157329FC" w:rsidR="002077CD" w:rsidRDefault="00120015" w:rsidP="002077CD">
      <w:r w:rsidRPr="00120015">
        <w:t>5</w:t>
      </w:r>
      <w:r w:rsidR="002077CD">
        <w:t>)</w:t>
      </w:r>
      <w:r w:rsidR="00F50C54">
        <w:t xml:space="preserve"> Температура</w:t>
      </w:r>
    </w:p>
    <w:p w14:paraId="7E1E6CCE" w14:textId="24B68A21" w:rsidR="00120015" w:rsidRPr="00120015" w:rsidRDefault="00120015" w:rsidP="002077CD">
      <w:r w:rsidRPr="00120015">
        <w:t>6) с компасом, чтобы добраться до выбранного места</w:t>
      </w:r>
    </w:p>
    <w:p w14:paraId="66AB120F" w14:textId="206FE168" w:rsidR="00151A9D" w:rsidRDefault="00120015" w:rsidP="00151A9D">
      <w:r w:rsidRPr="00120015">
        <w:t>7</w:t>
      </w:r>
      <w:r w:rsidR="00151A9D">
        <w:t xml:space="preserve">) изучить современные инструменты разработки мобильных приложений для </w:t>
      </w:r>
      <w:proofErr w:type="spellStart"/>
      <w:r w:rsidR="00151A9D">
        <w:t>Android</w:t>
      </w:r>
      <w:proofErr w:type="spellEnd"/>
      <w:r w:rsidR="00151A9D">
        <w:t>;</w:t>
      </w:r>
    </w:p>
    <w:p w14:paraId="4BE0A8E8" w14:textId="5AB14841" w:rsidR="00151A9D" w:rsidRDefault="009F35D9" w:rsidP="00151A9D">
      <w:r w:rsidRPr="009F35D9">
        <w:t>8</w:t>
      </w:r>
      <w:r w:rsidR="00151A9D">
        <w:t>) определение требований и разработка мобильного приложения;</w:t>
      </w:r>
    </w:p>
    <w:p w14:paraId="6628D2AC" w14:textId="1B8C9D06" w:rsidR="00151A9D" w:rsidRDefault="009F35D9" w:rsidP="00151A9D">
      <w:r w:rsidRPr="006D50B3">
        <w:t>9</w:t>
      </w:r>
      <w:r w:rsidR="00151A9D">
        <w:t>) реализация и тестирование мобильного приложения</w:t>
      </w:r>
    </w:p>
    <w:p w14:paraId="12D7C757" w14:textId="3FE75992" w:rsidR="00F46258" w:rsidRDefault="00F46258" w:rsidP="00151A9D"/>
    <w:p w14:paraId="45396701" w14:textId="77777777" w:rsidR="00D44C42" w:rsidRDefault="00D44C42" w:rsidP="00D44C42">
      <w:r>
        <w:t>В первой главе рассматриваются основные этапы проектирования приложения: исследование области, моделирование системы, сформулированы требования к проектируемой информационной системе.</w:t>
      </w:r>
    </w:p>
    <w:p w14:paraId="4631716C" w14:textId="77777777" w:rsidR="00D44C42" w:rsidRDefault="00D44C42" w:rsidP="00D44C42">
      <w:r>
        <w:t>Во второй главе рассматриваются аналогичные программы, проводится обзор</w:t>
      </w:r>
    </w:p>
    <w:p w14:paraId="71D910D3" w14:textId="75B746BA" w:rsidR="00D44C42" w:rsidRDefault="00D44C42" w:rsidP="00D44C42">
      <w:r>
        <w:t>инструменты для разработки приложений для мобильных устройств и инструменты для разработки собственного приложения для</w:t>
      </w:r>
      <w:r w:rsidR="00C50265">
        <w:t xml:space="preserve"> путеводителя</w:t>
      </w:r>
      <w:r>
        <w:t>.</w:t>
      </w:r>
    </w:p>
    <w:p w14:paraId="2F6771A1" w14:textId="77777777" w:rsidR="00D44C42" w:rsidRDefault="00D44C42" w:rsidP="00D44C42">
      <w:r>
        <w:t>В третьей главе работы описывается разработанное приложение.</w:t>
      </w:r>
    </w:p>
    <w:p w14:paraId="2E7EF472" w14:textId="77777777" w:rsidR="00D44C42" w:rsidRDefault="00D44C42" w:rsidP="00D44C42">
      <w:r>
        <w:t>В четвертой главе производится расчет стоимости программного продукта.</w:t>
      </w:r>
    </w:p>
    <w:p w14:paraId="577493C7" w14:textId="77777777" w:rsidR="00D44C42" w:rsidRDefault="00D44C42" w:rsidP="00D44C42">
      <w:r>
        <w:t>Пятая глава посвящена безопасности жизни</w:t>
      </w:r>
    </w:p>
    <w:p w14:paraId="29641CFE" w14:textId="132134E6" w:rsidR="00D44C42" w:rsidRDefault="00D44C42" w:rsidP="00D44C42">
      <w:r>
        <w:t>работа с компьютерной техникой.</w:t>
      </w:r>
    </w:p>
    <w:p w14:paraId="7BF7219C" w14:textId="77777777" w:rsidR="00C50265" w:rsidRDefault="00C50265" w:rsidP="00D44C42"/>
    <w:p w14:paraId="56862E0B" w14:textId="13E3866E" w:rsidR="00F46258" w:rsidRDefault="00F46258" w:rsidP="00151A9D">
      <w:pPr>
        <w:rPr>
          <w:b/>
          <w:bCs/>
        </w:rPr>
      </w:pPr>
      <w:r w:rsidRPr="00F46258">
        <w:rPr>
          <w:b/>
          <w:bCs/>
        </w:rPr>
        <w:t>Структура и объем работы</w:t>
      </w:r>
    </w:p>
    <w:p w14:paraId="1AA8D50C" w14:textId="5A01F1D8" w:rsidR="00F46258" w:rsidRDefault="00F46258" w:rsidP="00151A9D">
      <w:pPr>
        <w:rPr>
          <w:b/>
          <w:bCs/>
        </w:rPr>
      </w:pPr>
    </w:p>
    <w:p w14:paraId="54EAEDCF" w14:textId="53B1F02B" w:rsidR="00F46258" w:rsidRDefault="00F46258" w:rsidP="00151A9D">
      <w:pPr>
        <w:rPr>
          <w:b/>
          <w:bCs/>
        </w:rPr>
      </w:pPr>
    </w:p>
    <w:p w14:paraId="6C5796E2" w14:textId="2A1E2AEA" w:rsidR="00F46258" w:rsidRDefault="00F46258" w:rsidP="00151A9D">
      <w:r>
        <w:lastRenderedPageBreak/>
        <w:t xml:space="preserve">В главе «Задача навигации для </w:t>
      </w:r>
      <w:r w:rsidR="009635B8">
        <w:t>путеводителя</w:t>
      </w:r>
      <w:r>
        <w:t xml:space="preserve"> в </w:t>
      </w:r>
      <w:r w:rsidR="009635B8">
        <w:t xml:space="preserve">национальном </w:t>
      </w:r>
      <w:r>
        <w:t>парке</w:t>
      </w:r>
      <w:r w:rsidR="009635B8">
        <w:t xml:space="preserve"> </w:t>
      </w:r>
      <w:proofErr w:type="spellStart"/>
      <w:r w:rsidR="009635B8" w:rsidRPr="009635B8">
        <w:t>Нуабале-Ндокки</w:t>
      </w:r>
      <w:proofErr w:type="spellEnd"/>
      <w:r>
        <w:t xml:space="preserve">» осуществлена постановка задачи, проведен сравнительный анализ существующих аналогов, а также представлен обзор средств разработки мобильных приложений для </w:t>
      </w:r>
      <w:proofErr w:type="spellStart"/>
      <w:r>
        <w:t>Android</w:t>
      </w:r>
      <w:proofErr w:type="spellEnd"/>
      <w:r>
        <w:t xml:space="preserve">. Глава «Проектирование мобильного приложения для </w:t>
      </w:r>
      <w:r w:rsidR="009960CF">
        <w:t>путеводителя в национальном парке</w:t>
      </w:r>
      <w:r w:rsidR="008F3525" w:rsidRPr="008F3525">
        <w:t xml:space="preserve"> </w:t>
      </w:r>
      <w:proofErr w:type="spellStart"/>
      <w:r w:rsidR="008F3525" w:rsidRPr="008F3525">
        <w:t>Нуабале-Ндокки</w:t>
      </w:r>
      <w:proofErr w:type="spellEnd"/>
      <w:r>
        <w:t>» посвящена определению функциональных и нефункциональных требований к разрабатываемому мобильному приложению. В этой же главе рассматривается диаграммы прецедентов, последовательности и компонентов и интерфейс приложения.</w:t>
      </w:r>
    </w:p>
    <w:p w14:paraId="7BADD511" w14:textId="56D3EBE1" w:rsidR="00492970" w:rsidRDefault="00492970" w:rsidP="00151A9D"/>
    <w:p w14:paraId="1B0CF693" w14:textId="0E74BAB7" w:rsidR="00492970" w:rsidRDefault="00492970" w:rsidP="00492970">
      <w:pPr>
        <w:pStyle w:val="a5"/>
        <w:numPr>
          <w:ilvl w:val="0"/>
          <w:numId w:val="1"/>
        </w:numPr>
        <w:rPr>
          <w:b/>
          <w:bCs/>
        </w:rPr>
      </w:pPr>
      <w:r w:rsidRPr="00492970">
        <w:rPr>
          <w:b/>
          <w:bCs/>
        </w:rPr>
        <w:t>АНАЛИЗ ИНФОРМАЦИИ И ПОСТАНОВКА ЗАДАЧИ</w:t>
      </w:r>
    </w:p>
    <w:p w14:paraId="2F2BBF25" w14:textId="77777777" w:rsidR="00492970" w:rsidRPr="00492970" w:rsidRDefault="00492970" w:rsidP="00492970">
      <w:pPr>
        <w:ind w:left="709" w:firstLine="0"/>
        <w:rPr>
          <w:b/>
          <w:bCs/>
        </w:rPr>
      </w:pPr>
    </w:p>
    <w:p w14:paraId="7199F1FB" w14:textId="77777777" w:rsidR="00730E3B" w:rsidRPr="00730E3B" w:rsidRDefault="00730E3B" w:rsidP="00730E3B">
      <w:r w:rsidRPr="00730E3B">
        <w:t>В настоящее время компьютерные технологии стали активно использоваться в различных областях нашей жизни. Постоянно развивается создание различных простых и сложных компьютерных программ для различных областей знаний. компьютерная программа может выступать в роли сопровождающего в туризме, быть рассказчиком, репетитором, экзаменатором. Уже существуют компьютерные программы, направленные на развитие различных функций, таких как зрительные и слуховые функции</w:t>
      </w:r>
    </w:p>
    <w:p w14:paraId="42E47426" w14:textId="3D83E5AE" w:rsidR="00730E3B" w:rsidRDefault="00730E3B" w:rsidP="00730E3B">
      <w:r w:rsidRPr="00730E3B">
        <w:t>восприятие, внимание, память, словесные и логические рассуждения и т. д., которые можно с успехом использовать в туризме, сейчас настольные компьютеры заменяются мобильными компьютерами-планшетами, смартфонами, что позволяет работать со всей информацией.</w:t>
      </w:r>
    </w:p>
    <w:p w14:paraId="080F2027" w14:textId="77777777" w:rsidR="00730E3B" w:rsidRDefault="00730E3B" w:rsidP="00730E3B"/>
    <w:p w14:paraId="39D6BB63" w14:textId="6C4BB120" w:rsidR="00730E3B" w:rsidRDefault="00730E3B" w:rsidP="00730E3B">
      <w:proofErr w:type="spellStart"/>
      <w:r w:rsidRPr="00730E3B">
        <w:rPr>
          <w:b/>
          <w:bCs/>
        </w:rPr>
        <w:t>Тури́зм</w:t>
      </w:r>
      <w:proofErr w:type="spellEnd"/>
      <w:r w:rsidRPr="00730E3B">
        <w:t xml:space="preserve"> — временные выезды (путешествия) людей в другую страну или местность, отличную от места постоянного жительства</w:t>
      </w:r>
    </w:p>
    <w:p w14:paraId="2ED70F3D" w14:textId="77777777" w:rsidR="00730E3B" w:rsidRDefault="00730E3B" w:rsidP="00730E3B"/>
    <w:p w14:paraId="0F495306" w14:textId="44F8AEAD" w:rsidR="00730E3B" w:rsidRDefault="00730E3B" w:rsidP="00730E3B">
      <w:r w:rsidRPr="00730E3B">
        <w:rPr>
          <w:b/>
          <w:bCs/>
        </w:rPr>
        <w:t>Путеводитель</w:t>
      </w:r>
      <w:r w:rsidRPr="00730E3B">
        <w:t xml:space="preserve"> (или гид) — печатный, электронный или аудиовизуальный справочник о каком-нибудь городе, историческом месте, музее, туристическом маршруте. Используются туристами для лучшего ориентирования в незнакомой местности. Композиция путеводителя часто подчинена рекомендуемым маршрутам осмотра достопримечательностей описываемой местности.</w:t>
      </w:r>
    </w:p>
    <w:p w14:paraId="1351FE90" w14:textId="77777777" w:rsidR="00546B79" w:rsidRDefault="00546B79" w:rsidP="00730E3B"/>
    <w:p w14:paraId="43382D18" w14:textId="709BFC63" w:rsidR="008A5B02" w:rsidRPr="00FE453C" w:rsidRDefault="00546B79" w:rsidP="00FE453C">
      <w:pPr>
        <w:pStyle w:val="a5"/>
        <w:numPr>
          <w:ilvl w:val="0"/>
          <w:numId w:val="1"/>
        </w:numPr>
        <w:rPr>
          <w:b/>
          <w:bCs/>
        </w:rPr>
      </w:pPr>
      <w:bookmarkStart w:id="1" w:name="_Hlk42818819"/>
      <w:r w:rsidRPr="00FE453C">
        <w:rPr>
          <w:b/>
          <w:bCs/>
        </w:rPr>
        <w:t>Обзор существующих мобильных платформ</w:t>
      </w:r>
    </w:p>
    <w:bookmarkEnd w:id="1"/>
    <w:p w14:paraId="29385A1D" w14:textId="77777777" w:rsidR="00546B79" w:rsidRPr="00546B79" w:rsidRDefault="00546B79" w:rsidP="00546B79">
      <w:pPr>
        <w:rPr>
          <w:b/>
          <w:bCs/>
        </w:rPr>
      </w:pPr>
    </w:p>
    <w:p w14:paraId="75D72664" w14:textId="77777777" w:rsidR="00546B79" w:rsidRPr="00546B79" w:rsidRDefault="00546B79" w:rsidP="00546B79">
      <w:r w:rsidRPr="00546B79">
        <w:t xml:space="preserve">Наличие операционной системы (ОС) - главная особенность, которая отличает смартфон от обычного мобильного телефона. При выборе </w:t>
      </w:r>
      <w:r w:rsidRPr="00546B79">
        <w:lastRenderedPageBreak/>
        <w:t>конкретной модели телефона или устройства, операционная система часто является определяющим фактором.</w:t>
      </w:r>
    </w:p>
    <w:p w14:paraId="317D077E" w14:textId="45F1E1D2" w:rsidR="00546B79" w:rsidRDefault="00546B79" w:rsidP="00546B79">
      <w:r w:rsidRPr="00546B79">
        <w:t>Наиболее распространенные операционные системы для смартфонов и</w:t>
      </w:r>
      <w:r>
        <w:t xml:space="preserve"> </w:t>
      </w:r>
      <w:r w:rsidRPr="00546B79">
        <w:t>платформ:</w:t>
      </w:r>
    </w:p>
    <w:p w14:paraId="4C631244" w14:textId="37E8B81B" w:rsidR="00546B79" w:rsidRPr="006D50B3" w:rsidRDefault="00546B79" w:rsidP="00350597">
      <w:proofErr w:type="spellStart"/>
      <w:r w:rsidRPr="00350597">
        <w:rPr>
          <w:b/>
          <w:bCs/>
          <w:lang w:val="en-US"/>
        </w:rPr>
        <w:t>Appery</w:t>
      </w:r>
      <w:proofErr w:type="spellEnd"/>
      <w:r w:rsidRPr="00350597">
        <w:rPr>
          <w:b/>
          <w:bCs/>
        </w:rPr>
        <w:t>.</w:t>
      </w:r>
      <w:proofErr w:type="spellStart"/>
      <w:r w:rsidRPr="00350597">
        <w:rPr>
          <w:b/>
          <w:bCs/>
          <w:lang w:val="en-US"/>
        </w:rPr>
        <w:t>io</w:t>
      </w:r>
      <w:proofErr w:type="spellEnd"/>
      <w:r w:rsidRPr="00350597">
        <w:t xml:space="preserve"> [2] – </w:t>
      </w:r>
      <w:r>
        <w:t>платный</w:t>
      </w:r>
      <w:r w:rsidRPr="00350597">
        <w:t xml:space="preserve"> </w:t>
      </w:r>
      <w:r>
        <w:t>облачный</w:t>
      </w:r>
      <w:r w:rsidRPr="00350597">
        <w:t xml:space="preserve"> </w:t>
      </w:r>
      <w:r>
        <w:t>сервис</w:t>
      </w:r>
      <w:r w:rsidRPr="00350597">
        <w:t xml:space="preserve"> (</w:t>
      </w:r>
      <w:proofErr w:type="spellStart"/>
      <w:r w:rsidRPr="00546B79">
        <w:rPr>
          <w:lang w:val="en-US"/>
        </w:rPr>
        <w:t>mBaaS</w:t>
      </w:r>
      <w:proofErr w:type="spellEnd"/>
      <w:r w:rsidRPr="00350597">
        <w:t xml:space="preserve"> – </w:t>
      </w:r>
      <w:r w:rsidRPr="00546B79">
        <w:rPr>
          <w:lang w:val="en-US"/>
        </w:rPr>
        <w:t>mobile</w:t>
      </w:r>
      <w:r w:rsidRPr="00350597">
        <w:t xml:space="preserve"> </w:t>
      </w:r>
      <w:r w:rsidRPr="00546B79">
        <w:rPr>
          <w:lang w:val="en-US"/>
        </w:rPr>
        <w:t>backend</w:t>
      </w:r>
      <w:r w:rsidRPr="00350597">
        <w:t xml:space="preserve"> </w:t>
      </w:r>
      <w:r w:rsidRPr="00546B79">
        <w:rPr>
          <w:lang w:val="en-US"/>
        </w:rPr>
        <w:t>as</w:t>
      </w:r>
      <w:r w:rsidRPr="00350597">
        <w:t xml:space="preserve"> </w:t>
      </w:r>
      <w:r w:rsidRPr="00546B79">
        <w:rPr>
          <w:lang w:val="en-US"/>
        </w:rPr>
        <w:t>a</w:t>
      </w:r>
      <w:r w:rsidR="00350597">
        <w:t xml:space="preserve"> </w:t>
      </w:r>
      <w:proofErr w:type="spellStart"/>
      <w:r>
        <w:t>service</w:t>
      </w:r>
      <w:proofErr w:type="spellEnd"/>
      <w:r>
        <w:t xml:space="preserve">), позволяющий создавать приложения для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</w:t>
      </w:r>
      <w:r w:rsidR="00350597">
        <w:t xml:space="preserve"> </w:t>
      </w:r>
      <w:proofErr w:type="spellStart"/>
      <w:r>
        <w:t>WindowsPhone</w:t>
      </w:r>
      <w:proofErr w:type="spellEnd"/>
      <w:r>
        <w:t xml:space="preserve">. Интерфейс пользователя создается перетаскиванием нужных компонентов. Для новичков есть обучающие курсы. Кроме </w:t>
      </w:r>
      <w:proofErr w:type="spellStart"/>
      <w:r>
        <w:t>drag-anddrop</w:t>
      </w:r>
      <w:proofErr w:type="spellEnd"/>
      <w:r>
        <w:t xml:space="preserve"> интерфейса есть возможность редактирования исходного кода.</w:t>
      </w:r>
    </w:p>
    <w:p w14:paraId="15762E94" w14:textId="77777777" w:rsidR="00350597" w:rsidRDefault="00350597" w:rsidP="00350597"/>
    <w:p w14:paraId="04154987" w14:textId="58D47F7F" w:rsidR="00546B79" w:rsidRDefault="00546B79" w:rsidP="00350597">
      <w:proofErr w:type="spellStart"/>
      <w:r w:rsidRPr="00350597">
        <w:rPr>
          <w:b/>
          <w:bCs/>
        </w:rPr>
        <w:t>ShoutEm</w:t>
      </w:r>
      <w:proofErr w:type="spellEnd"/>
      <w:r>
        <w:t xml:space="preserve"> [10] – платный онлайн-конструктор кроссплатформенных</w:t>
      </w:r>
      <w:r w:rsidR="00350597">
        <w:t xml:space="preserve"> </w:t>
      </w:r>
      <w:r>
        <w:t>мобильных приложений с хорошими предлагаемыми дизайнерскими решениями и обширным набором инструментов для настройки выбранного шаблона приложения. Позволяет создавать мобильные приложения минуя этап</w:t>
      </w:r>
      <w:r w:rsidR="00350597">
        <w:t xml:space="preserve"> </w:t>
      </w:r>
      <w:r>
        <w:t>кодирования.</w:t>
      </w:r>
    </w:p>
    <w:p w14:paraId="72E5369D" w14:textId="77777777" w:rsidR="00350597" w:rsidRDefault="00350597" w:rsidP="00546B79"/>
    <w:p w14:paraId="1C77D27F" w14:textId="627D50F8" w:rsidR="00546B79" w:rsidRDefault="00546B79" w:rsidP="00350597">
      <w:proofErr w:type="spellStart"/>
      <w:r w:rsidRPr="00350597">
        <w:rPr>
          <w:b/>
          <w:bCs/>
        </w:rPr>
        <w:t>Eclipse</w:t>
      </w:r>
      <w:proofErr w:type="spellEnd"/>
      <w:r>
        <w:t xml:space="preserve"> [4] – IDE с открытым исходным кодом, инструмент сборки –</w:t>
      </w:r>
      <w:r w:rsidR="00350597">
        <w:t xml:space="preserve"> </w:t>
      </w:r>
      <w:proofErr w:type="spellStart"/>
      <w:r>
        <w:t>Ant</w:t>
      </w:r>
      <w:proofErr w:type="spellEnd"/>
      <w:r>
        <w:t>. Легко настраивается, интегрируется с плагином ADT</w:t>
      </w:r>
      <w:r w:rsidR="00350597">
        <w:t xml:space="preserve"> </w:t>
      </w:r>
      <w:r>
        <w:t>(</w:t>
      </w:r>
      <w:proofErr w:type="spellStart"/>
      <w:r>
        <w:t>AndroidDeveloperTools</w:t>
      </w:r>
      <w:proofErr w:type="spellEnd"/>
      <w:r>
        <w:t>). Существует большое количество видеоуроков</w:t>
      </w:r>
      <w:r w:rsidR="00350597">
        <w:t xml:space="preserve"> </w:t>
      </w:r>
      <w:r>
        <w:t>и</w:t>
      </w:r>
      <w:r w:rsidR="00350597">
        <w:t xml:space="preserve"> </w:t>
      </w:r>
      <w:r>
        <w:t>обучающих статей, показывающих интерфейс данной среды разработки. С</w:t>
      </w:r>
      <w:r w:rsidR="00350597">
        <w:t xml:space="preserve"> </w:t>
      </w:r>
      <w:r>
        <w:t xml:space="preserve">2015 года официальная поддержка ADT для </w:t>
      </w:r>
      <w:proofErr w:type="spellStart"/>
      <w:r>
        <w:t>Eclipse</w:t>
      </w:r>
      <w:proofErr w:type="spellEnd"/>
      <w:r>
        <w:t xml:space="preserve"> прекращена, поэтому в</w:t>
      </w:r>
      <w:r w:rsidR="00350597">
        <w:t xml:space="preserve"> </w:t>
      </w:r>
      <w:r>
        <w:t xml:space="preserve">настоящее время для разработки под </w:t>
      </w:r>
      <w:proofErr w:type="spellStart"/>
      <w:r>
        <w:t>Android</w:t>
      </w:r>
      <w:proofErr w:type="spellEnd"/>
      <w:r>
        <w:t xml:space="preserve"> почти не используется</w:t>
      </w:r>
    </w:p>
    <w:p w14:paraId="0AE12D43" w14:textId="77777777" w:rsidR="00350597" w:rsidRDefault="00350597" w:rsidP="00546B79"/>
    <w:p w14:paraId="5ACBDE24" w14:textId="100D5584" w:rsidR="00546B79" w:rsidRDefault="00546B79" w:rsidP="00350597">
      <w:proofErr w:type="spellStart"/>
      <w:r w:rsidRPr="00350597">
        <w:rPr>
          <w:b/>
          <w:bCs/>
        </w:rPr>
        <w:t>Intellij</w:t>
      </w:r>
      <w:proofErr w:type="spellEnd"/>
      <w:r w:rsidRPr="00350597">
        <w:rPr>
          <w:b/>
          <w:bCs/>
        </w:rPr>
        <w:t xml:space="preserve"> IDEA</w:t>
      </w:r>
      <w:r>
        <w:t xml:space="preserve"> [6] – обладает широкой функциональностью: есть создание шаблонных классов, возможность изменения темы оформления. Среди</w:t>
      </w:r>
      <w:r w:rsidR="00350597">
        <w:t xml:space="preserve"> </w:t>
      </w:r>
      <w:r>
        <w:t xml:space="preserve">удобств программирования можно отметить наличие графического редактора интерфейса, возможность создавать интерфейс методом </w:t>
      </w:r>
      <w:proofErr w:type="spellStart"/>
      <w:r>
        <w:t>drag-and-drop</w:t>
      </w:r>
      <w:proofErr w:type="spellEnd"/>
      <w:r>
        <w:t>,</w:t>
      </w:r>
      <w:r w:rsidR="00350597">
        <w:t xml:space="preserve"> </w:t>
      </w:r>
      <w:r>
        <w:t>автоматическое закрытие скобок после условия, групповые перезаписи методов.</w:t>
      </w:r>
    </w:p>
    <w:p w14:paraId="6B711BA4" w14:textId="62148EC5" w:rsidR="00546B79" w:rsidRPr="00546B79" w:rsidRDefault="00546B79" w:rsidP="00350597">
      <w:proofErr w:type="spellStart"/>
      <w:r w:rsidRPr="00546B79">
        <w:rPr>
          <w:b/>
          <w:bCs/>
        </w:rPr>
        <w:t>Android</w:t>
      </w:r>
      <w:proofErr w:type="spellEnd"/>
      <w:r w:rsidRPr="00546B79">
        <w:rPr>
          <w:b/>
          <w:bCs/>
        </w:rPr>
        <w:t xml:space="preserve"> </w:t>
      </w:r>
      <w:proofErr w:type="spellStart"/>
      <w:r w:rsidRPr="00546B79">
        <w:rPr>
          <w:b/>
          <w:bCs/>
        </w:rPr>
        <w:t>Studio</w:t>
      </w:r>
      <w:proofErr w:type="spellEnd"/>
      <w:r>
        <w:t xml:space="preserve"> [3] – новая официальная IDE для </w:t>
      </w:r>
      <w:proofErr w:type="spellStart"/>
      <w:r>
        <w:t>Android</w:t>
      </w:r>
      <w:proofErr w:type="spellEnd"/>
      <w:r>
        <w:t xml:space="preserve">, в основе проекта лежит </w:t>
      </w:r>
      <w:proofErr w:type="spellStart"/>
      <w:r>
        <w:t>Intellij</w:t>
      </w:r>
      <w:proofErr w:type="spellEnd"/>
      <w:r>
        <w:t xml:space="preserve"> IDEA.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есть </w:t>
      </w:r>
      <w:proofErr w:type="spellStart"/>
      <w:r>
        <w:t>автодополнение</w:t>
      </w:r>
      <w:proofErr w:type="spellEnd"/>
      <w:r>
        <w:t xml:space="preserve"> кода, удобный </w:t>
      </w:r>
      <w:proofErr w:type="spellStart"/>
      <w:r>
        <w:t>debug</w:t>
      </w:r>
      <w:proofErr w:type="spellEnd"/>
      <w:r>
        <w:t xml:space="preserve">-режим, в качестве сборщика проектов используется </w:t>
      </w:r>
      <w:proofErr w:type="spellStart"/>
      <w:r>
        <w:t>Gradle</w:t>
      </w:r>
      <w:proofErr w:type="spellEnd"/>
      <w:r>
        <w:t>. В</w:t>
      </w:r>
      <w:r w:rsidR="00350597">
        <w:t xml:space="preserve"> </w:t>
      </w:r>
      <w:r>
        <w:t>начале разработки можно выбрать один из нескольких готовых шаблонов</w:t>
      </w:r>
      <w:r w:rsidR="00350597">
        <w:t xml:space="preserve"> </w:t>
      </w:r>
      <w:r>
        <w:t xml:space="preserve">мобильного приложения. IDE поддерживает NDK и позволяет редактировать проектные файлы на C/C++, а также обладает для них встроенным </w:t>
      </w:r>
      <w:proofErr w:type="spellStart"/>
      <w:r>
        <w:t>дебаггером</w:t>
      </w:r>
      <w:proofErr w:type="spellEnd"/>
      <w:r>
        <w:t xml:space="preserve"> на основе LLDB.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обладает очень удобным редактором макетов с </w:t>
      </w:r>
      <w:proofErr w:type="spellStart"/>
      <w:r>
        <w:t>drag-and-drop</w:t>
      </w:r>
      <w:proofErr w:type="spellEnd"/>
      <w:r>
        <w:t xml:space="preserve"> интерфейсом, позволяющим быстро вносить</w:t>
      </w:r>
      <w:r w:rsidR="00350597">
        <w:t xml:space="preserve"> </w:t>
      </w:r>
      <w:r>
        <w:t>правки в файлы разметки. Начиная с версии 2.3, была добавлена функция</w:t>
      </w:r>
      <w:r w:rsidR="00350597"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Run</w:t>
      </w:r>
      <w:proofErr w:type="spellEnd"/>
      <w:r>
        <w:t>, значительно ускоряющая процесс внесения изменений и запуска</w:t>
      </w:r>
      <w:r w:rsidR="00350597">
        <w:t xml:space="preserve"> </w:t>
      </w:r>
      <w:r>
        <w:t xml:space="preserve">их на </w:t>
      </w:r>
      <w:r>
        <w:lastRenderedPageBreak/>
        <w:t xml:space="preserve">тестируемом устройстве. Платформа является результатом сотрудничества </w:t>
      </w:r>
      <w:proofErr w:type="spellStart"/>
      <w:r>
        <w:t>Google</w:t>
      </w:r>
      <w:proofErr w:type="spellEnd"/>
      <w:r>
        <w:t xml:space="preserve"> и </w:t>
      </w:r>
      <w:proofErr w:type="spellStart"/>
      <w:r>
        <w:t>JetBrains</w:t>
      </w:r>
      <w:proofErr w:type="spellEnd"/>
      <w:r>
        <w:t xml:space="preserve">, рекомендована сообществом </w:t>
      </w:r>
      <w:proofErr w:type="spellStart"/>
      <w:r>
        <w:t>Android</w:t>
      </w:r>
      <w:proofErr w:type="spellEnd"/>
      <w:r>
        <w:t>-разработчиков [1] для разработки мобильных приложений.</w:t>
      </w:r>
    </w:p>
    <w:p w14:paraId="71057D31" w14:textId="2CA88EBA" w:rsidR="00730E3B" w:rsidRDefault="00730E3B" w:rsidP="00730E3B"/>
    <w:p w14:paraId="1A9C3A21" w14:textId="77777777" w:rsidR="00D55CC6" w:rsidRDefault="00D55CC6" w:rsidP="00D55CC6">
      <w:r>
        <w:t>Сведем некоторые параметры рассмотренных платформ в таблицу 2.</w:t>
      </w:r>
    </w:p>
    <w:p w14:paraId="4BE46050" w14:textId="77777777" w:rsidR="00D55CC6" w:rsidRDefault="00D55CC6" w:rsidP="00133087">
      <w:pPr>
        <w:jc w:val="center"/>
      </w:pPr>
      <w:r>
        <w:t>Табл. 2. Сравнение платформ разработки мобильных приложений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2"/>
        <w:gridCol w:w="1803"/>
        <w:gridCol w:w="1417"/>
        <w:gridCol w:w="1417"/>
        <w:gridCol w:w="1452"/>
        <w:gridCol w:w="1328"/>
        <w:gridCol w:w="1376"/>
      </w:tblGrid>
      <w:tr w:rsidR="00307421" w14:paraId="780E155D" w14:textId="77777777" w:rsidTr="00307421">
        <w:tc>
          <w:tcPr>
            <w:tcW w:w="552" w:type="dxa"/>
          </w:tcPr>
          <w:p w14:paraId="3E0F610F" w14:textId="251B2E54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№ П/П</w:t>
            </w:r>
          </w:p>
        </w:tc>
        <w:tc>
          <w:tcPr>
            <w:tcW w:w="1803" w:type="dxa"/>
          </w:tcPr>
          <w:p w14:paraId="6F0B58AF" w14:textId="597A43E3" w:rsidR="00D55CC6" w:rsidRPr="002E08C9" w:rsidRDefault="00133087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критерий</w:t>
            </w:r>
          </w:p>
        </w:tc>
        <w:tc>
          <w:tcPr>
            <w:tcW w:w="1417" w:type="dxa"/>
          </w:tcPr>
          <w:p w14:paraId="2156226B" w14:textId="3C65B69B" w:rsidR="00D55CC6" w:rsidRPr="002E08C9" w:rsidRDefault="00133087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Appery.io</w:t>
            </w:r>
          </w:p>
        </w:tc>
        <w:tc>
          <w:tcPr>
            <w:tcW w:w="1417" w:type="dxa"/>
          </w:tcPr>
          <w:p w14:paraId="00732BA1" w14:textId="7E887163" w:rsidR="00D55CC6" w:rsidRPr="002E08C9" w:rsidRDefault="00133087" w:rsidP="00133087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8C9">
              <w:rPr>
                <w:sz w:val="22"/>
                <w:szCs w:val="22"/>
              </w:rPr>
              <w:t>ShoutEm</w:t>
            </w:r>
            <w:proofErr w:type="spellEnd"/>
          </w:p>
        </w:tc>
        <w:tc>
          <w:tcPr>
            <w:tcW w:w="1452" w:type="dxa"/>
          </w:tcPr>
          <w:p w14:paraId="5D5D8146" w14:textId="415A87F3" w:rsidR="00D55CC6" w:rsidRPr="002E08C9" w:rsidRDefault="00133087" w:rsidP="00133087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8C9">
              <w:rPr>
                <w:sz w:val="22"/>
                <w:szCs w:val="22"/>
              </w:rPr>
              <w:t>Eclipse</w:t>
            </w:r>
            <w:proofErr w:type="spellEnd"/>
          </w:p>
        </w:tc>
        <w:tc>
          <w:tcPr>
            <w:tcW w:w="1328" w:type="dxa"/>
          </w:tcPr>
          <w:p w14:paraId="673546B3" w14:textId="549CEEE4" w:rsidR="00D55CC6" w:rsidRPr="002E08C9" w:rsidRDefault="00133087" w:rsidP="00133087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8C9">
              <w:rPr>
                <w:sz w:val="22"/>
                <w:szCs w:val="22"/>
              </w:rPr>
              <w:t>Intellij</w:t>
            </w:r>
            <w:proofErr w:type="spellEnd"/>
            <w:r w:rsidRPr="002E08C9">
              <w:rPr>
                <w:sz w:val="22"/>
                <w:szCs w:val="22"/>
              </w:rPr>
              <w:t xml:space="preserve"> IDEA</w:t>
            </w:r>
          </w:p>
        </w:tc>
        <w:tc>
          <w:tcPr>
            <w:tcW w:w="1376" w:type="dxa"/>
          </w:tcPr>
          <w:p w14:paraId="01E63864" w14:textId="182972A7" w:rsidR="00D55CC6" w:rsidRPr="002E08C9" w:rsidRDefault="00133087" w:rsidP="00133087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8C9">
              <w:rPr>
                <w:sz w:val="22"/>
                <w:szCs w:val="22"/>
              </w:rPr>
              <w:t>AndroidStudio</w:t>
            </w:r>
            <w:proofErr w:type="spellEnd"/>
          </w:p>
        </w:tc>
      </w:tr>
      <w:tr w:rsidR="00307421" w14:paraId="41A265CE" w14:textId="77777777" w:rsidTr="00307421">
        <w:tc>
          <w:tcPr>
            <w:tcW w:w="552" w:type="dxa"/>
          </w:tcPr>
          <w:p w14:paraId="4F56841A" w14:textId="5DAB8270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516B8D4" w14:textId="3C9CBA53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Удобство использования</w:t>
            </w:r>
          </w:p>
        </w:tc>
        <w:tc>
          <w:tcPr>
            <w:tcW w:w="1417" w:type="dxa"/>
          </w:tcPr>
          <w:p w14:paraId="13BD7FA0" w14:textId="4917ABD9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9/10</w:t>
            </w:r>
          </w:p>
        </w:tc>
        <w:tc>
          <w:tcPr>
            <w:tcW w:w="1417" w:type="dxa"/>
          </w:tcPr>
          <w:p w14:paraId="67D5D219" w14:textId="5D06AEB4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8/10</w:t>
            </w:r>
          </w:p>
        </w:tc>
        <w:tc>
          <w:tcPr>
            <w:tcW w:w="1452" w:type="dxa"/>
          </w:tcPr>
          <w:p w14:paraId="10E9F309" w14:textId="43FFC920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5/10</w:t>
            </w:r>
          </w:p>
        </w:tc>
        <w:tc>
          <w:tcPr>
            <w:tcW w:w="1328" w:type="dxa"/>
          </w:tcPr>
          <w:p w14:paraId="7A1D4D99" w14:textId="14DB36C0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8/10</w:t>
            </w:r>
          </w:p>
        </w:tc>
        <w:tc>
          <w:tcPr>
            <w:tcW w:w="1376" w:type="dxa"/>
          </w:tcPr>
          <w:p w14:paraId="5136E2AA" w14:textId="5B72A98E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9/10</w:t>
            </w:r>
          </w:p>
        </w:tc>
      </w:tr>
      <w:tr w:rsidR="00307421" w14:paraId="7D1E6EAB" w14:textId="77777777" w:rsidTr="00307421">
        <w:tc>
          <w:tcPr>
            <w:tcW w:w="552" w:type="dxa"/>
          </w:tcPr>
          <w:p w14:paraId="0E2865B5" w14:textId="17B7EF69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14:paraId="3ED28A60" w14:textId="2D1FF30C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Документация</w:t>
            </w:r>
          </w:p>
        </w:tc>
        <w:tc>
          <w:tcPr>
            <w:tcW w:w="1417" w:type="dxa"/>
          </w:tcPr>
          <w:p w14:paraId="2E135281" w14:textId="76FBBB00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417" w:type="dxa"/>
          </w:tcPr>
          <w:p w14:paraId="3650D93C" w14:textId="44777529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rFonts w:ascii="Segoe UI Symbol" w:hAnsi="Segoe UI Symbol" w:cs="Segoe UI Symbol"/>
                <w:sz w:val="22"/>
                <w:szCs w:val="22"/>
              </w:rPr>
              <w:t>★★★☆☆</w:t>
            </w:r>
          </w:p>
        </w:tc>
        <w:tc>
          <w:tcPr>
            <w:tcW w:w="1452" w:type="dxa"/>
          </w:tcPr>
          <w:p w14:paraId="56AA9961" w14:textId="02B784D6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328" w:type="dxa"/>
          </w:tcPr>
          <w:p w14:paraId="69CAFC1F" w14:textId="5CD1FF05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376" w:type="dxa"/>
          </w:tcPr>
          <w:p w14:paraId="2B3721F5" w14:textId="1B89EF23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</w:tr>
      <w:tr w:rsidR="00307421" w14:paraId="4A7DFC6B" w14:textId="77777777" w:rsidTr="00307421">
        <w:tc>
          <w:tcPr>
            <w:tcW w:w="552" w:type="dxa"/>
          </w:tcPr>
          <w:p w14:paraId="13889EF1" w14:textId="06685821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14:paraId="7B465119" w14:textId="52D1E923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Лицензия</w:t>
            </w:r>
          </w:p>
        </w:tc>
        <w:tc>
          <w:tcPr>
            <w:tcW w:w="1417" w:type="dxa"/>
          </w:tcPr>
          <w:p w14:paraId="53A22C35" w14:textId="2472E538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Коммерческая</w:t>
            </w:r>
          </w:p>
        </w:tc>
        <w:tc>
          <w:tcPr>
            <w:tcW w:w="1417" w:type="dxa"/>
          </w:tcPr>
          <w:p w14:paraId="0F86DE79" w14:textId="51843A8B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Коммерческая</w:t>
            </w:r>
          </w:p>
        </w:tc>
        <w:tc>
          <w:tcPr>
            <w:tcW w:w="1452" w:type="dxa"/>
          </w:tcPr>
          <w:p w14:paraId="499E785C" w14:textId="021E1B09" w:rsidR="002E08C9" w:rsidRPr="002E08C9" w:rsidRDefault="002E08C9" w:rsidP="002E08C9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8C9">
              <w:rPr>
                <w:sz w:val="22"/>
                <w:szCs w:val="22"/>
              </w:rPr>
              <w:t>EclipsePu</w:t>
            </w:r>
            <w:r>
              <w:rPr>
                <w:sz w:val="22"/>
                <w:szCs w:val="22"/>
                <w:lang w:val="en-US"/>
              </w:rPr>
              <w:t>bli</w:t>
            </w:r>
            <w:proofErr w:type="spellEnd"/>
            <w:r w:rsidRPr="002E08C9">
              <w:rPr>
                <w:sz w:val="22"/>
                <w:szCs w:val="22"/>
              </w:rPr>
              <w:t>c</w:t>
            </w:r>
          </w:p>
          <w:p w14:paraId="44118D0A" w14:textId="5F7C3ABC" w:rsidR="00D55CC6" w:rsidRPr="002E08C9" w:rsidRDefault="002E08C9" w:rsidP="002E08C9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2E08C9">
              <w:rPr>
                <w:sz w:val="22"/>
                <w:szCs w:val="22"/>
              </w:rPr>
              <w:t>License</w:t>
            </w:r>
            <w:proofErr w:type="spellEnd"/>
          </w:p>
        </w:tc>
        <w:tc>
          <w:tcPr>
            <w:tcW w:w="1328" w:type="dxa"/>
          </w:tcPr>
          <w:p w14:paraId="705CA49A" w14:textId="558133D3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Условно</w:t>
            </w:r>
            <w:r>
              <w:rPr>
                <w:sz w:val="22"/>
                <w:szCs w:val="22"/>
              </w:rPr>
              <w:t>-</w:t>
            </w:r>
            <w:r w:rsidRPr="002E08C9">
              <w:rPr>
                <w:sz w:val="22"/>
                <w:szCs w:val="22"/>
              </w:rPr>
              <w:t>бесплатн</w:t>
            </w:r>
            <w:r>
              <w:rPr>
                <w:sz w:val="22"/>
                <w:szCs w:val="22"/>
              </w:rPr>
              <w:t>а</w:t>
            </w:r>
            <w:r w:rsidRPr="002E08C9">
              <w:rPr>
                <w:sz w:val="22"/>
                <w:szCs w:val="22"/>
              </w:rPr>
              <w:t>я</w:t>
            </w:r>
          </w:p>
        </w:tc>
        <w:tc>
          <w:tcPr>
            <w:tcW w:w="1376" w:type="dxa"/>
          </w:tcPr>
          <w:p w14:paraId="62404F1F" w14:textId="77777777" w:rsidR="002E08C9" w:rsidRPr="002E08C9" w:rsidRDefault="002E08C9" w:rsidP="002E08C9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Бесплатная</w:t>
            </w:r>
          </w:p>
          <w:p w14:paraId="2D239E55" w14:textId="58283DA3" w:rsidR="00D55CC6" w:rsidRPr="002E08C9" w:rsidRDefault="002E08C9" w:rsidP="002E08C9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(</w:t>
            </w:r>
            <w:proofErr w:type="spellStart"/>
            <w:r w:rsidRPr="002E08C9">
              <w:rPr>
                <w:sz w:val="22"/>
                <w:szCs w:val="22"/>
              </w:rPr>
              <w:t>Apache</w:t>
            </w:r>
            <w:proofErr w:type="spellEnd"/>
            <w:r w:rsidRPr="002E08C9">
              <w:rPr>
                <w:sz w:val="22"/>
                <w:szCs w:val="22"/>
              </w:rPr>
              <w:t xml:space="preserve"> 2.0)</w:t>
            </w:r>
          </w:p>
        </w:tc>
      </w:tr>
      <w:tr w:rsidR="00307421" w14:paraId="57065CF3" w14:textId="77777777" w:rsidTr="00307421">
        <w:tc>
          <w:tcPr>
            <w:tcW w:w="552" w:type="dxa"/>
          </w:tcPr>
          <w:p w14:paraId="5E497108" w14:textId="79DDAAE5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14:paraId="428229C8" w14:textId="39099938" w:rsidR="00D55CC6" w:rsidRPr="002E08C9" w:rsidRDefault="002E08C9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Стоимость</w:t>
            </w:r>
          </w:p>
        </w:tc>
        <w:tc>
          <w:tcPr>
            <w:tcW w:w="1417" w:type="dxa"/>
          </w:tcPr>
          <w:p w14:paraId="069D08DA" w14:textId="77777777" w:rsidR="00B96B78" w:rsidRPr="0095079B" w:rsidRDefault="00B96B78" w:rsidP="00B96B78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Начальная</w:t>
            </w:r>
          </w:p>
          <w:p w14:paraId="516948D8" w14:textId="77777777" w:rsidR="00B96B78" w:rsidRPr="0095079B" w:rsidRDefault="00B96B78" w:rsidP="00B96B78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версия –</w:t>
            </w:r>
          </w:p>
          <w:p w14:paraId="4F1C6268" w14:textId="4858DA8A" w:rsidR="00B96B78" w:rsidRPr="0095079B" w:rsidRDefault="00B96B78" w:rsidP="00B96B78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$</w:t>
            </w:r>
            <w:r w:rsidRPr="006D50B3">
              <w:rPr>
                <w:sz w:val="22"/>
                <w:szCs w:val="22"/>
              </w:rPr>
              <w:t>25</w:t>
            </w:r>
            <w:r w:rsidRPr="0095079B">
              <w:rPr>
                <w:sz w:val="22"/>
                <w:szCs w:val="22"/>
              </w:rPr>
              <w:t xml:space="preserve"> в месяц, безлимитная –</w:t>
            </w:r>
          </w:p>
          <w:p w14:paraId="1689AA63" w14:textId="0EF804C1" w:rsidR="00D55CC6" w:rsidRPr="0095079B" w:rsidRDefault="00B96B78" w:rsidP="00B96B78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$119.90 в месяц</w:t>
            </w:r>
          </w:p>
        </w:tc>
        <w:tc>
          <w:tcPr>
            <w:tcW w:w="1417" w:type="dxa"/>
          </w:tcPr>
          <w:p w14:paraId="355EA75F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Начальная</w:t>
            </w:r>
          </w:p>
          <w:p w14:paraId="0B47A9D4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версия –</w:t>
            </w:r>
          </w:p>
          <w:p w14:paraId="574AD3F9" w14:textId="0785A66A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 xml:space="preserve">$19.90 в месяц, </w:t>
            </w:r>
            <w:proofErr w:type="spellStart"/>
            <w:r w:rsidR="00B96B78" w:rsidRPr="00B96B78">
              <w:rPr>
                <w:sz w:val="22"/>
                <w:szCs w:val="22"/>
              </w:rPr>
              <w:t>Ultimate</w:t>
            </w:r>
            <w:proofErr w:type="spellEnd"/>
            <w:r w:rsidRPr="0095079B">
              <w:rPr>
                <w:sz w:val="22"/>
                <w:szCs w:val="22"/>
              </w:rPr>
              <w:t xml:space="preserve"> –</w:t>
            </w:r>
          </w:p>
          <w:p w14:paraId="3A5A4B71" w14:textId="5A741B30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$</w:t>
            </w:r>
            <w:r w:rsidR="00B96B78" w:rsidRPr="00B96B78">
              <w:rPr>
                <w:sz w:val="22"/>
                <w:szCs w:val="22"/>
              </w:rPr>
              <w:t>600</w:t>
            </w:r>
            <w:r w:rsidRPr="0095079B">
              <w:rPr>
                <w:sz w:val="22"/>
                <w:szCs w:val="22"/>
              </w:rPr>
              <w:t xml:space="preserve"> в месяц</w:t>
            </w:r>
          </w:p>
        </w:tc>
        <w:tc>
          <w:tcPr>
            <w:tcW w:w="1452" w:type="dxa"/>
          </w:tcPr>
          <w:p w14:paraId="350CFFB9" w14:textId="4104CF83" w:rsidR="00D55CC6" w:rsidRPr="002E08C9" w:rsidRDefault="0095079B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Бесплатная</w:t>
            </w:r>
          </w:p>
        </w:tc>
        <w:tc>
          <w:tcPr>
            <w:tcW w:w="1328" w:type="dxa"/>
          </w:tcPr>
          <w:p w14:paraId="6E706853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95079B">
              <w:rPr>
                <w:sz w:val="22"/>
                <w:szCs w:val="22"/>
              </w:rPr>
              <w:t>Ultimateediti</w:t>
            </w:r>
            <w:proofErr w:type="spellEnd"/>
          </w:p>
          <w:p w14:paraId="695F1B48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95079B">
              <w:rPr>
                <w:sz w:val="22"/>
                <w:szCs w:val="22"/>
              </w:rPr>
              <w:t>on</w:t>
            </w:r>
            <w:proofErr w:type="spellEnd"/>
            <w:r w:rsidRPr="0095079B">
              <w:rPr>
                <w:sz w:val="22"/>
                <w:szCs w:val="22"/>
              </w:rPr>
              <w:t xml:space="preserve"> - $499.00-</w:t>
            </w:r>
          </w:p>
          <w:p w14:paraId="00A67EFD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.</w:t>
            </w:r>
          </w:p>
          <w:p w14:paraId="0E625D9F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Есть бесплатная версия программы</w:t>
            </w:r>
          </w:p>
          <w:p w14:paraId="6EAE4898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(</w:t>
            </w:r>
            <w:proofErr w:type="spellStart"/>
            <w:r w:rsidRPr="0095079B">
              <w:rPr>
                <w:sz w:val="22"/>
                <w:szCs w:val="22"/>
              </w:rPr>
              <w:t>Community</w:t>
            </w:r>
            <w:proofErr w:type="spellEnd"/>
          </w:p>
          <w:p w14:paraId="4EBB3599" w14:textId="2F23DE87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95079B">
              <w:rPr>
                <w:sz w:val="22"/>
                <w:szCs w:val="22"/>
              </w:rPr>
              <w:t>Edition</w:t>
            </w:r>
            <w:proofErr w:type="spellEnd"/>
            <w:r w:rsidRPr="0095079B">
              <w:rPr>
                <w:sz w:val="22"/>
                <w:szCs w:val="22"/>
              </w:rPr>
              <w:t>)</w:t>
            </w:r>
          </w:p>
        </w:tc>
        <w:tc>
          <w:tcPr>
            <w:tcW w:w="1376" w:type="dxa"/>
          </w:tcPr>
          <w:p w14:paraId="7F03FCCE" w14:textId="2218CFD6" w:rsidR="00D55CC6" w:rsidRPr="002E08C9" w:rsidRDefault="0095079B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Бесплатно</w:t>
            </w:r>
          </w:p>
        </w:tc>
      </w:tr>
      <w:tr w:rsidR="00307421" w:rsidRPr="0095079B" w14:paraId="6D564803" w14:textId="77777777" w:rsidTr="00307421">
        <w:tc>
          <w:tcPr>
            <w:tcW w:w="552" w:type="dxa"/>
          </w:tcPr>
          <w:p w14:paraId="2A28C8B2" w14:textId="47F21E68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14:paraId="6F9DCD0F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Поддерживаемые</w:t>
            </w:r>
          </w:p>
          <w:p w14:paraId="79A81626" w14:textId="13D0B6A2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языки программирования</w:t>
            </w:r>
          </w:p>
        </w:tc>
        <w:tc>
          <w:tcPr>
            <w:tcW w:w="1417" w:type="dxa"/>
          </w:tcPr>
          <w:p w14:paraId="4066A691" w14:textId="1BAB4990" w:rsidR="00D55CC6" w:rsidRPr="002E08C9" w:rsidRDefault="0095079B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JS</w:t>
            </w:r>
          </w:p>
        </w:tc>
        <w:tc>
          <w:tcPr>
            <w:tcW w:w="1417" w:type="dxa"/>
          </w:tcPr>
          <w:p w14:paraId="3D10DEC5" w14:textId="35959A1E" w:rsidR="00D55CC6" w:rsidRPr="002E08C9" w:rsidRDefault="0095079B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JS</w:t>
            </w:r>
          </w:p>
        </w:tc>
        <w:tc>
          <w:tcPr>
            <w:tcW w:w="1452" w:type="dxa"/>
          </w:tcPr>
          <w:p w14:paraId="16AB5876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95079B">
              <w:rPr>
                <w:sz w:val="22"/>
                <w:szCs w:val="22"/>
              </w:rPr>
              <w:t>Java</w:t>
            </w:r>
            <w:proofErr w:type="spellEnd"/>
            <w:r w:rsidRPr="0095079B">
              <w:rPr>
                <w:sz w:val="22"/>
                <w:szCs w:val="22"/>
              </w:rPr>
              <w:t>, С, С++,</w:t>
            </w:r>
          </w:p>
          <w:p w14:paraId="466D6488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95079B">
              <w:rPr>
                <w:sz w:val="22"/>
                <w:szCs w:val="22"/>
              </w:rPr>
              <w:t>Perl</w:t>
            </w:r>
            <w:proofErr w:type="spellEnd"/>
            <w:r w:rsidRPr="0095079B">
              <w:rPr>
                <w:sz w:val="22"/>
                <w:szCs w:val="22"/>
              </w:rPr>
              <w:t xml:space="preserve">, </w:t>
            </w:r>
            <w:proofErr w:type="spellStart"/>
            <w:r w:rsidRPr="0095079B">
              <w:rPr>
                <w:sz w:val="22"/>
                <w:szCs w:val="22"/>
              </w:rPr>
              <w:t>Python</w:t>
            </w:r>
            <w:proofErr w:type="spellEnd"/>
            <w:r w:rsidRPr="0095079B">
              <w:rPr>
                <w:sz w:val="22"/>
                <w:szCs w:val="22"/>
              </w:rPr>
              <w:t>,</w:t>
            </w:r>
          </w:p>
          <w:p w14:paraId="4B3EFA17" w14:textId="6DB6A20D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95079B">
              <w:rPr>
                <w:sz w:val="22"/>
                <w:szCs w:val="22"/>
              </w:rPr>
              <w:t>Ruby</w:t>
            </w:r>
            <w:proofErr w:type="spellEnd"/>
            <w:r w:rsidRPr="0095079B">
              <w:rPr>
                <w:sz w:val="22"/>
                <w:szCs w:val="22"/>
              </w:rPr>
              <w:t xml:space="preserve"> и др.</w:t>
            </w:r>
          </w:p>
        </w:tc>
        <w:tc>
          <w:tcPr>
            <w:tcW w:w="1328" w:type="dxa"/>
          </w:tcPr>
          <w:p w14:paraId="3545B1F8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  <w:lang w:val="fr-FR"/>
              </w:rPr>
            </w:pPr>
            <w:r w:rsidRPr="0095079B">
              <w:rPr>
                <w:sz w:val="22"/>
                <w:szCs w:val="22"/>
                <w:lang w:val="fr-FR"/>
              </w:rPr>
              <w:t>Java, Python,</w:t>
            </w:r>
          </w:p>
          <w:p w14:paraId="4DC93AC1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  <w:lang w:val="fr-FR"/>
              </w:rPr>
            </w:pPr>
            <w:r w:rsidRPr="0095079B">
              <w:rPr>
                <w:sz w:val="22"/>
                <w:szCs w:val="22"/>
                <w:lang w:val="fr-FR"/>
              </w:rPr>
              <w:t>Ruby, C, C++</w:t>
            </w:r>
          </w:p>
          <w:p w14:paraId="4A0D2BFB" w14:textId="3BDFD8C7" w:rsidR="00D55CC6" w:rsidRPr="0095079B" w:rsidRDefault="0095079B" w:rsidP="0095079B">
            <w:pPr>
              <w:ind w:firstLine="0"/>
              <w:jc w:val="center"/>
              <w:rPr>
                <w:sz w:val="22"/>
                <w:szCs w:val="22"/>
                <w:lang w:val="fr-FR"/>
              </w:rPr>
            </w:pPr>
            <w:proofErr w:type="spellStart"/>
            <w:proofErr w:type="gramStart"/>
            <w:r w:rsidRPr="0095079B">
              <w:rPr>
                <w:sz w:val="22"/>
                <w:szCs w:val="22"/>
                <w:lang w:val="fr-FR"/>
              </w:rPr>
              <w:t>идр</w:t>
            </w:r>
            <w:proofErr w:type="spellEnd"/>
            <w:proofErr w:type="gramEnd"/>
          </w:p>
        </w:tc>
        <w:tc>
          <w:tcPr>
            <w:tcW w:w="1376" w:type="dxa"/>
          </w:tcPr>
          <w:p w14:paraId="765D1E09" w14:textId="75157710" w:rsidR="00D55CC6" w:rsidRPr="0095079B" w:rsidRDefault="0095079B" w:rsidP="00133087">
            <w:pPr>
              <w:ind w:firstLine="0"/>
              <w:jc w:val="center"/>
              <w:rPr>
                <w:sz w:val="22"/>
                <w:szCs w:val="22"/>
                <w:lang w:val="fr-FR"/>
              </w:rPr>
            </w:pPr>
            <w:r w:rsidRPr="0095079B">
              <w:rPr>
                <w:sz w:val="22"/>
                <w:szCs w:val="22"/>
                <w:lang w:val="fr-FR"/>
              </w:rPr>
              <w:t>Java</w:t>
            </w:r>
          </w:p>
        </w:tc>
      </w:tr>
      <w:tr w:rsidR="00307421" w14:paraId="5091B8D9" w14:textId="77777777" w:rsidTr="00307421">
        <w:tc>
          <w:tcPr>
            <w:tcW w:w="552" w:type="dxa"/>
          </w:tcPr>
          <w:p w14:paraId="221587F6" w14:textId="2E856881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6</w:t>
            </w:r>
          </w:p>
        </w:tc>
        <w:tc>
          <w:tcPr>
            <w:tcW w:w="1803" w:type="dxa"/>
          </w:tcPr>
          <w:p w14:paraId="2F0DBF5C" w14:textId="7522F199" w:rsidR="00D55CC6" w:rsidRPr="002E08C9" w:rsidRDefault="0095079B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Предназначение разработки</w:t>
            </w:r>
          </w:p>
        </w:tc>
        <w:tc>
          <w:tcPr>
            <w:tcW w:w="1417" w:type="dxa"/>
          </w:tcPr>
          <w:p w14:paraId="55AFDE64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Мобильные</w:t>
            </w:r>
          </w:p>
          <w:p w14:paraId="3D7301D7" w14:textId="56F37725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версии сайтов и приложения</w:t>
            </w:r>
          </w:p>
        </w:tc>
        <w:tc>
          <w:tcPr>
            <w:tcW w:w="1417" w:type="dxa"/>
          </w:tcPr>
          <w:p w14:paraId="001A71A5" w14:textId="79457B06" w:rsidR="00D55CC6" w:rsidRPr="002E08C9" w:rsidRDefault="0095079B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Только мобильные версии сайтов</w:t>
            </w:r>
          </w:p>
        </w:tc>
        <w:tc>
          <w:tcPr>
            <w:tcW w:w="1452" w:type="dxa"/>
          </w:tcPr>
          <w:p w14:paraId="316E2635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Программы</w:t>
            </w:r>
          </w:p>
          <w:p w14:paraId="69BC8D41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и мобильные</w:t>
            </w:r>
          </w:p>
          <w:p w14:paraId="118686EF" w14:textId="0183D3D4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приложения</w:t>
            </w:r>
          </w:p>
        </w:tc>
        <w:tc>
          <w:tcPr>
            <w:tcW w:w="1328" w:type="dxa"/>
          </w:tcPr>
          <w:p w14:paraId="2BC84962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Программы</w:t>
            </w:r>
          </w:p>
          <w:p w14:paraId="3DB40D2B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и мобильные</w:t>
            </w:r>
          </w:p>
          <w:p w14:paraId="70F336F2" w14:textId="3F69F8EC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приложения</w:t>
            </w:r>
          </w:p>
        </w:tc>
        <w:tc>
          <w:tcPr>
            <w:tcW w:w="1376" w:type="dxa"/>
          </w:tcPr>
          <w:p w14:paraId="60A9DDA5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Только мобильные</w:t>
            </w:r>
          </w:p>
          <w:p w14:paraId="3D8FCBFF" w14:textId="6FA8FE7F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приложения</w:t>
            </w:r>
          </w:p>
        </w:tc>
      </w:tr>
      <w:tr w:rsidR="00307421" w14:paraId="40C0D0AA" w14:textId="77777777" w:rsidTr="00307421">
        <w:tc>
          <w:tcPr>
            <w:tcW w:w="552" w:type="dxa"/>
          </w:tcPr>
          <w:p w14:paraId="016D340D" w14:textId="4F06E5D8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14:paraId="4FABF0E3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Категория</w:t>
            </w:r>
          </w:p>
          <w:p w14:paraId="55729AAE" w14:textId="12451C3E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платформы</w:t>
            </w:r>
          </w:p>
        </w:tc>
        <w:tc>
          <w:tcPr>
            <w:tcW w:w="1417" w:type="dxa"/>
          </w:tcPr>
          <w:p w14:paraId="5C189227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Облачный</w:t>
            </w:r>
          </w:p>
          <w:p w14:paraId="28A4FBC0" w14:textId="35ABDA5B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сервис (онлайн-инструменты)</w:t>
            </w:r>
          </w:p>
        </w:tc>
        <w:tc>
          <w:tcPr>
            <w:tcW w:w="1417" w:type="dxa"/>
          </w:tcPr>
          <w:p w14:paraId="4E2E34FC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Облачный</w:t>
            </w:r>
          </w:p>
          <w:p w14:paraId="5C5AC153" w14:textId="5DB37459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сервис (онлайн-инструменты)</w:t>
            </w:r>
          </w:p>
        </w:tc>
        <w:tc>
          <w:tcPr>
            <w:tcW w:w="1452" w:type="dxa"/>
          </w:tcPr>
          <w:p w14:paraId="4C482342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Требует инсталляции на</w:t>
            </w:r>
          </w:p>
          <w:p w14:paraId="067D8288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компьютер</w:t>
            </w:r>
          </w:p>
          <w:p w14:paraId="20B77F6C" w14:textId="18054FEF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разработчика</w:t>
            </w:r>
          </w:p>
        </w:tc>
        <w:tc>
          <w:tcPr>
            <w:tcW w:w="1328" w:type="dxa"/>
          </w:tcPr>
          <w:p w14:paraId="4129D018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Требует инсталляции на</w:t>
            </w:r>
          </w:p>
          <w:p w14:paraId="7C2107E0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компьютер</w:t>
            </w:r>
          </w:p>
          <w:p w14:paraId="3AA005C9" w14:textId="1A381071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разработчика</w:t>
            </w:r>
          </w:p>
        </w:tc>
        <w:tc>
          <w:tcPr>
            <w:tcW w:w="1376" w:type="dxa"/>
          </w:tcPr>
          <w:p w14:paraId="2623B5D4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Требует инсталляции на</w:t>
            </w:r>
          </w:p>
          <w:p w14:paraId="43033E10" w14:textId="77777777" w:rsidR="0095079B" w:rsidRPr="0095079B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компьютер</w:t>
            </w:r>
          </w:p>
          <w:p w14:paraId="280AC8A9" w14:textId="6E70C08E" w:rsidR="00D55CC6" w:rsidRPr="002E08C9" w:rsidRDefault="0095079B" w:rsidP="0095079B">
            <w:pPr>
              <w:ind w:firstLine="0"/>
              <w:jc w:val="center"/>
              <w:rPr>
                <w:sz w:val="22"/>
                <w:szCs w:val="22"/>
              </w:rPr>
            </w:pPr>
            <w:r w:rsidRPr="0095079B">
              <w:rPr>
                <w:sz w:val="22"/>
                <w:szCs w:val="22"/>
              </w:rPr>
              <w:t>разработчика</w:t>
            </w:r>
          </w:p>
        </w:tc>
      </w:tr>
      <w:tr w:rsidR="00307421" w14:paraId="46628511" w14:textId="77777777" w:rsidTr="00307421">
        <w:tc>
          <w:tcPr>
            <w:tcW w:w="552" w:type="dxa"/>
          </w:tcPr>
          <w:p w14:paraId="0CCD000B" w14:textId="56AC6629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8</w:t>
            </w:r>
          </w:p>
        </w:tc>
        <w:tc>
          <w:tcPr>
            <w:tcW w:w="1803" w:type="dxa"/>
          </w:tcPr>
          <w:p w14:paraId="4E8DF811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Поддержка</w:t>
            </w:r>
          </w:p>
          <w:p w14:paraId="37728D87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командной</w:t>
            </w:r>
          </w:p>
          <w:p w14:paraId="2F87610A" w14:textId="27FD6BA3" w:rsidR="00D55CC6" w:rsidRPr="002E08C9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разработк</w:t>
            </w:r>
            <w:r>
              <w:rPr>
                <w:sz w:val="22"/>
                <w:szCs w:val="22"/>
              </w:rPr>
              <w:t>и</w:t>
            </w:r>
          </w:p>
        </w:tc>
        <w:tc>
          <w:tcPr>
            <w:tcW w:w="1417" w:type="dxa"/>
          </w:tcPr>
          <w:p w14:paraId="77A29B90" w14:textId="7D6C03CD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Да</w:t>
            </w:r>
          </w:p>
        </w:tc>
        <w:tc>
          <w:tcPr>
            <w:tcW w:w="1417" w:type="dxa"/>
          </w:tcPr>
          <w:p w14:paraId="3436E8D6" w14:textId="721197E7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452" w:type="dxa"/>
          </w:tcPr>
          <w:p w14:paraId="398F2798" w14:textId="69BD45A4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Да</w:t>
            </w:r>
          </w:p>
        </w:tc>
        <w:tc>
          <w:tcPr>
            <w:tcW w:w="1328" w:type="dxa"/>
          </w:tcPr>
          <w:p w14:paraId="43EEC17E" w14:textId="10A8A841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Да</w:t>
            </w:r>
          </w:p>
        </w:tc>
        <w:tc>
          <w:tcPr>
            <w:tcW w:w="1376" w:type="dxa"/>
          </w:tcPr>
          <w:p w14:paraId="3981DF5B" w14:textId="13C8A98A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Да</w:t>
            </w:r>
          </w:p>
        </w:tc>
      </w:tr>
      <w:tr w:rsidR="00307421" w14:paraId="3841479B" w14:textId="77777777" w:rsidTr="00307421">
        <w:trPr>
          <w:trHeight w:val="814"/>
        </w:trPr>
        <w:tc>
          <w:tcPr>
            <w:tcW w:w="552" w:type="dxa"/>
          </w:tcPr>
          <w:p w14:paraId="4C97C34D" w14:textId="2ED812CE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9</w:t>
            </w:r>
          </w:p>
        </w:tc>
        <w:tc>
          <w:tcPr>
            <w:tcW w:w="1803" w:type="dxa"/>
          </w:tcPr>
          <w:p w14:paraId="4C1CEFD1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Поддерживаемые</w:t>
            </w:r>
          </w:p>
          <w:p w14:paraId="752C50EA" w14:textId="0D2904B0" w:rsidR="00D55CC6" w:rsidRPr="002E08C9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lastRenderedPageBreak/>
              <w:t>языки разметки</w:t>
            </w:r>
          </w:p>
        </w:tc>
        <w:tc>
          <w:tcPr>
            <w:tcW w:w="1417" w:type="dxa"/>
          </w:tcPr>
          <w:p w14:paraId="40290915" w14:textId="78BA1C32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lastRenderedPageBreak/>
              <w:t>HTML5, CSS</w:t>
            </w:r>
          </w:p>
        </w:tc>
        <w:tc>
          <w:tcPr>
            <w:tcW w:w="1417" w:type="dxa"/>
          </w:tcPr>
          <w:p w14:paraId="014E5003" w14:textId="5CCA0D09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HTML5, CSS</w:t>
            </w:r>
          </w:p>
        </w:tc>
        <w:tc>
          <w:tcPr>
            <w:tcW w:w="1452" w:type="dxa"/>
          </w:tcPr>
          <w:p w14:paraId="34602D5A" w14:textId="641CFA51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XML</w:t>
            </w:r>
          </w:p>
        </w:tc>
        <w:tc>
          <w:tcPr>
            <w:tcW w:w="1328" w:type="dxa"/>
          </w:tcPr>
          <w:p w14:paraId="68B89A41" w14:textId="22D6B1ED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XML</w:t>
            </w:r>
          </w:p>
        </w:tc>
        <w:tc>
          <w:tcPr>
            <w:tcW w:w="1376" w:type="dxa"/>
          </w:tcPr>
          <w:p w14:paraId="0D029CAD" w14:textId="03402BA9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XML</w:t>
            </w:r>
          </w:p>
        </w:tc>
      </w:tr>
      <w:tr w:rsidR="00307421" w14:paraId="7E803F5B" w14:textId="77777777" w:rsidTr="00307421">
        <w:tc>
          <w:tcPr>
            <w:tcW w:w="552" w:type="dxa"/>
          </w:tcPr>
          <w:p w14:paraId="3B64C5F9" w14:textId="2F68D9A1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240BB1EF" w14:textId="34E72013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Поддерживаемые ОС</w:t>
            </w:r>
          </w:p>
        </w:tc>
        <w:tc>
          <w:tcPr>
            <w:tcW w:w="1417" w:type="dxa"/>
          </w:tcPr>
          <w:p w14:paraId="17D0430E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iOS</w:t>
            </w:r>
            <w:proofErr w:type="spellEnd"/>
            <w:r w:rsidRPr="00307421">
              <w:rPr>
                <w:sz w:val="22"/>
                <w:szCs w:val="22"/>
              </w:rPr>
              <w:t xml:space="preserve">, </w:t>
            </w:r>
            <w:proofErr w:type="spellStart"/>
            <w:r w:rsidRPr="00307421">
              <w:rPr>
                <w:sz w:val="22"/>
                <w:szCs w:val="22"/>
              </w:rPr>
              <w:t>Android</w:t>
            </w:r>
            <w:proofErr w:type="spellEnd"/>
            <w:r w:rsidRPr="00307421">
              <w:rPr>
                <w:sz w:val="22"/>
                <w:szCs w:val="22"/>
              </w:rPr>
              <w:t>,</w:t>
            </w:r>
          </w:p>
          <w:p w14:paraId="2BA93F36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WindowsPho</w:t>
            </w:r>
            <w:proofErr w:type="spellEnd"/>
          </w:p>
          <w:p w14:paraId="6FB5D472" w14:textId="16EACD44" w:rsidR="00D55CC6" w:rsidRPr="002E08C9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ne</w:t>
            </w:r>
            <w:proofErr w:type="spellEnd"/>
          </w:p>
        </w:tc>
        <w:tc>
          <w:tcPr>
            <w:tcW w:w="1417" w:type="dxa"/>
          </w:tcPr>
          <w:p w14:paraId="662D333B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iOS</w:t>
            </w:r>
            <w:proofErr w:type="spellEnd"/>
            <w:r w:rsidRPr="00307421">
              <w:rPr>
                <w:sz w:val="22"/>
                <w:szCs w:val="22"/>
              </w:rPr>
              <w:t xml:space="preserve">, </w:t>
            </w:r>
            <w:proofErr w:type="spellStart"/>
            <w:r w:rsidRPr="00307421">
              <w:rPr>
                <w:sz w:val="22"/>
                <w:szCs w:val="22"/>
              </w:rPr>
              <w:t>Android</w:t>
            </w:r>
            <w:proofErr w:type="spellEnd"/>
            <w:r w:rsidRPr="00307421">
              <w:rPr>
                <w:sz w:val="22"/>
                <w:szCs w:val="22"/>
              </w:rPr>
              <w:t>,</w:t>
            </w:r>
          </w:p>
          <w:p w14:paraId="6F1357F7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WindowsPho</w:t>
            </w:r>
            <w:proofErr w:type="spellEnd"/>
          </w:p>
          <w:p w14:paraId="2DA40337" w14:textId="54229065" w:rsidR="00D55CC6" w:rsidRPr="002E08C9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ne</w:t>
            </w:r>
            <w:proofErr w:type="spellEnd"/>
          </w:p>
        </w:tc>
        <w:tc>
          <w:tcPr>
            <w:tcW w:w="1452" w:type="dxa"/>
          </w:tcPr>
          <w:p w14:paraId="09E19249" w14:textId="77777777" w:rsidR="00307421" w:rsidRPr="00307421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iOS</w:t>
            </w:r>
            <w:proofErr w:type="spellEnd"/>
            <w:r w:rsidRPr="00307421">
              <w:rPr>
                <w:sz w:val="22"/>
                <w:szCs w:val="22"/>
              </w:rPr>
              <w:t xml:space="preserve">, </w:t>
            </w:r>
            <w:proofErr w:type="spellStart"/>
            <w:r w:rsidRPr="00307421">
              <w:rPr>
                <w:sz w:val="22"/>
                <w:szCs w:val="22"/>
              </w:rPr>
              <w:t>Android</w:t>
            </w:r>
            <w:proofErr w:type="spellEnd"/>
            <w:r w:rsidRPr="00307421">
              <w:rPr>
                <w:sz w:val="22"/>
                <w:szCs w:val="22"/>
              </w:rPr>
              <w:t>,</w:t>
            </w:r>
          </w:p>
          <w:p w14:paraId="081C1ABE" w14:textId="67A76AB1" w:rsidR="00D55CC6" w:rsidRPr="002E08C9" w:rsidRDefault="00307421" w:rsidP="00307421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WindowsPhone</w:t>
            </w:r>
            <w:proofErr w:type="spellEnd"/>
          </w:p>
        </w:tc>
        <w:tc>
          <w:tcPr>
            <w:tcW w:w="1328" w:type="dxa"/>
          </w:tcPr>
          <w:p w14:paraId="393AA29F" w14:textId="6674EC2B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Android</w:t>
            </w:r>
            <w:proofErr w:type="spellEnd"/>
          </w:p>
        </w:tc>
        <w:tc>
          <w:tcPr>
            <w:tcW w:w="1376" w:type="dxa"/>
          </w:tcPr>
          <w:p w14:paraId="197D7F10" w14:textId="34FC7DE6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307421">
              <w:rPr>
                <w:sz w:val="22"/>
                <w:szCs w:val="22"/>
              </w:rPr>
              <w:t>Android</w:t>
            </w:r>
            <w:proofErr w:type="spellEnd"/>
          </w:p>
        </w:tc>
      </w:tr>
      <w:tr w:rsidR="00307421" w14:paraId="0A805B92" w14:textId="77777777" w:rsidTr="00307421">
        <w:tc>
          <w:tcPr>
            <w:tcW w:w="552" w:type="dxa"/>
          </w:tcPr>
          <w:p w14:paraId="190B8F41" w14:textId="7A3A7D11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6B837A91" w14:textId="41487B81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Безопасность</w:t>
            </w:r>
          </w:p>
        </w:tc>
        <w:tc>
          <w:tcPr>
            <w:tcW w:w="1417" w:type="dxa"/>
          </w:tcPr>
          <w:p w14:paraId="2E01F13B" w14:textId="1D9B22CE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417" w:type="dxa"/>
          </w:tcPr>
          <w:p w14:paraId="1B903549" w14:textId="7350DE31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★★★☆☆</w:t>
            </w:r>
          </w:p>
        </w:tc>
        <w:tc>
          <w:tcPr>
            <w:tcW w:w="1452" w:type="dxa"/>
          </w:tcPr>
          <w:p w14:paraId="0658E4A0" w14:textId="0087F47C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★★★☆☆</w:t>
            </w:r>
          </w:p>
        </w:tc>
        <w:tc>
          <w:tcPr>
            <w:tcW w:w="1328" w:type="dxa"/>
          </w:tcPr>
          <w:p w14:paraId="1B477CF5" w14:textId="5A35630C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376" w:type="dxa"/>
          </w:tcPr>
          <w:p w14:paraId="20918AA3" w14:textId="0D8FEC0D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</w:tr>
      <w:tr w:rsidR="00307421" w14:paraId="399F7C75" w14:textId="77777777" w:rsidTr="00307421">
        <w:tc>
          <w:tcPr>
            <w:tcW w:w="552" w:type="dxa"/>
          </w:tcPr>
          <w:p w14:paraId="7945A709" w14:textId="2881D331" w:rsidR="00D55CC6" w:rsidRPr="002E08C9" w:rsidRDefault="00D55CC6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2E08C9">
              <w:rPr>
                <w:sz w:val="22"/>
                <w:szCs w:val="22"/>
              </w:rPr>
              <w:t>12</w:t>
            </w:r>
          </w:p>
        </w:tc>
        <w:tc>
          <w:tcPr>
            <w:tcW w:w="1803" w:type="dxa"/>
          </w:tcPr>
          <w:p w14:paraId="0025EA8D" w14:textId="06AF779B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sz w:val="22"/>
                <w:szCs w:val="22"/>
              </w:rPr>
              <w:t>Быстродействие</w:t>
            </w:r>
          </w:p>
        </w:tc>
        <w:tc>
          <w:tcPr>
            <w:tcW w:w="1417" w:type="dxa"/>
          </w:tcPr>
          <w:p w14:paraId="49A3D473" w14:textId="720A6DAE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417" w:type="dxa"/>
          </w:tcPr>
          <w:p w14:paraId="2D1A2695" w14:textId="2E7EBE33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★★★★☆</w:t>
            </w:r>
          </w:p>
        </w:tc>
        <w:tc>
          <w:tcPr>
            <w:tcW w:w="1452" w:type="dxa"/>
          </w:tcPr>
          <w:p w14:paraId="5F46EC15" w14:textId="08B58800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★★★☆☆</w:t>
            </w:r>
          </w:p>
        </w:tc>
        <w:tc>
          <w:tcPr>
            <w:tcW w:w="1328" w:type="dxa"/>
          </w:tcPr>
          <w:p w14:paraId="3EDBC62F" w14:textId="0F6F713A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★★★★★</w:t>
            </w:r>
          </w:p>
        </w:tc>
        <w:tc>
          <w:tcPr>
            <w:tcW w:w="1376" w:type="dxa"/>
          </w:tcPr>
          <w:p w14:paraId="104EC9C6" w14:textId="5CFB9658" w:rsidR="00D55CC6" w:rsidRPr="002E08C9" w:rsidRDefault="00307421" w:rsidP="00133087">
            <w:pPr>
              <w:ind w:firstLine="0"/>
              <w:jc w:val="center"/>
              <w:rPr>
                <w:sz w:val="22"/>
                <w:szCs w:val="22"/>
              </w:rPr>
            </w:pPr>
            <w:r w:rsidRPr="00307421">
              <w:rPr>
                <w:rFonts w:ascii="Segoe UI Symbol" w:hAnsi="Segoe UI Symbol" w:cs="Segoe UI Symbol"/>
                <w:sz w:val="22"/>
                <w:szCs w:val="22"/>
              </w:rPr>
              <w:t>★★★★★</w:t>
            </w:r>
          </w:p>
        </w:tc>
      </w:tr>
    </w:tbl>
    <w:p w14:paraId="59782EBD" w14:textId="785FD921" w:rsidR="00D55CC6" w:rsidRDefault="00D55CC6" w:rsidP="00D55CC6"/>
    <w:p w14:paraId="71304B74" w14:textId="0DDED870" w:rsidR="00350597" w:rsidRDefault="0009777B" w:rsidP="00730E3B">
      <w:r>
        <w:t xml:space="preserve">В настоящее время </w:t>
      </w:r>
      <w:proofErr w:type="spellStart"/>
      <w:r>
        <w:t>Android</w:t>
      </w:r>
      <w:proofErr w:type="spellEnd"/>
      <w:r>
        <w:t xml:space="preserve"> развивается в геометрической прогрессии: каждый год число пользователей этой операционной системы постоянно растет. Согласно последнему отчету компании </w:t>
      </w:r>
      <w:proofErr w:type="spellStart"/>
      <w:r>
        <w:t>Canalys</w:t>
      </w:r>
      <w:proofErr w:type="spellEnd"/>
      <w:r>
        <w:t xml:space="preserve">, ведущего аналитика индустрии высоких технологий, операционная система </w:t>
      </w:r>
      <w:proofErr w:type="spellStart"/>
      <w:r>
        <w:t>Android</w:t>
      </w:r>
      <w:proofErr w:type="spellEnd"/>
      <w:r>
        <w:t xml:space="preserve"> занимает 69,2% мирового рынка мобильных устройств. Конечно, этот факт привлекает внимание многих разработчиков создавать мобильные приложения, специально для </w:t>
      </w:r>
      <w:proofErr w:type="spellStart"/>
      <w:r>
        <w:t>Android</w:t>
      </w:r>
      <w:proofErr w:type="spellEnd"/>
      <w:r>
        <w:t xml:space="preserve">. Возможно, на сегодняшний день она является самой популярной и интересной системой. Разработчики дают пользователям уникальную возможность – уста- 10 </w:t>
      </w:r>
      <w:proofErr w:type="spellStart"/>
      <w:r>
        <w:t>новив</w:t>
      </w:r>
      <w:proofErr w:type="spellEnd"/>
      <w:r>
        <w:t xml:space="preserve"> набор свободного программного обеспечения, можно создать программы для системы и продавать их в специализированном интернет-магазине.</w:t>
      </w:r>
    </w:p>
    <w:p w14:paraId="39220446" w14:textId="77777777" w:rsidR="0005234F" w:rsidRDefault="0005234F" w:rsidP="00730E3B"/>
    <w:p w14:paraId="5259A818" w14:textId="54927277" w:rsidR="00E055F7" w:rsidRDefault="00E055F7" w:rsidP="00FE453C">
      <w:pPr>
        <w:ind w:firstLine="0"/>
      </w:pPr>
    </w:p>
    <w:p w14:paraId="6977359E" w14:textId="43F83366" w:rsidR="00E055F7" w:rsidRDefault="00FE453C" w:rsidP="009960CF">
      <w:pPr>
        <w:rPr>
          <w:b/>
          <w:bCs/>
          <w:sz w:val="32"/>
          <w:szCs w:val="32"/>
        </w:rPr>
      </w:pPr>
      <w:bookmarkStart w:id="2" w:name="_Hlk42819327"/>
      <w:r w:rsidRPr="00FE453C">
        <w:rPr>
          <w:b/>
          <w:bCs/>
          <w:sz w:val="32"/>
          <w:szCs w:val="32"/>
        </w:rPr>
        <w:t>3.</w:t>
      </w:r>
      <w:r w:rsidRPr="006B0F78">
        <w:rPr>
          <w:b/>
          <w:bCs/>
          <w:sz w:val="32"/>
          <w:szCs w:val="32"/>
        </w:rPr>
        <w:t xml:space="preserve"> </w:t>
      </w:r>
      <w:r w:rsidR="009635B8">
        <w:rPr>
          <w:b/>
          <w:bCs/>
          <w:sz w:val="32"/>
          <w:szCs w:val="32"/>
        </w:rPr>
        <w:t xml:space="preserve">Разработка мобильного приложения для </w:t>
      </w:r>
      <w:r w:rsidR="009960CF" w:rsidRPr="009635B8">
        <w:rPr>
          <w:b/>
          <w:bCs/>
          <w:sz w:val="32"/>
          <w:szCs w:val="32"/>
        </w:rPr>
        <w:t>пут</w:t>
      </w:r>
      <w:r w:rsidR="009635B8" w:rsidRPr="009635B8">
        <w:rPr>
          <w:b/>
          <w:bCs/>
          <w:sz w:val="32"/>
          <w:szCs w:val="32"/>
        </w:rPr>
        <w:t>е</w:t>
      </w:r>
      <w:r w:rsidR="009960CF" w:rsidRPr="009635B8">
        <w:rPr>
          <w:b/>
          <w:bCs/>
          <w:sz w:val="32"/>
          <w:szCs w:val="32"/>
        </w:rPr>
        <w:t>вод</w:t>
      </w:r>
      <w:r w:rsidR="009635B8" w:rsidRPr="009635B8">
        <w:rPr>
          <w:b/>
          <w:bCs/>
          <w:sz w:val="32"/>
          <w:szCs w:val="32"/>
        </w:rPr>
        <w:t>ите</w:t>
      </w:r>
      <w:r w:rsidR="009960CF" w:rsidRPr="009635B8">
        <w:rPr>
          <w:b/>
          <w:bCs/>
          <w:sz w:val="32"/>
          <w:szCs w:val="32"/>
        </w:rPr>
        <w:t xml:space="preserve">ля в национальном парке </w:t>
      </w:r>
      <w:proofErr w:type="spellStart"/>
      <w:r w:rsidR="009635B8" w:rsidRPr="009635B8">
        <w:rPr>
          <w:b/>
          <w:bCs/>
          <w:sz w:val="32"/>
          <w:szCs w:val="32"/>
        </w:rPr>
        <w:t>Нуабале-Ндокки</w:t>
      </w:r>
      <w:proofErr w:type="spellEnd"/>
    </w:p>
    <w:bookmarkEnd w:id="2"/>
    <w:p w14:paraId="205163D9" w14:textId="77777777" w:rsidR="009635B8" w:rsidRPr="009635B8" w:rsidRDefault="009635B8" w:rsidP="009960CF">
      <w:pPr>
        <w:rPr>
          <w:b/>
          <w:bCs/>
          <w:sz w:val="32"/>
          <w:szCs w:val="32"/>
        </w:rPr>
      </w:pPr>
    </w:p>
    <w:p w14:paraId="1D50E34A" w14:textId="4F80B4BA" w:rsidR="00E055F7" w:rsidRPr="009635B8" w:rsidRDefault="006B0F78" w:rsidP="00E055F7">
      <w:pPr>
        <w:rPr>
          <w:b/>
          <w:bCs/>
        </w:rPr>
      </w:pPr>
      <w:bookmarkStart w:id="3" w:name="_Hlk42819445"/>
      <w:r w:rsidRPr="006D50B3">
        <w:rPr>
          <w:b/>
          <w:bCs/>
        </w:rPr>
        <w:t>3</w:t>
      </w:r>
      <w:r w:rsidR="00E055F7" w:rsidRPr="009635B8">
        <w:rPr>
          <w:b/>
          <w:bCs/>
        </w:rPr>
        <w:t>.1. Требования к мобильному приложению</w:t>
      </w:r>
    </w:p>
    <w:bookmarkEnd w:id="3"/>
    <w:p w14:paraId="432C4F25" w14:textId="77777777" w:rsidR="00E055F7" w:rsidRPr="009635B8" w:rsidRDefault="00E055F7" w:rsidP="00E055F7">
      <w:pPr>
        <w:rPr>
          <w:b/>
          <w:bCs/>
        </w:rPr>
      </w:pPr>
      <w:r w:rsidRPr="009635B8">
        <w:rPr>
          <w:b/>
          <w:bCs/>
        </w:rPr>
        <w:t>Функциональные требования:</w:t>
      </w:r>
    </w:p>
    <w:p w14:paraId="15E5204D" w14:textId="77777777" w:rsidR="00E055F7" w:rsidRDefault="00E055F7" w:rsidP="00E055F7">
      <w:r>
        <w:t>1) пользователь должен сначала выбрать или он хочет, чтобы добраться до парка вручную;</w:t>
      </w:r>
    </w:p>
    <w:p w14:paraId="1214E5FE" w14:textId="77777777" w:rsidR="00E055F7" w:rsidRDefault="00E055F7" w:rsidP="00E055F7">
      <w:r>
        <w:t>2) программа должна признать место и существующих животных в парке 3) программа должна предоставить геолокации карту пользователей;</w:t>
      </w:r>
    </w:p>
    <w:p w14:paraId="46C807B5" w14:textId="77777777" w:rsidR="00E055F7" w:rsidRDefault="00E055F7" w:rsidP="00E055F7">
      <w:r>
        <w:t>4) программа должна отображать местоположение и путь для пользователя;</w:t>
      </w:r>
    </w:p>
    <w:p w14:paraId="02DC7AB5" w14:textId="77777777" w:rsidR="00E055F7" w:rsidRPr="009635B8" w:rsidRDefault="00E055F7" w:rsidP="00E055F7">
      <w:pPr>
        <w:rPr>
          <w:b/>
          <w:bCs/>
        </w:rPr>
      </w:pPr>
      <w:r w:rsidRPr="009635B8">
        <w:rPr>
          <w:b/>
          <w:bCs/>
        </w:rPr>
        <w:t>Нефункциональные требования:</w:t>
      </w:r>
    </w:p>
    <w:p w14:paraId="5F5C1DF6" w14:textId="77777777" w:rsidR="00E055F7" w:rsidRDefault="00E055F7" w:rsidP="00E055F7">
      <w:r>
        <w:t xml:space="preserve">1) приложение должно быть разработано для операционной системы </w:t>
      </w:r>
      <w:proofErr w:type="spellStart"/>
      <w:r>
        <w:t>Android</w:t>
      </w:r>
      <w:proofErr w:type="spellEnd"/>
      <w:r>
        <w:t xml:space="preserve"> (версия</w:t>
      </w:r>
    </w:p>
    <w:p w14:paraId="6BF646A6" w14:textId="77777777" w:rsidR="00E055F7" w:rsidRDefault="00E055F7" w:rsidP="00E055F7">
      <w:r>
        <w:t>Леденец и позже);</w:t>
      </w:r>
    </w:p>
    <w:p w14:paraId="62014ECE" w14:textId="77777777" w:rsidR="00E055F7" w:rsidRDefault="00E055F7" w:rsidP="00E055F7">
      <w:r>
        <w:t xml:space="preserve">2) распознавание данных должно выполняться с помощью открытой библиотеки </w:t>
      </w:r>
      <w:proofErr w:type="spellStart"/>
      <w:r>
        <w:t>OpenCV</w:t>
      </w:r>
      <w:proofErr w:type="spellEnd"/>
      <w:r>
        <w:t>;</w:t>
      </w:r>
    </w:p>
    <w:p w14:paraId="67392274" w14:textId="77777777" w:rsidR="00E055F7" w:rsidRDefault="00E055F7" w:rsidP="00E055F7">
      <w:r>
        <w:lastRenderedPageBreak/>
        <w:t>3) приложение должно работать в автономном режиме (без подключения к интернету);</w:t>
      </w:r>
    </w:p>
    <w:p w14:paraId="15EBB261" w14:textId="77777777" w:rsidR="00E055F7" w:rsidRDefault="00E055F7" w:rsidP="00E055F7">
      <w:r>
        <w:t>4) интерфейс приложения должен быть выполнен в соответствии с</w:t>
      </w:r>
    </w:p>
    <w:p w14:paraId="0E26FED8" w14:textId="77777777" w:rsidR="00E055F7" w:rsidRDefault="00E055F7" w:rsidP="00E055F7"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[7];</w:t>
      </w:r>
    </w:p>
    <w:p w14:paraId="113E1F97" w14:textId="090B6283" w:rsidR="00E055F7" w:rsidRDefault="00E055F7" w:rsidP="00E055F7">
      <w:r>
        <w:t>5) интерфейс приложения должен быть на французском, английском и русском языках.</w:t>
      </w:r>
    </w:p>
    <w:p w14:paraId="427EAACB" w14:textId="77777777" w:rsidR="000435E8" w:rsidRDefault="000435E8" w:rsidP="000435E8">
      <w:pPr>
        <w:jc w:val="left"/>
      </w:pPr>
    </w:p>
    <w:p w14:paraId="4518167A" w14:textId="4CA823A2" w:rsidR="00C75755" w:rsidRPr="00C75755" w:rsidRDefault="006B0F78" w:rsidP="00730E3B">
      <w:pPr>
        <w:rPr>
          <w:b/>
          <w:bCs/>
        </w:rPr>
      </w:pPr>
      <w:r w:rsidRPr="006B0F78">
        <w:rPr>
          <w:b/>
          <w:bCs/>
        </w:rPr>
        <w:t>3</w:t>
      </w:r>
      <w:r w:rsidR="00C75755" w:rsidRPr="00C75755">
        <w:rPr>
          <w:b/>
          <w:bCs/>
        </w:rPr>
        <w:t xml:space="preserve">.2. Варианты использования мобильного приложения, диаграмма последовательности </w:t>
      </w:r>
    </w:p>
    <w:p w14:paraId="03B2D7CF" w14:textId="379E9B33" w:rsidR="00C75755" w:rsidRDefault="00C75755" w:rsidP="00730E3B">
      <w:r>
        <w:t xml:space="preserve">Для проектирования приложения был использован язык графического описания для объектного моделирования UML [14, 11]. Была построена модель взаимодействия внешнего актера с приложением в виде диаграммы вариантов использования. В ходе проектирования были выделен один актер «Пользователь». Пользователь – пользователь приложения, которому доступна возможность использования функционалом приложения. </w:t>
      </w:r>
    </w:p>
    <w:p w14:paraId="0CDB5763" w14:textId="10D7F44F" w:rsidR="0009777B" w:rsidRDefault="00C75755" w:rsidP="00730E3B">
      <w:r>
        <w:t xml:space="preserve">Диаграмма вариантов использования приложения представлена на рис. </w:t>
      </w:r>
      <w:r w:rsidR="001E3D12">
        <w:t>2</w:t>
      </w:r>
      <w:r>
        <w:t>.</w:t>
      </w:r>
    </w:p>
    <w:p w14:paraId="1E523436" w14:textId="24FB930B" w:rsidR="00C75755" w:rsidRDefault="0020304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C472E" wp14:editId="302F668A">
                <wp:simplePos x="0" y="0"/>
                <wp:positionH relativeFrom="margin">
                  <wp:posOffset>-813435</wp:posOffset>
                </wp:positionH>
                <wp:positionV relativeFrom="paragraph">
                  <wp:posOffset>74295</wp:posOffset>
                </wp:positionV>
                <wp:extent cx="5295900" cy="58959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589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8907" id="Прямоугольник 2" o:spid="_x0000_s1026" style="position:absolute;margin-left:-64.05pt;margin-top:5.85pt;width:417pt;height:4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E2B604A" w14:textId="6F7B38A6" w:rsidR="00C75755" w:rsidRPr="008344E5" w:rsidRDefault="0097353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C59FF" wp14:editId="5885E823">
                <wp:simplePos x="0" y="0"/>
                <wp:positionH relativeFrom="margin">
                  <wp:posOffset>2044065</wp:posOffset>
                </wp:positionH>
                <wp:positionV relativeFrom="paragraph">
                  <wp:posOffset>125095</wp:posOffset>
                </wp:positionV>
                <wp:extent cx="1828800" cy="71437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F2083" w14:textId="3BA70C2E" w:rsidR="00181ECE" w:rsidRPr="00183067" w:rsidRDefault="00181ECE" w:rsidP="00183067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183067">
                              <w:rPr>
                                <w:sz w:val="24"/>
                              </w:rPr>
                              <w:t>Ввод пункта</w:t>
                            </w:r>
                            <w:r>
                              <w:rPr>
                                <w:sz w:val="24"/>
                              </w:rPr>
                              <w:t xml:space="preserve"> или место в поиске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6C59FF" id="Овал 8" o:spid="_x0000_s1026" style="position:absolute;left:0;text-align:left;margin-left:160.95pt;margin-top:9.85pt;width:2in;height:56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" fillcolor="#4472c4 [3204]" strokecolor="black [3213]" strokeweight="1pt">
                <v:stroke joinstyle="miter"/>
                <v:textbox>
                  <w:txbxContent>
                    <w:p w14:paraId="358F2083" w14:textId="3BA70C2E" w:rsidR="00181ECE" w:rsidRPr="00183067" w:rsidRDefault="00181ECE" w:rsidP="00183067">
                      <w:pPr>
                        <w:ind w:firstLine="0"/>
                        <w:rPr>
                          <w:sz w:val="24"/>
                        </w:rPr>
                      </w:pPr>
                      <w:r w:rsidRPr="00183067">
                        <w:rPr>
                          <w:sz w:val="24"/>
                        </w:rPr>
                        <w:t>Ввод пункта</w:t>
                      </w:r>
                      <w:r>
                        <w:rPr>
                          <w:sz w:val="24"/>
                        </w:rPr>
                        <w:t xml:space="preserve"> или место в поиске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AF9773" w14:textId="04D640E8" w:rsidR="00D30270" w:rsidRDefault="0097353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87085" wp14:editId="41019360">
                <wp:simplePos x="0" y="0"/>
                <wp:positionH relativeFrom="column">
                  <wp:posOffset>1034415</wp:posOffset>
                </wp:positionH>
                <wp:positionV relativeFrom="paragraph">
                  <wp:posOffset>23495</wp:posOffset>
                </wp:positionV>
                <wp:extent cx="1042035" cy="781050"/>
                <wp:effectExtent l="0" t="19050" r="43815" b="19050"/>
                <wp:wrapNone/>
                <wp:docPr id="11" name="Стрелка: изогнута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78105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8C03" id="Стрелка: изогнутая 11" o:spid="_x0000_s1026" style="position:absolute;margin-left:81.45pt;margin-top:1.85pt;width:82.0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2035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" path="m,781050l,439341c,250620,152988,97632,341709,97632r505064,-1l846773,r195262,195263l846773,390525r,-97631l341709,292894v-80880,,-146447,65567,-146447,146447c195262,553244,195263,667147,195263,781050l,781050xe" fillcolor="#4472c4 [3204]" strokecolor="black [3213]" strokeweight="1pt">
                <v:stroke joinstyle="miter"/>
                <v:path arrowok="t" o:connecttype="custom" o:connectlocs="0,781050;0,439341;341709,97632;846773,97631;846773,0;1042035,195263;846773,390525;846773,292894;341709,292894;195262,439341;195263,781050;0,781050" o:connectangles="0,0,0,0,0,0,0,0,0,0,0,0"/>
              </v:shape>
            </w:pict>
          </mc:Fallback>
        </mc:AlternateContent>
      </w:r>
    </w:p>
    <w:p w14:paraId="48637C43" w14:textId="59E82E5D" w:rsidR="00D30270" w:rsidRDefault="0097353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EB5EC" wp14:editId="44000BE1">
                <wp:simplePos x="0" y="0"/>
                <wp:positionH relativeFrom="column">
                  <wp:posOffset>856932</wp:posOffset>
                </wp:positionH>
                <wp:positionV relativeFrom="paragraph">
                  <wp:posOffset>220028</wp:posOffset>
                </wp:positionV>
                <wp:extent cx="594360" cy="925195"/>
                <wp:effectExtent l="6032" t="13018" r="21273" b="40322"/>
                <wp:wrapNone/>
                <wp:docPr id="13" name="Выноска: стрелка влево-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360" cy="925195"/>
                        </a:xfrm>
                        <a:prstGeom prst="leftRight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9DFF2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Выноска: стрелка влево-вправо 13" o:spid="_x0000_s1026" type="#_x0000_t81" style="position:absolute;margin-left:67.45pt;margin-top:17.35pt;width:46.8pt;height:72.8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" adj="5603,7331,5400,9065" fillcolor="#4472c4 [3204]" strokecolor="black [3213]" strokeweight="1pt"/>
            </w:pict>
          </mc:Fallback>
        </mc:AlternateContent>
      </w:r>
    </w:p>
    <w:p w14:paraId="24946A02" w14:textId="4D944964" w:rsidR="00D30270" w:rsidRDefault="0097353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BF464" wp14:editId="735CCEBA">
                <wp:simplePos x="0" y="0"/>
                <wp:positionH relativeFrom="column">
                  <wp:posOffset>-746760</wp:posOffset>
                </wp:positionH>
                <wp:positionV relativeFrom="paragraph">
                  <wp:posOffset>124460</wp:posOffset>
                </wp:positionV>
                <wp:extent cx="1428750" cy="733425"/>
                <wp:effectExtent l="0" t="0" r="19050" b="28575"/>
                <wp:wrapNone/>
                <wp:docPr id="10" name="Блок-схема: несколько документо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C05FB" w14:textId="36D38793" w:rsidR="00181ECE" w:rsidRDefault="00181ECE" w:rsidP="0097353D">
                            <w:pPr>
                              <w:ind w:firstLine="0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BF46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0" o:spid="_x0000_s1027" type="#_x0000_t115" style="position:absolute;left:0;text-align:left;margin-left:-58.8pt;margin-top:9.8pt;width:112.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" fillcolor="#4472c4 [3204]" strokecolor="black [3213]" strokeweight="1pt">
                <v:textbox>
                  <w:txbxContent>
                    <w:p w14:paraId="1DAC05FB" w14:textId="36D38793" w:rsidR="00181ECE" w:rsidRDefault="00181ECE" w:rsidP="0097353D">
                      <w:pPr>
                        <w:ind w:firstLine="0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3D9116D2" w14:textId="26545202" w:rsidR="00D30270" w:rsidRDefault="0097353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055CC" wp14:editId="3F634BF4">
                <wp:simplePos x="0" y="0"/>
                <wp:positionH relativeFrom="column">
                  <wp:posOffset>1015365</wp:posOffset>
                </wp:positionH>
                <wp:positionV relativeFrom="paragraph">
                  <wp:posOffset>127634</wp:posOffset>
                </wp:positionV>
                <wp:extent cx="1057275" cy="809625"/>
                <wp:effectExtent l="0" t="0" r="47625" b="47625"/>
                <wp:wrapNone/>
                <wp:docPr id="12" name="Стрелка: изогнута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57275" cy="80962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248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F955" id="Стрелка: изогнутая 12" o:spid="_x0000_s1026" style="position:absolute;margin-left:79.95pt;margin-top:10.05pt;width:83.25pt;height:63.7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" path="m,809625l,607097c,327699,226496,101203,505894,101203r348975,l854869,r202406,202406l854869,404813r,-101204l505894,303609v-167612,,-303488,135876,-303488,303488l202406,809625,,809625xe" fillcolor="#4472c4 [3204]" strokecolor="black [3213]" strokeweight="1pt">
                <v:stroke joinstyle="miter"/>
                <v:path arrowok="t" o:connecttype="custom" o:connectlocs="0,809625;0,607097;505894,101203;854869,101203;854869,0;1057275,202406;854869,404813;854869,303609;505894,303609;202406,607097;202406,809625;0,809625" o:connectangles="0,0,0,0,0,0,0,0,0,0,0,0"/>
              </v:shape>
            </w:pict>
          </mc:Fallback>
        </mc:AlternateContent>
      </w:r>
    </w:p>
    <w:p w14:paraId="6DAAC635" w14:textId="6D76CF71" w:rsidR="00D30270" w:rsidRDefault="0097353D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A5753" wp14:editId="369B277D">
                <wp:simplePos x="0" y="0"/>
                <wp:positionH relativeFrom="margin">
                  <wp:posOffset>2025015</wp:posOffset>
                </wp:positionH>
                <wp:positionV relativeFrom="paragraph">
                  <wp:posOffset>73660</wp:posOffset>
                </wp:positionV>
                <wp:extent cx="2057400" cy="7143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BD13F" w14:textId="6A79CD9E" w:rsidR="00181ECE" w:rsidRPr="00183067" w:rsidRDefault="00181ECE" w:rsidP="00183067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183067">
                              <w:rPr>
                                <w:sz w:val="24"/>
                              </w:rPr>
                              <w:t>Удал</w:t>
                            </w:r>
                            <w:r>
                              <w:rPr>
                                <w:sz w:val="24"/>
                              </w:rPr>
                              <w:t>ение</w:t>
                            </w:r>
                            <w:r w:rsidRPr="00183067">
                              <w:rPr>
                                <w:sz w:val="24"/>
                              </w:rPr>
                              <w:t xml:space="preserve"> п</w:t>
                            </w:r>
                            <w:r>
                              <w:rPr>
                                <w:sz w:val="24"/>
                              </w:rPr>
                              <w:t>у</w:t>
                            </w:r>
                            <w:r w:rsidRPr="00183067">
                              <w:rPr>
                                <w:sz w:val="24"/>
                              </w:rPr>
                              <w:t xml:space="preserve">нкта </w:t>
                            </w:r>
                            <w:r>
                              <w:rPr>
                                <w:sz w:val="24"/>
                              </w:rPr>
                              <w:t xml:space="preserve">или место </w:t>
                            </w:r>
                            <w:r w:rsidRPr="00183067"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183067">
                              <w:rPr>
                                <w:sz w:val="24"/>
                              </w:rPr>
                              <w:t>поиск</w:t>
                            </w:r>
                            <w:r>
                              <w:rPr>
                                <w:sz w:val="24"/>
                              </w:rP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3A5753" id="Овал 4" o:spid="_x0000_s1028" style="position:absolute;left:0;text-align:left;margin-left:159.45pt;margin-top:5.8pt;width:162pt;height:56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" fillcolor="#4472c4 [3204]" strokecolor="black [3213]" strokeweight="1pt">
                <v:stroke joinstyle="miter"/>
                <v:textbox>
                  <w:txbxContent>
                    <w:p w14:paraId="71FBD13F" w14:textId="6A79CD9E" w:rsidR="00181ECE" w:rsidRPr="00183067" w:rsidRDefault="00181ECE" w:rsidP="00183067">
                      <w:pPr>
                        <w:ind w:firstLine="0"/>
                        <w:rPr>
                          <w:sz w:val="24"/>
                        </w:rPr>
                      </w:pPr>
                      <w:r w:rsidRPr="00183067">
                        <w:rPr>
                          <w:sz w:val="24"/>
                        </w:rPr>
                        <w:t>Удал</w:t>
                      </w:r>
                      <w:r>
                        <w:rPr>
                          <w:sz w:val="24"/>
                        </w:rPr>
                        <w:t>ение</w:t>
                      </w:r>
                      <w:r w:rsidRPr="00183067">
                        <w:rPr>
                          <w:sz w:val="24"/>
                        </w:rPr>
                        <w:t xml:space="preserve"> п</w:t>
                      </w:r>
                      <w:r>
                        <w:rPr>
                          <w:sz w:val="24"/>
                        </w:rPr>
                        <w:t>у</w:t>
                      </w:r>
                      <w:r w:rsidRPr="00183067">
                        <w:rPr>
                          <w:sz w:val="24"/>
                        </w:rPr>
                        <w:t xml:space="preserve">нкта </w:t>
                      </w:r>
                      <w:r>
                        <w:rPr>
                          <w:sz w:val="24"/>
                        </w:rPr>
                        <w:t xml:space="preserve">или место </w:t>
                      </w:r>
                      <w:r w:rsidRPr="00183067">
                        <w:rPr>
                          <w:sz w:val="24"/>
                        </w:rPr>
                        <w:t>в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183067">
                        <w:rPr>
                          <w:sz w:val="24"/>
                        </w:rPr>
                        <w:t>поиск</w:t>
                      </w:r>
                      <w:r>
                        <w:rPr>
                          <w:sz w:val="24"/>
                        </w:rPr>
                        <w:t>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B54055" w14:textId="0CAA2E92" w:rsidR="00D30270" w:rsidRDefault="006C2D99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FB2602" wp14:editId="2D589641">
                <wp:simplePos x="0" y="0"/>
                <wp:positionH relativeFrom="column">
                  <wp:posOffset>-356235</wp:posOffset>
                </wp:positionH>
                <wp:positionV relativeFrom="paragraph">
                  <wp:posOffset>142875</wp:posOffset>
                </wp:positionV>
                <wp:extent cx="484505" cy="2724150"/>
                <wp:effectExtent l="19050" t="0" r="10795" b="38100"/>
                <wp:wrapNone/>
                <wp:docPr id="25" name="Стрелка: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7241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8B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5" o:spid="_x0000_s1026" type="#_x0000_t67" style="position:absolute;margin-left:-28.05pt;margin-top:11.25pt;width:38.15pt;height:21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" adj="19679" fillcolor="#4472c4 [3204]" strokecolor="black [3213]" strokeweight="1pt"/>
            </w:pict>
          </mc:Fallback>
        </mc:AlternateContent>
      </w:r>
    </w:p>
    <w:p w14:paraId="40298A69" w14:textId="78CC62A5" w:rsidR="00D30270" w:rsidRDefault="00D30270" w:rsidP="00730E3B"/>
    <w:p w14:paraId="3207492E" w14:textId="3B6AD640" w:rsidR="00D30270" w:rsidRDefault="00D30270" w:rsidP="00730E3B"/>
    <w:p w14:paraId="7D843C62" w14:textId="0FE578F7" w:rsidR="00D30270" w:rsidRDefault="00D30270" w:rsidP="00730E3B"/>
    <w:p w14:paraId="0355E883" w14:textId="5EC2779B" w:rsidR="00D30270" w:rsidRPr="001E3D12" w:rsidRDefault="00D30270" w:rsidP="00730E3B"/>
    <w:p w14:paraId="65DC7EB3" w14:textId="006BB1CF" w:rsidR="00D30270" w:rsidRDefault="00D30270" w:rsidP="00730E3B"/>
    <w:p w14:paraId="228951B5" w14:textId="5A870AB6" w:rsidR="00D30270" w:rsidRDefault="00D30270" w:rsidP="00730E3B"/>
    <w:p w14:paraId="545F50D9" w14:textId="09592D0E" w:rsidR="00D30270" w:rsidRDefault="00D30270" w:rsidP="00730E3B"/>
    <w:p w14:paraId="04F9DCF6" w14:textId="048E4CBF" w:rsidR="00D30270" w:rsidRDefault="006C2D99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C483F" wp14:editId="20A40193">
                <wp:simplePos x="0" y="0"/>
                <wp:positionH relativeFrom="page">
                  <wp:posOffset>2771775</wp:posOffset>
                </wp:positionH>
                <wp:positionV relativeFrom="paragraph">
                  <wp:posOffset>157480</wp:posOffset>
                </wp:positionV>
                <wp:extent cx="1390650" cy="44767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5E81" w14:textId="1B63B8BA" w:rsidR="00181ECE" w:rsidRPr="00183067" w:rsidRDefault="00181ECE" w:rsidP="0020304D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Карта парка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C483F" id="Овал 17" o:spid="_x0000_s1029" style="position:absolute;left:0;text-align:left;margin-left:218.25pt;margin-top:12.4pt;width:109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" fillcolor="#4472c4 [3204]" strokecolor="black [3213]" strokeweight="1pt">
                <v:stroke joinstyle="miter"/>
                <v:textbox>
                  <w:txbxContent>
                    <w:p w14:paraId="51795E81" w14:textId="1B63B8BA" w:rsidR="00181ECE" w:rsidRPr="00183067" w:rsidRDefault="00181ECE" w:rsidP="0020304D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Карта парка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97414" wp14:editId="65FA5591">
                <wp:simplePos x="0" y="0"/>
                <wp:positionH relativeFrom="column">
                  <wp:posOffset>674370</wp:posOffset>
                </wp:positionH>
                <wp:positionV relativeFrom="paragraph">
                  <wp:posOffset>194945</wp:posOffset>
                </wp:positionV>
                <wp:extent cx="1042035" cy="714375"/>
                <wp:effectExtent l="0" t="19050" r="43815" b="28575"/>
                <wp:wrapNone/>
                <wp:docPr id="15" name="Стрелка: изогнута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71437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E067" id="Стрелка: изогнутая 15" o:spid="_x0000_s1026" style="position:absolute;margin-left:53.1pt;margin-top:15.35pt;width:82.0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203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" path="m,714375l,401836c,229225,139928,89297,312539,89297r550902,l863441,r178594,178594l863441,357188r,-89297l312539,267891v-73976,,-133945,59969,-133945,133945l178594,714375,,714375xe" fillcolor="#4472c4 [3204]" strokecolor="black [3213]" strokeweight="1pt">
                <v:stroke joinstyle="miter"/>
                <v:path arrowok="t" o:connecttype="custom" o:connectlocs="0,714375;0,401836;312539,89297;863441,89297;863441,0;1042035,178594;863441,357188;863441,267891;312539,267891;178594,401836;178594,714375;0,714375" o:connectangles="0,0,0,0,0,0,0,0,0,0,0,0"/>
              </v:shape>
            </w:pict>
          </mc:Fallback>
        </mc:AlternateContent>
      </w:r>
    </w:p>
    <w:p w14:paraId="59706FED" w14:textId="551A58B7" w:rsidR="00D30270" w:rsidRDefault="00D30270" w:rsidP="00730E3B"/>
    <w:p w14:paraId="383A8843" w14:textId="1212E8D0" w:rsidR="00D30270" w:rsidRDefault="006C2D99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C468C" wp14:editId="3D12C6F7">
                <wp:simplePos x="0" y="0"/>
                <wp:positionH relativeFrom="column">
                  <wp:posOffset>462598</wp:posOffset>
                </wp:positionH>
                <wp:positionV relativeFrom="paragraph">
                  <wp:posOffset>244793</wp:posOffset>
                </wp:positionV>
                <wp:extent cx="594360" cy="925195"/>
                <wp:effectExtent l="6032" t="13018" r="21273" b="40322"/>
                <wp:wrapNone/>
                <wp:docPr id="14" name="Выноска: стрелка влево-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360" cy="925195"/>
                        </a:xfrm>
                        <a:prstGeom prst="leftRight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1D7F" id="Выноска: стрелка влево-вправо 14" o:spid="_x0000_s1026" type="#_x0000_t81" style="position:absolute;margin-left:36.45pt;margin-top:19.3pt;width:46.8pt;height:72.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" adj="5603,7331,5400,9065" fillcolor="#4472c4 [3204]" strokecolor="black [3213]" strokeweight="1pt"/>
            </w:pict>
          </mc:Fallback>
        </mc:AlternateContent>
      </w:r>
    </w:p>
    <w:p w14:paraId="298B7590" w14:textId="1AC94E2B" w:rsidR="00D30270" w:rsidRDefault="006C2D99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9F6F1" wp14:editId="5DE06ECD">
                <wp:simplePos x="0" y="0"/>
                <wp:positionH relativeFrom="page">
                  <wp:posOffset>2952750</wp:posOffset>
                </wp:positionH>
                <wp:positionV relativeFrom="paragraph">
                  <wp:posOffset>99695</wp:posOffset>
                </wp:positionV>
                <wp:extent cx="1781175" cy="71437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738C1" w14:textId="78C98843" w:rsidR="00181ECE" w:rsidRPr="00183067" w:rsidRDefault="00181ECE" w:rsidP="006C2D99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Картинки места и животных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A9F6F1" id="Овал 24" o:spid="_x0000_s1030" style="position:absolute;left:0;text-align:left;margin-left:232.5pt;margin-top:7.85pt;width:140.25pt;height:56.25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" fillcolor="#4472c4 [3204]" strokecolor="black [3213]" strokeweight="1pt">
                <v:stroke joinstyle="miter"/>
                <v:textbox>
                  <w:txbxContent>
                    <w:p w14:paraId="72D738C1" w14:textId="78C98843" w:rsidR="00181ECE" w:rsidRPr="00183067" w:rsidRDefault="00181ECE" w:rsidP="006C2D99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Картинки места и животных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A1FC8D" wp14:editId="5756B93C">
                <wp:simplePos x="0" y="0"/>
                <wp:positionH relativeFrom="column">
                  <wp:posOffset>1212850</wp:posOffset>
                </wp:positionH>
                <wp:positionV relativeFrom="paragraph">
                  <wp:posOffset>223520</wp:posOffset>
                </wp:positionV>
                <wp:extent cx="647700" cy="522605"/>
                <wp:effectExtent l="0" t="19050" r="38100" b="29845"/>
                <wp:wrapNone/>
                <wp:docPr id="23" name="Стрелка: вправ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260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B9A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3" o:spid="_x0000_s1026" type="#_x0000_t13" style="position:absolute;margin-left:95.5pt;margin-top:17.6pt;width:51pt;height:4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" adj="12886" fillcolor="#4472c4 [320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3EBAE" wp14:editId="4D7683C8">
                <wp:simplePos x="0" y="0"/>
                <wp:positionH relativeFrom="margin">
                  <wp:posOffset>-708660</wp:posOffset>
                </wp:positionH>
                <wp:positionV relativeFrom="paragraph">
                  <wp:posOffset>328295</wp:posOffset>
                </wp:positionV>
                <wp:extent cx="1019175" cy="29527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B26A4" w14:textId="7C363626" w:rsidR="00181ECE" w:rsidRPr="00D30270" w:rsidRDefault="00181ECE" w:rsidP="0097353D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 w:rsidRPr="00D30270">
                              <w:rPr>
                                <w:color w:val="FFFFFF" w:themeColor="background1"/>
                              </w:rPr>
                              <w:t>Навигатор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3EBA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1" type="#_x0000_t202" style="position:absolute;left:0;text-align:left;margin-left:-55.8pt;margin-top:25.85pt;width:8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" fillcolor="#4472c4 [3204]" strokecolor="black [3213]" strokeweight="1pt">
                <v:textbox>
                  <w:txbxContent>
                    <w:p w14:paraId="08AB26A4" w14:textId="7C363626" w:rsidR="00181ECE" w:rsidRPr="00D30270" w:rsidRDefault="00181ECE" w:rsidP="0097353D">
                      <w:pPr>
                        <w:ind w:firstLine="0"/>
                        <w:rPr>
                          <w:color w:val="FFFFFF" w:themeColor="background1"/>
                        </w:rPr>
                      </w:pPr>
                      <w:r w:rsidRPr="00D30270">
                        <w:rPr>
                          <w:color w:val="FFFFFF" w:themeColor="background1"/>
                        </w:rPr>
                        <w:t>Навигатор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97158" w14:textId="12A7CDE6" w:rsidR="00D30270" w:rsidRDefault="00D30270" w:rsidP="00730E3B"/>
    <w:p w14:paraId="4DF32D1D" w14:textId="354AD1AF" w:rsidR="00D30270" w:rsidRDefault="00D30270" w:rsidP="00730E3B"/>
    <w:p w14:paraId="4D694DFC" w14:textId="39F15A33" w:rsidR="00D30270" w:rsidRDefault="006C2D99" w:rsidP="00730E3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7C1B7" wp14:editId="51A24744">
                <wp:simplePos x="0" y="0"/>
                <wp:positionH relativeFrom="column">
                  <wp:posOffset>677545</wp:posOffset>
                </wp:positionH>
                <wp:positionV relativeFrom="paragraph">
                  <wp:posOffset>67946</wp:posOffset>
                </wp:positionV>
                <wp:extent cx="1057275" cy="714375"/>
                <wp:effectExtent l="0" t="0" r="47625" b="47625"/>
                <wp:wrapNone/>
                <wp:docPr id="16" name="Стрелка: изогнута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57275" cy="71437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248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3E95" id="Стрелка: изогнутая 16" o:spid="_x0000_s1026" style="position:absolute;margin-left:53.35pt;margin-top:5.35pt;width:83.25pt;height:56.25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" path="m,714375l,535674c,289147,199850,89297,446377,89297r432304,l878681,r178594,178594l878681,357188r,-89297l446377,267891v-147892,,-267783,119891,-267783,267783l178594,714375,,714375xe" fillcolor="#4472c4 [3204]" strokecolor="black [3213]" strokeweight="1pt">
                <v:stroke joinstyle="miter"/>
                <v:path arrowok="t" o:connecttype="custom" o:connectlocs="0,714375;0,535674;446377,89297;878681,89297;878681,0;1057275,178594;878681,357188;878681,267891;446377,267891;178594,535674;178594,714375;0,714375" o:connectangles="0,0,0,0,0,0,0,0,0,0,0,0"/>
              </v:shape>
            </w:pict>
          </mc:Fallback>
        </mc:AlternateContent>
      </w:r>
    </w:p>
    <w:p w14:paraId="6D62C6B5" w14:textId="7478863F" w:rsidR="00D30270" w:rsidRDefault="006C2D99" w:rsidP="00730E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84DC7" wp14:editId="71F80F3F">
                <wp:simplePos x="0" y="0"/>
                <wp:positionH relativeFrom="margin">
                  <wp:posOffset>1720215</wp:posOffset>
                </wp:positionH>
                <wp:positionV relativeFrom="paragraph">
                  <wp:posOffset>26036</wp:posOffset>
                </wp:positionV>
                <wp:extent cx="1162050" cy="62865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744B" w14:textId="14E6C777" w:rsidR="00181ECE" w:rsidRPr="00183067" w:rsidRDefault="00181ECE" w:rsidP="0020304D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Маршрут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84DC7" id="Овал 22" o:spid="_x0000_s1032" style="position:absolute;left:0;text-align:left;margin-left:135.45pt;margin-top:2.05pt;width:91.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" fillcolor="#4472c4 [3204]" strokecolor="black [3213]" strokeweight="1pt">
                <v:stroke joinstyle="miter"/>
                <v:textbox>
                  <w:txbxContent>
                    <w:p w14:paraId="7CB9744B" w14:textId="14E6C777" w:rsidR="00181ECE" w:rsidRPr="00183067" w:rsidRDefault="00181ECE" w:rsidP="0020304D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Маршрут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CCA52A" w14:textId="1658CC4A" w:rsidR="00D30270" w:rsidRDefault="00D30270" w:rsidP="00730E3B"/>
    <w:p w14:paraId="67A1DF3D" w14:textId="17E3EAC4" w:rsidR="00DF7717" w:rsidRDefault="00DF7717" w:rsidP="00730E3B"/>
    <w:p w14:paraId="1DB22491" w14:textId="56318D77" w:rsidR="00DF7717" w:rsidRDefault="00DF7717" w:rsidP="00DF7717">
      <w:pPr>
        <w:jc w:val="center"/>
      </w:pPr>
    </w:p>
    <w:p w14:paraId="460CF050" w14:textId="4C1B06CC" w:rsidR="00DF7717" w:rsidRDefault="00DF7717" w:rsidP="00DF7717">
      <w:pPr>
        <w:jc w:val="center"/>
      </w:pPr>
      <w:r>
        <w:t>Р</w:t>
      </w:r>
      <w:r w:rsidRPr="006B0F78">
        <w:rPr>
          <w:b/>
          <w:bCs/>
        </w:rPr>
        <w:t xml:space="preserve">ис. </w:t>
      </w:r>
      <w:r w:rsidR="001E3D12" w:rsidRPr="006B0F78">
        <w:rPr>
          <w:b/>
          <w:bCs/>
        </w:rPr>
        <w:t>2</w:t>
      </w:r>
      <w:r w:rsidRPr="006B0F78">
        <w:rPr>
          <w:b/>
          <w:bCs/>
        </w:rPr>
        <w:t>. Диаграмма вариантов использования</w:t>
      </w:r>
    </w:p>
    <w:p w14:paraId="7C1D7F72" w14:textId="121EA289" w:rsidR="00D30270" w:rsidRDefault="00D30270" w:rsidP="00730E3B"/>
    <w:p w14:paraId="3C4E1C70" w14:textId="5634E543" w:rsidR="00DF7717" w:rsidRDefault="00DF7717" w:rsidP="00730E3B">
      <w:r w:rsidRPr="00DF7717">
        <w:rPr>
          <w:noProof/>
        </w:rPr>
        <w:drawing>
          <wp:inline distT="0" distB="0" distL="0" distR="0" wp14:anchorId="464C17A7" wp14:editId="08789E2D">
            <wp:extent cx="5940425" cy="52330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C38D" w14:textId="5069CCA2" w:rsidR="00DF7717" w:rsidRDefault="00DF7717" w:rsidP="00DF7717">
      <w:pPr>
        <w:jc w:val="center"/>
      </w:pPr>
      <w:r>
        <w:t xml:space="preserve">Рис. </w:t>
      </w:r>
      <w:r w:rsidR="001E3D12">
        <w:t>3</w:t>
      </w:r>
      <w:r>
        <w:t>. Диаграмма последовательности</w:t>
      </w:r>
    </w:p>
    <w:p w14:paraId="679771A8" w14:textId="77777777" w:rsidR="00D30270" w:rsidRDefault="00D30270" w:rsidP="00730E3B"/>
    <w:p w14:paraId="146D1330" w14:textId="77777777" w:rsidR="00D30270" w:rsidRDefault="00D30270" w:rsidP="00730E3B"/>
    <w:p w14:paraId="26FA52FF" w14:textId="175197A3" w:rsidR="00D30270" w:rsidRDefault="006B0F78" w:rsidP="00730E3B">
      <w:pPr>
        <w:rPr>
          <w:b/>
          <w:bCs/>
        </w:rPr>
      </w:pPr>
      <w:r w:rsidRPr="006D50B3">
        <w:rPr>
          <w:b/>
          <w:bCs/>
        </w:rPr>
        <w:t>3</w:t>
      </w:r>
      <w:r w:rsidR="00280DF0" w:rsidRPr="00280DF0">
        <w:rPr>
          <w:b/>
          <w:bCs/>
        </w:rPr>
        <w:t>.</w:t>
      </w:r>
      <w:r w:rsidRPr="006D50B3">
        <w:rPr>
          <w:b/>
          <w:bCs/>
        </w:rPr>
        <w:t>3</w:t>
      </w:r>
      <w:r w:rsidR="00280DF0" w:rsidRPr="00280DF0">
        <w:rPr>
          <w:b/>
          <w:bCs/>
        </w:rPr>
        <w:t>. Проектирование интерфейса мобильного приложения</w:t>
      </w:r>
    </w:p>
    <w:p w14:paraId="0D5D2767" w14:textId="6E2237AF" w:rsidR="00280DF0" w:rsidRDefault="00280DF0" w:rsidP="00730E3B">
      <w:r>
        <w:t xml:space="preserve">После запуска приложения пользователь должен указать количество гостей, на которых будет разделен чек (рис. </w:t>
      </w:r>
      <w:r w:rsidR="001E3D12">
        <w:t>4</w:t>
      </w:r>
      <w:r>
        <w:t>).</w:t>
      </w:r>
    </w:p>
    <w:p w14:paraId="59ACCB52" w14:textId="31BF2C76" w:rsidR="00280DF0" w:rsidRDefault="00E123F1" w:rsidP="00280DF0">
      <w:pPr>
        <w:jc w:val="center"/>
        <w:rPr>
          <w:b/>
          <w:bCs/>
        </w:rPr>
      </w:pPr>
      <w:r w:rsidRPr="00E123F1">
        <w:rPr>
          <w:b/>
          <w:bCs/>
          <w:noProof/>
        </w:rPr>
        <w:lastRenderedPageBreak/>
        <w:drawing>
          <wp:inline distT="0" distB="0" distL="0" distR="0" wp14:anchorId="0A910D97" wp14:editId="79C3205C">
            <wp:extent cx="2210108" cy="39343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7653" w14:textId="446B5754" w:rsidR="001E3D12" w:rsidRDefault="001E3D12" w:rsidP="00280DF0">
      <w:pPr>
        <w:jc w:val="center"/>
        <w:rPr>
          <w:b/>
          <w:bCs/>
        </w:rPr>
      </w:pPr>
      <w:r>
        <w:rPr>
          <w:b/>
          <w:bCs/>
        </w:rPr>
        <w:t>Рис.4</w:t>
      </w:r>
      <w:r w:rsidR="006840C9">
        <w:rPr>
          <w:b/>
          <w:bCs/>
        </w:rPr>
        <w:t>: начальной экран</w:t>
      </w:r>
    </w:p>
    <w:p w14:paraId="7619D5D6" w14:textId="1DF75520" w:rsidR="00E123F1" w:rsidRDefault="00E123F1" w:rsidP="00280DF0">
      <w:pPr>
        <w:jc w:val="center"/>
        <w:rPr>
          <w:b/>
          <w:bCs/>
        </w:rPr>
      </w:pPr>
      <w:r w:rsidRPr="00E123F1">
        <w:rPr>
          <w:b/>
          <w:bCs/>
          <w:noProof/>
        </w:rPr>
        <w:drawing>
          <wp:inline distT="0" distB="0" distL="0" distR="0" wp14:anchorId="200B629B" wp14:editId="6FD2A035">
            <wp:extent cx="2219635" cy="394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7049" w14:textId="3C8351E9" w:rsidR="001E3D12" w:rsidRDefault="001E3D12" w:rsidP="00280DF0">
      <w:pPr>
        <w:jc w:val="center"/>
        <w:rPr>
          <w:b/>
          <w:bCs/>
        </w:rPr>
      </w:pPr>
      <w:r>
        <w:rPr>
          <w:b/>
          <w:bCs/>
        </w:rPr>
        <w:t>Рис.5</w:t>
      </w:r>
      <w:r w:rsidR="006840C9">
        <w:rPr>
          <w:b/>
          <w:bCs/>
        </w:rPr>
        <w:t>: Экран о парке</w:t>
      </w:r>
    </w:p>
    <w:p w14:paraId="3A02670C" w14:textId="07F77CFB" w:rsidR="00E123F1" w:rsidRDefault="00E123F1" w:rsidP="00280DF0">
      <w:pPr>
        <w:jc w:val="center"/>
        <w:rPr>
          <w:b/>
          <w:bCs/>
        </w:rPr>
      </w:pPr>
      <w:r w:rsidRPr="00E123F1">
        <w:rPr>
          <w:b/>
          <w:bCs/>
          <w:noProof/>
        </w:rPr>
        <w:lastRenderedPageBreak/>
        <w:drawing>
          <wp:inline distT="0" distB="0" distL="0" distR="0" wp14:anchorId="5834E589" wp14:editId="0056996E">
            <wp:extent cx="2172003" cy="39820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161" w14:textId="08F187BA" w:rsidR="001E3D12" w:rsidRDefault="001E3D12" w:rsidP="00280DF0">
      <w:pPr>
        <w:jc w:val="center"/>
        <w:rPr>
          <w:b/>
          <w:bCs/>
        </w:rPr>
      </w:pPr>
      <w:r>
        <w:rPr>
          <w:b/>
          <w:bCs/>
        </w:rPr>
        <w:t>Рис.6</w:t>
      </w:r>
      <w:r w:rsidR="006840C9">
        <w:rPr>
          <w:b/>
          <w:bCs/>
        </w:rPr>
        <w:t>: экран места</w:t>
      </w:r>
      <w:r w:rsidR="00ED4D0F">
        <w:rPr>
          <w:b/>
          <w:bCs/>
        </w:rPr>
        <w:t>х</w:t>
      </w:r>
    </w:p>
    <w:p w14:paraId="622CBF23" w14:textId="77777777" w:rsidR="006840C9" w:rsidRDefault="006840C9" w:rsidP="00280DF0">
      <w:pPr>
        <w:jc w:val="center"/>
        <w:rPr>
          <w:b/>
          <w:bCs/>
        </w:rPr>
      </w:pPr>
    </w:p>
    <w:p w14:paraId="29BBF48E" w14:textId="75D7245A" w:rsidR="0007339F" w:rsidRDefault="0007339F" w:rsidP="00280DF0">
      <w:pPr>
        <w:jc w:val="center"/>
        <w:rPr>
          <w:b/>
          <w:bCs/>
        </w:rPr>
      </w:pPr>
      <w:r w:rsidRPr="0007339F">
        <w:rPr>
          <w:b/>
          <w:bCs/>
          <w:noProof/>
        </w:rPr>
        <w:drawing>
          <wp:inline distT="0" distB="0" distL="0" distR="0" wp14:anchorId="0C58A080" wp14:editId="3F12141C">
            <wp:extent cx="2191056" cy="39248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612" w14:textId="0D27EDC5" w:rsidR="001E3D12" w:rsidRDefault="001E3D12" w:rsidP="00280DF0">
      <w:pPr>
        <w:jc w:val="center"/>
        <w:rPr>
          <w:b/>
          <w:bCs/>
        </w:rPr>
      </w:pPr>
      <w:r>
        <w:rPr>
          <w:b/>
          <w:bCs/>
        </w:rPr>
        <w:t>Рис.7</w:t>
      </w:r>
      <w:r w:rsidR="006840C9">
        <w:rPr>
          <w:b/>
          <w:bCs/>
        </w:rPr>
        <w:t>: Экран карта</w:t>
      </w:r>
    </w:p>
    <w:p w14:paraId="25767969" w14:textId="0BB472D3" w:rsidR="00E123F1" w:rsidRDefault="00E123F1" w:rsidP="00280DF0">
      <w:pPr>
        <w:jc w:val="center"/>
        <w:rPr>
          <w:b/>
          <w:bCs/>
        </w:rPr>
      </w:pPr>
      <w:r w:rsidRPr="00E123F1">
        <w:rPr>
          <w:b/>
          <w:bCs/>
          <w:noProof/>
        </w:rPr>
        <w:lastRenderedPageBreak/>
        <w:drawing>
          <wp:inline distT="0" distB="0" distL="0" distR="0" wp14:anchorId="42EBB33D" wp14:editId="6747F44A">
            <wp:extent cx="2210108" cy="39629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B516" w14:textId="0F61484B" w:rsidR="006840C9" w:rsidRDefault="006840C9" w:rsidP="00280DF0">
      <w:pPr>
        <w:jc w:val="center"/>
        <w:rPr>
          <w:b/>
          <w:bCs/>
        </w:rPr>
      </w:pPr>
      <w:r>
        <w:rPr>
          <w:b/>
          <w:bCs/>
        </w:rPr>
        <w:t xml:space="preserve">Рис.8: Экран с пунктами </w:t>
      </w:r>
    </w:p>
    <w:p w14:paraId="221F17FA" w14:textId="77777777" w:rsidR="009D0D5B" w:rsidRDefault="009D0D5B" w:rsidP="00280DF0">
      <w:pPr>
        <w:jc w:val="center"/>
        <w:rPr>
          <w:b/>
          <w:bCs/>
        </w:rPr>
      </w:pPr>
    </w:p>
    <w:p w14:paraId="6EBD47DA" w14:textId="1968B3F2" w:rsidR="009D0D5B" w:rsidRPr="009D0D5B" w:rsidRDefault="0017253E" w:rsidP="009D0D5B">
      <w:pPr>
        <w:ind w:left="709" w:firstLine="0"/>
        <w:jc w:val="center"/>
        <w:rPr>
          <w:b/>
          <w:bCs/>
        </w:rPr>
      </w:pPr>
      <w:bookmarkStart w:id="4" w:name="_Hlk42820196"/>
      <w:r w:rsidRPr="0017253E">
        <w:rPr>
          <w:b/>
          <w:bCs/>
        </w:rPr>
        <w:t>4</w:t>
      </w:r>
      <w:r w:rsidR="009D0D5B">
        <w:rPr>
          <w:b/>
          <w:bCs/>
        </w:rPr>
        <w:t>.</w:t>
      </w:r>
      <w:r w:rsidR="009D0D5B" w:rsidRPr="009D0D5B">
        <w:rPr>
          <w:b/>
          <w:bCs/>
        </w:rPr>
        <w:t>РЕАЛИЗАЦИЯ МОБИЛЬНОГО ПРИЛОЖЕНИЯ</w:t>
      </w:r>
    </w:p>
    <w:p w14:paraId="55C66838" w14:textId="0F2FB9E1" w:rsidR="009D0D5B" w:rsidRPr="009D0D5B" w:rsidRDefault="0017253E" w:rsidP="009D0D5B">
      <w:pPr>
        <w:rPr>
          <w:b/>
          <w:bCs/>
        </w:rPr>
      </w:pPr>
      <w:r w:rsidRPr="0017253E">
        <w:rPr>
          <w:b/>
          <w:bCs/>
        </w:rPr>
        <w:t>4</w:t>
      </w:r>
      <w:r w:rsidR="009D0D5B" w:rsidRPr="009D0D5B">
        <w:rPr>
          <w:b/>
          <w:bCs/>
        </w:rPr>
        <w:t>.1. Архитектура, компоненты мобильного приложения</w:t>
      </w:r>
    </w:p>
    <w:bookmarkEnd w:id="4"/>
    <w:p w14:paraId="347F33FD" w14:textId="3EC9D0B5" w:rsidR="00280DF0" w:rsidRDefault="009D0D5B" w:rsidP="00730E3B">
      <w:r>
        <w:t>В плане обработки взаимодействия между пользовательским интерфейсом и его логикой реализованное приложение следует архитектурному шаблону «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Presenter</w:t>
      </w:r>
      <w:proofErr w:type="spellEnd"/>
      <w:r>
        <w:t>» (MVP) [12]. Диаграмма взаимодействия его компонентов представлена на рис. 9.</w:t>
      </w:r>
    </w:p>
    <w:p w14:paraId="5F588120" w14:textId="4AB3F4E1" w:rsidR="009D0D5B" w:rsidRDefault="00BD393E" w:rsidP="00730E3B">
      <w:r>
        <w:rPr>
          <w:noProof/>
        </w:rPr>
        <w:drawing>
          <wp:inline distT="0" distB="0" distL="0" distR="0" wp14:anchorId="482FDAB8" wp14:editId="7C9DBEF7">
            <wp:extent cx="5267325" cy="30303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47" cy="303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2BFC" w14:textId="01157734" w:rsidR="00BD393E" w:rsidRDefault="00BD393E" w:rsidP="00BD393E">
      <w:pPr>
        <w:jc w:val="center"/>
        <w:rPr>
          <w:b/>
          <w:bCs/>
        </w:rPr>
      </w:pPr>
      <w:r w:rsidRPr="00BD393E">
        <w:rPr>
          <w:b/>
          <w:bCs/>
        </w:rPr>
        <w:t>Рис.9: Диаграмма взаимодействия MVP</w:t>
      </w:r>
    </w:p>
    <w:p w14:paraId="2F8AA403" w14:textId="74BE3D62" w:rsidR="003E0B1D" w:rsidRPr="008E366C" w:rsidRDefault="003E0B1D" w:rsidP="003E0B1D">
      <w:r>
        <w:lastRenderedPageBreak/>
        <w:t xml:space="preserve">Ключевым различием шаблона MVP от MVC является то, что представление ничего не знает о модели данных и наоборот – модель данных ничего не знает о представлении. При любом изменении данных в модели представление не оповещается напрямую, и задачей компонента </w:t>
      </w:r>
      <w:proofErr w:type="spellStart"/>
      <w:r>
        <w:t>Presenter</w:t>
      </w:r>
      <w:proofErr w:type="spellEnd"/>
      <w:r>
        <w:t xml:space="preserve"> является получить актуальные данные из модели, чтобы при необходимости обновить </w:t>
      </w:r>
      <w:proofErr w:type="spellStart"/>
      <w:r>
        <w:t>View</w:t>
      </w:r>
      <w:proofErr w:type="spellEnd"/>
      <w:r w:rsidR="008E366C" w:rsidRPr="008E366C">
        <w:t>.</w:t>
      </w:r>
    </w:p>
    <w:p w14:paraId="4145D9B4" w14:textId="2AEE607A" w:rsidR="008E366C" w:rsidRDefault="008E366C" w:rsidP="003E0B1D">
      <w:r>
        <w:t>В соответствии с выбранной архитектурой разработанное приложение включает в себя ряд каталогов, содержащих файлы программного кода, управляющие поведением приложения, реакцией программы на действия пользователя, файлы разметки экранов и элементов экранов приложения.</w:t>
      </w:r>
    </w:p>
    <w:p w14:paraId="15F7FCC4" w14:textId="65A8B9E0" w:rsidR="008E366C" w:rsidRDefault="008E366C" w:rsidP="003E0B1D">
      <w:pPr>
        <w:rPr>
          <w:b/>
          <w:bCs/>
        </w:rPr>
      </w:pPr>
    </w:p>
    <w:p w14:paraId="14EFBBF1" w14:textId="47AB75F0" w:rsidR="008E366C" w:rsidRDefault="00815475" w:rsidP="005F2267">
      <w:pPr>
        <w:jc w:val="center"/>
        <w:rPr>
          <w:b/>
          <w:bCs/>
        </w:rPr>
      </w:pPr>
      <w:r w:rsidRPr="00815475">
        <w:rPr>
          <w:b/>
          <w:bCs/>
          <w:noProof/>
        </w:rPr>
        <w:drawing>
          <wp:inline distT="0" distB="0" distL="0" distR="0" wp14:anchorId="17D84C43" wp14:editId="5C3B6735">
            <wp:extent cx="3124200" cy="587946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653" cy="58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A02" w14:textId="5C63CB68" w:rsidR="005F2267" w:rsidRPr="008E366C" w:rsidRDefault="005F2267" w:rsidP="005F2267">
      <w:pPr>
        <w:jc w:val="center"/>
        <w:rPr>
          <w:b/>
          <w:bCs/>
        </w:rPr>
      </w:pPr>
      <w:r>
        <w:rPr>
          <w:b/>
          <w:bCs/>
        </w:rPr>
        <w:t>Рис.10:</w:t>
      </w:r>
      <w:r w:rsidRPr="005F2267">
        <w:t xml:space="preserve"> </w:t>
      </w:r>
      <w:r>
        <w:t>Файловая структура приложения</w:t>
      </w:r>
    </w:p>
    <w:p w14:paraId="3077976D" w14:textId="76F906FD" w:rsidR="00280DF0" w:rsidRDefault="00280DF0" w:rsidP="00730E3B"/>
    <w:p w14:paraId="4A8E024F" w14:textId="6DF34407" w:rsidR="00280DF0" w:rsidRDefault="00280DF0" w:rsidP="00730E3B"/>
    <w:p w14:paraId="2885B056" w14:textId="3E0115D3" w:rsidR="00815475" w:rsidRDefault="00815475" w:rsidP="00730E3B">
      <w:r>
        <w:lastRenderedPageBreak/>
        <w:t>В</w:t>
      </w:r>
      <w:r w:rsidRPr="00815475">
        <w:t xml:space="preserve"> </w:t>
      </w:r>
      <w:r>
        <w:t>папке</w:t>
      </w:r>
      <w:r w:rsidRPr="00815475">
        <w:t xml:space="preserve"> </w:t>
      </w:r>
      <w:r w:rsidR="00150616" w:rsidRPr="00150616">
        <w:t>&lt;&lt;</w:t>
      </w:r>
      <w:proofErr w:type="gramStart"/>
      <w:r w:rsidRPr="00815475">
        <w:rPr>
          <w:lang w:val="en-US"/>
        </w:rPr>
        <w:t>C</w:t>
      </w:r>
      <w:r w:rsidRPr="00815475">
        <w:t>:\</w:t>
      </w:r>
      <w:r w:rsidRPr="00815475">
        <w:rPr>
          <w:lang w:val="en-US"/>
        </w:rPr>
        <w:t>Users</w:t>
      </w:r>
      <w:r w:rsidRPr="00815475">
        <w:t>\днс\</w:t>
      </w:r>
      <w:r w:rsidRPr="00815475">
        <w:rPr>
          <w:lang w:val="en-US"/>
        </w:rPr>
        <w:t>Desktop</w:t>
      </w:r>
      <w:r w:rsidRPr="00815475">
        <w:t>\</w:t>
      </w:r>
      <w:r w:rsidRPr="00815475">
        <w:rPr>
          <w:lang w:val="en-US"/>
        </w:rPr>
        <w:t>DEDY</w:t>
      </w:r>
      <w:r w:rsidRPr="00815475">
        <w:t>\</w:t>
      </w:r>
      <w:proofErr w:type="spellStart"/>
      <w:r w:rsidRPr="00815475">
        <w:rPr>
          <w:lang w:val="en-US"/>
        </w:rPr>
        <w:t>Kursavay</w:t>
      </w:r>
      <w:proofErr w:type="spellEnd"/>
      <w:r w:rsidRPr="00815475">
        <w:t>\</w:t>
      </w:r>
      <w:r w:rsidRPr="00815475">
        <w:rPr>
          <w:lang w:val="en-US"/>
        </w:rPr>
        <w:t>Navigator</w:t>
      </w:r>
      <w:r w:rsidRPr="00815475">
        <w:t>\</w:t>
      </w:r>
      <w:r w:rsidRPr="00815475">
        <w:rPr>
          <w:lang w:val="en-US"/>
        </w:rPr>
        <w:t>guide</w:t>
      </w:r>
      <w:r w:rsidRPr="00815475">
        <w:t>\</w:t>
      </w:r>
      <w:r w:rsidRPr="00815475">
        <w:rPr>
          <w:lang w:val="en-US"/>
        </w:rPr>
        <w:t>app</w:t>
      </w:r>
      <w:r w:rsidRPr="00815475">
        <w:t xml:space="preserve"> </w:t>
      </w:r>
      <w:r w:rsidR="00150616" w:rsidRPr="00150616">
        <w:t>&gt;</w:t>
      </w:r>
      <w:proofErr w:type="gramEnd"/>
      <w:r w:rsidR="00150616" w:rsidRPr="00150616">
        <w:t xml:space="preserve">&gt; </w:t>
      </w:r>
      <w:r w:rsidR="00150616">
        <w:t>содержатся файлы исходного кода приложения</w:t>
      </w:r>
      <w:r>
        <w:t xml:space="preserve"> </w:t>
      </w:r>
    </w:p>
    <w:p w14:paraId="53B3E707" w14:textId="4FA233D6" w:rsidR="005D79E8" w:rsidRDefault="00150616" w:rsidP="005D79E8">
      <w:r>
        <w:t xml:space="preserve">В папке </w:t>
      </w:r>
      <w:r w:rsidRPr="00150616">
        <w:t>&lt;&lt;</w:t>
      </w:r>
      <w:r>
        <w:rPr>
          <w:lang w:val="en-US"/>
        </w:rPr>
        <w:t>about</w:t>
      </w:r>
      <w:r w:rsidRPr="00150616">
        <w:t>&gt;&gt;</w:t>
      </w:r>
      <w:r>
        <w:t xml:space="preserve"> </w:t>
      </w:r>
      <w:r w:rsidR="00AA0491">
        <w:t xml:space="preserve">находятся файлы исходного кода, отвечающего </w:t>
      </w:r>
      <w:r w:rsidR="005D79E8">
        <w:t>за парк</w:t>
      </w:r>
      <w:r w:rsidR="00AA0491">
        <w:t>.</w:t>
      </w:r>
      <w:r w:rsidR="00AA0491" w:rsidRPr="00AA0491">
        <w:t xml:space="preserve"> </w:t>
      </w:r>
      <w:r w:rsidR="00AA0491">
        <w:t xml:space="preserve">В папке </w:t>
      </w:r>
      <w:r w:rsidR="00AA0491" w:rsidRPr="00AA0491">
        <w:t>&lt;&lt;</w:t>
      </w:r>
      <w:r w:rsidR="00AA0491">
        <w:rPr>
          <w:lang w:val="en-US"/>
        </w:rPr>
        <w:t>fragment</w:t>
      </w:r>
      <w:r w:rsidR="00AA0491" w:rsidRPr="00AA0491">
        <w:t xml:space="preserve">&gt;&gt; </w:t>
      </w:r>
      <w:r w:rsidR="00AA0491">
        <w:t>находятся файлы фрагментов каждой страницы</w:t>
      </w:r>
      <w:r w:rsidR="00AA0491" w:rsidRPr="00AA0491">
        <w:t>/ &lt;&lt;</w:t>
      </w:r>
      <w:proofErr w:type="spellStart"/>
      <w:r w:rsidR="00AA0491">
        <w:rPr>
          <w:lang w:val="en-US"/>
        </w:rPr>
        <w:t>callbacsks</w:t>
      </w:r>
      <w:proofErr w:type="spellEnd"/>
      <w:r w:rsidR="00AA0491" w:rsidRPr="00AA0491">
        <w:t xml:space="preserve">&gt;&gt; </w:t>
      </w:r>
      <w:r w:rsidR="00AA0491">
        <w:t xml:space="preserve">находятся файлы возвращённого страницы. </w:t>
      </w:r>
      <w:r w:rsidR="005D79E8" w:rsidRPr="005D79E8">
        <w:t>&lt;&lt;</w:t>
      </w:r>
      <w:proofErr w:type="spellStart"/>
      <w:r w:rsidR="005D79E8">
        <w:rPr>
          <w:lang w:val="en-US"/>
        </w:rPr>
        <w:t>db</w:t>
      </w:r>
      <w:proofErr w:type="spellEnd"/>
      <w:proofErr w:type="gramStart"/>
      <w:r w:rsidR="005D79E8" w:rsidRPr="005D79E8">
        <w:t>&gt;&gt;</w:t>
      </w:r>
      <w:r w:rsidR="005D79E8">
        <w:t>Базы</w:t>
      </w:r>
      <w:proofErr w:type="gramEnd"/>
      <w:r w:rsidR="005D79E8">
        <w:t xml:space="preserve"> данных ;</w:t>
      </w:r>
      <w:r w:rsidR="005D79E8" w:rsidRPr="005D79E8">
        <w:t xml:space="preserve"> &lt;&lt;</w:t>
      </w:r>
      <w:proofErr w:type="spellStart"/>
      <w:r w:rsidR="005D79E8">
        <w:rPr>
          <w:lang w:val="en-US"/>
        </w:rPr>
        <w:t>googleplaces</w:t>
      </w:r>
      <w:proofErr w:type="spellEnd"/>
      <w:r w:rsidR="005D79E8" w:rsidRPr="005D79E8">
        <w:t xml:space="preserve">&gt;&gt; </w:t>
      </w:r>
      <w:r w:rsidR="005D79E8">
        <w:t xml:space="preserve">Содержатся файлы Местах; </w:t>
      </w:r>
      <w:r w:rsidR="005D79E8" w:rsidRPr="005D79E8">
        <w:t>&lt;&lt;</w:t>
      </w:r>
      <w:r w:rsidR="005D79E8">
        <w:rPr>
          <w:lang w:val="en-US"/>
        </w:rPr>
        <w:t>weather</w:t>
      </w:r>
      <w:r w:rsidR="005D79E8" w:rsidRPr="005D79E8">
        <w:t>&gt;&gt;</w:t>
      </w:r>
      <w:r w:rsidR="005D79E8">
        <w:t xml:space="preserve"> находятся файлы исходного кода,  отвечающего о погоде;</w:t>
      </w:r>
    </w:p>
    <w:p w14:paraId="1CAB78A7" w14:textId="79406552" w:rsidR="005D79E8" w:rsidRDefault="005D79E8" w:rsidP="005D79E8"/>
    <w:p w14:paraId="367C0602" w14:textId="4B687426" w:rsidR="005D79E8" w:rsidRPr="005D79E8" w:rsidRDefault="005D79E8" w:rsidP="005D79E8">
      <w:pPr>
        <w:jc w:val="center"/>
        <w:rPr>
          <w:b/>
          <w:bCs/>
        </w:rPr>
      </w:pPr>
    </w:p>
    <w:p w14:paraId="013CB5B8" w14:textId="14CCD2BF" w:rsidR="005D79E8" w:rsidRDefault="005D79E8" w:rsidP="005D79E8">
      <w:pPr>
        <w:jc w:val="center"/>
        <w:rPr>
          <w:b/>
          <w:bCs/>
        </w:rPr>
      </w:pPr>
      <w:r w:rsidRPr="005D79E8">
        <w:rPr>
          <w:b/>
          <w:bCs/>
        </w:rPr>
        <w:t>3.2. Реализация компонентов</w:t>
      </w:r>
    </w:p>
    <w:p w14:paraId="10BDAF26" w14:textId="4006AA5A" w:rsidR="00766374" w:rsidRDefault="00766374" w:rsidP="00766374">
      <w:pPr>
        <w:rPr>
          <w:b/>
          <w:bCs/>
        </w:rPr>
      </w:pPr>
      <w:r>
        <w:t>Приложение будет содержать больше 5000 строк кода.</w:t>
      </w:r>
    </w:p>
    <w:p w14:paraId="3D9A0C7E" w14:textId="0B199ABE" w:rsidR="00075BEC" w:rsidRDefault="00766374" w:rsidP="00075BEC">
      <w:pPr>
        <w:rPr>
          <w:b/>
          <w:bCs/>
        </w:rPr>
      </w:pPr>
      <w:r>
        <w:t xml:space="preserve">Приложение написано на языке </w:t>
      </w:r>
      <w:proofErr w:type="spellStart"/>
      <w:r>
        <w:t>Java</w:t>
      </w:r>
      <w:proofErr w:type="spellEnd"/>
      <w:r>
        <w:t xml:space="preserve"> [26], язык разметки – XML.</w:t>
      </w:r>
    </w:p>
    <w:p w14:paraId="374B3E92" w14:textId="77777777" w:rsidR="00075BEC" w:rsidRDefault="00075BEC" w:rsidP="005D79E8">
      <w:pPr>
        <w:jc w:val="center"/>
        <w:rPr>
          <w:b/>
          <w:bCs/>
        </w:rPr>
      </w:pPr>
    </w:p>
    <w:p w14:paraId="725CA428" w14:textId="6EC7CBF2" w:rsidR="005D79E8" w:rsidRDefault="00075BEC" w:rsidP="005D79E8">
      <w:r w:rsidRPr="00075BEC">
        <w:rPr>
          <w:noProof/>
        </w:rPr>
        <w:drawing>
          <wp:inline distT="0" distB="0" distL="0" distR="0" wp14:anchorId="491C927E" wp14:editId="139FA69F">
            <wp:extent cx="5940425" cy="45046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D33A" w14:textId="77988FE9" w:rsidR="00766374" w:rsidRDefault="00075BEC" w:rsidP="00766374">
      <w:r w:rsidRPr="00075BEC">
        <w:rPr>
          <w:noProof/>
        </w:rPr>
        <w:lastRenderedPageBreak/>
        <w:drawing>
          <wp:inline distT="0" distB="0" distL="0" distR="0" wp14:anchorId="3FC4415F" wp14:editId="1143A803">
            <wp:extent cx="5940425" cy="294830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C82C" w14:textId="32D5E26B" w:rsidR="00766374" w:rsidRDefault="00766374" w:rsidP="00766374">
      <w:pPr>
        <w:jc w:val="center"/>
        <w:rPr>
          <w:b/>
          <w:bCs/>
          <w:lang w:val="en-US"/>
        </w:rPr>
      </w:pPr>
      <w:r w:rsidRPr="00766374">
        <w:rPr>
          <w:b/>
          <w:bCs/>
        </w:rPr>
        <w:t xml:space="preserve">Рис.11: файл </w:t>
      </w:r>
      <w:r w:rsidRPr="00766374">
        <w:rPr>
          <w:b/>
          <w:bCs/>
          <w:lang w:val="en-US"/>
        </w:rPr>
        <w:t>string</w:t>
      </w:r>
    </w:p>
    <w:p w14:paraId="38B63535" w14:textId="41240D5E" w:rsidR="00766374" w:rsidRDefault="00766374" w:rsidP="00766374">
      <w:pPr>
        <w:jc w:val="center"/>
        <w:rPr>
          <w:b/>
          <w:bCs/>
          <w:lang w:val="en-US"/>
        </w:rPr>
      </w:pPr>
    </w:p>
    <w:p w14:paraId="1F21A432" w14:textId="78F00D1E" w:rsidR="00766374" w:rsidRDefault="00766374" w:rsidP="00766374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CD1873E" wp14:editId="76175A4C">
            <wp:extent cx="5940425" cy="314642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2D50" w14:textId="2A1B2D51" w:rsidR="00766374" w:rsidRPr="00042442" w:rsidRDefault="00766374" w:rsidP="00766374">
      <w:pPr>
        <w:jc w:val="center"/>
        <w:rPr>
          <w:b/>
          <w:bCs/>
        </w:rPr>
      </w:pPr>
      <w:r>
        <w:rPr>
          <w:b/>
          <w:bCs/>
        </w:rPr>
        <w:t>Рис.12:</w:t>
      </w:r>
      <w:r w:rsidRPr="00042442">
        <w:rPr>
          <w:b/>
          <w:bCs/>
        </w:rPr>
        <w:t xml:space="preserve"> </w:t>
      </w: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parcGuideApp</w:t>
      </w:r>
      <w:proofErr w:type="spellEnd"/>
    </w:p>
    <w:p w14:paraId="3170B1F9" w14:textId="77777777" w:rsidR="005D79E8" w:rsidRPr="00AA0491" w:rsidRDefault="005D79E8" w:rsidP="005D79E8"/>
    <w:p w14:paraId="50F8812B" w14:textId="73169A23" w:rsidR="00042442" w:rsidRPr="006D50B3" w:rsidRDefault="00042442" w:rsidP="00042442">
      <w:pPr>
        <w:rPr>
          <w:b/>
          <w:bCs/>
        </w:rPr>
      </w:pPr>
      <w:r>
        <w:rPr>
          <w:b/>
          <w:bCs/>
        </w:rPr>
        <w:t xml:space="preserve">ЗАКЛЮЧЕНИЕ </w:t>
      </w:r>
    </w:p>
    <w:p w14:paraId="68802097" w14:textId="77777777" w:rsidR="00042442" w:rsidRPr="00042442" w:rsidRDefault="00042442" w:rsidP="00042442">
      <w:r w:rsidRPr="00042442">
        <w:t>Доля мобильного интернета растет с каждым днем [15]. Многие люди проводят несколько часов в день, играя в различные компьютерные игры, в</w:t>
      </w:r>
    </w:p>
    <w:p w14:paraId="166F361F" w14:textId="77777777" w:rsidR="00042442" w:rsidRPr="00042442" w:rsidRDefault="00042442" w:rsidP="00042442">
      <w:r w:rsidRPr="00042442">
        <w:t>особенности в то время, когда ничего другого не может быть сделано, например, по</w:t>
      </w:r>
    </w:p>
    <w:p w14:paraId="437C0101" w14:textId="77777777" w:rsidR="00042442" w:rsidRPr="00042442" w:rsidRDefault="00042442" w:rsidP="00042442">
      <w:r w:rsidRPr="00042442">
        <w:t>по дороге на работу, учебу, в поезде и т. д. регулярно появляются новые компьютерные игры для телефонов и других мобильных устройств. Загрузка мобильных приложений не требует много времени и специальных навыков,</w:t>
      </w:r>
    </w:p>
    <w:p w14:paraId="073F509E" w14:textId="77777777" w:rsidR="00042442" w:rsidRPr="00042442" w:rsidRDefault="00042442" w:rsidP="00042442">
      <w:r w:rsidRPr="00042442">
        <w:t>установка также проста и понятна.</w:t>
      </w:r>
    </w:p>
    <w:p w14:paraId="23047B4B" w14:textId="77777777" w:rsidR="00042442" w:rsidRPr="00042442" w:rsidRDefault="00042442" w:rsidP="00042442">
      <w:r w:rsidRPr="00042442">
        <w:lastRenderedPageBreak/>
        <w:t xml:space="preserve">В рамках работы было разработано мобильное приложение для </w:t>
      </w:r>
      <w:proofErr w:type="spellStart"/>
      <w:r w:rsidRPr="00042442">
        <w:t>Android</w:t>
      </w:r>
      <w:proofErr w:type="spellEnd"/>
      <w:r w:rsidRPr="00042442">
        <w:t>. Для достижения этой цели были достигнуты следующие цели:</w:t>
      </w:r>
    </w:p>
    <w:p w14:paraId="7DFAA111" w14:textId="77777777" w:rsidR="00042442" w:rsidRPr="00042442" w:rsidRDefault="00042442" w:rsidP="00042442">
      <w:r w:rsidRPr="00042442">
        <w:t>1) реализация постановки задачи, требования приложения были выделены;</w:t>
      </w:r>
    </w:p>
    <w:p w14:paraId="13020B8E" w14:textId="77777777" w:rsidR="00042442" w:rsidRPr="00042442" w:rsidRDefault="00042442" w:rsidP="00042442">
      <w:r w:rsidRPr="00042442">
        <w:t>2) рассмотрение существующих решений для разделения чеков;</w:t>
      </w:r>
    </w:p>
    <w:p w14:paraId="5081FC29" w14:textId="77777777" w:rsidR="00042442" w:rsidRPr="00042442" w:rsidRDefault="00042442" w:rsidP="00042442">
      <w:r w:rsidRPr="00042442">
        <w:t xml:space="preserve">3) изучены современные инструменты разработки мобильных приложений для </w:t>
      </w:r>
      <w:proofErr w:type="spellStart"/>
      <w:r w:rsidRPr="00042442">
        <w:t>Android</w:t>
      </w:r>
      <w:proofErr w:type="spellEnd"/>
      <w:r w:rsidRPr="00042442">
        <w:t>;</w:t>
      </w:r>
    </w:p>
    <w:p w14:paraId="25B385DD" w14:textId="77777777" w:rsidR="00042442" w:rsidRPr="00042442" w:rsidRDefault="00042442" w:rsidP="00042442">
      <w:r w:rsidRPr="00042442">
        <w:t>4) определенные требования и разработанное мобильное приложение;</w:t>
      </w:r>
    </w:p>
    <w:p w14:paraId="7323485F" w14:textId="77777777" w:rsidR="00042442" w:rsidRPr="00042442" w:rsidRDefault="00042442" w:rsidP="00042442">
      <w:r w:rsidRPr="00042442">
        <w:t>5) реализовано и протестировано мобильное приложение.</w:t>
      </w:r>
    </w:p>
    <w:p w14:paraId="2B9C6397" w14:textId="77777777" w:rsidR="00042442" w:rsidRPr="00042442" w:rsidRDefault="00042442" w:rsidP="00042442">
      <w:r w:rsidRPr="00042442">
        <w:t>Все цели были достигнуты, цель достигнута.</w:t>
      </w:r>
    </w:p>
    <w:p w14:paraId="29A57418" w14:textId="77777777" w:rsidR="00042442" w:rsidRPr="00042442" w:rsidRDefault="00042442" w:rsidP="00042442">
      <w:r w:rsidRPr="00042442">
        <w:t>Разработанное приложение имеет перспективы дальнейшего развития. Учитывая сложность бизнес-процесса и растущие требования клиента,</w:t>
      </w:r>
    </w:p>
    <w:p w14:paraId="4B638732" w14:textId="77777777" w:rsidR="00042442" w:rsidRPr="00042442" w:rsidRDefault="00042442" w:rsidP="00042442">
      <w:r w:rsidRPr="00042442">
        <w:t>необходимо расширить функциональные возможности системы.</w:t>
      </w:r>
    </w:p>
    <w:p w14:paraId="44467822" w14:textId="77777777" w:rsidR="00042442" w:rsidRPr="00042442" w:rsidRDefault="00042442" w:rsidP="00042442">
      <w:r w:rsidRPr="00042442">
        <w:t>Перспективы дальнейшего развития мобильного приложения могут</w:t>
      </w:r>
    </w:p>
    <w:p w14:paraId="5E7B8A90" w14:textId="77777777" w:rsidR="00042442" w:rsidRPr="00042442" w:rsidRDefault="00042442" w:rsidP="00042442">
      <w:r w:rsidRPr="00042442">
        <w:t>быть следующим:</w:t>
      </w:r>
    </w:p>
    <w:p w14:paraId="447FAAD3" w14:textId="77777777" w:rsidR="00042442" w:rsidRPr="00042442" w:rsidRDefault="00042442" w:rsidP="00042442">
      <w:r w:rsidRPr="00042442">
        <w:t>1) программа должна дать пользователю возможность резервного копирования</w:t>
      </w:r>
    </w:p>
    <w:p w14:paraId="70C94BCC" w14:textId="77777777" w:rsidR="00042442" w:rsidRPr="00042442" w:rsidRDefault="00042442" w:rsidP="00042442">
      <w:r w:rsidRPr="00042442">
        <w:t>новые позиции чека при вводе вручную;</w:t>
      </w:r>
    </w:p>
    <w:p w14:paraId="756DC791" w14:textId="77777777" w:rsidR="00042442" w:rsidRPr="00042442" w:rsidRDefault="00042442" w:rsidP="00042442">
      <w:r w:rsidRPr="00042442">
        <w:t>2) программа должна отображать сведения о выбранных и невыбранных контрольно-пропускных пунктах;</w:t>
      </w:r>
    </w:p>
    <w:p w14:paraId="6E4732FC" w14:textId="1A4E1668" w:rsidR="00042442" w:rsidRDefault="00042442" w:rsidP="00042442">
      <w:r w:rsidRPr="00042442">
        <w:t>3) программа должна помогать, направлять посетителей и работников</w:t>
      </w:r>
    </w:p>
    <w:p w14:paraId="40BE48FB" w14:textId="689A9FA2" w:rsidR="002826E7" w:rsidRDefault="002826E7" w:rsidP="00042442">
      <w:r w:rsidRPr="002826E7">
        <w:t>4) программа должна иметь возможность отправлять распознанные позиции с помощью информации, хранящейся в устройстве.</w:t>
      </w:r>
    </w:p>
    <w:p w14:paraId="0EEB04F6" w14:textId="692A158D" w:rsidR="00A300D4" w:rsidRDefault="00A300D4" w:rsidP="00042442"/>
    <w:p w14:paraId="0E89A74E" w14:textId="51E41016" w:rsidR="00A300D4" w:rsidRDefault="00A300D4" w:rsidP="00042442"/>
    <w:p w14:paraId="3549F109" w14:textId="70B0C653" w:rsidR="00A300D4" w:rsidRDefault="00A300D4" w:rsidP="00042442"/>
    <w:p w14:paraId="48B5591C" w14:textId="702863DB" w:rsidR="00A300D4" w:rsidRDefault="00A300D4" w:rsidP="00042442"/>
    <w:p w14:paraId="588BBCD9" w14:textId="03D8A714" w:rsidR="00A300D4" w:rsidRDefault="00A300D4" w:rsidP="00042442"/>
    <w:p w14:paraId="298E605E" w14:textId="5613AF2B" w:rsidR="00A300D4" w:rsidRDefault="00A300D4" w:rsidP="00042442"/>
    <w:p w14:paraId="4C33E73A" w14:textId="7E3A7768" w:rsidR="00A300D4" w:rsidRDefault="00A300D4" w:rsidP="00042442"/>
    <w:p w14:paraId="2403BABB" w14:textId="3E1F6BC7" w:rsidR="00A300D4" w:rsidRDefault="00A300D4" w:rsidP="00042442"/>
    <w:p w14:paraId="567694F2" w14:textId="1E3CF816" w:rsidR="00A300D4" w:rsidRDefault="00A300D4" w:rsidP="00042442"/>
    <w:p w14:paraId="2406143F" w14:textId="18438DD4" w:rsidR="00A300D4" w:rsidRDefault="00A300D4" w:rsidP="00042442"/>
    <w:p w14:paraId="72A4C8CB" w14:textId="36B7F83A" w:rsidR="00A300D4" w:rsidRDefault="00A300D4" w:rsidP="00042442"/>
    <w:p w14:paraId="4ABA92E0" w14:textId="72A171FD" w:rsidR="00A300D4" w:rsidRDefault="00A300D4" w:rsidP="00042442"/>
    <w:p w14:paraId="369EF637" w14:textId="0B5866D6" w:rsidR="00A300D4" w:rsidRDefault="00A300D4" w:rsidP="00042442"/>
    <w:p w14:paraId="596DE4D3" w14:textId="67F05E9F" w:rsidR="00A300D4" w:rsidRDefault="00A300D4" w:rsidP="00042442"/>
    <w:p w14:paraId="0B6AF027" w14:textId="77777777" w:rsidR="00A300D4" w:rsidRPr="002826E7" w:rsidRDefault="00A300D4" w:rsidP="00042442"/>
    <w:p w14:paraId="799A7DC0" w14:textId="77777777" w:rsidR="00042442" w:rsidRDefault="00042442" w:rsidP="00730E3B">
      <w:pPr>
        <w:rPr>
          <w:b/>
          <w:bCs/>
        </w:rPr>
      </w:pPr>
    </w:p>
    <w:p w14:paraId="004D80D4" w14:textId="3C7BEF5C" w:rsidR="00730E3B" w:rsidRPr="00D059C7" w:rsidRDefault="00730E3B" w:rsidP="00730E3B">
      <w:pPr>
        <w:rPr>
          <w:b/>
          <w:bCs/>
        </w:rPr>
      </w:pPr>
      <w:r w:rsidRPr="00D059C7">
        <w:rPr>
          <w:b/>
          <w:bCs/>
        </w:rPr>
        <w:lastRenderedPageBreak/>
        <w:t>Литература</w:t>
      </w:r>
    </w:p>
    <w:p w14:paraId="187E04AD" w14:textId="5FD20073" w:rsidR="00181ECE" w:rsidRDefault="00181ECE" w:rsidP="00730E3B">
      <w:r>
        <w:t xml:space="preserve">1.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 [Электронный ресурс] URL: https://developer.android.com/studio/features.html (дата обращения: 06.0</w:t>
      </w:r>
      <w:r w:rsidRPr="00181ECE">
        <w:t>3</w:t>
      </w:r>
      <w:r>
        <w:t>.20</w:t>
      </w:r>
      <w:r w:rsidRPr="00181ECE">
        <w:t>20</w:t>
      </w:r>
      <w:r>
        <w:t xml:space="preserve">). </w:t>
      </w:r>
    </w:p>
    <w:p w14:paraId="6A636526" w14:textId="3A2077FD" w:rsidR="00181ECE" w:rsidRDefault="00181ECE" w:rsidP="00730E3B">
      <w:r w:rsidRPr="00181ECE">
        <w:rPr>
          <w:lang w:val="en-US"/>
        </w:rPr>
        <w:t xml:space="preserve">2. Appery.io: Enterprise Mobile App Builder &amp; </w:t>
      </w:r>
      <w:proofErr w:type="spellStart"/>
      <w:r w:rsidRPr="00181ECE">
        <w:rPr>
          <w:lang w:val="en-US"/>
        </w:rPr>
        <w:t>MBaaS</w:t>
      </w:r>
      <w:proofErr w:type="spellEnd"/>
      <w:r w:rsidRPr="00181ECE">
        <w:rPr>
          <w:lang w:val="en-US"/>
        </w:rPr>
        <w:t xml:space="preserve">. </w:t>
      </w:r>
      <w:r>
        <w:t xml:space="preserve">[Электронный ресурс] URL: https://appery.io/ (дата обращения: </w:t>
      </w:r>
      <w:r w:rsidRPr="00181ECE">
        <w:t>12</w:t>
      </w:r>
      <w:r>
        <w:t>.0</w:t>
      </w:r>
      <w:r w:rsidRPr="00181ECE">
        <w:t>6</w:t>
      </w:r>
      <w:r>
        <w:t>.20</w:t>
      </w:r>
      <w:r w:rsidRPr="00181ECE">
        <w:t>20</w:t>
      </w:r>
      <w:r>
        <w:t xml:space="preserve">). </w:t>
      </w:r>
    </w:p>
    <w:p w14:paraId="7A246950" w14:textId="2DA9328A" w:rsidR="00181ECE" w:rsidRDefault="00181ECE" w:rsidP="00730E3B">
      <w:r w:rsidRPr="00181ECE">
        <w:rPr>
          <w:lang w:val="en-US"/>
        </w:rPr>
        <w:t xml:space="preserve">3. Download Android Studio and SDK Tools | Android Studio. </w:t>
      </w:r>
      <w:r>
        <w:t>[Электронный ресурс] URL: https://developer.android.com/studio/index.html (дата обращения: 06.0</w:t>
      </w:r>
      <w:r w:rsidRPr="00181ECE">
        <w:t>3</w:t>
      </w:r>
      <w:r>
        <w:t>.20</w:t>
      </w:r>
      <w:r w:rsidRPr="00181ECE">
        <w:t>20</w:t>
      </w:r>
      <w:r>
        <w:t xml:space="preserve">). </w:t>
      </w:r>
    </w:p>
    <w:p w14:paraId="4522926B" w14:textId="249D5559" w:rsidR="00181ECE" w:rsidRPr="00181ECE" w:rsidRDefault="00181ECE" w:rsidP="00730E3B">
      <w:r w:rsidRPr="00181ECE">
        <w:rPr>
          <w:lang w:val="en-US"/>
        </w:rPr>
        <w:t xml:space="preserve">4. Eclipse - The Eclipse Foundation open source community website. </w:t>
      </w:r>
      <w:r w:rsidRPr="00181ECE">
        <w:t>[</w:t>
      </w:r>
      <w:r>
        <w:t>Электронный</w:t>
      </w:r>
      <w:r w:rsidRPr="00181ECE">
        <w:t xml:space="preserve"> </w:t>
      </w:r>
      <w:r>
        <w:t>ресурс</w:t>
      </w:r>
      <w:r w:rsidRPr="00181ECE">
        <w:t xml:space="preserve">] </w:t>
      </w:r>
      <w:r w:rsidRPr="00181ECE">
        <w:rPr>
          <w:lang w:val="en-US"/>
        </w:rPr>
        <w:t>URL</w:t>
      </w:r>
      <w:r w:rsidRPr="00181ECE">
        <w:t xml:space="preserve">: </w:t>
      </w:r>
      <w:r w:rsidRPr="00181ECE">
        <w:rPr>
          <w:lang w:val="en-US"/>
        </w:rPr>
        <w:t>https</w:t>
      </w:r>
      <w:r w:rsidRPr="00181ECE">
        <w:t>://</w:t>
      </w:r>
      <w:r w:rsidRPr="00181ECE">
        <w:rPr>
          <w:lang w:val="en-US"/>
        </w:rPr>
        <w:t>www</w:t>
      </w:r>
      <w:r w:rsidRPr="00181ECE">
        <w:t>.</w:t>
      </w:r>
      <w:r w:rsidRPr="00181ECE">
        <w:rPr>
          <w:lang w:val="en-US"/>
        </w:rPr>
        <w:t>eclipse</w:t>
      </w:r>
      <w:r w:rsidRPr="00181ECE">
        <w:t>.</w:t>
      </w:r>
      <w:r w:rsidRPr="00181ECE">
        <w:rPr>
          <w:lang w:val="en-US"/>
        </w:rPr>
        <w:t>org</w:t>
      </w:r>
      <w:r w:rsidRPr="00181ECE">
        <w:t>/</w:t>
      </w:r>
      <w:r w:rsidRPr="00181ECE">
        <w:rPr>
          <w:lang w:val="en-US"/>
        </w:rPr>
        <w:t>downloads</w:t>
      </w:r>
      <w:r w:rsidRPr="00181ECE">
        <w:t>/ (</w:t>
      </w:r>
      <w:r>
        <w:t>дата</w:t>
      </w:r>
      <w:r w:rsidRPr="00181ECE">
        <w:t xml:space="preserve"> </w:t>
      </w:r>
      <w:r>
        <w:t>обращения</w:t>
      </w:r>
      <w:r w:rsidRPr="00181ECE">
        <w:t xml:space="preserve">: 06.11.2019). </w:t>
      </w:r>
    </w:p>
    <w:p w14:paraId="7771D2B2" w14:textId="00B0516F" w:rsidR="00181ECE" w:rsidRPr="00181ECE" w:rsidRDefault="00181ECE" w:rsidP="00730E3B">
      <w:r w:rsidRPr="00181ECE">
        <w:rPr>
          <w:lang w:val="en-US"/>
        </w:rPr>
        <w:t xml:space="preserve">5. Fork of Tesseract Tools for Android. </w:t>
      </w:r>
      <w:r w:rsidRPr="00181ECE">
        <w:t>[</w:t>
      </w:r>
      <w:r>
        <w:t>Электронный</w:t>
      </w:r>
      <w:r w:rsidRPr="00181ECE">
        <w:t xml:space="preserve"> </w:t>
      </w:r>
      <w:r>
        <w:t>ресурс</w:t>
      </w:r>
      <w:r w:rsidRPr="00181ECE">
        <w:t xml:space="preserve">] </w:t>
      </w:r>
      <w:r w:rsidRPr="00181ECE">
        <w:rPr>
          <w:lang w:val="en-US"/>
        </w:rPr>
        <w:t>URL</w:t>
      </w:r>
      <w:r w:rsidRPr="00181ECE">
        <w:t xml:space="preserve">: </w:t>
      </w:r>
      <w:r w:rsidRPr="00181ECE">
        <w:rPr>
          <w:lang w:val="en-US"/>
        </w:rPr>
        <w:t>https</w:t>
      </w:r>
      <w:r w:rsidRPr="00181ECE">
        <w:t>://</w:t>
      </w:r>
      <w:proofErr w:type="spellStart"/>
      <w:r w:rsidRPr="00181ECE">
        <w:rPr>
          <w:lang w:val="en-US"/>
        </w:rPr>
        <w:t>github</w:t>
      </w:r>
      <w:proofErr w:type="spellEnd"/>
      <w:r w:rsidRPr="00181ECE">
        <w:t>.</w:t>
      </w:r>
      <w:r w:rsidRPr="00181ECE">
        <w:rPr>
          <w:lang w:val="en-US"/>
        </w:rPr>
        <w:t>com</w:t>
      </w:r>
      <w:r w:rsidRPr="00181ECE">
        <w:t>/</w:t>
      </w:r>
      <w:proofErr w:type="spellStart"/>
      <w:r w:rsidRPr="00181ECE">
        <w:rPr>
          <w:lang w:val="en-US"/>
        </w:rPr>
        <w:t>rmtheis</w:t>
      </w:r>
      <w:proofErr w:type="spellEnd"/>
      <w:r w:rsidRPr="00181ECE">
        <w:t>/</w:t>
      </w:r>
      <w:proofErr w:type="spellStart"/>
      <w:r w:rsidRPr="00181ECE">
        <w:rPr>
          <w:lang w:val="en-US"/>
        </w:rPr>
        <w:t>tess</w:t>
      </w:r>
      <w:proofErr w:type="spellEnd"/>
      <w:r w:rsidRPr="00181ECE">
        <w:t>-</w:t>
      </w:r>
      <w:r w:rsidRPr="00181ECE">
        <w:rPr>
          <w:lang w:val="en-US"/>
        </w:rPr>
        <w:t>two</w:t>
      </w:r>
      <w:r w:rsidRPr="00181ECE">
        <w:t>/ (</w:t>
      </w:r>
      <w:r>
        <w:t>дата</w:t>
      </w:r>
      <w:r w:rsidRPr="00181ECE">
        <w:t xml:space="preserve"> </w:t>
      </w:r>
      <w:r>
        <w:t>обращения</w:t>
      </w:r>
      <w:r w:rsidRPr="00181ECE">
        <w:t xml:space="preserve">: 06.03.2020). </w:t>
      </w:r>
    </w:p>
    <w:p w14:paraId="73C80E7D" w14:textId="77777777" w:rsidR="00181ECE" w:rsidRDefault="00181ECE" w:rsidP="00730E3B">
      <w:r w:rsidRPr="00181ECE">
        <w:rPr>
          <w:lang w:val="en-US"/>
        </w:rPr>
        <w:t xml:space="preserve">6. IntelliJ IDEA the Java IDE – JetBrains. </w:t>
      </w:r>
      <w:r w:rsidRPr="00181ECE">
        <w:t>[</w:t>
      </w:r>
      <w:r>
        <w:t>Электронный</w:t>
      </w:r>
      <w:r w:rsidRPr="00181ECE">
        <w:t xml:space="preserve"> </w:t>
      </w:r>
      <w:r>
        <w:t>ресурс</w:t>
      </w:r>
      <w:r w:rsidRPr="00181ECE">
        <w:t xml:space="preserve">] </w:t>
      </w:r>
      <w:r w:rsidRPr="00181ECE">
        <w:rPr>
          <w:lang w:val="en-US"/>
        </w:rPr>
        <w:t>URL</w:t>
      </w:r>
      <w:r w:rsidRPr="00181ECE">
        <w:t xml:space="preserve">: </w:t>
      </w:r>
      <w:r w:rsidRPr="00181ECE">
        <w:rPr>
          <w:lang w:val="en-US"/>
        </w:rPr>
        <w:t>https</w:t>
      </w:r>
      <w:r w:rsidRPr="00181ECE">
        <w:t>://</w:t>
      </w:r>
      <w:r w:rsidRPr="00181ECE">
        <w:rPr>
          <w:lang w:val="en-US"/>
        </w:rPr>
        <w:t>www</w:t>
      </w:r>
      <w:r w:rsidRPr="00181ECE">
        <w:t>.</w:t>
      </w:r>
      <w:proofErr w:type="spellStart"/>
      <w:r w:rsidRPr="00181ECE">
        <w:rPr>
          <w:lang w:val="en-US"/>
        </w:rPr>
        <w:t>jetbrains</w:t>
      </w:r>
      <w:proofErr w:type="spellEnd"/>
      <w:r w:rsidRPr="00181ECE">
        <w:t>.</w:t>
      </w:r>
      <w:r w:rsidRPr="00181ECE">
        <w:rPr>
          <w:lang w:val="en-US"/>
        </w:rPr>
        <w:t>com</w:t>
      </w:r>
      <w:r w:rsidRPr="00181ECE">
        <w:t>/</w:t>
      </w:r>
      <w:r w:rsidRPr="00181ECE">
        <w:rPr>
          <w:lang w:val="en-US"/>
        </w:rPr>
        <w:t>idea</w:t>
      </w:r>
      <w:r w:rsidRPr="00181ECE">
        <w:t>/ (</w:t>
      </w:r>
      <w:r>
        <w:t>дата</w:t>
      </w:r>
      <w:r w:rsidRPr="00181ECE">
        <w:t xml:space="preserve"> </w:t>
      </w:r>
      <w:r>
        <w:t>обращения</w:t>
      </w:r>
      <w:r w:rsidRPr="00181ECE">
        <w:t xml:space="preserve">: 11.06.2020). </w:t>
      </w:r>
    </w:p>
    <w:p w14:paraId="36E9C291" w14:textId="471B6110" w:rsidR="00181ECE" w:rsidRDefault="00181ECE" w:rsidP="00730E3B">
      <w:r>
        <w:rPr>
          <w:lang w:val="en-US"/>
        </w:rPr>
        <w:t>7</w:t>
      </w:r>
      <w:r w:rsidRPr="00181ECE">
        <w:rPr>
          <w:lang w:val="en-US"/>
        </w:rPr>
        <w:t xml:space="preserve">. MVP and MVC Architectures in Android. </w:t>
      </w:r>
      <w:r>
        <w:t xml:space="preserve">[Электронный ресурс] URL: https://www.techyourchance.com/mvp-mvc-android-1/ (дата обращения: </w:t>
      </w:r>
      <w:r w:rsidRPr="00181ECE">
        <w:t>11</w:t>
      </w:r>
      <w:r>
        <w:t>.0</w:t>
      </w:r>
      <w:r w:rsidRPr="00181ECE">
        <w:t>6</w:t>
      </w:r>
      <w:r>
        <w:t>.20</w:t>
      </w:r>
      <w:r w:rsidRPr="00181ECE">
        <w:t>20</w:t>
      </w:r>
      <w:r>
        <w:t xml:space="preserve">). </w:t>
      </w:r>
    </w:p>
    <w:p w14:paraId="3AFB76E7" w14:textId="3BF01E8C" w:rsidR="00181ECE" w:rsidRPr="00181ECE" w:rsidRDefault="00181ECE" w:rsidP="00730E3B">
      <w:pPr>
        <w:rPr>
          <w:lang w:val="en-US"/>
        </w:rPr>
      </w:pPr>
      <w:r>
        <w:rPr>
          <w:lang w:val="en-US"/>
        </w:rPr>
        <w:t>8</w:t>
      </w:r>
      <w:r w:rsidRPr="00181ECE">
        <w:rPr>
          <w:lang w:val="en-US"/>
        </w:rPr>
        <w:t xml:space="preserve">. </w:t>
      </w:r>
      <w:proofErr w:type="spellStart"/>
      <w:r w:rsidRPr="00181ECE">
        <w:rPr>
          <w:lang w:val="en-US"/>
        </w:rPr>
        <w:t>Shoutem</w:t>
      </w:r>
      <w:proofErr w:type="spellEnd"/>
      <w:r w:rsidRPr="00181ECE">
        <w:rPr>
          <w:lang w:val="en-US"/>
        </w:rPr>
        <w:t xml:space="preserve"> - Make an App - Build Apps with Easy Application Creator. [</w:t>
      </w:r>
      <w:r>
        <w:t>Электронный</w:t>
      </w:r>
      <w:r w:rsidRPr="00181ECE">
        <w:rPr>
          <w:lang w:val="en-US"/>
        </w:rPr>
        <w:t xml:space="preserve"> </w:t>
      </w:r>
      <w:r>
        <w:t>ресурс</w:t>
      </w:r>
      <w:r w:rsidRPr="00181ECE">
        <w:rPr>
          <w:lang w:val="en-US"/>
        </w:rPr>
        <w:t>] URL: www.shoutem.com/ (</w:t>
      </w:r>
      <w:r>
        <w:t>дата</w:t>
      </w:r>
      <w:r w:rsidRPr="00181ECE">
        <w:rPr>
          <w:lang w:val="en-US"/>
        </w:rPr>
        <w:t xml:space="preserve"> </w:t>
      </w:r>
      <w:r>
        <w:t>обращения</w:t>
      </w:r>
      <w:r w:rsidRPr="00181ECE">
        <w:rPr>
          <w:lang w:val="en-US"/>
        </w:rPr>
        <w:t>: 1</w:t>
      </w:r>
      <w:r>
        <w:rPr>
          <w:lang w:val="en-US"/>
        </w:rPr>
        <w:t>1</w:t>
      </w:r>
      <w:r w:rsidRPr="00181ECE">
        <w:rPr>
          <w:lang w:val="en-US"/>
        </w:rPr>
        <w:t>.</w:t>
      </w:r>
      <w:r>
        <w:rPr>
          <w:lang w:val="en-US"/>
        </w:rPr>
        <w:t>06</w:t>
      </w:r>
      <w:r w:rsidRPr="00181ECE">
        <w:rPr>
          <w:lang w:val="en-US"/>
        </w:rPr>
        <w:t>.20</w:t>
      </w:r>
      <w:r>
        <w:rPr>
          <w:lang w:val="en-US"/>
        </w:rPr>
        <w:t>20</w:t>
      </w:r>
      <w:r w:rsidRPr="00181ECE">
        <w:rPr>
          <w:lang w:val="en-US"/>
        </w:rPr>
        <w:t>)</w:t>
      </w:r>
    </w:p>
    <w:p w14:paraId="085C34DB" w14:textId="47A26F00" w:rsidR="00730E3B" w:rsidRPr="00D059C7" w:rsidRDefault="005F30F2" w:rsidP="00D059C7">
      <w:pPr>
        <w:pStyle w:val="a5"/>
        <w:numPr>
          <w:ilvl w:val="0"/>
          <w:numId w:val="4"/>
        </w:numPr>
        <w:rPr>
          <w:lang w:val="en-US"/>
        </w:rPr>
      </w:pPr>
      <w:hyperlink r:id="rId16" w:history="1">
        <w:r w:rsidR="00D059C7" w:rsidRPr="009533C1">
          <w:rPr>
            <w:rStyle w:val="a6"/>
            <w:lang w:val="en-US"/>
          </w:rPr>
          <w:t>https://dic.academic.ru/dic.nsf/ruwiki/483049</w:t>
        </w:r>
      </w:hyperlink>
    </w:p>
    <w:p w14:paraId="5C5DCA26" w14:textId="2E8D8495" w:rsidR="008A5B02" w:rsidRDefault="008A5B02" w:rsidP="00D059C7">
      <w:pPr>
        <w:pStyle w:val="a5"/>
        <w:numPr>
          <w:ilvl w:val="0"/>
          <w:numId w:val="4"/>
        </w:numPr>
      </w:pPr>
      <w:r w:rsidRPr="008A5B02">
        <w:t>https://sibsutis.ru/upload/636</w:t>
      </w:r>
    </w:p>
    <w:p w14:paraId="064E24DB" w14:textId="354832B6" w:rsidR="008A5B02" w:rsidRDefault="005F30F2" w:rsidP="00D059C7">
      <w:pPr>
        <w:pStyle w:val="a5"/>
        <w:numPr>
          <w:ilvl w:val="0"/>
          <w:numId w:val="4"/>
        </w:numPr>
      </w:pPr>
      <w:hyperlink r:id="rId17" w:history="1">
        <w:r w:rsidR="00BD393E" w:rsidRPr="009533C1">
          <w:rPr>
            <w:rStyle w:val="a6"/>
          </w:rPr>
          <w:t>https://dspace.susu.ru/xmlui/bitstream/handle/0001.74/16548/2017_401_ibragimovagv.pdf?sequence=1&amp;isAllowed=y</w:t>
        </w:r>
      </w:hyperlink>
    </w:p>
    <w:p w14:paraId="5EF4FFA7" w14:textId="5AC2147D" w:rsidR="00BD393E" w:rsidRPr="00766374" w:rsidRDefault="00BD393E" w:rsidP="00D059C7">
      <w:pPr>
        <w:pStyle w:val="a5"/>
        <w:numPr>
          <w:ilvl w:val="0"/>
          <w:numId w:val="4"/>
        </w:numPr>
      </w:pPr>
      <w:r>
        <w:rPr>
          <w:lang w:val="en-US"/>
        </w:rPr>
        <w:t>Codeplayon.com</w:t>
      </w:r>
    </w:p>
    <w:p w14:paraId="6298D86C" w14:textId="77777777" w:rsidR="00766374" w:rsidRPr="00730E3B" w:rsidRDefault="00766374" w:rsidP="00D059C7">
      <w:pPr>
        <w:ind w:left="709" w:firstLine="0"/>
      </w:pPr>
    </w:p>
    <w:sectPr w:rsidR="00766374" w:rsidRPr="0073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31348"/>
    <w:multiLevelType w:val="hybridMultilevel"/>
    <w:tmpl w:val="8C60D080"/>
    <w:lvl w:ilvl="0" w:tplc="E56A9D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AD28C6"/>
    <w:multiLevelType w:val="hybridMultilevel"/>
    <w:tmpl w:val="7F4E51AE"/>
    <w:lvl w:ilvl="0" w:tplc="BEC4D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6F389A"/>
    <w:multiLevelType w:val="hybridMultilevel"/>
    <w:tmpl w:val="E6A62712"/>
    <w:lvl w:ilvl="0" w:tplc="9990A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900931"/>
    <w:multiLevelType w:val="hybridMultilevel"/>
    <w:tmpl w:val="FCB44314"/>
    <w:lvl w:ilvl="0" w:tplc="1C78AA34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B9"/>
    <w:rsid w:val="000015BF"/>
    <w:rsid w:val="00014CA2"/>
    <w:rsid w:val="00042442"/>
    <w:rsid w:val="000435E8"/>
    <w:rsid w:val="0005234F"/>
    <w:rsid w:val="0007339F"/>
    <w:rsid w:val="00075BEC"/>
    <w:rsid w:val="0009777B"/>
    <w:rsid w:val="00120015"/>
    <w:rsid w:val="00133087"/>
    <w:rsid w:val="00141026"/>
    <w:rsid w:val="00150616"/>
    <w:rsid w:val="00151A9D"/>
    <w:rsid w:val="0017253E"/>
    <w:rsid w:val="00181ECE"/>
    <w:rsid w:val="00183067"/>
    <w:rsid w:val="001D4C96"/>
    <w:rsid w:val="001E3D12"/>
    <w:rsid w:val="0020304D"/>
    <w:rsid w:val="002077CD"/>
    <w:rsid w:val="0023480C"/>
    <w:rsid w:val="00280DF0"/>
    <w:rsid w:val="002826E7"/>
    <w:rsid w:val="002E08C9"/>
    <w:rsid w:val="002E4EB9"/>
    <w:rsid w:val="00303030"/>
    <w:rsid w:val="00307421"/>
    <w:rsid w:val="00350597"/>
    <w:rsid w:val="003E0B1D"/>
    <w:rsid w:val="004865DC"/>
    <w:rsid w:val="00492970"/>
    <w:rsid w:val="00493A50"/>
    <w:rsid w:val="004C099E"/>
    <w:rsid w:val="004D0F84"/>
    <w:rsid w:val="004D30EC"/>
    <w:rsid w:val="00546B79"/>
    <w:rsid w:val="005D79E8"/>
    <w:rsid w:val="005F2267"/>
    <w:rsid w:val="005F30F2"/>
    <w:rsid w:val="006840C9"/>
    <w:rsid w:val="006B0F78"/>
    <w:rsid w:val="006C2D99"/>
    <w:rsid w:val="006D50B3"/>
    <w:rsid w:val="00712FD6"/>
    <w:rsid w:val="00730E3B"/>
    <w:rsid w:val="00766374"/>
    <w:rsid w:val="00815475"/>
    <w:rsid w:val="00815D81"/>
    <w:rsid w:val="008344E5"/>
    <w:rsid w:val="008A5B02"/>
    <w:rsid w:val="008E366C"/>
    <w:rsid w:val="008F3525"/>
    <w:rsid w:val="0091296C"/>
    <w:rsid w:val="0095079B"/>
    <w:rsid w:val="009635B8"/>
    <w:rsid w:val="0097353D"/>
    <w:rsid w:val="009778FC"/>
    <w:rsid w:val="009960CF"/>
    <w:rsid w:val="009D0D5B"/>
    <w:rsid w:val="009F35D9"/>
    <w:rsid w:val="00A300D4"/>
    <w:rsid w:val="00AA0491"/>
    <w:rsid w:val="00AC37E0"/>
    <w:rsid w:val="00AE324D"/>
    <w:rsid w:val="00B81985"/>
    <w:rsid w:val="00B96B78"/>
    <w:rsid w:val="00BB6977"/>
    <w:rsid w:val="00BC0612"/>
    <w:rsid w:val="00BD393E"/>
    <w:rsid w:val="00C05F7E"/>
    <w:rsid w:val="00C40BA2"/>
    <w:rsid w:val="00C50265"/>
    <w:rsid w:val="00C75755"/>
    <w:rsid w:val="00CB126B"/>
    <w:rsid w:val="00CD4467"/>
    <w:rsid w:val="00D059C7"/>
    <w:rsid w:val="00D30270"/>
    <w:rsid w:val="00D44C42"/>
    <w:rsid w:val="00D55CC6"/>
    <w:rsid w:val="00DC30A0"/>
    <w:rsid w:val="00DF7717"/>
    <w:rsid w:val="00E055F7"/>
    <w:rsid w:val="00E123F1"/>
    <w:rsid w:val="00E96725"/>
    <w:rsid w:val="00EA2A97"/>
    <w:rsid w:val="00EC7608"/>
    <w:rsid w:val="00ED4D0F"/>
    <w:rsid w:val="00F46258"/>
    <w:rsid w:val="00F50C54"/>
    <w:rsid w:val="00F93AD2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2CCB"/>
  <w15:chartTrackingRefBased/>
  <w15:docId w15:val="{39747090-F363-4F0A-8907-E2BCAC34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0EC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D30EC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4D30EC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2348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3480C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49297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5B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5B02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5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CB126B"/>
    <w:rPr>
      <w:i/>
      <w:iCs/>
    </w:rPr>
  </w:style>
  <w:style w:type="character" w:styleId="aa">
    <w:name w:val="Strong"/>
    <w:basedOn w:val="a0"/>
    <w:uiPriority w:val="22"/>
    <w:qFormat/>
    <w:rsid w:val="00CB1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space.susu.ru/xmlui/bitstream/handle/0001.74/16548/2017_401_ibragimovagv.pdf?sequence=1&amp;isAllowed=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.academic.ru/dic.nsf/ruwiki/4830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18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Rudney Ngueko Mouandzibi</dc:creator>
  <cp:keywords/>
  <dc:description/>
  <cp:lastModifiedBy>Dedy Rudney Ngueko Mouandzibi</cp:lastModifiedBy>
  <cp:revision>44</cp:revision>
  <dcterms:created xsi:type="dcterms:W3CDTF">2020-05-28T13:14:00Z</dcterms:created>
  <dcterms:modified xsi:type="dcterms:W3CDTF">2020-06-13T07:59:00Z</dcterms:modified>
</cp:coreProperties>
</file>