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№6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Часть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>
      <w:pPr>
        <w:jc w:val="left"/>
      </w:pPr>
      <w:r>
        <w:drawing>
          <wp:inline distT="0" distB="0" distL="114300" distR="114300">
            <wp:extent cx="5270500" cy="3438525"/>
            <wp:effectExtent l="0" t="0" r="254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 представлена в условии задачи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pointer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**</w:t>
            </w:r>
          </w:p>
        </w:tc>
        <w:tc>
          <w:tcPr>
            <w:tcW w:w="284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Указатель</w:t>
            </w:r>
          </w:p>
        </w:tc>
      </w:tr>
    </w:tbl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**pointer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pointer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(pointer);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jc w:val="left"/>
      </w:pPr>
      <w:r>
        <w:drawing>
          <wp:inline distT="0" distB="0" distL="114300" distR="114300">
            <wp:extent cx="601980" cy="15240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jc w:val="left"/>
      </w:pPr>
      <w:r>
        <w:rPr>
          <w:rFonts w:hint="default"/>
          <w:b w:val="0"/>
          <w:bCs w:val="0"/>
          <w:lang w:val="ru-RU"/>
        </w:rPr>
        <w:t xml:space="preserve">Постановка задачи: </w:t>
      </w:r>
      <w:r>
        <w:t>Напишите программу, которая складывает два числа с использованием указателей на эти числа.</w:t>
      </w:r>
    </w:p>
    <w:p>
      <w:pPr>
        <w:jc w:val="left"/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</w:t>
      </w:r>
      <w:r>
        <w:rPr>
          <w:rFonts w:hint="default"/>
          <w:lang w:val="en-US"/>
        </w:rPr>
        <w:t>*p_a = &amp;a, *p_b = &amp;b</w:t>
      </w:r>
    </w:p>
    <w:p>
      <w:pPr>
        <w:ind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Тогда: </w:t>
      </w:r>
      <w:r>
        <w:rPr>
          <w:rFonts w:hint="default"/>
          <w:b w:val="0"/>
          <w:bCs w:val="0"/>
          <w:lang w:val="en-US"/>
        </w:rPr>
        <w:t>a + b = *p_a + *p_b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957"/>
        <w:gridCol w:w="3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Число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Число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p_a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 *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Указатель на число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p_b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int * 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Указатель на число 2</w:t>
            </w:r>
          </w:p>
        </w:tc>
      </w:tr>
    </w:tbl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a, 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&amp;a, &amp;b);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*p_a = &amp;a, *p_b = &amp;b;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*p_a + *p_b);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Результат:</w:t>
      </w:r>
    </w:p>
    <w:p>
      <w:pPr>
        <w:jc w:val="left"/>
      </w:pPr>
      <w:r>
        <w:drawing>
          <wp:inline distT="0" distB="0" distL="114300" distR="114300">
            <wp:extent cx="274320" cy="464820"/>
            <wp:effectExtent l="0" t="0" r="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</w:pPr>
      <w:r>
        <w:t>Напишите программу, которая находить максимальное число из двух чисел, используя указатели на эти числа.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</w:t>
      </w:r>
      <w:r>
        <w:rPr>
          <w:rFonts w:hint="default"/>
          <w:lang w:val="en-US"/>
        </w:rPr>
        <w:t>*p_a = &amp;a, *p_b = &amp;b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Тогда </w:t>
      </w:r>
      <w:r>
        <w:rPr>
          <w:rFonts w:hint="default"/>
          <w:lang w:val="en-US"/>
        </w:rPr>
        <w:t>res = max(*p_a, *p_b)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957"/>
        <w:gridCol w:w="3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Число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Число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p_a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 *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Указатель на число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p_b</w:t>
            </w:r>
          </w:p>
        </w:tc>
        <w:tc>
          <w:tcPr>
            <w:tcW w:w="29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int * </w:t>
            </w:r>
          </w:p>
        </w:tc>
        <w:tc>
          <w:tcPr>
            <w:tcW w:w="337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Указатель на число 2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a, 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&amp;a, &amp;b);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*p_a = &amp;a, *p_b = &amp;b;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(*p_a &gt; *p_b)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*p_a);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*p_b);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251460" cy="45720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Задача 4</w:t>
      </w:r>
    </w:p>
    <w:p>
      <w:r>
        <w:rPr>
          <w:rFonts w:hint="default"/>
          <w:b w:val="0"/>
          <w:bCs w:val="0"/>
          <w:lang w:val="ru-RU"/>
        </w:rPr>
        <w:t xml:space="preserve">Постановка задачи: </w:t>
      </w:r>
      <w:r>
        <w:t>Напишите программу, которая создаёт одномерный динамический массив из чисел с плавающей точкой двойной точности, заполняет его значениями с клавиатуры и распечатывает все элементы этого массива, используя арифметику указателей (оператор +), а не обычный оператор доступа к элементу массива — [].</w:t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A[i] = *(A + i)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float *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Размер массива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"Vvedite kol-vo chisel: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A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(A + 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 = %lf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*(A + 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1524000" cy="1851660"/>
            <wp:effectExtent l="0" t="0" r="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Задача</w:t>
      </w:r>
      <w:r>
        <w:rPr>
          <w:rFonts w:hint="default"/>
          <w:b/>
          <w:bCs/>
          <w:lang w:val="ru-RU"/>
        </w:rPr>
        <w:t xml:space="preserve"> 5</w:t>
      </w:r>
    </w:p>
    <w:p>
      <w:r>
        <w:rPr>
          <w:rFonts w:hint="default"/>
          <w:b w:val="0"/>
          <w:bCs w:val="0"/>
          <w:lang w:val="ru-RU"/>
        </w:rPr>
        <w:t xml:space="preserve">Постановка задачи: </w:t>
      </w:r>
      <w:r>
        <w:t>Вычислить факториал заданного числа, используя указатель на целое число, а просто не переменную целого типа</w:t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ind w:firstLine="420" w:firstLineChars="0"/>
      </w:pPr>
      <w:r>
        <w:rPr>
          <w:rFonts w:hint="default"/>
          <w:lang w:val="en-US" w:eastAsia="zh-CN"/>
        </w:rPr>
        <w:t>for (int i = 2; i &lt;= n; 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*p_a *= 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Где </w:t>
      </w:r>
      <w:r>
        <w:rPr>
          <w:rFonts w:hint="default"/>
          <w:lang w:val="en-US" w:eastAsia="zh-CN"/>
        </w:rPr>
        <w:t xml:space="preserve">*p_a </w:t>
      </w:r>
      <w:r>
        <w:rPr>
          <w:rFonts w:hint="default"/>
          <w:lang w:val="ru-RU" w:eastAsia="zh-CN"/>
        </w:rPr>
        <w:t xml:space="preserve">= </w:t>
      </w:r>
      <w:r>
        <w:rPr>
          <w:rFonts w:hint="default"/>
          <w:lang w:val="en-US" w:eastAsia="zh-CN"/>
        </w:rPr>
        <w:t>&amp;a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2389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Имя</w:t>
            </w:r>
          </w:p>
        </w:tc>
        <w:tc>
          <w:tcPr>
            <w:tcW w:w="238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Тип</w:t>
            </w:r>
          </w:p>
        </w:tc>
        <w:tc>
          <w:tcPr>
            <w:tcW w:w="452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238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452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238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452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Факториал какого числа вычислить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238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452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p_a</w:t>
            </w:r>
          </w:p>
        </w:tc>
        <w:tc>
          <w:tcPr>
            <w:tcW w:w="238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int*</w:t>
            </w:r>
          </w:p>
        </w:tc>
        <w:tc>
          <w:tcPr>
            <w:tcW w:w="452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Результат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; </w:t>
            </w:r>
            <w:r>
              <w:rPr>
                <w:rFonts w:hint="default"/>
                <w:vertAlign w:val="baseline"/>
                <w:lang w:val="ru-RU" w:eastAsia="zh-CN"/>
              </w:rPr>
              <w:t>указатель на число</w:t>
            </w:r>
          </w:p>
        </w:tc>
      </w:tr>
    </w:tbl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n, a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"Vvedite chislo: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*p_a = &amp;a;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&lt;= 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*p_a *=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"%d! = 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n, *p_a);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1264920" cy="3048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Задача</w:t>
      </w:r>
      <w:r>
        <w:rPr>
          <w:rFonts w:hint="default"/>
          <w:b/>
          <w:bCs/>
          <w:lang w:val="ru-RU"/>
        </w:rPr>
        <w:t xml:space="preserve"> 6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</w:pPr>
      <w:r>
        <w:t>Вывести элементы динамического массива целых чисел в обратном порядке, используя указатель и операцию декремента (--).</w:t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ind w:firstLine="420" w:firstLineChars="0"/>
      </w:pPr>
      <w:r>
        <w:rPr>
          <w:rFonts w:hint="default"/>
          <w:lang w:val="en-US" w:eastAsia="zh-CN"/>
        </w:rPr>
        <w:t>for (int i = n-1; i &gt;= 0; i--)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printf("%d\t", *(A+i));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A - </w:t>
      </w:r>
      <w:r>
        <w:rPr>
          <w:rFonts w:hint="default"/>
          <w:lang w:val="ru-RU" w:eastAsia="zh-CN"/>
        </w:rPr>
        <w:t>массив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3066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Имя</w:t>
            </w:r>
          </w:p>
        </w:tc>
        <w:tc>
          <w:tcPr>
            <w:tcW w:w="3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Тип</w:t>
            </w:r>
          </w:p>
        </w:tc>
        <w:tc>
          <w:tcPr>
            <w:tcW w:w="32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3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32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32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Размер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3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int*</w:t>
            </w:r>
          </w:p>
        </w:tc>
        <w:tc>
          <w:tcPr>
            <w:tcW w:w="325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  <w:vertAlign w:val="baseline"/>
                <w:lang w:val="ru-RU" w:eastAsia="zh-CN"/>
              </w:rPr>
              <w:t>Массив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*A, 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"Vvedite razmer massiva: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A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(A + 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*(A+i));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2354580" cy="1074420"/>
            <wp:effectExtent l="0" t="0" r="762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Задача</w:t>
      </w:r>
      <w:r>
        <w:rPr>
          <w:rFonts w:hint="default"/>
          <w:b/>
          <w:bCs/>
          <w:lang w:val="ru-RU"/>
        </w:rPr>
        <w:t xml:space="preserve"> 7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</w:pPr>
      <w:r>
        <w:t>Отсортируйте заданный массив целых чисел, используя указатели, а не доступ по индексу ([]).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</w:t>
      </w:r>
    </w:p>
    <w:p>
      <w:pPr>
        <w:ind w:firstLine="420" w:firstLineChars="0"/>
      </w:pPr>
      <w:r>
        <w:rPr>
          <w:rFonts w:hint="default"/>
          <w:lang w:val="en-US" w:eastAsia="zh-CN"/>
        </w:rPr>
        <w:t>for (int i = 0; i &lt; n - 1; i++) 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for (int j = n - 1; j &gt; i; j--) 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if (*(array+j-1) &gt; *(array+j)) 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int temp = *(array+j)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*(array+j) = *(array+j-1)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*(array+j-1) = temp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3437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34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3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34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  <w:tc>
          <w:tcPr>
            <w:tcW w:w="34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</w:t>
            </w:r>
          </w:p>
        </w:tc>
        <w:tc>
          <w:tcPr>
            <w:tcW w:w="34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*</w:t>
            </w:r>
          </w:p>
        </w:tc>
        <w:tc>
          <w:tcPr>
            <w:tcW w:w="3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34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Размер массива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n, *array;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"Size of array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Выделение памяти под массив и его заполнение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array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"array[%d]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(array + 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ru-RU" w:eastAsia="zh-CN" w:bidi="ar"/>
        </w:rPr>
        <w:t>Сортировка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n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&gt; i; j--)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(*(array+j-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&gt; *(array+j))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temp = *(array+j);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    *(array+j) = *(array+j-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    *(array+j-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= temp;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"Sorted array: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"array[%d]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*(array + i)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(array);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1174750" cy="1632585"/>
            <wp:effectExtent l="0" t="0" r="13970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8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</w:pPr>
      <w:r>
        <w:t>Определите переменную целого типа int a = 10; и выведите побайтово её содержимое на экран, используя указатель char *.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= 10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char *c = (char*)&amp;a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(int i = 0; i &lt; 3; i++)</w:t>
      </w:r>
    </w:p>
    <w:p>
      <w:pPr>
        <w:ind w:left="420" w:leftChars="0"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printf(“%d”, *(c+i))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a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1234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*pc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*) &amp;a;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*(pc + 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75260" cy="662940"/>
            <wp:effectExtent l="0" t="0" r="7620" b="7620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  <w:bookmarkStart w:id="0" w:name="_GoBack"/>
      <w:bookmarkEnd w:id="0"/>
      <w:r>
        <w:rPr>
          <w:rFonts w:hint="default"/>
          <w:b/>
          <w:bCs/>
          <w:lang w:val="ru-RU"/>
        </w:rPr>
        <w:t>Задача 9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</w:pPr>
      <w:r>
        <w:t>Выделите память под двумерный динамический массив — матрицу — таким образом, чтобы данные все строки этой матрицы гарантированно располагались в оперативной памяти друг за другом (C 2D array contiguous memory allocation).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 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3120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31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37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31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7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  <w:tc>
          <w:tcPr>
            <w:tcW w:w="31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7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31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</w:t>
            </w:r>
          </w:p>
        </w:tc>
        <w:tc>
          <w:tcPr>
            <w:tcW w:w="37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 строк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31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</w:t>
            </w:r>
          </w:p>
        </w:tc>
        <w:tc>
          <w:tcPr>
            <w:tcW w:w="37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 столбцов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31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*</w:t>
            </w:r>
          </w:p>
        </w:tc>
        <w:tc>
          <w:tcPr>
            <w:tcW w:w="37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Матрица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start</w:t>
            </w:r>
          </w:p>
        </w:tc>
        <w:tc>
          <w:tcPr>
            <w:tcW w:w="31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*</w:t>
            </w:r>
          </w:p>
        </w:tc>
        <w:tc>
          <w:tcPr>
            <w:tcW w:w="37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Промежуточная переменная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M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**A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*) + N * M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*start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*)A + 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 = start + i * 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&lt; M; j++)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j);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&lt; M; j++)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"A[%d][%d]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j,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Алгоритм на основе объяснений Тимофея Хирьянова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/>
          <w:b w:val="0"/>
          <w:color w:val="6A9955"/>
          <w:kern w:val="0"/>
          <w:sz w:val="20"/>
          <w:szCs w:val="20"/>
          <w:shd w:val="clear" w:fill="1E1E1E"/>
          <w:lang w:val="en-US" w:eastAsia="zh-CN"/>
        </w:rPr>
        <w:t>https://www.youtube.com/watch?v=MQBV3PMx5sg&amp;feature=emb_title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2462530" cy="1115060"/>
            <wp:effectExtent l="0" t="0" r="6350" b="127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Часть </w:t>
      </w:r>
      <w:r>
        <w:rPr>
          <w:rFonts w:hint="default"/>
          <w:b/>
          <w:bCs/>
          <w:lang w:val="en-US"/>
        </w:rPr>
        <w:t>II</w:t>
      </w: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1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</w:pPr>
      <w:r>
        <w:t xml:space="preserve">Создайте две функции, которые вычисляют факториал числа, используя цикл: </w:t>
      </w:r>
    </w:p>
    <w:p>
      <w:pPr>
        <w:ind w:firstLine="420" w:firstLineChars="0"/>
      </w:pPr>
      <w:r>
        <w:t xml:space="preserve">• функцию, которая вычисляет факториал, используя цикл; </w:t>
      </w:r>
    </w:p>
    <w:p>
      <w:pPr>
        <w:ind w:firstLine="420" w:firstLineChars="0"/>
      </w:pPr>
      <w:r>
        <w:t>• функцию, которая вычисляет факториал, используя рекурсивный вызов самой себя</w:t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 использованием цикла: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(int i = 1; i &lt; n; i++)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 = r * i;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Рекурсивный метод: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(n == 1 || n == 0)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 = 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 n = n * f(n-1)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2259"/>
        <w:gridCol w:w="4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22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4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fact_1</w:t>
            </w:r>
          </w:p>
        </w:tc>
        <w:tc>
          <w:tcPr>
            <w:tcW w:w="22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function</w:t>
            </w:r>
          </w:p>
        </w:tc>
        <w:tc>
          <w:tcPr>
            <w:tcW w:w="4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вычисления с рекурсивным вызовом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fact_2</w:t>
            </w:r>
          </w:p>
        </w:tc>
        <w:tc>
          <w:tcPr>
            <w:tcW w:w="22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function</w:t>
            </w:r>
          </w:p>
        </w:tc>
        <w:tc>
          <w:tcPr>
            <w:tcW w:w="4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вычисления с использованием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22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Переменная результата в функции </w:t>
            </w:r>
            <w:r>
              <w:rPr>
                <w:rFonts w:hint="default"/>
                <w:vertAlign w:val="baseline"/>
                <w:lang w:val="en-US"/>
              </w:rPr>
              <w:t>fact_2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22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2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Результат в главной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22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|| n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n = n 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fact_2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&lt;= n; i 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r *=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fact_2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f);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937260" cy="304800"/>
            <wp:effectExtent l="0" t="0" r="7620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3604260" cy="960120"/>
            <wp:effectExtent l="0" t="0" r="7620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Математичекая модель: формулы представлены в усовии задачи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2040"/>
        <w:gridCol w:w="4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4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Ank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fucntion</w:t>
            </w:r>
          </w:p>
        </w:tc>
        <w:tc>
          <w:tcPr>
            <w:tcW w:w="4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Функция вычисления А из </w:t>
            </w:r>
            <w:r>
              <w:rPr>
                <w:rFonts w:hint="default"/>
                <w:vertAlign w:val="baseline"/>
                <w:lang w:val="en-US"/>
              </w:rPr>
              <w:t xml:space="preserve">n </w:t>
            </w:r>
            <w:r>
              <w:rPr>
                <w:rFonts w:hint="default"/>
                <w:vertAlign w:val="baseline"/>
                <w:lang w:val="ru-RU"/>
              </w:rPr>
              <w:t xml:space="preserve">по </w:t>
            </w: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Cnk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function</w:t>
            </w:r>
          </w:p>
        </w:tc>
        <w:tc>
          <w:tcPr>
            <w:tcW w:w="4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Функция вычисления </w:t>
            </w:r>
            <w:r>
              <w:rPr>
                <w:rFonts w:hint="default"/>
                <w:vertAlign w:val="baseline"/>
                <w:lang w:val="en-US"/>
              </w:rPr>
              <w:t>C</w:t>
            </w:r>
            <w:r>
              <w:rPr>
                <w:rFonts w:hint="default"/>
                <w:vertAlign w:val="baseline"/>
                <w:lang w:val="ru-RU"/>
              </w:rPr>
              <w:t xml:space="preserve"> из </w:t>
            </w:r>
            <w:r>
              <w:rPr>
                <w:rFonts w:hint="default"/>
                <w:vertAlign w:val="baseline"/>
                <w:lang w:val="en-US"/>
              </w:rPr>
              <w:t xml:space="preserve">n </w:t>
            </w:r>
            <w:r>
              <w:rPr>
                <w:rFonts w:hint="default"/>
                <w:vertAlign w:val="baseline"/>
                <w:lang w:val="ru-RU"/>
              </w:rPr>
              <w:t xml:space="preserve">по </w:t>
            </w: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fact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function</w:t>
            </w:r>
          </w:p>
        </w:tc>
        <w:tc>
          <w:tcPr>
            <w:tcW w:w="4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вычисления факториала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</w:t>
            </w:r>
          </w:p>
        </w:tc>
        <w:tc>
          <w:tcPr>
            <w:tcW w:w="2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Результат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(m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|| m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m = m 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(m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(n) /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- 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(n) /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(k) 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- k));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res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res);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res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res);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868680" cy="594360"/>
            <wp:effectExtent l="0" t="0" r="0" b="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4310" cy="517525"/>
            <wp:effectExtent l="0" t="0" r="13970" b="63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Матемаическая модель: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Пока </w:t>
      </w:r>
      <w:r>
        <w:rPr>
          <w:rFonts w:hint="default"/>
          <w:lang w:val="en-US"/>
        </w:rPr>
        <w:t>i &lt; n-1: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Swap(a[i], a[i+1])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 +=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2958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30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3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30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</w:t>
            </w:r>
          </w:p>
        </w:tc>
        <w:tc>
          <w:tcPr>
            <w:tcW w:w="3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Размер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30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</w:t>
            </w:r>
          </w:p>
        </w:tc>
        <w:tc>
          <w:tcPr>
            <w:tcW w:w="30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swapElements</w:t>
            </w:r>
          </w:p>
        </w:tc>
        <w:tc>
          <w:tcPr>
            <w:tcW w:w="30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 function</w:t>
            </w:r>
          </w:p>
        </w:tc>
        <w:tc>
          <w:tcPr>
            <w:tcW w:w="3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обмена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</w:t>
            </w:r>
          </w:p>
        </w:tc>
        <w:tc>
          <w:tcPr>
            <w:tcW w:w="30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swapElements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(i &lt; n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t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 = 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i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*array;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array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 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swapElements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(array);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(array);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4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здачи:</w:t>
      </w:r>
    </w:p>
    <w:p>
      <w:r>
        <w:drawing>
          <wp:inline distT="0" distB="0" distL="114300" distR="114300">
            <wp:extent cx="5270500" cy="1933575"/>
            <wp:effectExtent l="0" t="0" r="2540" b="1905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901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n_rows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функций (кол-во строк)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m_columns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функций (кол-во столбцов)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_A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int**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функций (матрица)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Входной размер матрицы (кол-во строк)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Входной размер матрицы (кол-во столбцов)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createMatrix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int**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создания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freeMatrix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Функция освобождения памяти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fillMatrix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заполнения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printMatrix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вывода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29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int**</w:t>
            </w:r>
          </w:p>
        </w:tc>
        <w:tc>
          <w:tcPr>
            <w:tcW w:w="3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Матрица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m_columns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**_A;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_A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 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(m_columns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_A;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(_A);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m_columns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&lt; m_columns; j++)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j);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m_columns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&lt; m_columns; j++)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"A[%d][%d]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j,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"Vvedite razmer matritci: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n, 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&amp;m);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**A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(n, m);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(n, m, 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(n, m, 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(n, 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3048000" cy="2301240"/>
            <wp:effectExtent l="0" t="0" r="0" b="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Задача</w:t>
      </w:r>
      <w:r>
        <w:rPr>
          <w:rFonts w:hint="default"/>
          <w:b/>
          <w:bCs/>
          <w:lang w:val="ru-RU"/>
        </w:rPr>
        <w:t xml:space="preserve"> 5</w:t>
      </w:r>
    </w:p>
    <w:p>
      <w:r>
        <w:rPr>
          <w:rFonts w:hint="default"/>
          <w:b w:val="0"/>
          <w:bCs w:val="0"/>
          <w:lang w:val="ru-RU"/>
        </w:rPr>
        <w:t xml:space="preserve">Постановка задачи: </w:t>
      </w:r>
      <w:r>
        <w:t xml:space="preserve">Создать две функции для динамических массивов (для указателей): </w:t>
      </w:r>
    </w:p>
    <w:p>
      <w:r>
        <w:t xml:space="preserve">• функцию умножения матрицы типа double на вектор-столбец типа double; </w:t>
      </w:r>
    </w:p>
    <w:p>
      <w:r>
        <w:t>• функцию умножения одной матрицы типа double на другую матрицу типа double.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</w:t>
      </w:r>
    </w:p>
    <w:p>
      <w:r>
        <w:drawing>
          <wp:inline distT="0" distB="0" distL="114300" distR="114300">
            <wp:extent cx="1885950" cy="848995"/>
            <wp:effectExtent l="0" t="0" r="3810" b="444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096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matrix1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Матрица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n_rows1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 строк матрицы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m_columns1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 столбцов матрицы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choice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Переменная, служащая для выбора действий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vector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Вектор-столбец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Размер вектор-столбца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matrix2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Матрица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n_rows2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 строк матрицы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m_columns2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 столбцов матрицы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fillMatrix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заполнения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freeMatrix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Функция освобождения памяти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createMatrix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создания (выделения памяти)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multVector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умножения матрицы на вектор-столбец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multMatrix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void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умножения двух матриц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n_rows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(кол-во строк передаваемой матрицы)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m_columns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(кол-во столбцов передаваемой матрицы)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_A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(передаваемая матрица)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Локальная переменная функций </w:t>
            </w:r>
            <w:r>
              <w:rPr>
                <w:rFonts w:hint="default"/>
                <w:vertAlign w:val="baseline"/>
                <w:lang w:val="en-US"/>
              </w:rPr>
              <w:t xml:space="preserve">multVector </w:t>
            </w:r>
            <w:r>
              <w:rPr>
                <w:rFonts w:hint="default"/>
                <w:vertAlign w:val="baseline"/>
                <w:lang w:val="ru-RU"/>
              </w:rPr>
              <w:t xml:space="preserve">и </w:t>
            </w:r>
            <w:r>
              <w:rPr>
                <w:rFonts w:hint="default"/>
                <w:vertAlign w:val="baseline"/>
                <w:lang w:val="en-US"/>
              </w:rPr>
              <w:t>multMatrix</w:t>
            </w:r>
            <w:r>
              <w:rPr>
                <w:rFonts w:hint="default"/>
                <w:vertAlign w:val="baseline"/>
                <w:lang w:val="ru-RU"/>
              </w:rPr>
              <w:t xml:space="preserve"> (служит как результат умножения)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(размер передаваемой матрицы)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(размер передаваемой матрицы)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(размер передаваемой матрицы)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_A1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(передаваемая матрица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_A2</w:t>
            </w:r>
          </w:p>
        </w:tc>
        <w:tc>
          <w:tcPr>
            <w:tcW w:w="2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double**</w:t>
            </w:r>
          </w:p>
        </w:tc>
        <w:tc>
          <w:tcPr>
            <w:tcW w:w="47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(передаваемая матрица 2)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m_columns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Функция заполнения матрицы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&lt; m_columns; j++)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j);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Функция освобождения памяти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(_A);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m_columns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Функция создания матрицы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**_A;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_A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 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(m_columns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_A;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multVector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m_columns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*result;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Функция умножения вектор-столбца на матрицу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result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n_rows;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&lt; m_columns; 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[j]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 = %lf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multMatrix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**result;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Функция умножения двух матриц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result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(l, 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l;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j &lt; q; j++)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r &lt; k; r++)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[i][r]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_A2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[r][j];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"A[%d][%d] = %lf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j,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(l, 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** matrix1;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n_rows1, m_columns1;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 size of 1st matrix: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n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&amp;n_rows1);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&amp;m_columns1);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matrix1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(n_rows1, m_columns1);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(n_rows1, m_columns1, matrix1);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"What are you want to do?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"1 - multiply matrix by column-vector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"2 - multiply matrix by matrix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 1 or 2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Спрашиваем у пользователя какое действие он хочет выполнить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&amp;choice);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(choice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*vector;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 size of column-vector: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n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(n_rows1 != n)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Кол-во столбцов должно быть == кол-ву строк второй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"Error!"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Иначе выход из программы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vector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"Vector[%d][0]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multVector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(n_rows1, m_columns1, matrix1, n, vector);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(vector);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(choice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**matrix2;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n_rows2, m_columns2;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 size of 1st matrix: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n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&amp;n_rows2);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&amp;m_columns2);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(n_rows1 != m_columns2)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"Error!"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matrix2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(n_rows2, m_columns2);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(n_rows2, m_columns2, matrix2);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multMatrix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(n_rows1, m_columns2, n_rows2, matrix1, matrix2);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(n_rows2, matrix2);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(n_rows1, matrix1);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2273300" cy="3410585"/>
            <wp:effectExtent l="0" t="0" r="12700" b="317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6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Постановка задачи: </w:t>
      </w:r>
      <w:r>
        <w:t>Создать функцию, которая вычисляет векторное произведение двух векторов в декартовых координатах, используя указатели на соответствующие массивы.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</w:t>
      </w:r>
    </w:p>
    <w:p>
      <w:r>
        <w:drawing>
          <wp:inline distT="0" distB="0" distL="114300" distR="114300">
            <wp:extent cx="3208020" cy="358140"/>
            <wp:effectExtent l="0" t="0" r="7620" b="762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3060"/>
        <w:gridCol w:w="3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Задаваемый вектор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Задаваемые вектор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Результативный вектор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в главной функции </w:t>
            </w:r>
            <w:r>
              <w:rPr>
                <w:rFonts w:hint="default"/>
                <w:vertAlign w:val="baseline"/>
                <w:lang w:val="en-US"/>
              </w:rPr>
              <w:t>(main)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Размер векторов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fillVector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создания и заполнения вектора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vector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Возвращаемое значение полученного вектора в функции </w:t>
            </w:r>
            <w:r>
              <w:rPr>
                <w:rFonts w:hint="default"/>
                <w:vertAlign w:val="baseline"/>
                <w:lang w:val="en-US"/>
              </w:rPr>
              <w:t>fillVector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multVectors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умножения двух векторов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vector1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Передаваемый вектор 1 в функцию </w:t>
            </w:r>
            <w:r>
              <w:rPr>
                <w:rFonts w:hint="default"/>
                <w:vertAlign w:val="baseline"/>
                <w:lang w:val="en-US"/>
              </w:rPr>
              <w:t>multVectors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vector2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Передаваемый вектор </w:t>
            </w: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baseline"/>
                <w:lang w:val="ru-RU"/>
              </w:rPr>
              <w:t xml:space="preserve"> в функцию </w:t>
            </w:r>
            <w:r>
              <w:rPr>
                <w:rFonts w:hint="default"/>
                <w:vertAlign w:val="baseline"/>
                <w:lang w:val="en-US"/>
              </w:rPr>
              <w:t>multVectors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int*</w:t>
            </w:r>
          </w:p>
        </w:tc>
        <w:tc>
          <w:tcPr>
            <w:tcW w:w="38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Результат умножения векторов в функции </w:t>
            </w:r>
            <w:r>
              <w:rPr>
                <w:rFonts w:hint="default"/>
                <w:vertAlign w:val="baseline"/>
                <w:lang w:val="en-US"/>
              </w:rPr>
              <w:t>multVectors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*vector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"[%d]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vector;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multVectors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vector1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*res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*(res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= *(vector1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* *(vector2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- *(vector1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* *(vector2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*(res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= *(vector1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* *(vector2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- *(vector1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* *(vector2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*(res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= *(vector1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* *(vector2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- *(vector1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* *(vector2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"1st vector A: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A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"2nd vector B: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B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fillVector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*result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multVectors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(A, 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"AB[%d]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i,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1013460" cy="1668780"/>
            <wp:effectExtent l="0" t="0" r="7620" b="762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E6362"/>
    <w:rsid w:val="00486A7A"/>
    <w:rsid w:val="13321747"/>
    <w:rsid w:val="1AF43D87"/>
    <w:rsid w:val="1CD51A23"/>
    <w:rsid w:val="256450C9"/>
    <w:rsid w:val="415E6362"/>
    <w:rsid w:val="5AC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2020-05-19T05:57:00Z</dcterms:created>
  <dc:creator>Niki</dc:creator>
  <cp:lastModifiedBy>google1589465857</cp:lastModifiedBy>
  <dcterms:modified xsi:type="dcterms:W3CDTF">2020-05-25T08:15:00Z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