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Лабораторная</w:t>
      </w:r>
      <w:r>
        <w:rPr>
          <w:rFonts w:hint="default"/>
          <w:b/>
          <w:bCs/>
          <w:lang w:val="ru-RU"/>
        </w:rPr>
        <w:t xml:space="preserve"> работа №9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Постановка задачи:</w:t>
      </w:r>
    </w:p>
    <w:p>
      <w:r>
        <w:t>Напишите программу из нескольких файлов (модулей), включая файл основной программы. Файлы должны содержать вынесенные отдельно функции для выделения памяти под динамические двумерные и одномерные массивы и функции для перемножения матриц. Собрать проект используя утилиту Make.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Содержание «проекта»: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array.h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array.c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matrix.h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matrix.h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main.c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Файл </w:t>
      </w:r>
      <w:r>
        <w:rPr>
          <w:rFonts w:hint="default"/>
          <w:b/>
          <w:bCs/>
          <w:lang w:val="en-US"/>
        </w:rPr>
        <w:t>array.h</w:t>
      </w:r>
      <w:r>
        <w:rPr>
          <w:rFonts w:hint="default"/>
          <w:b w:val="0"/>
          <w:bCs w:val="0"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array_h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createAndFillArray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sortArrayIncrease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sortArrayDecrease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Файл </w:t>
      </w:r>
      <w:r>
        <w:rPr>
          <w:rFonts w:hint="default"/>
          <w:b/>
          <w:bCs/>
          <w:lang w:val="en-US"/>
        </w:rPr>
        <w:t>array.c</w:t>
      </w:r>
      <w:r>
        <w:rPr>
          <w:rFonts w:hint="default"/>
          <w:b w:val="0"/>
          <w:bCs w:val="0"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"array.h"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createAndFillArray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*arr =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n; i++)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"[%d] =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arr;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sortArrayIncrease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n; i++)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newElement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location = i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(location &gt;=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[location] &gt; newElement)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[location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[location];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location = location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[location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 = newElement;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n;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"a[%d] = %d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i,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Список идентификаторов для файла </w:t>
      </w:r>
      <w:r>
        <w:rPr>
          <w:rFonts w:hint="default"/>
          <w:b/>
          <w:bCs/>
          <w:lang w:val="en-US"/>
        </w:rPr>
        <w:t>array.c</w:t>
      </w:r>
      <w:r>
        <w:rPr>
          <w:rFonts w:hint="default"/>
          <w:b w:val="0"/>
          <w:bCs w:val="0"/>
          <w:lang w:val="en-US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09"/>
        <w:gridCol w:w="1288"/>
        <w:gridCol w:w="4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Имя</w:t>
            </w:r>
          </w:p>
        </w:tc>
        <w:tc>
          <w:tcPr>
            <w:tcW w:w="148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</w:t>
            </w:r>
          </w:p>
        </w:tc>
        <w:tc>
          <w:tcPr>
            <w:tcW w:w="5953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createAndFillArray</w:t>
            </w:r>
          </w:p>
        </w:tc>
        <w:tc>
          <w:tcPr>
            <w:tcW w:w="148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</w:t>
            </w:r>
          </w:p>
        </w:tc>
        <w:tc>
          <w:tcPr>
            <w:tcW w:w="5953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Функция выделения памяти под массив и его заполнение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sortArrayIncrease</w:t>
            </w:r>
          </w:p>
        </w:tc>
        <w:tc>
          <w:tcPr>
            <w:tcW w:w="148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void</w:t>
            </w:r>
          </w:p>
        </w:tc>
        <w:tc>
          <w:tcPr>
            <w:tcW w:w="5953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Функция сортировки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printArray</w:t>
            </w:r>
          </w:p>
        </w:tc>
        <w:tc>
          <w:tcPr>
            <w:tcW w:w="148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void</w:t>
            </w:r>
          </w:p>
        </w:tc>
        <w:tc>
          <w:tcPr>
            <w:tcW w:w="5953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Функция вывода массива на экран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arr</w:t>
            </w:r>
          </w:p>
        </w:tc>
        <w:tc>
          <w:tcPr>
            <w:tcW w:w="148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</w:t>
            </w:r>
          </w:p>
        </w:tc>
        <w:tc>
          <w:tcPr>
            <w:tcW w:w="5953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Аргумент функций / возвращаемое значение из функции (массив)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</w:t>
            </w:r>
          </w:p>
        </w:tc>
        <w:tc>
          <w:tcPr>
            <w:tcW w:w="148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5953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Аргумент функции / размер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</w:t>
            </w:r>
          </w:p>
        </w:tc>
        <w:tc>
          <w:tcPr>
            <w:tcW w:w="148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5953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newElement</w:t>
            </w:r>
          </w:p>
        </w:tc>
        <w:tc>
          <w:tcPr>
            <w:tcW w:w="148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5953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Вспомогательная переменная при сортировки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location</w:t>
            </w:r>
          </w:p>
        </w:tc>
        <w:tc>
          <w:tcPr>
            <w:tcW w:w="148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5953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Вспомогательная переменная при сортировки</w:t>
            </w:r>
          </w:p>
        </w:tc>
      </w:tr>
    </w:tbl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Файл </w:t>
      </w:r>
      <w:r>
        <w:rPr>
          <w:rFonts w:hint="default"/>
          <w:b/>
          <w:bCs/>
          <w:lang w:val="en-US"/>
        </w:rPr>
        <w:t>matrix.h</w:t>
      </w:r>
      <w:r>
        <w:rPr>
          <w:rFonts w:hint="default"/>
          <w:b w:val="0"/>
          <w:bCs w:val="0"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 matrix_h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createAndFillMatrix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freeMatrix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int**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int**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multiplicationMatrix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int**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int**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Файл </w:t>
      </w:r>
      <w:r>
        <w:rPr>
          <w:rFonts w:hint="default"/>
          <w:b/>
          <w:bCs/>
          <w:lang w:val="en-US"/>
        </w:rPr>
        <w:t>matrix.c</w:t>
      </w:r>
      <w:r>
        <w:rPr>
          <w:rFonts w:hint="default"/>
          <w:b w:val="0"/>
          <w:bCs w:val="0"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"matrix.h"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createAndFillMatrix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 M =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n;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 =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n;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j &lt; n; j++)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"[%d][%d] =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i, 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n;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multiplicationMatrix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**R =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(l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l;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 =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(q*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l;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j &lt; q; j++)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[i][j]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r &lt; k; r++)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[i][j] +=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[i][r] 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[r][j];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ru-RU"/>
        </w:rPr>
        <w:t xml:space="preserve">Список идентификаторов для файла </w:t>
      </w:r>
      <w:r>
        <w:rPr>
          <w:rFonts w:hint="default"/>
          <w:b/>
          <w:bCs/>
          <w:lang w:val="en-US"/>
        </w:rPr>
        <w:t>matrix.c</w:t>
      </w:r>
      <w:r>
        <w:rPr>
          <w:rFonts w:hint="default"/>
          <w:b w:val="0"/>
          <w:bCs w:val="0"/>
          <w:lang w:val="en-US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49"/>
        <w:gridCol w:w="1328"/>
        <w:gridCol w:w="4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Имя</w:t>
            </w:r>
          </w:p>
        </w:tc>
        <w:tc>
          <w:tcPr>
            <w:tcW w:w="132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</w:t>
            </w:r>
          </w:p>
        </w:tc>
        <w:tc>
          <w:tcPr>
            <w:tcW w:w="464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createAndFillMatrix</w:t>
            </w:r>
          </w:p>
        </w:tc>
        <w:tc>
          <w:tcPr>
            <w:tcW w:w="132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464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Функция выделения памяти под матрицу и её заполнение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freeMatrix</w:t>
            </w:r>
          </w:p>
        </w:tc>
        <w:tc>
          <w:tcPr>
            <w:tcW w:w="132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void</w:t>
            </w:r>
          </w:p>
        </w:tc>
        <w:tc>
          <w:tcPr>
            <w:tcW w:w="464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Функция освобождения памяти из-под матрицы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multiplicationMatrix</w:t>
            </w:r>
          </w:p>
        </w:tc>
        <w:tc>
          <w:tcPr>
            <w:tcW w:w="132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464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Функция перемножения матриц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</w:t>
            </w:r>
          </w:p>
        </w:tc>
        <w:tc>
          <w:tcPr>
            <w:tcW w:w="132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64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Аргумент функции (количество строк)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</w:t>
            </w:r>
          </w:p>
        </w:tc>
        <w:tc>
          <w:tcPr>
            <w:tcW w:w="132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64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Аргумент функции (количество столбцов)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</w:t>
            </w:r>
          </w:p>
        </w:tc>
        <w:tc>
          <w:tcPr>
            <w:tcW w:w="132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464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Аргумент функции / возвращаемое значение из функции (матрица)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M1</w:t>
            </w:r>
          </w:p>
        </w:tc>
        <w:tc>
          <w:tcPr>
            <w:tcW w:w="132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464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Аргумент функции (матрица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M2</w:t>
            </w:r>
          </w:p>
        </w:tc>
        <w:tc>
          <w:tcPr>
            <w:tcW w:w="132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464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Аргумент функции (матрица 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</w:t>
            </w:r>
          </w:p>
        </w:tc>
        <w:tc>
          <w:tcPr>
            <w:tcW w:w="132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64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Аргумент функции (параметр цикла)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q</w:t>
            </w:r>
          </w:p>
        </w:tc>
        <w:tc>
          <w:tcPr>
            <w:tcW w:w="132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64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Аргумент функции (параметр цикла)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k</w:t>
            </w:r>
          </w:p>
        </w:tc>
        <w:tc>
          <w:tcPr>
            <w:tcW w:w="132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64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Аргумент функции (параметр цикла)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</w:t>
            </w:r>
          </w:p>
        </w:tc>
        <w:tc>
          <w:tcPr>
            <w:tcW w:w="132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64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j</w:t>
            </w:r>
          </w:p>
        </w:tc>
        <w:tc>
          <w:tcPr>
            <w:tcW w:w="132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64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</w:t>
            </w:r>
          </w:p>
        </w:tc>
        <w:tc>
          <w:tcPr>
            <w:tcW w:w="1328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464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Матрица, полученная в результате умножения / возвращается из функции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multiplicationMatrix</w:t>
            </w:r>
          </w:p>
        </w:tc>
      </w:tr>
    </w:tbl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Файл </w:t>
      </w:r>
      <w:r>
        <w:rPr>
          <w:rFonts w:hint="default"/>
          <w:b/>
          <w:bCs/>
          <w:lang w:val="en-US"/>
        </w:rPr>
        <w:t>main.c</w:t>
      </w:r>
      <w:r>
        <w:rPr>
          <w:rFonts w:hint="default"/>
          <w:b w:val="0"/>
          <w:bCs w:val="0"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"matrix.h"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"array.h"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n1, m1, n2, m2, n;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 of 1st matrix =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&amp;n1);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 of 1st matrix =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&amp;m1);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"Fill A-matrix: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**A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createAndFillMatrix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(n1, m1);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 of 2nd matrix =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&amp;n2);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 of 2nd matrix =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&amp;m2);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"Fill B-matrix: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**B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createAndFillMatrix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(n2, m2);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 * B = C-matrix: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**C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multiplicationMatrix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(A, B, n1, m2, n2);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n1; i++)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j &lt; m2; j++)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"[%d][%d] = 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i, j,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(A, n1);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(B, n2);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(C, n1);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"Enter size of array: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*a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createAndFillArray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"Sort increase: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sortArrayIncrease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(a, 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(a, n);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Список идентификаторов для файла </w:t>
      </w:r>
      <w:r>
        <w:rPr>
          <w:rFonts w:hint="default"/>
          <w:b/>
          <w:bCs/>
          <w:lang w:val="en-US"/>
        </w:rPr>
        <w:t>main.c</w:t>
      </w:r>
      <w:r>
        <w:rPr>
          <w:rFonts w:hint="default"/>
          <w:b w:val="0"/>
          <w:bCs w:val="0"/>
          <w:lang w:val="en-US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25"/>
        <w:gridCol w:w="1536"/>
        <w:gridCol w:w="5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Имя</w:t>
            </w:r>
          </w:p>
        </w:tc>
        <w:tc>
          <w:tcPr>
            <w:tcW w:w="1536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</w:t>
            </w:r>
          </w:p>
        </w:tc>
        <w:tc>
          <w:tcPr>
            <w:tcW w:w="51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n1</w:t>
            </w:r>
          </w:p>
        </w:tc>
        <w:tc>
          <w:tcPr>
            <w:tcW w:w="1536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51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Количество строк первой матрицы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m1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default" w:ascii="Times New Roman" w:hAnsi="Times New Roman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51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Количество столбцов первой матрицы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n2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default" w:ascii="Times New Roman" w:hAnsi="Times New Roman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5161" w:type="dxa"/>
            <w:vAlign w:val="top"/>
          </w:tcPr>
          <w:p>
            <w:pPr>
              <w:rPr>
                <w:rFonts w:hint="default" w:ascii="Times New Roman" w:hAnsi="Times New Roman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Количество строк второй матрицы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m2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default" w:ascii="Times New Roman" w:hAnsi="Times New Roman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51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Количество столбцов второй матрицы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default" w:ascii="Times New Roman" w:hAnsi="Times New Roman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51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Размер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default" w:ascii="Times New Roman" w:hAnsi="Times New Roman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51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Матрица 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default" w:ascii="Times New Roman" w:hAnsi="Times New Roman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51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Матрица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default" w:ascii="Times New Roman" w:hAnsi="Times New Roman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51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Результат умножения матрицы А на матрицу В (Матрица 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default" w:ascii="Times New Roman" w:hAnsi="Times New Roman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</w:t>
            </w:r>
          </w:p>
        </w:tc>
        <w:tc>
          <w:tcPr>
            <w:tcW w:w="51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Массив 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default" w:ascii="Times New Roman" w:hAnsi="Times New Roman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51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j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default" w:ascii="Times New Roman" w:hAnsi="Times New Roman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51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Параметр цикла</w:t>
            </w:r>
          </w:p>
        </w:tc>
      </w:tr>
    </w:tbl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Makefile</w:t>
      </w:r>
      <w:r>
        <w:rPr>
          <w:rFonts w:hint="default"/>
          <w:b w:val="0"/>
          <w:bCs w:val="0"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=gcc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CFLAGS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=-std=c17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DEPENDENCIES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=matrix.h array.h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OBJECT_DEPENDENCIES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=main.o matrix.o array.o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LIBRARIES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=-lm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.DEFAULT_GOAL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=main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%.o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 %.c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DEPENDENCIES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CFLAGS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-c -o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$@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$&lt;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OBJECT_DEPENDENCIES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CFLAGS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-o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$@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$^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LIBRARIES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Результат работы программы:</w:t>
      </w:r>
    </w:p>
    <w:p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1943100" cy="471678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B54374"/>
    <w:rsid w:val="3D2E204C"/>
    <w:rsid w:val="777D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2020-05-28T10:04:00Z</dcterms:created>
  <dc:creator>google1589465857</dc:creator>
  <cp:lastModifiedBy>google1589465857</cp:lastModifiedBy>
  <dcterms:modified xsi:type="dcterms:W3CDTF">2020-06-07T14:47:20Z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