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4a8622a9-7fff-b588-49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Введение: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Вычислительная техника - это техника, используемая для вычислений.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Вычислительная техника является важнейшим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компонентом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процессов вычислений и обработки данных.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Вычислительная техника включает в себя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аппаратное и программное обеспечение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, а также используется для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обработки и управления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потоками информации.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Чаще всего под термином “вычислительная техника” рассматриваются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устройства,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предназначенные для выполнения вычислений. Либо к вычислительной технике относятся элементы такого оборудования. С момента начала массового производства ПК данный термин используется в упомянутом значении (ЭВМ, ПК), хотя с научной точки зрения это не совсем корректно.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Основные сферы применения вычислительной техники:</w:t>
        <w:br/>
        <w:t>1. Компьютерная и программная инженерия (т.е. ВТ используется для проектирования)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 Информатика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3. Цифровое искусство, цифровая культура.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Итог: ВТ является критически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важным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и неотъемлемым компонентом современных промышленных технологий. [производство автомобилей, контент ИТ, досуг, образование, медицина]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Что может вычислительная техника?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активное применение в разработке, проектировании и строительстве аппаратных и программных систем 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обработка, структурирование и управление различными видами информации 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проведение научных исследований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проектирование (создание) систем компьютерного интеллекта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создание и использование коммуникативных продуктов, технологий, в том числе в сфере досуга, медиа контента, развлечений, игр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ВТ захватывает все аспекты информационных систем и информационных технологий, используется в персональных (бытовых) целях, и тд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История вычислительной техники: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Задание после лекции: в moodle есть текст учебного материала, открыть таблицу 1.1, в которой рассматривается поколение ЭВМ, осуществить анализ данных по поколениям (с 1 по 5). Дополнить таблицу строками: </w:t>
      </w:r>
      <w:bookmarkStart w:id="1" w:name="__DdeLink__2_2513531931"/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1) количество активных элементов в главном процессоре (лампы 1-2 поколение/транзисторы 3-5 поколение); 2) количество активных элементов в процессоре на единицу площади (на 1 кв см (1-2 поколение), на 1 кв мм (3-4 поколение)) (кол-во эл-тов и размеры чипа, считать, выходит, самостоятельно). Решение задачи выложить в мудл (если будет работать)</w:t>
      </w:r>
      <w:bookmarkEnd w:id="1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Первыми исторически достоверными приспособлениями для вычислений были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счётные палочки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, которые до сих пор успешно пользуются в начальных классах многих школ для обучения счёту. Развиваясь, аналогичные приспособления становились всё более сложными, например, такие как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финикийские глиняные фигурки,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также предназначенные для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наглядного представления количества считаемых предметов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. Такими приспособлениями пользовались в основном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торговцы и счетоводы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того времени.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Постепенно из простейших приспособлений для счёта создавались всё новые устройства: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счёты (абак)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логарифмическая линейка и её аналоги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арифмометр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компьютер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Наиболее востребованной оказалась необходимость определять (считать) количество предметов, используемых в меновой торговле.</w:t>
      </w:r>
    </w:p>
    <w:p>
      <w:pPr>
        <w:pStyle w:val="Normal"/>
        <w:bidi w:val="0"/>
        <w:jc w:val="left"/>
        <w:rPr/>
      </w:pPr>
      <w:r>
        <w:rPr/>
        <w:t xml:space="preserve">У американских индейцев были абаки. Абак — простейшее утройство, основанное на эквивалентности, количество подсчитываемых элементов соответствовало количесву передвинутых костяшек. На Востоке использовались четки.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Лекция 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Необычные вычислители</w:t>
        <w:br/>
      </w:r>
      <w:r>
        <w:rPr>
          <w:b w:val="false"/>
          <w:bCs w:val="false"/>
        </w:rPr>
        <w:t xml:space="preserve">Палочки неппера использовались для умножения, разработчик — Джон Неппер (шотландский математик, первый учёный, который предложил и ввёл понятие логарифма. 1617 г.). Палочки могли использоваться непосредственно для умножения (иногда для деления).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Логарифмические линейки, таблицы и рисунки (номограммы). Начиная с 16 века в связи с развитием торговли, для обеспечения торговли были разработаны 4 новых вычислителя:</w:t>
        <w:br/>
        <w:t>1) Логарифмические таблицы</w:t>
        <w:br/>
        <w:t>2) Логарифмические линейки</w:t>
        <w:br/>
        <w:t>3) Механические арифмометры (скорее всего переоткрыты)</w:t>
        <w:br/>
        <w:t>4) Палочки Неппера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В 19 веке на основе логарифмов и логарифмических линеек был разработан их графический аналог «номограммы». 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Непперу пришла идея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t>заменить трудоёмкое умножение на серию сложений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и использовать для расчётов специальные таблицы геометрической и арифметической прогрессии. Кроме этого он предложил заменить деление на более простую и надёжную операцию вычитания. Логарифмические таблицы в последствии расширенные и уточнённые другими математиками повсеместно использовались для научных и инженерных расчетов на протяжении более 3 веков,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до тех пор пока не появились калькуляторы и компьютеры.</w:t>
        <w:br/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t>Логарифмические линейки</w:t>
        <w:br/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Концепция логарифмической линейки заключается в нанесении специальной шкалы на линейку. Концепция была предложена в 17 веке австрийским астрономом . . . Он предложил первым ннанести на линейку логарифмическую шкалу и с помощью двух циркулей выполнять простейшие операции сложения и вычитания. В 1629 году Эдмунд какой-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ru-RU" w:eastAsia="zh-CN" w:bidi="hi-IN"/>
        </w:rPr>
        <w:t xml:space="preserve">то там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усовершенствовал шкалу Гюндер, предложив внести 2 дополнительной метки. 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На базе логарифмических линеек были созданы специализированные вычислители, ориентированные на профессиональные деятельности (артиллерийские, навигационные, офицерские линейки, линейки Дробышева, кардиологические и навигационные).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Номограммы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Любой график функции можно использовать как простейший вычислитель, для этого нужна шкала, достаточная частая координатная сетка или линейка и циркуль. Результаты измерений как правило считываются визуально и фиксируются на бумаге. Для выполнения операций умножения и деления на бумагу наносятся две шкалы: обычная и логарифмическая и далее с помощью циркуля производятся расчёты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Первые арифмометры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В 1623г Вильгельм Шиккард придумал устройство «считающие часы» (первый европейский арифмометр, который выполнял 4 основные арифметические операции). В основе прибора было использование шестерёнок, аналогичны тем, что исопльзовались в часах. Данное изобретение было использовано Иоганом Кепплером. Аналогичные машины были разработаны позже в 1642г Паскалем (паскалина) и приблизительно в это же время Лейбницем был разработан арифмометр Лейбница.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Лейбниц описал двоичную систему счисления, явл. приципиальной для построения всех современных вычислительных устройств. Однако, вплоть до середины 40х годов практически все разработки ЭВМ, в том числе машины Бэйбиджа и серия компьютеров ЭНИАК были омнованы на десятичной системе счисления.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Шарльд Тома де Кольмар разработал первое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ru-RU" w:eastAsia="zh-CN" w:bidi="hi-IN"/>
        </w:rPr>
        <w:t xml:space="preserve">серийно выпускавшееся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механическое счётное устройство — арифмометр томаса (1820 год). Особенностью арифмометра было то, что он был основан на концепции Лейбница.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В 1845г. Израиль Штафель разработал счётную машину, которая кроме 4х основных арифм действий могла извлекать квадратные корни. Параллельно развитию арифмометра были предложены перфокарты (1804г).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1804 год. Пояление перфокарт и использование их в такцком производстве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1832 год. Русский изобретатель Семён Корсаков предложил использовать перфокарты для интеллектуального поиска. Он создал механические машины, явл прообразом современных БД и одновременно экспортных систем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1838 год. Чарльз Бэйбидж предложил аналитическую машину, в которой он использовал принципы программирования на основе перфокарт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1890 год. В США перфокарты и специальные табуляторы обрабатывали данные переписи населения. 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Перфокарты использовались до 1970х.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Первые программируемые машины (1835-1900гг.)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Первые машины были основаны на принципе </w:t>
      </w: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u w:val="single"/>
          <w:lang w:val="ru-RU" w:eastAsia="zh-CN" w:bidi="hi-IN"/>
        </w:rPr>
        <w:t>эмулировать любой вычислительный процесс необходимо простой заменой ранее подготовленной последовательной инструкции.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ru-RU" w:eastAsia="zh-CN" w:bidi="hi-IN"/>
        </w:rPr>
        <w:t xml:space="preserve"> В 1835 году Бэйбидж предложил аналитическую машину. Для ввода использовались перфокарты, а в качестве источника энергии использовался паровой двигатель. В основе механики лежали шестерёнки, которые позволяли выполнять математические функции. Первоначально проект машины предполагал использование логарифмических таблиц с значениями достаточно большой точности. Несмотря на то что концепция была разработана на практике возникли трудности с реализацией данной машины. Все части должны были создаваться вручную, не все разработчики были готовы к данной работе и в результате проект не был реализован. Финансирование было свёрнуто, дальнейшее развитие данного проекта было связано с именем первого программиста Ада Лавлейс.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ru-RU" w:eastAsia="zh-CN" w:bidi="hi-IN"/>
        </w:rPr>
        <w:t xml:space="preserve">Развитие идей и реализация арифмометров и программируемых машин получили в работах Перси Лудгета, свою работу он вёл независимо и он создал первых механический компьютер. Несколько упростив конструкцию ему удалось создать прибор в 1909 году. 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4"/>
          <w:szCs w:val="24"/>
          <w:u w:val="none"/>
          <w:lang w:val="ru-RU" w:eastAsia="zh-CN" w:bidi="hi-IN"/>
        </w:rPr>
        <w:t>Конец 19 века — 60е годы 20 века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ru-RU" w:eastAsia="zh-CN" w:bidi="hi-IN"/>
        </w:rPr>
        <w:t xml:space="preserve">. 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ru-RU" w:eastAsia="zh-CN" w:bidi="hi-IN"/>
        </w:rPr>
        <w:t>Начиная с конца 19 века арифмометры и их разновидности в виде касовых аппаратов и счётных машин использовались всё чаще, но в основу их энергетики были положены электрические двигатели. Начиная с 30х годов 20 века электрические арифмометры выпускались компаниями под названием Freedom Marchand Monroe и в то же время появилось понятие компьютер (в переводе - вычислитель), которое означало в то же время профессию. Создавались целые команды таких вычислителей, чаще всего ими были женщины. В то время чаще всего вычислители решали дифуры для военных нужд, в том числе Манхэттонский проект рассчитывался вычислителями вручную. В 1948 году появился первый арифмометр Курта, который можно было держать в одной руке. Далее в 50-60е годы появилась целая серия подобных устройств.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4"/>
          <w:szCs w:val="24"/>
          <w:u w:val="none"/>
          <w:lang w:val="ru-RU" w:eastAsia="zh-CN" w:bidi="hi-IN"/>
        </w:rPr>
        <w:t>Электронные калькуляторы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ru-RU" w:eastAsia="zh-CN" w:bidi="hi-IN"/>
        </w:rPr>
        <w:t>Первым полностью электронным настольным калькулятором был британский ANITA Mark VII (1961 год). В основе использовались газоразрядных цифровых индикаторах и 177 тиратроновю.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ru-RU" w:eastAsia="zh-CN" w:bidi="hi-IN"/>
        </w:rPr>
        <w:t xml:space="preserve">Компания Freedom разработала калькулятор EC130 (1965 год), который выполнял основные арифметические операции и был собран полностью на транзисторах. Использовалась также жлектронная лучевая трубка, данной устройство стоило 2220$.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ru-RU" w:eastAsia="zh-CN" w:bidi="hi-IN"/>
        </w:rPr>
        <w:t xml:space="preserve">В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ru-RU" w:eastAsia="zh-CN" w:bidi="hi-IN"/>
        </w:rPr>
        <w:t xml:space="preserve">ЕС132 были добавлены функции вычисления квадратного корня и обратные функции.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ru-RU" w:eastAsia="zh-CN" w:bidi="hi-IN"/>
        </w:rPr>
        <w:t>В СССР наиболее известным арифмометром был арифмометр Феликс (выпускался в Курске, Пензе и Москве). Машина выпускалась в 1929 по 1978 год. Данного типа устройство относилось к электронно механическим вычислительным машинам и массово применялась с середины 50х годов практически до появления чисто ЭВМ (1960).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4"/>
          <w:szCs w:val="24"/>
          <w:u w:val="none"/>
          <w:lang w:val="ru-RU" w:eastAsia="zh-CN" w:bidi="hi-IN"/>
        </w:rPr>
        <w:t>Появление аналоговых вычислителей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ru-RU" w:eastAsia="zh-CN" w:bidi="hi-IN"/>
        </w:rPr>
        <w:t>Механические и электрические вычислители по сути своей были аналоговыми и большинство учёных считало, что аналоговая техника является более значимой для общества. В аналоговой технике учитывалось положений шестерёнок, а в последствии величины напряжения электрического тока, на основе которых моделировались реальные физические процессы в природе или описывались математически, но практика показала, что реализация подобной техники практически невозможна при условии обеспечения всё возрастающих потребностей быстродействия в соответсвие с возрастающими требованиями к объему информации и . . 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  <Pages>4</Pages>
  <Words>1316</Words>
  <Characters>9115</Characters>
  <CharactersWithSpaces>10384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2021-02-14T22:56:46Z</dcterms:created>
  <dc:creator/>
  <dc:description/>
  <dc:language>ru-RU</dc:language>
  <cp:lastModifiedBy/>
  <dcterms:modified xsi:type="dcterms:W3CDTF">2021-02-19T11:19:11Z</dcterms:modified>
  <cp:revision>3</cp:revision>
  <dc:subject/>
  <dc:title/>
</cp:coreProperties>
</file>