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12031" w14:textId="5037CBE2" w:rsidR="00816AA2" w:rsidRDefault="00816AA2" w:rsidP="00816AA2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A16425">
        <w:rPr>
          <w:rFonts w:cstheme="minorHAnsi"/>
          <w:b/>
          <w:bCs/>
          <w:sz w:val="32"/>
          <w:szCs w:val="32"/>
          <w:u w:val="single"/>
        </w:rPr>
        <w:t xml:space="preserve">MODULE – </w:t>
      </w:r>
      <w:r>
        <w:rPr>
          <w:rFonts w:cstheme="minorHAnsi"/>
          <w:b/>
          <w:bCs/>
          <w:sz w:val="32"/>
          <w:szCs w:val="32"/>
          <w:u w:val="single"/>
        </w:rPr>
        <w:t>5</w:t>
      </w:r>
      <w:r w:rsidRPr="00A16425">
        <w:rPr>
          <w:rFonts w:cstheme="minorHAnsi"/>
          <w:b/>
          <w:bCs/>
          <w:sz w:val="32"/>
          <w:szCs w:val="32"/>
          <w:u w:val="single"/>
        </w:rPr>
        <w:t xml:space="preserve"> : </w:t>
      </w:r>
      <w:r w:rsidR="00DE28BA">
        <w:rPr>
          <w:rFonts w:cstheme="minorHAnsi"/>
          <w:b/>
          <w:bCs/>
          <w:sz w:val="32"/>
          <w:szCs w:val="32"/>
          <w:u w:val="single"/>
        </w:rPr>
        <w:t>HTML5</w:t>
      </w:r>
    </w:p>
    <w:p w14:paraId="104FA5B8" w14:textId="77777777" w:rsidR="00DE28BA" w:rsidRDefault="00DE28BA" w:rsidP="00DE28BA">
      <w:pPr>
        <w:rPr>
          <w:rFonts w:cstheme="minorHAnsi"/>
          <w:b/>
          <w:bCs/>
          <w:sz w:val="32"/>
          <w:szCs w:val="32"/>
          <w:u w:val="single"/>
        </w:rPr>
      </w:pPr>
    </w:p>
    <w:p w14:paraId="4E438397" w14:textId="05A1F396" w:rsidR="00DE28BA" w:rsidRDefault="00DE28BA" w:rsidP="00DE28BA">
      <w:pPr>
        <w:rPr>
          <w:rFonts w:cstheme="minorHAnsi"/>
          <w:sz w:val="32"/>
          <w:szCs w:val="32"/>
          <w:u w:val="single"/>
        </w:rPr>
      </w:pPr>
      <w:r w:rsidRPr="00DE28BA">
        <w:rPr>
          <w:rFonts w:cstheme="minorHAnsi"/>
          <w:sz w:val="32"/>
          <w:szCs w:val="32"/>
          <w:u w:val="single"/>
        </w:rPr>
        <w:t>Theory Assignment</w:t>
      </w:r>
      <w:r>
        <w:rPr>
          <w:rFonts w:cstheme="minorHAnsi"/>
          <w:sz w:val="32"/>
          <w:szCs w:val="32"/>
          <w:u w:val="single"/>
        </w:rPr>
        <w:t>:</w:t>
      </w:r>
    </w:p>
    <w:p w14:paraId="65BDD74A" w14:textId="26DC30E9" w:rsidR="009726D9" w:rsidRDefault="00C045EA" w:rsidP="00E377A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045EA">
        <w:rPr>
          <w:rFonts w:cstheme="minorHAnsi"/>
          <w:sz w:val="32"/>
          <w:szCs w:val="32"/>
        </w:rPr>
        <w:t>Difference b/w HTML &amp; HTML5?</w:t>
      </w:r>
    </w:p>
    <w:p w14:paraId="3CFE41A9" w14:textId="77777777" w:rsidR="00E377A5" w:rsidRDefault="00E377A5" w:rsidP="00E377A5">
      <w:pPr>
        <w:pStyle w:val="ListParagraph"/>
        <w:rPr>
          <w:rFonts w:cstheme="minorHAnsi"/>
          <w:sz w:val="32"/>
          <w:szCs w:val="32"/>
        </w:rPr>
      </w:pPr>
    </w:p>
    <w:p w14:paraId="6428D521" w14:textId="08BC7E75" w:rsidR="00E377A5" w:rsidRDefault="00E377A5" w:rsidP="00E377A5">
      <w:pPr>
        <w:pStyle w:val="ListParagraph"/>
        <w:rPr>
          <w:rFonts w:cstheme="minorHAnsi"/>
          <w:sz w:val="32"/>
          <w:szCs w:val="32"/>
        </w:rPr>
      </w:pPr>
      <w:r w:rsidRPr="00E377A5">
        <w:rPr>
          <w:rFonts w:cstheme="minorHAnsi"/>
          <w:sz w:val="32"/>
          <w:szCs w:val="32"/>
        </w:rPr>
        <w:sym w:font="Wingdings" w:char="F0E0"/>
      </w:r>
    </w:p>
    <w:p w14:paraId="7B47D115" w14:textId="77777777" w:rsidR="00E377A5" w:rsidRPr="00E377A5" w:rsidRDefault="00E377A5" w:rsidP="00E377A5">
      <w:pPr>
        <w:pStyle w:val="ListParagraph"/>
        <w:rPr>
          <w:rFonts w:cstheme="minorHAnsi"/>
          <w:sz w:val="32"/>
          <w:szCs w:val="32"/>
        </w:rPr>
      </w:pPr>
    </w:p>
    <w:p w14:paraId="396E7D0A" w14:textId="47DC5AC6" w:rsidR="00E377A5" w:rsidRDefault="00E377A5" w:rsidP="00E377A5">
      <w:pPr>
        <w:pStyle w:val="ListParagraph"/>
        <w:jc w:val="both"/>
        <w:rPr>
          <w:rFonts w:cstheme="minorHAnsi"/>
          <w:sz w:val="32"/>
          <w:szCs w:val="32"/>
        </w:rPr>
      </w:pPr>
      <w:r w:rsidRPr="00E377A5">
        <w:rPr>
          <w:rFonts w:cstheme="minorHAnsi"/>
          <w:sz w:val="32"/>
          <w:szCs w:val="32"/>
        </w:rPr>
        <w:t xml:space="preserve">HTML is the older version used for structuring web pages, while HTML5 is the latest version, offering enhanced capabilities for modern web development. HTML5 introduces new semantic elements like &lt;article&gt;, &lt;section&gt;, and &lt;nav&gt;, which improve the readability and accessibility of web content. Unlike HTML, which relies on external plugins for multimedia, HTML5 provides native support for audio and video using the &lt;audio&gt; and &lt;video&gt; tags. Additionally, HTML5 includes new APIs, such as Geolocation, Web Storage, and </w:t>
      </w:r>
      <w:proofErr w:type="spellStart"/>
      <w:r w:rsidRPr="00E377A5">
        <w:rPr>
          <w:rFonts w:cstheme="minorHAnsi"/>
          <w:sz w:val="32"/>
          <w:szCs w:val="32"/>
        </w:rPr>
        <w:t>WebSockets</w:t>
      </w:r>
      <w:proofErr w:type="spellEnd"/>
      <w:r w:rsidRPr="00E377A5">
        <w:rPr>
          <w:rFonts w:cstheme="minorHAnsi"/>
          <w:sz w:val="32"/>
          <w:szCs w:val="32"/>
        </w:rPr>
        <w:t>, enabling advanced web applications. It also supports graphic elements with &lt;canvas&gt; and &lt;</w:t>
      </w:r>
      <w:proofErr w:type="spellStart"/>
      <w:r w:rsidRPr="00E377A5">
        <w:rPr>
          <w:rFonts w:cstheme="minorHAnsi"/>
          <w:sz w:val="32"/>
          <w:szCs w:val="32"/>
        </w:rPr>
        <w:t>svg</w:t>
      </w:r>
      <w:proofErr w:type="spellEnd"/>
      <w:r w:rsidRPr="00E377A5">
        <w:rPr>
          <w:rFonts w:cstheme="minorHAnsi"/>
          <w:sz w:val="32"/>
          <w:szCs w:val="32"/>
        </w:rPr>
        <w:t>&gt; for drawing shapes and animations.</w:t>
      </w:r>
    </w:p>
    <w:p w14:paraId="13CB377A" w14:textId="77777777" w:rsidR="00E377A5" w:rsidRDefault="00E377A5" w:rsidP="00E377A5">
      <w:pPr>
        <w:pStyle w:val="ListParagraph"/>
        <w:jc w:val="both"/>
        <w:rPr>
          <w:rFonts w:cstheme="minorHAnsi"/>
          <w:sz w:val="32"/>
          <w:szCs w:val="32"/>
        </w:rPr>
      </w:pPr>
    </w:p>
    <w:p w14:paraId="2D783803" w14:textId="6D82ED5A" w:rsidR="00E377A5" w:rsidRDefault="000B0201" w:rsidP="00E377A5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0B0201">
        <w:rPr>
          <w:rFonts w:cstheme="minorHAnsi"/>
          <w:sz w:val="32"/>
          <w:szCs w:val="32"/>
        </w:rPr>
        <w:t>What are the additional tags used in HTML5?</w:t>
      </w:r>
      <w:r w:rsidRPr="000B0201">
        <w:rPr>
          <w:rFonts w:cstheme="minorHAnsi"/>
          <w:sz w:val="32"/>
          <w:szCs w:val="32"/>
        </w:rPr>
        <w:cr/>
      </w:r>
    </w:p>
    <w:p w14:paraId="6DB0635D" w14:textId="196B8EDF" w:rsidR="000B0201" w:rsidRPr="006E5E84" w:rsidRDefault="000B0201" w:rsidP="006E5E84">
      <w:pPr>
        <w:pStyle w:val="ListParagraph"/>
        <w:jc w:val="both"/>
        <w:rPr>
          <w:rFonts w:cstheme="minorHAnsi"/>
          <w:sz w:val="32"/>
          <w:szCs w:val="32"/>
        </w:rPr>
      </w:pPr>
      <w:r w:rsidRPr="000B0201">
        <w:rPr>
          <w:rFonts w:cstheme="minorHAnsi"/>
          <w:sz w:val="32"/>
          <w:szCs w:val="32"/>
        </w:rPr>
        <w:sym w:font="Wingdings" w:char="F0E0"/>
      </w:r>
    </w:p>
    <w:p w14:paraId="24F3F8BC" w14:textId="1FB74405" w:rsidR="000B0201" w:rsidRDefault="00890E35" w:rsidP="00890E35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Semantic Tag</w:t>
      </w:r>
    </w:p>
    <w:p w14:paraId="628087BD" w14:textId="4B585530" w:rsidR="00890E35" w:rsidRDefault="00890E35" w:rsidP="00890E35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Article</w:t>
      </w:r>
    </w:p>
    <w:p w14:paraId="3553CF02" w14:textId="78F51D08" w:rsidR="00890E35" w:rsidRDefault="00890E35" w:rsidP="00890E35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Section</w:t>
      </w:r>
    </w:p>
    <w:p w14:paraId="38EF7B41" w14:textId="1CE1954F" w:rsidR="00890E35" w:rsidRDefault="00890E35" w:rsidP="00890E35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Aside</w:t>
      </w:r>
    </w:p>
    <w:p w14:paraId="7C9857FF" w14:textId="3BB071D0" w:rsidR="00890E35" w:rsidRDefault="00890E35" w:rsidP="00890E35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Main</w:t>
      </w:r>
    </w:p>
    <w:p w14:paraId="78873EB8" w14:textId="2EA0AD39" w:rsidR="00890E35" w:rsidRDefault="006E5E84" w:rsidP="00890E35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Nav</w:t>
      </w:r>
    </w:p>
    <w:p w14:paraId="6AF0F470" w14:textId="373744E7" w:rsidR="006E5E84" w:rsidRDefault="006E5E84" w:rsidP="006E5E84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Graphic and interactive Elements</w:t>
      </w:r>
    </w:p>
    <w:p w14:paraId="6C3FD0E9" w14:textId="693C9B01" w:rsidR="006E5E84" w:rsidRDefault="006E5E84" w:rsidP="006E5E84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Canvas</w:t>
      </w:r>
    </w:p>
    <w:p w14:paraId="49F1E773" w14:textId="3637A9FD" w:rsidR="006E5E84" w:rsidRDefault="006E5E84" w:rsidP="006E5E84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SVG</w:t>
      </w:r>
    </w:p>
    <w:p w14:paraId="44085650" w14:textId="6F899252" w:rsidR="006E5E84" w:rsidRDefault="00CD7BCB" w:rsidP="006E5E84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Other Tags</w:t>
      </w:r>
    </w:p>
    <w:p w14:paraId="46D4FFB5" w14:textId="025A9396" w:rsidR="00CD7BCB" w:rsidRDefault="00CD7BCB" w:rsidP="00CD7BCB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Progress</w:t>
      </w:r>
    </w:p>
    <w:p w14:paraId="40B01E6E" w14:textId="4625CB9A" w:rsidR="00CD7BCB" w:rsidRDefault="00CD7BCB" w:rsidP="00CD7BCB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Meter</w:t>
      </w:r>
    </w:p>
    <w:p w14:paraId="5F7337F0" w14:textId="64EE55E6" w:rsidR="00CD7BCB" w:rsidRDefault="00CD7BCB" w:rsidP="00CD7BCB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Details</w:t>
      </w:r>
    </w:p>
    <w:p w14:paraId="379C2ED4" w14:textId="4517CA09" w:rsidR="00CD7BCB" w:rsidRDefault="00CD7BCB" w:rsidP="00CD7BCB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Summary</w:t>
      </w:r>
    </w:p>
    <w:p w14:paraId="1E0BE0B0" w14:textId="758A2416" w:rsidR="00CD7BCB" w:rsidRDefault="00CD7BCB" w:rsidP="00CD7BCB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Mark</w:t>
      </w:r>
    </w:p>
    <w:p w14:paraId="07DF09E2" w14:textId="2AD6882A" w:rsidR="00CD7BCB" w:rsidRDefault="00E75D1A" w:rsidP="00E75D1A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Form Element</w:t>
      </w:r>
    </w:p>
    <w:p w14:paraId="43B25CE5" w14:textId="26729203" w:rsidR="00E75D1A" w:rsidRDefault="00E75D1A" w:rsidP="00E75D1A">
      <w:pPr>
        <w:pStyle w:val="ListParagraph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Datalist</w:t>
      </w:r>
    </w:p>
    <w:p w14:paraId="4B7A8F53" w14:textId="036CA47C" w:rsidR="00E75D1A" w:rsidRDefault="00E75D1A" w:rsidP="00E75D1A">
      <w:pPr>
        <w:pStyle w:val="ListParagraph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</w:t>
      </w:r>
    </w:p>
    <w:p w14:paraId="59774413" w14:textId="76D939DF" w:rsidR="00616510" w:rsidRDefault="00616510" w:rsidP="00616510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Multi Media Tags</w:t>
      </w:r>
    </w:p>
    <w:p w14:paraId="15F809D6" w14:textId="57BBBA26" w:rsidR="00616510" w:rsidRDefault="0036496D" w:rsidP="00616510">
      <w:pPr>
        <w:pStyle w:val="ListParagraph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Audio</w:t>
      </w:r>
    </w:p>
    <w:p w14:paraId="452ABD49" w14:textId="363A3E93" w:rsidR="0036496D" w:rsidRDefault="0036496D" w:rsidP="00616510">
      <w:pPr>
        <w:pStyle w:val="ListParagraph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Video</w:t>
      </w:r>
    </w:p>
    <w:p w14:paraId="4BE4B4FB" w14:textId="77777777" w:rsidR="0036496D" w:rsidRPr="00616510" w:rsidRDefault="0036496D" w:rsidP="0036496D">
      <w:pPr>
        <w:pStyle w:val="ListParagraph"/>
        <w:ind w:left="1800"/>
        <w:jc w:val="both"/>
        <w:rPr>
          <w:rFonts w:cstheme="minorHAnsi"/>
          <w:sz w:val="32"/>
          <w:szCs w:val="32"/>
        </w:rPr>
      </w:pPr>
    </w:p>
    <w:p w14:paraId="30546238" w14:textId="77777777" w:rsidR="009726D9" w:rsidRPr="00002EA8" w:rsidRDefault="009726D9" w:rsidP="009726D9">
      <w:pPr>
        <w:pStyle w:val="ListParagraph"/>
        <w:rPr>
          <w:rFonts w:cstheme="minorHAnsi"/>
          <w:sz w:val="32"/>
          <w:szCs w:val="32"/>
        </w:rPr>
      </w:pPr>
    </w:p>
    <w:p w14:paraId="2FD85101" w14:textId="77777777" w:rsidR="00BF48B3" w:rsidRDefault="00BF48B3"/>
    <w:sectPr w:rsidR="00BF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6B54"/>
    <w:multiLevelType w:val="hybridMultilevel"/>
    <w:tmpl w:val="8A40415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11741D"/>
    <w:multiLevelType w:val="hybridMultilevel"/>
    <w:tmpl w:val="ABB4C52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6A23EA"/>
    <w:multiLevelType w:val="hybridMultilevel"/>
    <w:tmpl w:val="081456A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D7434F"/>
    <w:multiLevelType w:val="hybridMultilevel"/>
    <w:tmpl w:val="3EE425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575F3"/>
    <w:multiLevelType w:val="hybridMultilevel"/>
    <w:tmpl w:val="204EDAA4"/>
    <w:lvl w:ilvl="0" w:tplc="FFCCD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2743D1"/>
    <w:multiLevelType w:val="hybridMultilevel"/>
    <w:tmpl w:val="E85EE84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70E370E"/>
    <w:multiLevelType w:val="hybridMultilevel"/>
    <w:tmpl w:val="8AF8DC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43353129">
    <w:abstractNumId w:val="3"/>
  </w:num>
  <w:num w:numId="2" w16cid:durableId="1933931680">
    <w:abstractNumId w:val="4"/>
  </w:num>
  <w:num w:numId="3" w16cid:durableId="457071751">
    <w:abstractNumId w:val="6"/>
  </w:num>
  <w:num w:numId="4" w16cid:durableId="1656061356">
    <w:abstractNumId w:val="5"/>
  </w:num>
  <w:num w:numId="5" w16cid:durableId="1627855693">
    <w:abstractNumId w:val="1"/>
  </w:num>
  <w:num w:numId="6" w16cid:durableId="147405494">
    <w:abstractNumId w:val="0"/>
  </w:num>
  <w:num w:numId="7" w16cid:durableId="145557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FD"/>
    <w:rsid w:val="00002EA8"/>
    <w:rsid w:val="00033CFF"/>
    <w:rsid w:val="0006175F"/>
    <w:rsid w:val="000B0201"/>
    <w:rsid w:val="001C1D8F"/>
    <w:rsid w:val="00296D7B"/>
    <w:rsid w:val="0036496D"/>
    <w:rsid w:val="00616510"/>
    <w:rsid w:val="006E5E84"/>
    <w:rsid w:val="007515FA"/>
    <w:rsid w:val="007A17D2"/>
    <w:rsid w:val="00816AA2"/>
    <w:rsid w:val="00890E35"/>
    <w:rsid w:val="009726D9"/>
    <w:rsid w:val="00BF48B3"/>
    <w:rsid w:val="00C045EA"/>
    <w:rsid w:val="00CD7BCB"/>
    <w:rsid w:val="00D43FFD"/>
    <w:rsid w:val="00DE28BA"/>
    <w:rsid w:val="00E377A5"/>
    <w:rsid w:val="00E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B49C"/>
  <w15:chartTrackingRefBased/>
  <w15:docId w15:val="{AF7B4C16-2F25-4859-B991-016036D4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A2"/>
  </w:style>
  <w:style w:type="paragraph" w:styleId="Heading1">
    <w:name w:val="heading 1"/>
    <w:basedOn w:val="Normal"/>
    <w:next w:val="Normal"/>
    <w:link w:val="Heading1Char"/>
    <w:uiPriority w:val="9"/>
    <w:qFormat/>
    <w:rsid w:val="00D43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FF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FF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FF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F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3FF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3FF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3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F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F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F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Rudra</dc:creator>
  <cp:keywords/>
  <dc:description/>
  <cp:lastModifiedBy>Patel Rudra</cp:lastModifiedBy>
  <cp:revision>17</cp:revision>
  <dcterms:created xsi:type="dcterms:W3CDTF">2025-01-20T08:46:00Z</dcterms:created>
  <dcterms:modified xsi:type="dcterms:W3CDTF">2025-01-20T08:59:00Z</dcterms:modified>
</cp:coreProperties>
</file>