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354FB" w14:textId="3ADD9019" w:rsidR="00147E67" w:rsidRDefault="001C2CB9">
      <w:r>
        <w:rPr>
          <w:noProof/>
        </w:rPr>
        <w:drawing>
          <wp:inline distT="0" distB="0" distL="0" distR="0" wp14:anchorId="4DB07861" wp14:editId="00C25904">
            <wp:extent cx="1978269" cy="2768123"/>
            <wp:effectExtent l="0" t="0" r="3175" b="635"/>
            <wp:docPr id="1287086760" name="Picture 1" descr="A white and purpl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6760" name="Picture 1" descr="A white and purple molecu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65" cy="27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A0">
        <w:rPr>
          <w:noProof/>
        </w:rPr>
        <w:drawing>
          <wp:inline distT="0" distB="0" distL="0" distR="0" wp14:anchorId="60EDD7E9" wp14:editId="1F81003B">
            <wp:extent cx="2221934" cy="1600200"/>
            <wp:effectExtent l="0" t="0" r="635" b="0"/>
            <wp:docPr id="569040323" name="Picture 10" descr="A red and grey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0323" name="Picture 10" descr="A red and grey molecu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91" cy="16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E67">
        <w:rPr>
          <w:noProof/>
        </w:rPr>
        <w:drawing>
          <wp:inline distT="0" distB="0" distL="0" distR="0" wp14:anchorId="22C1E666" wp14:editId="68508933">
            <wp:extent cx="1230923" cy="1167798"/>
            <wp:effectExtent l="0" t="0" r="1270" b="635"/>
            <wp:docPr id="274210463" name="Picture 11" descr="A rainbow colored object with sphere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10463" name="Picture 11" descr="A rainbow colored object with spheres and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691" cy="12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AF7" w14:textId="3F1F0FF1" w:rsidR="00147E67" w:rsidRDefault="00147E67">
      <w:r>
        <w:rPr>
          <w:noProof/>
        </w:rPr>
        <w:drawing>
          <wp:inline distT="0" distB="0" distL="0" distR="0" wp14:anchorId="57368412" wp14:editId="66EC2B4C">
            <wp:extent cx="5011615" cy="3412289"/>
            <wp:effectExtent l="0" t="0" r="5080" b="4445"/>
            <wp:docPr id="1782367056" name="Picture 12" descr="A red and grey object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7056" name="Picture 12" descr="A red and grey object with a blu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570" cy="34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F57E" w14:textId="77777777" w:rsidR="00147E67" w:rsidRDefault="00147E67"/>
    <w:p w14:paraId="511952EF" w14:textId="331C8614" w:rsidR="00147E67" w:rsidRDefault="00147E67">
      <w:r>
        <w:t>Carbon Dioxide</w:t>
      </w:r>
    </w:p>
    <w:p w14:paraId="25B3575C" w14:textId="77777777" w:rsidR="00147E67" w:rsidRDefault="00147E67">
      <w:r>
        <w:br w:type="page"/>
      </w:r>
    </w:p>
    <w:p w14:paraId="4E3AC186" w14:textId="77777777" w:rsidR="00147E67" w:rsidRDefault="00147E67"/>
    <w:p w14:paraId="3C9D4952" w14:textId="6626ED62" w:rsidR="00147E67" w:rsidRDefault="00132AA0">
      <w:r>
        <w:rPr>
          <w:noProof/>
        </w:rPr>
        <w:drawing>
          <wp:inline distT="0" distB="0" distL="0" distR="0" wp14:anchorId="3867A045" wp14:editId="0C6F9018">
            <wp:extent cx="3420806" cy="2979683"/>
            <wp:effectExtent l="0" t="0" r="0" b="5080"/>
            <wp:docPr id="1000881635" name="Picture 14" descr="A white and purpl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1635" name="Picture 14" descr="A white and purple molecu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833" cy="29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278E" w14:textId="3D19F0DF" w:rsidR="00132AA0" w:rsidRDefault="00132AA0">
      <w:r>
        <w:rPr>
          <w:noProof/>
        </w:rPr>
        <w:drawing>
          <wp:inline distT="0" distB="0" distL="0" distR="0" wp14:anchorId="7B5EC635" wp14:editId="1AFC2C92">
            <wp:extent cx="1169220" cy="958361"/>
            <wp:effectExtent l="0" t="0" r="0" b="0"/>
            <wp:docPr id="1469127650" name="Picture 13" descr="A yellow and green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7650" name="Picture 13" descr="A yellow and green molecu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848" cy="9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EBE4D" wp14:editId="0ED4F65E">
            <wp:extent cx="923192" cy="846851"/>
            <wp:effectExtent l="0" t="0" r="4445" b="4445"/>
            <wp:docPr id="277157780" name="Picture 15" descr="A rainbow colored molecule with two sphe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57780" name="Picture 15" descr="A rainbow colored molecule with two sphe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935" cy="8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357EB" wp14:editId="59DCF353">
            <wp:extent cx="1656862" cy="1620711"/>
            <wp:effectExtent l="0" t="0" r="0" b="5080"/>
            <wp:docPr id="760193424" name="Picture 16" descr="A yellow and green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93424" name="Picture 16" descr="A yellow and green molecu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807" cy="17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63B7" w14:textId="77777777" w:rsidR="00132AA0" w:rsidRDefault="00132AA0"/>
    <w:p w14:paraId="04BAEF67" w14:textId="12B47567" w:rsidR="00A43D5B" w:rsidRDefault="00132AA0">
      <w:r>
        <w:t>Sulfur Difluoride</w:t>
      </w:r>
    </w:p>
    <w:p w14:paraId="3008BA39" w14:textId="77777777" w:rsidR="00A43D5B" w:rsidRDefault="00A43D5B">
      <w:r>
        <w:br w:type="page"/>
      </w:r>
    </w:p>
    <w:p w14:paraId="320F5ECC" w14:textId="77777777" w:rsidR="00132AA0" w:rsidRDefault="00132AA0"/>
    <w:p w14:paraId="6233238D" w14:textId="16A1EEB6" w:rsidR="00132AA0" w:rsidRDefault="001C2CB9">
      <w:r>
        <w:rPr>
          <w:noProof/>
        </w:rPr>
        <w:drawing>
          <wp:inline distT="0" distB="0" distL="0" distR="0" wp14:anchorId="20C8C21E" wp14:editId="29B0A9B1">
            <wp:extent cx="2409863" cy="1781908"/>
            <wp:effectExtent l="0" t="0" r="3175" b="0"/>
            <wp:docPr id="270965524" name="Picture 3" descr="A white and purpl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5524" name="Picture 3" descr="A white and purple molecu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869" cy="17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A0">
        <w:rPr>
          <w:noProof/>
        </w:rPr>
        <w:drawing>
          <wp:inline distT="0" distB="0" distL="0" distR="0" wp14:anchorId="2E4FF1EB" wp14:editId="3D2759E6">
            <wp:extent cx="1454462" cy="1281723"/>
            <wp:effectExtent l="0" t="0" r="0" b="1270"/>
            <wp:docPr id="724831200" name="Picture 17" descr="A green and grey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31200" name="Picture 17" descr="A green and grey molecu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44" cy="12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01E">
        <w:rPr>
          <w:noProof/>
        </w:rPr>
        <w:drawing>
          <wp:inline distT="0" distB="0" distL="0" distR="0" wp14:anchorId="5D4F7390" wp14:editId="00380387">
            <wp:extent cx="1578708" cy="1649379"/>
            <wp:effectExtent l="0" t="0" r="0" b="1905"/>
            <wp:docPr id="216938638" name="Picture 18" descr="A colorful molecule structure with a rainbow color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8638" name="Picture 18" descr="A colorful molecule structure with a rainbow colored background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665" cy="16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685D" w14:textId="77777777" w:rsidR="0002001E" w:rsidRDefault="0002001E">
      <w:r>
        <w:rPr>
          <w:noProof/>
        </w:rPr>
        <w:drawing>
          <wp:inline distT="0" distB="0" distL="0" distR="0" wp14:anchorId="08FBD7EB" wp14:editId="66D122FC">
            <wp:extent cx="1078066" cy="992554"/>
            <wp:effectExtent l="0" t="0" r="1905" b="0"/>
            <wp:docPr id="228441773" name="Picture 19" descr="A 3d model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1773" name="Picture 19" descr="A 3d model of a molecu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994" cy="10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641B" w14:textId="77777777" w:rsidR="0002001E" w:rsidRDefault="0002001E"/>
    <w:p w14:paraId="60E2FD1E" w14:textId="77777777" w:rsidR="0002001E" w:rsidRDefault="0002001E">
      <w:r>
        <w:t>AlF3</w:t>
      </w:r>
    </w:p>
    <w:p w14:paraId="6EC1133C" w14:textId="77777777" w:rsidR="0002001E" w:rsidRDefault="0002001E"/>
    <w:p w14:paraId="672F9F85" w14:textId="7F1549E7" w:rsidR="00132AA0" w:rsidRDefault="00132AA0">
      <w:r>
        <w:br w:type="page"/>
      </w:r>
    </w:p>
    <w:p w14:paraId="39DCB612" w14:textId="77777777" w:rsidR="001C2CB9" w:rsidRDefault="001C2CB9"/>
    <w:p w14:paraId="5BEEBEFE" w14:textId="77777777" w:rsidR="001C2CB9" w:rsidRDefault="001C2CB9"/>
    <w:p w14:paraId="3DCBDCCB" w14:textId="40AAD456" w:rsidR="001C2CB9" w:rsidRDefault="001C2CB9">
      <w:r>
        <w:rPr>
          <w:noProof/>
        </w:rPr>
        <w:drawing>
          <wp:inline distT="0" distB="0" distL="0" distR="0" wp14:anchorId="08AD07FE" wp14:editId="77E9FE63">
            <wp:extent cx="2641600" cy="1875931"/>
            <wp:effectExtent l="0" t="0" r="0" b="3810"/>
            <wp:docPr id="1879960053" name="Picture 4" descr="A white and purple molecule with white balls and a purpl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60053" name="Picture 4" descr="A white and purple molecule with white balls and a purple bal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230" cy="18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01E">
        <w:rPr>
          <w:noProof/>
        </w:rPr>
        <w:drawing>
          <wp:inline distT="0" distB="0" distL="0" distR="0" wp14:anchorId="74A0BDA2" wp14:editId="17E2EEA5">
            <wp:extent cx="1324022" cy="1539631"/>
            <wp:effectExtent l="0" t="0" r="0" b="0"/>
            <wp:docPr id="1865275728" name="Picture 20" descr="A green and orang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75728" name="Picture 20" descr="A green and orange molecu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683" cy="15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EDF1" w14:textId="5784C50F" w:rsidR="0002001E" w:rsidRDefault="0002001E">
      <w:r>
        <w:rPr>
          <w:noProof/>
        </w:rPr>
        <w:drawing>
          <wp:inline distT="0" distB="0" distL="0" distR="0" wp14:anchorId="286F18B5" wp14:editId="73DA4701">
            <wp:extent cx="2313354" cy="2530602"/>
            <wp:effectExtent l="0" t="0" r="0" b="0"/>
            <wp:docPr id="152633696" name="Picture 21" descr="A colorful molecule structure with a rainbow colored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3696" name="Picture 21" descr="A colorful molecule structure with a rainbow colored circl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466" cy="253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8A725" wp14:editId="551A7A7F">
            <wp:extent cx="1672492" cy="1302246"/>
            <wp:effectExtent l="0" t="0" r="4445" b="6350"/>
            <wp:docPr id="1390535647" name="Picture 22" descr="A green and orang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5647" name="Picture 22" descr="A green and orange molecu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196" cy="13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A82A" w14:textId="77777777" w:rsidR="0002001E" w:rsidRDefault="0002001E"/>
    <w:p w14:paraId="7BCF0F2F" w14:textId="67407DC5" w:rsidR="0002001E" w:rsidRDefault="0002001E">
      <w:r>
        <w:t>PCl3</w:t>
      </w:r>
    </w:p>
    <w:p w14:paraId="35BC817D" w14:textId="77777777" w:rsidR="0002001E" w:rsidRDefault="0002001E"/>
    <w:p w14:paraId="74B73C64" w14:textId="1F9A00B4" w:rsidR="0002001E" w:rsidRDefault="0002001E">
      <w:r>
        <w:br w:type="page"/>
      </w:r>
      <w:r w:rsidR="001C2CB9">
        <w:rPr>
          <w:noProof/>
        </w:rPr>
        <w:lastRenderedPageBreak/>
        <w:drawing>
          <wp:inline distT="0" distB="0" distL="0" distR="0" wp14:anchorId="112BB79F" wp14:editId="5ADC6BA5">
            <wp:extent cx="1661822" cy="1633415"/>
            <wp:effectExtent l="0" t="0" r="1905" b="5080"/>
            <wp:docPr id="673948553" name="Picture 5" descr="A white and purpl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48553" name="Picture 5" descr="A white and purple molecu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291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421D8" wp14:editId="514EE60D">
            <wp:extent cx="1750646" cy="1824271"/>
            <wp:effectExtent l="0" t="0" r="2540" b="5080"/>
            <wp:docPr id="1633417634" name="Picture 23" descr="A red and whit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17634" name="Picture 23" descr="A red and white molecu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829" cy="183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9B28F" wp14:editId="796C7845">
            <wp:extent cx="2164862" cy="2025858"/>
            <wp:effectExtent l="0" t="0" r="0" b="6350"/>
            <wp:docPr id="1025945461" name="Picture 24" descr="A colorful molecule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45461" name="Picture 24" descr="A colorful molecule model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638" cy="20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EFA" w14:textId="7C3C3B7E" w:rsidR="0002001E" w:rsidRDefault="0002001E">
      <w:r>
        <w:rPr>
          <w:noProof/>
        </w:rPr>
        <w:drawing>
          <wp:inline distT="0" distB="0" distL="0" distR="0" wp14:anchorId="2DC343F1" wp14:editId="2D8C462A">
            <wp:extent cx="2194238" cy="2024185"/>
            <wp:effectExtent l="0" t="0" r="3175" b="0"/>
            <wp:docPr id="1145705" name="Picture 25" descr="A red white and grey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05" name="Picture 25" descr="A red white and grey molecu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455" cy="20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9211" w14:textId="77777777" w:rsidR="0002001E" w:rsidRDefault="0002001E"/>
    <w:p w14:paraId="55399F38" w14:textId="174E7B8A" w:rsidR="006D6C5A" w:rsidRDefault="006D6C5A">
      <w:r>
        <w:t>CH3OH</w:t>
      </w:r>
    </w:p>
    <w:p w14:paraId="38E61F72" w14:textId="77777777" w:rsidR="006D6C5A" w:rsidRDefault="006D6C5A">
      <w:r>
        <w:br w:type="page"/>
      </w:r>
    </w:p>
    <w:p w14:paraId="122457F1" w14:textId="77777777" w:rsidR="0002001E" w:rsidRDefault="0002001E"/>
    <w:p w14:paraId="6B8ABDB5" w14:textId="77777777" w:rsidR="0002001E" w:rsidRDefault="0002001E"/>
    <w:p w14:paraId="1DEAB9C1" w14:textId="77777777" w:rsidR="006D6C5A" w:rsidRDefault="006D6C5A">
      <w:r>
        <w:rPr>
          <w:noProof/>
        </w:rPr>
        <w:drawing>
          <wp:inline distT="0" distB="0" distL="0" distR="0" wp14:anchorId="18AEF7D1" wp14:editId="6F074F2C">
            <wp:extent cx="1310177" cy="1253067"/>
            <wp:effectExtent l="0" t="0" r="0" b="4445"/>
            <wp:docPr id="1789929357" name="Picture 26" descr="A white and purpl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29357" name="Picture 26" descr="A white and purple molecu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257" cy="1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D6CE9" wp14:editId="79A94D4C">
            <wp:extent cx="2893628" cy="2174240"/>
            <wp:effectExtent l="0" t="0" r="2540" b="0"/>
            <wp:docPr id="272407714" name="Picture 27" descr="A red and grey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7714" name="Picture 27" descr="A red and grey molecu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935" cy="21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C0D85" wp14:editId="5127A9C8">
            <wp:extent cx="2447080" cy="2350347"/>
            <wp:effectExtent l="0" t="0" r="4445" b="0"/>
            <wp:docPr id="2035129257" name="Picture 28" descr="A green and yellow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9257" name="Picture 28" descr="A green and yellow molecu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89" cy="23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2BB90" wp14:editId="4485840C">
            <wp:extent cx="1818459" cy="1733973"/>
            <wp:effectExtent l="0" t="0" r="0" b="0"/>
            <wp:docPr id="1424113968" name="Picture 29" descr="A red and whit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13968" name="Picture 29" descr="A red and white molecu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40" cy="17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819" w14:textId="77777777" w:rsidR="006D6C5A" w:rsidRDefault="006D6C5A"/>
    <w:p w14:paraId="18DC159C" w14:textId="3EED82C1" w:rsidR="0002001E" w:rsidRDefault="006D6C5A">
      <w:r>
        <w:t>Carbon tetrabromide</w:t>
      </w:r>
      <w:r w:rsidR="0002001E">
        <w:br w:type="page"/>
      </w:r>
    </w:p>
    <w:p w14:paraId="05A61C3A" w14:textId="77777777" w:rsidR="001C2CB9" w:rsidRDefault="001C2CB9"/>
    <w:p w14:paraId="4F65F122" w14:textId="77777777" w:rsidR="001C2CB9" w:rsidRDefault="001C2CB9"/>
    <w:p w14:paraId="05E9308B" w14:textId="15DCF07F" w:rsidR="001C2CB9" w:rsidRDefault="001C2CB9">
      <w:r>
        <w:rPr>
          <w:noProof/>
        </w:rPr>
        <w:drawing>
          <wp:inline distT="0" distB="0" distL="0" distR="0" wp14:anchorId="170E6565" wp14:editId="2DEEFDA6">
            <wp:extent cx="1429385" cy="1192834"/>
            <wp:effectExtent l="0" t="0" r="5715" b="1270"/>
            <wp:docPr id="1986108129" name="Picture 7" descr="A molecule model with white and purple ba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08129" name="Picture 7" descr="A molecule model with white and purple ball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888" cy="12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5A">
        <w:rPr>
          <w:noProof/>
        </w:rPr>
        <w:drawing>
          <wp:inline distT="0" distB="0" distL="0" distR="0" wp14:anchorId="5802E2D8" wp14:editId="5922FA73">
            <wp:extent cx="2800118" cy="2228427"/>
            <wp:effectExtent l="0" t="0" r="0" b="0"/>
            <wp:docPr id="1510247879" name="Picture 30" descr="A red and grey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47879" name="Picture 30" descr="A red and grey molecu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474" cy="22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9973" w14:textId="77777777" w:rsidR="006D6C5A" w:rsidRDefault="006D6C5A"/>
    <w:p w14:paraId="7C5E30F0" w14:textId="028896B7" w:rsidR="006D6C5A" w:rsidRDefault="006D6C5A">
      <w:r>
        <w:rPr>
          <w:noProof/>
        </w:rPr>
        <w:drawing>
          <wp:inline distT="0" distB="0" distL="0" distR="0" wp14:anchorId="7A3F6EAB" wp14:editId="1D762981">
            <wp:extent cx="1794565" cy="1693333"/>
            <wp:effectExtent l="0" t="0" r="0" b="0"/>
            <wp:docPr id="1599040425" name="Picture 31" descr="A colorful molecule on a rainbow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0425" name="Picture 31" descr="A colorful molecule on a rainbow background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545" cy="1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AAC91" wp14:editId="099E6ADC">
            <wp:extent cx="2241974" cy="2044638"/>
            <wp:effectExtent l="0" t="0" r="0" b="635"/>
            <wp:docPr id="1774609284" name="Picture 32" descr="A red and white object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09284" name="Picture 32" descr="A red and white object with a blue background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77946" cy="20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31D5" w14:textId="77777777" w:rsidR="006D6C5A" w:rsidRDefault="006D6C5A"/>
    <w:p w14:paraId="46E94176" w14:textId="531394A5" w:rsidR="006D6C5A" w:rsidRDefault="006D6C5A">
      <w:r>
        <w:t>Formaldehyde</w:t>
      </w:r>
    </w:p>
    <w:p w14:paraId="57D80C14" w14:textId="44886B96" w:rsidR="006D6C5A" w:rsidRDefault="006D6C5A">
      <w:r>
        <w:br w:type="page"/>
      </w:r>
    </w:p>
    <w:p w14:paraId="3774DF42" w14:textId="77777777" w:rsidR="006D6C5A" w:rsidRDefault="006D6C5A"/>
    <w:p w14:paraId="2A811C4B" w14:textId="77777777" w:rsidR="001C2CB9" w:rsidRDefault="001C2CB9"/>
    <w:p w14:paraId="16B0A96F" w14:textId="18D6B17E" w:rsidR="001C2CB9" w:rsidRDefault="001C2CB9">
      <w:r>
        <w:rPr>
          <w:noProof/>
        </w:rPr>
        <w:drawing>
          <wp:inline distT="0" distB="0" distL="0" distR="0" wp14:anchorId="15863661" wp14:editId="6D30F11A">
            <wp:extent cx="1707109" cy="1744133"/>
            <wp:effectExtent l="0" t="0" r="0" b="0"/>
            <wp:docPr id="1877319190" name="Picture 8" descr="A molecule model with white balls and purpl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19190" name="Picture 8" descr="A molecule model with white balls and purple cen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26" cy="175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5A">
        <w:rPr>
          <w:noProof/>
        </w:rPr>
        <w:drawing>
          <wp:inline distT="0" distB="0" distL="0" distR="0" wp14:anchorId="68EE60D3" wp14:editId="7335ACBE">
            <wp:extent cx="1246293" cy="1187603"/>
            <wp:effectExtent l="0" t="0" r="0" b="0"/>
            <wp:docPr id="761132511" name="Picture 33" descr="A blue and whit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32511" name="Picture 33" descr="A blue and white molecu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637" cy="11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5A">
        <w:rPr>
          <w:noProof/>
        </w:rPr>
        <w:drawing>
          <wp:inline distT="0" distB="0" distL="0" distR="0" wp14:anchorId="50583DDD" wp14:editId="1DE4F271">
            <wp:extent cx="1537685" cy="1591734"/>
            <wp:effectExtent l="0" t="0" r="0" b="0"/>
            <wp:docPr id="1923954302" name="Picture 34" descr="A green blob with two molecu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4302" name="Picture 34" descr="A green blob with two molecul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936" cy="16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5A">
        <w:rPr>
          <w:noProof/>
        </w:rPr>
        <w:drawing>
          <wp:inline distT="0" distB="0" distL="0" distR="0" wp14:anchorId="7F63F474" wp14:editId="08D2E697">
            <wp:extent cx="1368150" cy="1693333"/>
            <wp:effectExtent l="0" t="0" r="3810" b="0"/>
            <wp:docPr id="1267006985" name="Picture 35" descr="A blue and white model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06985" name="Picture 35" descr="A blue and white model of a molecu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278" cy="17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ACE4" w14:textId="77777777" w:rsidR="006D6C5A" w:rsidRDefault="006D6C5A"/>
    <w:p w14:paraId="2B6D9889" w14:textId="77777777" w:rsidR="006D6C5A" w:rsidRDefault="006D6C5A"/>
    <w:p w14:paraId="2806D128" w14:textId="77777777" w:rsidR="006D6C5A" w:rsidRDefault="006D6C5A"/>
    <w:p w14:paraId="1D3E1224" w14:textId="77777777" w:rsidR="006D6C5A" w:rsidRDefault="006D6C5A"/>
    <w:p w14:paraId="5916DE90" w14:textId="77777777" w:rsidR="006D6C5A" w:rsidRDefault="006D6C5A"/>
    <w:p w14:paraId="04C67BEA" w14:textId="77777777" w:rsidR="006D6C5A" w:rsidRDefault="006D6C5A"/>
    <w:p w14:paraId="495DD015" w14:textId="2F048F9F" w:rsidR="006D6C5A" w:rsidRDefault="006D6C5A">
      <w:r>
        <w:br w:type="page"/>
      </w:r>
    </w:p>
    <w:p w14:paraId="311D2E16" w14:textId="77777777" w:rsidR="001C2CB9" w:rsidRDefault="001C2CB9"/>
    <w:p w14:paraId="40D4DE28" w14:textId="5CBCC8AC" w:rsidR="001C2CB9" w:rsidRDefault="001C2CB9">
      <w:r>
        <w:rPr>
          <w:noProof/>
        </w:rPr>
        <w:drawing>
          <wp:inline distT="0" distB="0" distL="0" distR="0" wp14:anchorId="0C0D5A4C" wp14:editId="297F0440">
            <wp:extent cx="1429681" cy="1219200"/>
            <wp:effectExtent l="0" t="0" r="5715" b="0"/>
            <wp:docPr id="1393880940" name="Picture 9" descr="A white and purple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80940" name="Picture 9" descr="A white and purple molecu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822" cy="12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4A">
        <w:rPr>
          <w:noProof/>
        </w:rPr>
        <w:drawing>
          <wp:inline distT="0" distB="0" distL="0" distR="0" wp14:anchorId="11EB5A70" wp14:editId="447F4DBD">
            <wp:extent cx="1815253" cy="1854459"/>
            <wp:effectExtent l="0" t="0" r="1270" b="0"/>
            <wp:docPr id="522907859" name="Picture 36" descr="A yellow and green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7859" name="Picture 36" descr="A yellow and green molecu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7" cy="18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4A">
        <w:rPr>
          <w:noProof/>
        </w:rPr>
        <w:drawing>
          <wp:inline distT="0" distB="0" distL="0" distR="0" wp14:anchorId="516B5FC6" wp14:editId="1E9B3CFC">
            <wp:extent cx="2259617" cy="2133600"/>
            <wp:effectExtent l="0" t="0" r="1270" b="0"/>
            <wp:docPr id="860903932" name="Picture 37" descr="A colorful molecule structure with multiple colored bal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03932" name="Picture 37" descr="A colorful molecule structure with multiple colored balls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004" cy="21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3FD2" w14:textId="77777777" w:rsidR="001C2CB9" w:rsidRDefault="001C2CB9"/>
    <w:p w14:paraId="5A4AC66A" w14:textId="044F6433" w:rsidR="001C2CB9" w:rsidRDefault="00EF454A">
      <w:r>
        <w:rPr>
          <w:noProof/>
        </w:rPr>
        <w:drawing>
          <wp:inline distT="0" distB="0" distL="0" distR="0" wp14:anchorId="74C3BB5C" wp14:editId="3EC820B3">
            <wp:extent cx="1795393" cy="1700107"/>
            <wp:effectExtent l="0" t="0" r="0" b="1905"/>
            <wp:docPr id="210133164" name="Picture 38" descr="A yellow and green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3164" name="Picture 38" descr="A yellow and green molecu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040" cy="17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C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CB9"/>
    <w:rsid w:val="0002001E"/>
    <w:rsid w:val="00132AA0"/>
    <w:rsid w:val="00147E67"/>
    <w:rsid w:val="001C2CB9"/>
    <w:rsid w:val="006649F5"/>
    <w:rsid w:val="006D6C5A"/>
    <w:rsid w:val="00A43D5B"/>
    <w:rsid w:val="00B606EE"/>
    <w:rsid w:val="00EF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F1661"/>
  <w15:chartTrackingRefBased/>
  <w15:docId w15:val="{2D76944A-347C-FB4E-9A4F-E43C9A69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 Rudra</dc:creator>
  <cp:keywords/>
  <dc:description/>
  <cp:lastModifiedBy>Goel, Rudra</cp:lastModifiedBy>
  <cp:revision>3</cp:revision>
  <dcterms:created xsi:type="dcterms:W3CDTF">2023-10-23T16:44:00Z</dcterms:created>
  <dcterms:modified xsi:type="dcterms:W3CDTF">2023-11-02T23:19:00Z</dcterms:modified>
</cp:coreProperties>
</file>