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2888" w14:textId="77777777" w:rsidR="007136A9" w:rsidRDefault="007136A9" w:rsidP="007136A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24966"/>
        </w:rPr>
      </w:pPr>
      <w:r>
        <w:rPr>
          <w:rFonts w:ascii="Arial" w:hAnsi="Arial" w:cs="Arial"/>
          <w:color w:val="424966"/>
        </w:rPr>
        <w:t>2. Give a write up on Difference between copy by value and copy by reference.</w:t>
      </w:r>
    </w:p>
    <w:p w14:paraId="75C1E0D7" w14:textId="77777777" w:rsidR="007136A9" w:rsidRDefault="007136A9" w:rsidP="007136A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424966"/>
        </w:rPr>
      </w:pPr>
      <w:r>
        <w:rPr>
          <w:rFonts w:ascii="Arial" w:hAnsi="Arial" w:cs="Arial"/>
          <w:color w:val="424966"/>
        </w:rPr>
        <w:t>3. How to copy by value a composite datatype (array+objects).</w:t>
      </w:r>
    </w:p>
    <w:p w14:paraId="6262E214" w14:textId="2C580060" w:rsidR="009479C0" w:rsidRDefault="009479C0"/>
    <w:p w14:paraId="19EBC85D" w14:textId="77777777" w:rsidR="00D426A5" w:rsidRDefault="007136A9" w:rsidP="00D426A5">
      <w:pPr>
        <w:pStyle w:val="hu"/>
        <w:shd w:val="clear" w:color="auto" w:fill="FFFFFF"/>
        <w:spacing w:before="480" w:beforeAutospacing="0" w:after="0" w:afterAutospacing="0" w:line="276" w:lineRule="auto"/>
        <w:rPr>
          <w:rFonts w:ascii="Segoe UI" w:hAnsi="Segoe UI" w:cs="Segoe UI"/>
          <w:color w:val="292929"/>
          <w:spacing w:val="-1"/>
          <w:sz w:val="22"/>
          <w:szCs w:val="22"/>
        </w:rPr>
      </w:pPr>
      <w:r>
        <w:rPr>
          <w:rFonts w:ascii="Segoe UI" w:hAnsi="Segoe UI" w:cs="Segoe UI"/>
        </w:rPr>
        <w:t>2</w:t>
      </w:r>
      <w:r w:rsidRPr="003F550A">
        <w:rPr>
          <w:rFonts w:ascii="Segoe UI" w:hAnsi="Segoe UI" w:cs="Segoe UI"/>
        </w:rPr>
        <w:t xml:space="preserve">. </w:t>
      </w:r>
      <w:r w:rsidR="009342AD" w:rsidRPr="003F550A">
        <w:rPr>
          <w:rFonts w:ascii="Segoe UI" w:hAnsi="Segoe UI" w:cs="Segoe UI"/>
          <w:color w:val="292929"/>
          <w:spacing w:val="-1"/>
          <w:sz w:val="22"/>
          <w:szCs w:val="22"/>
        </w:rPr>
        <w:t>Javascript has 5 data types that are passed by</w:t>
      </w:r>
      <w:r w:rsidR="003F550A">
        <w:rPr>
          <w:rFonts w:ascii="Segoe UI" w:hAnsi="Segoe UI" w:cs="Segoe UI"/>
          <w:color w:val="292929"/>
          <w:spacing w:val="-1"/>
          <w:sz w:val="22"/>
          <w:szCs w:val="22"/>
        </w:rPr>
        <w:t xml:space="preserve"> value- Null, undefined, string, </w:t>
      </w:r>
      <w:r w:rsidR="00D426A5">
        <w:rPr>
          <w:rFonts w:ascii="Segoe UI" w:hAnsi="Segoe UI" w:cs="Segoe UI"/>
          <w:color w:val="292929"/>
          <w:spacing w:val="-1"/>
          <w:sz w:val="22"/>
          <w:szCs w:val="22"/>
        </w:rPr>
        <w:t xml:space="preserve">Boolean </w:t>
      </w:r>
      <w:r w:rsidR="009342AD" w:rsidRPr="003F550A">
        <w:rPr>
          <w:rFonts w:ascii="Segoe UI" w:hAnsi="Segoe UI" w:cs="Segoe UI"/>
          <w:color w:val="292929"/>
          <w:spacing w:val="-1"/>
          <w:sz w:val="22"/>
          <w:szCs w:val="22"/>
        </w:rPr>
        <w:t>a</w:t>
      </w:r>
      <w:r w:rsidR="003F550A">
        <w:rPr>
          <w:rFonts w:ascii="Segoe UI" w:hAnsi="Segoe UI" w:cs="Segoe UI"/>
          <w:color w:val="292929"/>
          <w:spacing w:val="-1"/>
          <w:sz w:val="22"/>
          <w:szCs w:val="22"/>
        </w:rPr>
        <w:t>nd</w:t>
      </w:r>
      <w:r w:rsidR="00D426A5">
        <w:rPr>
          <w:rFonts w:ascii="Segoe UI" w:hAnsi="Segoe UI" w:cs="Segoe UI"/>
          <w:color w:val="292929"/>
          <w:spacing w:val="-1"/>
          <w:sz w:val="22"/>
          <w:szCs w:val="22"/>
        </w:rPr>
        <w:t xml:space="preserve"> </w:t>
      </w:r>
      <w:r w:rsidR="003F550A">
        <w:rPr>
          <w:rFonts w:ascii="Segoe UI" w:hAnsi="Segoe UI" w:cs="Segoe UI"/>
          <w:color w:val="292929"/>
          <w:spacing w:val="-1"/>
          <w:sz w:val="22"/>
          <w:szCs w:val="22"/>
        </w:rPr>
        <w:t>number.</w:t>
      </w:r>
      <w:r w:rsidR="009342AD" w:rsidRPr="003F550A">
        <w:rPr>
          <w:rFonts w:ascii="Segoe UI" w:hAnsi="Segoe UI" w:cs="Segoe UI"/>
          <w:color w:val="292929"/>
          <w:spacing w:val="-1"/>
          <w:sz w:val="22"/>
          <w:szCs w:val="22"/>
        </w:rPr>
        <w:t xml:space="preserve"> </w:t>
      </w:r>
      <w:r w:rsidR="003F550A">
        <w:rPr>
          <w:rFonts w:ascii="Segoe UI" w:hAnsi="Segoe UI" w:cs="Segoe UI"/>
          <w:color w:val="292929"/>
          <w:spacing w:val="-1"/>
          <w:sz w:val="22"/>
          <w:szCs w:val="22"/>
        </w:rPr>
        <w:t>These are the primitive types.</w:t>
      </w:r>
    </w:p>
    <w:p w14:paraId="62067A48" w14:textId="61AD4C33" w:rsidR="009342AD" w:rsidRDefault="00D426A5" w:rsidP="00D426A5">
      <w:pPr>
        <w:pStyle w:val="hu"/>
        <w:shd w:val="clear" w:color="auto" w:fill="FFFFFF"/>
        <w:spacing w:before="480" w:beforeAutospacing="0" w:after="0" w:afterAutospacing="0" w:line="276" w:lineRule="auto"/>
        <w:rPr>
          <w:rFonts w:ascii="Segoe UI" w:hAnsi="Segoe UI" w:cs="Segoe UI"/>
          <w:color w:val="292929"/>
          <w:spacing w:val="-1"/>
          <w:sz w:val="22"/>
          <w:szCs w:val="22"/>
        </w:rPr>
      </w:pPr>
      <w:r>
        <w:rPr>
          <w:rFonts w:ascii="Segoe UI" w:hAnsi="Segoe UI" w:cs="Segoe UI"/>
          <w:color w:val="292929"/>
          <w:spacing w:val="-1"/>
          <w:sz w:val="22"/>
          <w:szCs w:val="22"/>
        </w:rPr>
        <w:t xml:space="preserve"> </w:t>
      </w:r>
      <w:r w:rsidR="009342AD" w:rsidRPr="003F550A">
        <w:rPr>
          <w:rFonts w:ascii="Segoe UI" w:hAnsi="Segoe UI" w:cs="Segoe UI"/>
          <w:color w:val="292929"/>
          <w:spacing w:val="-1"/>
          <w:sz w:val="22"/>
          <w:szCs w:val="22"/>
        </w:rPr>
        <w:t>Javascript has 3 data types that are passed by</w:t>
      </w:r>
      <w:r>
        <w:rPr>
          <w:rFonts w:ascii="Segoe UI" w:hAnsi="Segoe UI" w:cs="Segoe UI"/>
          <w:color w:val="292929"/>
          <w:spacing w:val="-1"/>
          <w:sz w:val="22"/>
          <w:szCs w:val="22"/>
        </w:rPr>
        <w:t xml:space="preserve"> </w:t>
      </w:r>
      <w:r w:rsidR="003F550A">
        <w:rPr>
          <w:rFonts w:ascii="Segoe UI" w:hAnsi="Segoe UI" w:cs="Segoe UI"/>
          <w:color w:val="292929"/>
          <w:spacing w:val="-1"/>
          <w:sz w:val="22"/>
          <w:szCs w:val="22"/>
        </w:rPr>
        <w:t>reference: Arrays, functions and Objects</w:t>
      </w:r>
      <w:r w:rsidR="009342AD" w:rsidRPr="003F550A">
        <w:rPr>
          <w:rFonts w:ascii="Segoe UI" w:hAnsi="Segoe UI" w:cs="Segoe UI"/>
          <w:color w:val="292929"/>
          <w:spacing w:val="-1"/>
          <w:sz w:val="22"/>
          <w:szCs w:val="22"/>
        </w:rPr>
        <w:t xml:space="preserve"> These</w:t>
      </w:r>
      <w:r>
        <w:rPr>
          <w:rFonts w:ascii="Segoe UI" w:hAnsi="Segoe UI" w:cs="Segoe UI"/>
          <w:color w:val="292929"/>
          <w:spacing w:val="-1"/>
          <w:sz w:val="22"/>
          <w:szCs w:val="22"/>
        </w:rPr>
        <w:t xml:space="preserve"> </w:t>
      </w:r>
      <w:r w:rsidR="009342AD" w:rsidRPr="003F550A">
        <w:rPr>
          <w:rFonts w:ascii="Segoe UI" w:hAnsi="Segoe UI" w:cs="Segoe UI"/>
          <w:color w:val="292929"/>
          <w:spacing w:val="-1"/>
          <w:sz w:val="22"/>
          <w:szCs w:val="22"/>
        </w:rPr>
        <w:t>are all technically Objects</w:t>
      </w:r>
      <w:r w:rsidR="003F550A">
        <w:rPr>
          <w:rFonts w:ascii="Segoe UI" w:hAnsi="Segoe UI" w:cs="Segoe UI"/>
          <w:color w:val="292929"/>
          <w:spacing w:val="-1"/>
          <w:sz w:val="22"/>
          <w:szCs w:val="22"/>
        </w:rPr>
        <w:t>.</w:t>
      </w:r>
    </w:p>
    <w:p w14:paraId="0E0B8C03" w14:textId="284EF66F" w:rsidR="00D426A5" w:rsidRPr="003F550A" w:rsidRDefault="00D426A5" w:rsidP="00D426A5">
      <w:pPr>
        <w:pStyle w:val="hu"/>
        <w:shd w:val="clear" w:color="auto" w:fill="FFFFFF"/>
        <w:spacing w:before="480" w:beforeAutospacing="0" w:after="0" w:afterAutospacing="0" w:line="276" w:lineRule="auto"/>
        <w:rPr>
          <w:rFonts w:ascii="Segoe UI" w:hAnsi="Segoe UI" w:cs="Segoe UI"/>
          <w:color w:val="292929"/>
          <w:spacing w:val="-1"/>
          <w:sz w:val="22"/>
          <w:szCs w:val="22"/>
        </w:rPr>
      </w:pPr>
      <w:r>
        <w:rPr>
          <w:rFonts w:ascii="Segoe UI" w:hAnsi="Segoe UI" w:cs="Segoe UI"/>
          <w:color w:val="292929"/>
          <w:spacing w:val="-1"/>
          <w:sz w:val="22"/>
          <w:szCs w:val="22"/>
        </w:rPr>
        <w:t>COPY BY VALUE:</w:t>
      </w:r>
    </w:p>
    <w:p w14:paraId="47131BAC" w14:textId="57E4924F" w:rsidR="007136A9" w:rsidRPr="003F550A" w:rsidRDefault="009342AD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If a primitive type is assigned to a variable, we can think of that variable </w:t>
      </w:r>
      <w:r w:rsid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as holding the 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>primitive value.</w:t>
      </w:r>
    </w:p>
    <w:p w14:paraId="79B507CF" w14:textId="1C727469" w:rsidR="009342AD" w:rsidRPr="003F550A" w:rsidRDefault="009342AD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>When we assign these variables to other variables using</w:t>
      </w:r>
      <w:r w:rsid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=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we </w:t>
      </w:r>
      <w:r w:rsidRPr="003F550A">
        <w:rPr>
          <w:rStyle w:val="Strong"/>
          <w:rFonts w:ascii="Segoe UI" w:hAnsi="Segoe UI" w:cs="Segoe UI"/>
          <w:b w:val="0"/>
          <w:bCs w:val="0"/>
          <w:color w:val="292929"/>
          <w:spacing w:val="-1"/>
          <w:shd w:val="clear" w:color="auto" w:fill="FFFFFF"/>
        </w:rPr>
        <w:t>copy</w:t>
      </w:r>
      <w:r w:rsidRPr="003F550A">
        <w:rPr>
          <w:rStyle w:val="Strong"/>
          <w:rFonts w:ascii="Segoe UI" w:hAnsi="Segoe UI" w:cs="Segoe UI"/>
          <w:color w:val="292929"/>
          <w:spacing w:val="-1"/>
          <w:shd w:val="clear" w:color="auto" w:fill="FFFFFF"/>
        </w:rPr>
        <w:t> 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>the value to the new variable. They are copied by value.</w:t>
      </w:r>
      <w:r w:rsidR="00D426A5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>Changing one does not change the other. Th</w:t>
      </w:r>
      <w:r w:rsidR="003F550A">
        <w:rPr>
          <w:rFonts w:ascii="Segoe UI" w:hAnsi="Segoe UI" w:cs="Segoe UI"/>
          <w:color w:val="292929"/>
          <w:spacing w:val="-1"/>
          <w:shd w:val="clear" w:color="auto" w:fill="FFFFFF"/>
        </w:rPr>
        <w:t>e variables have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no relationship to each other.</w:t>
      </w:r>
    </w:p>
    <w:p w14:paraId="5385C8DA" w14:textId="6EC864FF" w:rsidR="009342AD" w:rsidRPr="003F550A" w:rsidRDefault="00D426A5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>
        <w:rPr>
          <w:rFonts w:ascii="Segoe UI" w:hAnsi="Segoe UI" w:cs="Segoe UI"/>
          <w:color w:val="292929"/>
          <w:spacing w:val="-1"/>
          <w:shd w:val="clear" w:color="auto" w:fill="FFFFFF"/>
        </w:rPr>
        <w:t>COPY BY REFERENCE:</w:t>
      </w:r>
    </w:p>
    <w:p w14:paraId="4E29D6E1" w14:textId="296C27BB" w:rsidR="009342AD" w:rsidRPr="003F550A" w:rsidRDefault="009342AD" w:rsidP="00D426A5">
      <w:pPr>
        <w:spacing w:line="276" w:lineRule="auto"/>
        <w:rPr>
          <w:rFonts w:ascii="Segoe UI" w:hAnsi="Segoe UI" w:cs="Segoe UI"/>
        </w:rPr>
      </w:pPr>
      <w:r w:rsidRPr="003F550A">
        <w:rPr>
          <w:rFonts w:ascii="Segoe UI" w:hAnsi="Segoe UI" w:cs="Segoe UI"/>
        </w:rPr>
        <w:t>Variables that are assigned a non-primitive value are given a </w:t>
      </w:r>
      <w:r w:rsidRPr="003F550A">
        <w:rPr>
          <w:rStyle w:val="Emphasis"/>
          <w:rFonts w:ascii="Segoe UI" w:hAnsi="Segoe UI" w:cs="Segoe UI"/>
        </w:rPr>
        <w:t>reference</w:t>
      </w:r>
      <w:r w:rsidRPr="003F550A">
        <w:rPr>
          <w:rFonts w:ascii="Segoe UI" w:hAnsi="Segoe UI" w:cs="Segoe UI"/>
        </w:rPr>
        <w:t> to that value. That reference points to the object’s location in memory. The variables don’t actually contain the value.</w:t>
      </w:r>
    </w:p>
    <w:p w14:paraId="353D02D5" w14:textId="0D1F2BC7" w:rsidR="009342AD" w:rsidRPr="003F550A" w:rsidRDefault="009342AD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>When a reference type value, an object, is copied to another variable using</w:t>
      </w:r>
      <w:r w:rsidR="006561C8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=c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the address of that value is what’s actually copied over as if it were a primitive.</w:t>
      </w:r>
      <w:r w:rsidRPr="003F550A">
        <w:rPr>
          <w:rStyle w:val="Strong"/>
          <w:rFonts w:ascii="Segoe UI" w:hAnsi="Segoe UI" w:cs="Segoe UI"/>
          <w:color w:val="292929"/>
          <w:spacing w:val="-1"/>
          <w:shd w:val="clear" w:color="auto" w:fill="FFFFFF"/>
        </w:rPr>
        <w:t> </w:t>
      </w:r>
      <w:r w:rsidRPr="003F550A">
        <w:rPr>
          <w:rStyle w:val="Strong"/>
          <w:rFonts w:ascii="Segoe UI" w:hAnsi="Segoe UI" w:cs="Segoe UI"/>
          <w:b w:val="0"/>
          <w:bCs w:val="0"/>
          <w:color w:val="292929"/>
          <w:spacing w:val="-1"/>
          <w:shd w:val="clear" w:color="auto" w:fill="FFFFFF"/>
        </w:rPr>
        <w:t>Objects are copied by reference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> instead of by value.</w:t>
      </w:r>
      <w:r w:rsidR="003F550A" w:rsidRP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</w:t>
      </w:r>
    </w:p>
    <w:p w14:paraId="639F6113" w14:textId="3E8EED6D" w:rsidR="003F550A" w:rsidRDefault="003F550A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>Each variable now contains a reference to the</w:t>
      </w:r>
      <w:r w:rsidR="00D426A5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same array/object/function.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That means that if we alte</w:t>
      </w:r>
      <w:r w:rsidR="00D426A5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r either value or definition, the other 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>will</w:t>
      </w:r>
      <w:r w:rsidR="00D426A5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also</w:t>
      </w:r>
      <w:r w:rsidRPr="003F550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see those changes</w:t>
      </w:r>
      <w:r w:rsidR="00D426A5">
        <w:rPr>
          <w:rFonts w:ascii="Segoe UI" w:hAnsi="Segoe UI" w:cs="Segoe UI"/>
          <w:color w:val="292929"/>
          <w:spacing w:val="-1"/>
          <w:shd w:val="clear" w:color="auto" w:fill="FFFFFF"/>
        </w:rPr>
        <w:t>.</w:t>
      </w:r>
    </w:p>
    <w:p w14:paraId="7352F2B2" w14:textId="218A3DB1" w:rsidR="00D426A5" w:rsidRDefault="00D426A5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>
        <w:rPr>
          <w:rFonts w:ascii="Segoe UI" w:hAnsi="Segoe UI" w:cs="Segoe UI"/>
          <w:color w:val="292929"/>
          <w:spacing w:val="-1"/>
          <w:shd w:val="clear" w:color="auto" w:fill="FFFFFF"/>
        </w:rPr>
        <w:t>All variables being referenced to that memory location will get effected by the change.</w:t>
      </w:r>
    </w:p>
    <w:p w14:paraId="4F6D85FE" w14:textId="37BA412F" w:rsidR="00A8769C" w:rsidRDefault="00A8769C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</w:p>
    <w:p w14:paraId="7F636EBA" w14:textId="249BE0CA" w:rsidR="00A8769C" w:rsidRDefault="00A8769C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</w:p>
    <w:p w14:paraId="0B0B6BBE" w14:textId="652C5F4B" w:rsidR="00A8769C" w:rsidRDefault="00A8769C" w:rsidP="00D426A5">
      <w:pPr>
        <w:spacing w:line="276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>
        <w:rPr>
          <w:rFonts w:ascii="Segoe UI" w:hAnsi="Segoe UI" w:cs="Segoe UI"/>
          <w:color w:val="292929"/>
          <w:spacing w:val="-1"/>
          <w:shd w:val="clear" w:color="auto" w:fill="FFFFFF"/>
        </w:rPr>
        <w:t xml:space="preserve">3. </w:t>
      </w:r>
    </w:p>
    <w:p w14:paraId="1AD248CC" w14:textId="77777777" w:rsidR="00A8769C" w:rsidRPr="00A8769C" w:rsidRDefault="00A8769C" w:rsidP="00A87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8769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 spread (</w:t>
      </w:r>
      <w:r w:rsidRPr="00A8769C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...</w:t>
      </w:r>
      <w:r w:rsidRPr="00A8769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syntax</w:t>
      </w:r>
    </w:p>
    <w:p w14:paraId="103F75FB" w14:textId="4FD3DA9B" w:rsidR="00A8769C" w:rsidRPr="00A8769C" w:rsidRDefault="00A8769C" w:rsidP="00A87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8769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</w:t>
      </w:r>
      <w:r w:rsidR="0074707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Object.assign</w:t>
      </w:r>
      <w:r w:rsidRPr="00A8769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</w:t>
      </w:r>
    </w:p>
    <w:p w14:paraId="6D9DD6AD" w14:textId="5B79D0FB" w:rsidR="00A8769C" w:rsidRPr="00A8769C" w:rsidRDefault="00A8769C" w:rsidP="00A87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8769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</w:t>
      </w:r>
      <w:r w:rsidR="0074707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JSON.stringify()</w:t>
      </w:r>
      <w:r w:rsidRPr="00A8769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</w:t>
      </w:r>
      <w:r w:rsidR="0074707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JSON.parse()</w:t>
      </w:r>
      <w:r w:rsidRPr="00A8769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</w:t>
      </w:r>
    </w:p>
    <w:p w14:paraId="3BA079AD" w14:textId="6B530539" w:rsidR="00A8769C" w:rsidRDefault="00A8769C" w:rsidP="00D426A5">
      <w:pPr>
        <w:spacing w:line="276" w:lineRule="auto"/>
        <w:rPr>
          <w:rFonts w:ascii="Segoe UI" w:hAnsi="Segoe UI" w:cs="Segoe UI"/>
        </w:rPr>
      </w:pPr>
    </w:p>
    <w:p w14:paraId="6AFC45F4" w14:textId="6A11E95A" w:rsidR="0074707B" w:rsidRDefault="0074707B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Consider, </w:t>
      </w:r>
    </w:p>
    <w:p w14:paraId="4C320340" w14:textId="147C7110" w:rsidR="0074707B" w:rsidRDefault="0074707B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var person={</w:t>
      </w:r>
    </w:p>
    <w:p w14:paraId="050A3DE5" w14:textId="6BC081FB" w:rsidR="0074707B" w:rsidRDefault="0074707B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fname=’John”;</w:t>
      </w:r>
    </w:p>
    <w:p w14:paraId="53475AC4" w14:textId="63F322A3" w:rsidR="0074707B" w:rsidRDefault="0074707B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lname=’Cena’;</w:t>
      </w:r>
    </w:p>
    <w:p w14:paraId="5F75440B" w14:textId="26989782" w:rsidR="0074707B" w:rsidRDefault="0074707B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};</w:t>
      </w:r>
    </w:p>
    <w:p w14:paraId="46F91817" w14:textId="5D1DF73B" w:rsidR="0074707B" w:rsidRDefault="0074707B" w:rsidP="00D426A5">
      <w:pPr>
        <w:spacing w:line="276" w:lineRule="auto"/>
        <w:rPr>
          <w:rFonts w:ascii="Segoe UI" w:hAnsi="Segoe UI" w:cs="Segoe UI"/>
        </w:rPr>
      </w:pPr>
    </w:p>
    <w:p w14:paraId="61A27A35" w14:textId="02E7DA4B" w:rsidR="0074707B" w:rsidRDefault="0050298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  <w:r w:rsidR="0074707B">
        <w:rPr>
          <w:rFonts w:ascii="Segoe UI" w:hAnsi="Segoe UI" w:cs="Segoe UI"/>
        </w:rPr>
        <w:t>Now, using spread method,</w:t>
      </w:r>
    </w:p>
    <w:p w14:paraId="504216A5" w14:textId="126B9681" w:rsidR="0074707B" w:rsidRDefault="0074707B" w:rsidP="00D426A5">
      <w:pPr>
        <w:spacing w:line="276" w:lineRule="auto"/>
        <w:rPr>
          <w:rFonts w:ascii="Segoe UI" w:hAnsi="Segoe UI" w:cs="Segoe UI"/>
        </w:rPr>
      </w:pPr>
    </w:p>
    <w:p w14:paraId="44798F2E" w14:textId="055A4F1C" w:rsidR="0074707B" w:rsidRDefault="0074707B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Var p1= {</w:t>
      </w:r>
    </w:p>
    <w:p w14:paraId="74998F94" w14:textId="110D6DD1" w:rsidR="0074707B" w:rsidRDefault="0074707B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  <w:r w:rsidR="0050298E">
        <w:rPr>
          <w:rFonts w:ascii="Segoe UI" w:hAnsi="Segoe UI" w:cs="Segoe UI"/>
        </w:rPr>
        <w:t>person</w:t>
      </w:r>
    </w:p>
    <w:p w14:paraId="4B3AAF43" w14:textId="13AE32D6" w:rsidR="0050298E" w:rsidRDefault="0050298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};</w:t>
      </w:r>
    </w:p>
    <w:p w14:paraId="56B9451B" w14:textId="38043796" w:rsidR="0050298E" w:rsidRDefault="0050298E" w:rsidP="00D426A5">
      <w:pPr>
        <w:spacing w:line="276" w:lineRule="auto"/>
        <w:rPr>
          <w:rFonts w:ascii="Segoe UI" w:hAnsi="Segoe UI" w:cs="Segoe UI"/>
        </w:rPr>
      </w:pPr>
    </w:p>
    <w:p w14:paraId="14D534BC" w14:textId="0ED58FE3" w:rsidR="0050298E" w:rsidRDefault="0050298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2. Using Object.assign() method,</w:t>
      </w:r>
    </w:p>
    <w:p w14:paraId="31FDA94B" w14:textId="69660CF6" w:rsidR="0050298E" w:rsidRDefault="0050298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Var p2= Object.assign({}, person);</w:t>
      </w:r>
    </w:p>
    <w:p w14:paraId="0B0C2BA3" w14:textId="192A4677" w:rsidR="0050298E" w:rsidRDefault="0050298E" w:rsidP="00D426A5">
      <w:pPr>
        <w:spacing w:line="276" w:lineRule="auto"/>
        <w:rPr>
          <w:rFonts w:ascii="Segoe UI" w:hAnsi="Segoe UI" w:cs="Segoe UI"/>
        </w:rPr>
      </w:pPr>
    </w:p>
    <w:p w14:paraId="05DE0971" w14:textId="4CB95EDD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2 methods perform a shallow copy. Meaning, it copies by value the elements of the array or object or function to the new variable, but only if they are primitive types. </w:t>
      </w:r>
    </w:p>
    <w:p w14:paraId="7E792384" w14:textId="7AE6C641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 other words, it only copies by value the first level of elements.</w:t>
      </w:r>
    </w:p>
    <w:p w14:paraId="0250B243" w14:textId="568402F2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If the members of the objects are composite values or objects, then those values are again copied by reference.</w:t>
      </w:r>
    </w:p>
    <w:p w14:paraId="2171D5BB" w14:textId="0CB4B181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example, </w:t>
      </w:r>
    </w:p>
    <w:p w14:paraId="0B0A4F59" w14:textId="56076DB1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Var person={</w:t>
      </w:r>
    </w:p>
    <w:p w14:paraId="76080859" w14:textId="67C72B19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Fname= ‘John’;</w:t>
      </w:r>
    </w:p>
    <w:p w14:paraId="5ECD4482" w14:textId="3B70E115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Address= {</w:t>
      </w:r>
    </w:p>
    <w:p w14:paraId="7477ADB4" w14:textId="340BB4C1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Street=’21’;</w:t>
      </w:r>
    </w:p>
    <w:p w14:paraId="4022119A" w14:textId="4C9D3473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Pincode= 560002;</w:t>
      </w:r>
    </w:p>
    <w:p w14:paraId="45F205FB" w14:textId="04543D4C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};</w:t>
      </w:r>
    </w:p>
    <w:p w14:paraId="2EC03A51" w14:textId="0D534292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14:paraId="4E2D8C6B" w14:textId="610A8F5F" w:rsidR="00486ADE" w:rsidRDefault="00486ADE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 this case, fname being primitive type, will be copied by value to the new variable, while address will be copied by reference.</w:t>
      </w:r>
    </w:p>
    <w:p w14:paraId="6D2B1064" w14:textId="2820C736" w:rsidR="00486ADE" w:rsidRDefault="00486ADE" w:rsidP="00D426A5">
      <w:pPr>
        <w:spacing w:line="276" w:lineRule="auto"/>
        <w:rPr>
          <w:rFonts w:ascii="Segoe UI" w:hAnsi="Segoe UI" w:cs="Segoe UI"/>
        </w:rPr>
      </w:pPr>
    </w:p>
    <w:p w14:paraId="0C873844" w14:textId="055F9927" w:rsidR="00486ADE" w:rsidRDefault="00C91200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Hence for deep copy, we use JSON </w:t>
      </w:r>
      <w:r w:rsidR="000A3ED6">
        <w:rPr>
          <w:rFonts w:ascii="Segoe UI" w:hAnsi="Segoe UI" w:cs="Segoe UI"/>
        </w:rPr>
        <w:t>methods.</w:t>
      </w:r>
    </w:p>
    <w:p w14:paraId="3F832644" w14:textId="632BE437" w:rsidR="000A3ED6" w:rsidRDefault="000A3ED6" w:rsidP="00D426A5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Example,</w:t>
      </w:r>
    </w:p>
    <w:p w14:paraId="20B1CB04" w14:textId="779E9FB4" w:rsidR="000A3ED6" w:rsidRDefault="000A3ED6" w:rsidP="00D426A5">
      <w:pPr>
        <w:spacing w:line="276" w:lineRule="auto"/>
        <w:rPr>
          <w:rStyle w:val="hljs-builtin"/>
          <w:rFonts w:ascii="Segoe UI" w:hAnsi="Segoe UI" w:cs="Segoe UI"/>
        </w:rPr>
      </w:pPr>
      <w:r w:rsidRPr="000A3ED6">
        <w:rPr>
          <w:rFonts w:ascii="Segoe UI" w:hAnsi="Segoe UI" w:cs="Segoe UI"/>
        </w:rPr>
        <w:t>Var p3</w:t>
      </w:r>
      <w:r>
        <w:rPr>
          <w:rFonts w:ascii="Segoe UI" w:hAnsi="Segoe UI" w:cs="Segoe UI"/>
        </w:rPr>
        <w:t xml:space="preserve"> </w:t>
      </w:r>
      <w:r w:rsidRPr="000A3ED6">
        <w:rPr>
          <w:rFonts w:ascii="Segoe UI" w:hAnsi="Segoe UI" w:cs="Segoe UI"/>
        </w:rPr>
        <w:t xml:space="preserve">= </w:t>
      </w:r>
      <w:r w:rsidRPr="000A3ED6">
        <w:rPr>
          <w:rStyle w:val="hljs-builtin"/>
          <w:rFonts w:ascii="Segoe UI" w:hAnsi="Segoe UI" w:cs="Segoe UI"/>
        </w:rPr>
        <w:t>JSO</w:t>
      </w:r>
      <w:r w:rsidRPr="000A3ED6">
        <w:rPr>
          <w:rStyle w:val="hljs-builtin"/>
          <w:rFonts w:ascii="Segoe UI" w:hAnsi="Segoe UI" w:cs="Segoe UI"/>
        </w:rPr>
        <w:t>N.parse(</w:t>
      </w:r>
      <w:r w:rsidRPr="000A3ED6">
        <w:rPr>
          <w:rStyle w:val="hljs-builtin"/>
          <w:rFonts w:ascii="Segoe UI" w:hAnsi="Segoe UI" w:cs="Segoe UI"/>
        </w:rPr>
        <w:t>JSO</w:t>
      </w:r>
      <w:r w:rsidRPr="000A3ED6">
        <w:rPr>
          <w:rStyle w:val="hljs-builtin"/>
          <w:rFonts w:ascii="Segoe UI" w:hAnsi="Segoe UI" w:cs="Segoe UI"/>
        </w:rPr>
        <w:t>N.stringify(person));</w:t>
      </w:r>
    </w:p>
    <w:p w14:paraId="1B61B1E1" w14:textId="0DF1D763" w:rsidR="000A3ED6" w:rsidRDefault="000A3ED6" w:rsidP="00D426A5">
      <w:pPr>
        <w:spacing w:line="276" w:lineRule="auto"/>
        <w:rPr>
          <w:rStyle w:val="hljs-builtin"/>
          <w:rFonts w:ascii="Segoe UI" w:hAnsi="Segoe UI" w:cs="Segoe UI"/>
        </w:rPr>
      </w:pPr>
    </w:p>
    <w:p w14:paraId="11E0B1DB" w14:textId="543CD6FE" w:rsidR="000A3ED6" w:rsidRDefault="000A3ED6" w:rsidP="00D426A5">
      <w:pPr>
        <w:spacing w:line="276" w:lineRule="auto"/>
        <w:rPr>
          <w:rStyle w:val="hljs-builtin"/>
          <w:rFonts w:ascii="Segoe UI" w:hAnsi="Segoe UI" w:cs="Segoe UI"/>
        </w:rPr>
      </w:pPr>
      <w:r>
        <w:rPr>
          <w:rStyle w:val="hljs-builtin"/>
          <w:rFonts w:ascii="Segoe UI" w:hAnsi="Segoe UI" w:cs="Segoe UI"/>
        </w:rPr>
        <w:t xml:space="preserve">In this way, there is no relationship between the newly created object variable and the existing one, as deep copying is done and all the values are copied by value. </w:t>
      </w:r>
    </w:p>
    <w:p w14:paraId="3D10B500" w14:textId="2C6C49BF" w:rsidR="000A3ED6" w:rsidRPr="000A3ED6" w:rsidRDefault="000A3ED6" w:rsidP="00D426A5">
      <w:pPr>
        <w:spacing w:line="276" w:lineRule="auto"/>
        <w:rPr>
          <w:rFonts w:ascii="Segoe UI" w:hAnsi="Segoe UI" w:cs="Segoe UI"/>
        </w:rPr>
      </w:pPr>
      <w:r>
        <w:rPr>
          <w:rStyle w:val="hljs-builtin"/>
          <w:rFonts w:ascii="Segoe UI" w:hAnsi="Segoe UI" w:cs="Segoe UI"/>
        </w:rPr>
        <w:t>Hence, the changes done to one of the variables will not affect the other.</w:t>
      </w:r>
    </w:p>
    <w:p w14:paraId="1CA85BD0" w14:textId="78F9D30D" w:rsidR="0050298E" w:rsidRPr="003F550A" w:rsidRDefault="0050298E" w:rsidP="00D426A5">
      <w:pPr>
        <w:spacing w:line="276" w:lineRule="auto"/>
        <w:rPr>
          <w:rFonts w:ascii="Segoe UI" w:hAnsi="Segoe UI" w:cs="Segoe UI"/>
        </w:rPr>
      </w:pPr>
    </w:p>
    <w:sectPr w:rsidR="0050298E" w:rsidRPr="003F5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77C82"/>
    <w:multiLevelType w:val="multilevel"/>
    <w:tmpl w:val="9434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A9"/>
    <w:rsid w:val="000A3ED6"/>
    <w:rsid w:val="003F550A"/>
    <w:rsid w:val="00486ADE"/>
    <w:rsid w:val="0050298E"/>
    <w:rsid w:val="006561C8"/>
    <w:rsid w:val="007136A9"/>
    <w:rsid w:val="0074707B"/>
    <w:rsid w:val="009342AD"/>
    <w:rsid w:val="009479C0"/>
    <w:rsid w:val="00A8769C"/>
    <w:rsid w:val="00C91200"/>
    <w:rsid w:val="00D4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D6C6"/>
  <w15:chartTrackingRefBased/>
  <w15:docId w15:val="{E7AA1328-0DF5-4245-AC69-108D7D72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u">
    <w:name w:val="hu"/>
    <w:basedOn w:val="Normal"/>
    <w:rsid w:val="0093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42AD"/>
    <w:rPr>
      <w:b/>
      <w:bCs/>
    </w:rPr>
  </w:style>
  <w:style w:type="character" w:styleId="Emphasis">
    <w:name w:val="Emphasis"/>
    <w:basedOn w:val="DefaultParagraphFont"/>
    <w:uiPriority w:val="20"/>
    <w:qFormat/>
    <w:rsid w:val="009342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42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A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Suhruth</dc:creator>
  <cp:keywords/>
  <dc:description/>
  <cp:lastModifiedBy>Suhruth</cp:lastModifiedBy>
  <cp:revision>1</cp:revision>
  <dcterms:created xsi:type="dcterms:W3CDTF">2021-09-06T15:08:00Z</dcterms:created>
  <dcterms:modified xsi:type="dcterms:W3CDTF">2021-09-06T18:56:00Z</dcterms:modified>
</cp:coreProperties>
</file>