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513A" w14:textId="77777777" w:rsidR="00B9411C" w:rsidRDefault="00B9411C" w:rsidP="00B9411C">
      <w:r>
        <w:t>1 What is the primary function of a router in a computer network?</w:t>
      </w:r>
    </w:p>
    <w:p w14:paraId="4E9EEA6C" w14:textId="77777777" w:rsidR="00B9411C" w:rsidRDefault="00B9411C" w:rsidP="00B9411C">
      <w:proofErr w:type="gramStart"/>
      <w:r>
        <w:t>Ans  c</w:t>
      </w:r>
      <w:proofErr w:type="gramEnd"/>
      <w:r>
        <w:t>) Forwarding data packets between networks</w:t>
      </w:r>
    </w:p>
    <w:p w14:paraId="41940E98" w14:textId="77777777" w:rsidR="00B9411C" w:rsidRDefault="00B9411C" w:rsidP="00B9411C">
      <w:r>
        <w:t xml:space="preserve"> </w:t>
      </w:r>
    </w:p>
    <w:p w14:paraId="6800C37E" w14:textId="77777777" w:rsidR="00B9411C" w:rsidRDefault="00B9411C" w:rsidP="00B9411C">
      <w:r>
        <w:t>2 What is the purpose of DNS (Domain Name System) in a computer network?</w:t>
      </w:r>
    </w:p>
    <w:p w14:paraId="0058B6A8" w14:textId="77777777" w:rsidR="00B9411C" w:rsidRDefault="00B9411C" w:rsidP="00B9411C">
      <w:proofErr w:type="gramStart"/>
      <w:r>
        <w:t>Ans  c</w:t>
      </w:r>
      <w:proofErr w:type="gramEnd"/>
      <w:r>
        <w:t xml:space="preserve">) Converting domain names to IP addresses </w:t>
      </w:r>
    </w:p>
    <w:p w14:paraId="66640480" w14:textId="77777777" w:rsidR="00B9411C" w:rsidRDefault="00B9411C" w:rsidP="00B9411C"/>
    <w:p w14:paraId="260D888E" w14:textId="77777777" w:rsidR="00B9411C" w:rsidRDefault="00B9411C" w:rsidP="00B9411C">
      <w:r>
        <w:t>3. What type of network topology uses a centralized hub or switch to connect all devices?</w:t>
      </w:r>
    </w:p>
    <w:p w14:paraId="703C8095" w14:textId="77777777" w:rsidR="00B9411C" w:rsidRDefault="00B9411C" w:rsidP="00B9411C">
      <w:r>
        <w:t xml:space="preserve">a) Star </w:t>
      </w:r>
    </w:p>
    <w:p w14:paraId="5C1DBB87" w14:textId="77777777" w:rsidR="00B9411C" w:rsidRDefault="00B9411C" w:rsidP="00B9411C"/>
    <w:p w14:paraId="7BB01D5B" w14:textId="77777777" w:rsidR="00B9411C" w:rsidRDefault="00B9411C" w:rsidP="00B9411C">
      <w:r>
        <w:t>4. Which network protocol is commonly used for securely accessing and transferring files over a network?</w:t>
      </w:r>
    </w:p>
    <w:p w14:paraId="2E631ACE" w14:textId="77777777" w:rsidR="00B9411C" w:rsidRDefault="00B9411C" w:rsidP="00B9411C">
      <w:r>
        <w:t xml:space="preserve">Ans SFTP </w:t>
      </w:r>
    </w:p>
    <w:p w14:paraId="2B08164C" w14:textId="77777777" w:rsidR="00B9411C" w:rsidRDefault="00B9411C" w:rsidP="00B9411C"/>
    <w:p w14:paraId="704C23B2" w14:textId="77777777" w:rsidR="00B9411C" w:rsidRDefault="00B9411C" w:rsidP="00B9411C">
      <w:r>
        <w:t>5. True or False: A firewall is a hardware or software-based security system that monitors and controls incoming and outgoing network traffic based on predetermined security rules.</w:t>
      </w:r>
    </w:p>
    <w:p w14:paraId="34024572" w14:textId="77777777" w:rsidR="00B9411C" w:rsidRDefault="00B9411C" w:rsidP="00B9411C">
      <w:r>
        <w:t xml:space="preserve">True </w:t>
      </w:r>
    </w:p>
    <w:p w14:paraId="562F01E7" w14:textId="77777777" w:rsidR="00B9411C" w:rsidRDefault="00B9411C" w:rsidP="00B9411C"/>
    <w:p w14:paraId="6468CC70" w14:textId="77777777" w:rsidR="00B9411C" w:rsidRDefault="00B9411C" w:rsidP="00B9411C">
      <w:r>
        <w:t>6. True or False: DHCP (Dynamic Host Configuration Protocol) assigns static IP addresses to network devices automatically.</w:t>
      </w:r>
    </w:p>
    <w:p w14:paraId="2377D681" w14:textId="77777777" w:rsidR="00B9411C" w:rsidRDefault="00B9411C" w:rsidP="00B9411C">
      <w:r>
        <w:t xml:space="preserve">False </w:t>
      </w:r>
    </w:p>
    <w:p w14:paraId="476CE955" w14:textId="77777777" w:rsidR="00B9411C" w:rsidRDefault="00B9411C" w:rsidP="00B9411C"/>
    <w:p w14:paraId="38402CE2" w14:textId="77777777" w:rsidR="00B9411C" w:rsidRDefault="00B9411C" w:rsidP="00B9411C">
      <w:r>
        <w:t>7. True or False: VLANs (Virtual Local Area Networks) enable network segmentation by dividing a single physical network into multiple logical networks.</w:t>
      </w:r>
    </w:p>
    <w:p w14:paraId="1106AD20" w14:textId="77777777" w:rsidR="00B9411C" w:rsidRDefault="00B9411C" w:rsidP="00B9411C">
      <w:r>
        <w:t xml:space="preserve">True </w:t>
      </w:r>
    </w:p>
    <w:p w14:paraId="482C61FE" w14:textId="77777777" w:rsidR="00B9411C" w:rsidRDefault="00B9411C" w:rsidP="00B9411C"/>
    <w:p w14:paraId="69B81E0B" w14:textId="77777777" w:rsidR="00B9411C" w:rsidRDefault="00B9411C" w:rsidP="00B9411C">
      <w:r>
        <w:t>8. Explain the difference between a hub and a switch in a computer network.</w:t>
      </w:r>
    </w:p>
    <w:p w14:paraId="576584DB" w14:textId="77777777" w:rsidR="00B9411C" w:rsidRDefault="00B9411C" w:rsidP="00B9411C">
      <w:r>
        <w:t>Answer:</w:t>
      </w:r>
    </w:p>
    <w:p w14:paraId="6CA69EDF" w14:textId="77777777" w:rsidR="00B9411C" w:rsidRDefault="00B9411C" w:rsidP="00B9411C">
      <w:r>
        <w:t>A hub broadcasts data to all devices on a network segment, regardless of the destination. This leads to more collisions and less efficiency.</w:t>
      </w:r>
    </w:p>
    <w:p w14:paraId="4F29BEA2" w14:textId="77777777" w:rsidR="00B9411C" w:rsidRDefault="00B9411C" w:rsidP="00B9411C">
      <w:r>
        <w:t>A switch sends data only to the specific device it is intended for, using MAC addresses. It reduces collisions and improves performance.</w:t>
      </w:r>
    </w:p>
    <w:p w14:paraId="0F831CCE" w14:textId="3908A0A0" w:rsidR="00B9411C" w:rsidRDefault="00B9411C" w:rsidP="00B9411C"/>
    <w:p w14:paraId="1B06F0F8" w14:textId="77777777" w:rsidR="00B9411C" w:rsidRDefault="00B9411C" w:rsidP="00B9411C"/>
    <w:p w14:paraId="33F4B70B" w14:textId="77777777" w:rsidR="00B9411C" w:rsidRDefault="00B9411C" w:rsidP="00B9411C">
      <w:r>
        <w:lastRenderedPageBreak/>
        <w:t>9. Describe the process of troubleshooting network connectivity issues.</w:t>
      </w:r>
    </w:p>
    <w:p w14:paraId="4E1F0147" w14:textId="77777777" w:rsidR="00B9411C" w:rsidRDefault="00B9411C" w:rsidP="00B9411C">
      <w:r>
        <w:t>Answer:</w:t>
      </w:r>
    </w:p>
    <w:p w14:paraId="1680EA4B" w14:textId="77777777" w:rsidR="00B9411C" w:rsidRDefault="00B9411C" w:rsidP="00B9411C">
      <w:r>
        <w:t>Check physical connections (cables, ports, power).</w:t>
      </w:r>
    </w:p>
    <w:p w14:paraId="6AA90F7E" w14:textId="77777777" w:rsidR="00B9411C" w:rsidRDefault="00B9411C" w:rsidP="00B9411C">
      <w:r>
        <w:t>Verify IP configuration using ipconfig (Windows) or ifconfig/</w:t>
      </w:r>
      <w:proofErr w:type="spellStart"/>
      <w:r>
        <w:t>ip</w:t>
      </w:r>
      <w:proofErr w:type="spellEnd"/>
      <w:r>
        <w:t xml:space="preserve"> a (Linux).</w:t>
      </w:r>
    </w:p>
    <w:p w14:paraId="72C44337" w14:textId="77777777" w:rsidR="00B9411C" w:rsidRDefault="00B9411C" w:rsidP="00B9411C">
      <w:r>
        <w:t>Ping local and remote devices to check communication.</w:t>
      </w:r>
    </w:p>
    <w:p w14:paraId="6E538B24" w14:textId="77777777" w:rsidR="00B9411C" w:rsidRDefault="00B9411C" w:rsidP="00B9411C">
      <w:r>
        <w:t>Check firewall settings and access control lists.</w:t>
      </w:r>
    </w:p>
    <w:p w14:paraId="160DCF27" w14:textId="77777777" w:rsidR="00B9411C" w:rsidRDefault="00B9411C" w:rsidP="00B9411C">
      <w:r>
        <w:t>Restart networking equipment (modem, router, switch).</w:t>
      </w:r>
    </w:p>
    <w:p w14:paraId="2AD0D460" w14:textId="77777777" w:rsidR="00B9411C" w:rsidRDefault="00B9411C" w:rsidP="00B9411C">
      <w:r>
        <w:t>Check for software issues like incorrect drivers or DNS problems.</w:t>
      </w:r>
    </w:p>
    <w:p w14:paraId="28702C1C" w14:textId="77777777" w:rsidR="00B9411C" w:rsidRDefault="00B9411C" w:rsidP="00B9411C">
      <w:r>
        <w:t>Review logs on routers, firewalls, or servers for anomalies.</w:t>
      </w:r>
    </w:p>
    <w:p w14:paraId="725901B7" w14:textId="77777777" w:rsidR="00B9411C" w:rsidRDefault="00B9411C" w:rsidP="00B9411C"/>
    <w:p w14:paraId="5BA3B7A0" w14:textId="77777777" w:rsidR="00B9411C" w:rsidRDefault="00B9411C" w:rsidP="00B9411C">
      <w:r>
        <w:t>10. Demonstrate how to configure a wireless router's security settings to enhance network security.</w:t>
      </w:r>
    </w:p>
    <w:p w14:paraId="32C84F91" w14:textId="77777777" w:rsidR="00B9411C" w:rsidRDefault="00B9411C" w:rsidP="00B9411C">
      <w:r>
        <w:t>Answer:</w:t>
      </w:r>
    </w:p>
    <w:p w14:paraId="49A12A5E" w14:textId="77777777" w:rsidR="00B9411C" w:rsidRDefault="00B9411C" w:rsidP="00B9411C">
      <w:r>
        <w:t>Log into the router’s admin panel (usually via a browser like 192.168.1.1).</w:t>
      </w:r>
    </w:p>
    <w:p w14:paraId="46E336EF" w14:textId="77777777" w:rsidR="00B9411C" w:rsidRDefault="00B9411C" w:rsidP="00B9411C">
      <w:r>
        <w:t>Change the default username and password.</w:t>
      </w:r>
    </w:p>
    <w:p w14:paraId="15BF400D" w14:textId="77777777" w:rsidR="00B9411C" w:rsidRDefault="00B9411C" w:rsidP="00B9411C">
      <w:r>
        <w:t>Enable WPA3 (or WPA2 if WPA3 is not available) for encryption.</w:t>
      </w:r>
    </w:p>
    <w:p w14:paraId="6508E24D" w14:textId="77777777" w:rsidR="00B9411C" w:rsidRDefault="00B9411C" w:rsidP="00B9411C">
      <w:r>
        <w:t>Set a strong SSID and password.</w:t>
      </w:r>
    </w:p>
    <w:p w14:paraId="20DE8AED" w14:textId="77777777" w:rsidR="00B9411C" w:rsidRDefault="00B9411C" w:rsidP="00B9411C">
      <w:r>
        <w:t>Disable WPS (Wi-Fi Protected Setup) to prevent brute-force attacks.</w:t>
      </w:r>
    </w:p>
    <w:p w14:paraId="14846F9B" w14:textId="77777777" w:rsidR="00B9411C" w:rsidRDefault="00B9411C" w:rsidP="00B9411C">
      <w:r>
        <w:t>Enable MAC address filtering (optional for advanced control).</w:t>
      </w:r>
    </w:p>
    <w:p w14:paraId="37BA480E" w14:textId="77777777" w:rsidR="00B9411C" w:rsidRDefault="00B9411C" w:rsidP="00B9411C">
      <w:r>
        <w:t>Update router firmware regularly.</w:t>
      </w:r>
    </w:p>
    <w:p w14:paraId="006B0427" w14:textId="77777777" w:rsidR="00B9411C" w:rsidRDefault="00B9411C" w:rsidP="00B9411C">
      <w:r>
        <w:t>Disable remote management unless needed.</w:t>
      </w:r>
    </w:p>
    <w:p w14:paraId="248AEF16" w14:textId="74572193" w:rsidR="00B9411C" w:rsidRDefault="00B9411C" w:rsidP="00B9411C"/>
    <w:p w14:paraId="4DAFE92E" w14:textId="70916F63" w:rsidR="00B9411C" w:rsidRDefault="00B9411C" w:rsidP="00B9411C"/>
    <w:p w14:paraId="166B1577" w14:textId="25232A4F" w:rsidR="00B9411C" w:rsidRDefault="00B9411C" w:rsidP="00B9411C"/>
    <w:p w14:paraId="511AD564" w14:textId="0D793C1E" w:rsidR="00B9411C" w:rsidRDefault="00B9411C" w:rsidP="00B9411C"/>
    <w:p w14:paraId="7F03F5C1" w14:textId="55F7E96B" w:rsidR="00B9411C" w:rsidRDefault="00B9411C" w:rsidP="00B9411C"/>
    <w:p w14:paraId="22C294E6" w14:textId="1DD70C08" w:rsidR="00B9411C" w:rsidRDefault="00B9411C" w:rsidP="00B9411C"/>
    <w:p w14:paraId="5DF54587" w14:textId="257935D8" w:rsidR="00B9411C" w:rsidRDefault="00B9411C" w:rsidP="00B9411C"/>
    <w:p w14:paraId="3613653A" w14:textId="211F4008" w:rsidR="00B9411C" w:rsidRDefault="00B9411C" w:rsidP="00B9411C"/>
    <w:p w14:paraId="46E84434" w14:textId="578D5BCD" w:rsidR="00B9411C" w:rsidRDefault="00B9411C" w:rsidP="00B9411C"/>
    <w:p w14:paraId="6507AA4D" w14:textId="77777777" w:rsidR="00B9411C" w:rsidRDefault="00B9411C" w:rsidP="00B9411C"/>
    <w:p w14:paraId="0102EB33" w14:textId="77777777" w:rsidR="00B9411C" w:rsidRDefault="00B9411C" w:rsidP="00B9411C">
      <w:r>
        <w:lastRenderedPageBreak/>
        <w:t>11. Discuss the importance of network documentation and provide examples of information that should be documented.</w:t>
      </w:r>
    </w:p>
    <w:p w14:paraId="6805B816" w14:textId="77777777" w:rsidR="00B9411C" w:rsidRDefault="00B9411C" w:rsidP="00B9411C">
      <w:r>
        <w:t>Answer:</w:t>
      </w:r>
    </w:p>
    <w:p w14:paraId="3E742129" w14:textId="77777777" w:rsidR="00B9411C" w:rsidRDefault="00B9411C" w:rsidP="00B9411C">
      <w:r>
        <w:t>Importance of Network Documentation</w:t>
      </w:r>
    </w:p>
    <w:p w14:paraId="08290494" w14:textId="77777777" w:rsidR="00B9411C" w:rsidRDefault="00B9411C" w:rsidP="00B9411C"/>
    <w:p w14:paraId="28A15DB6" w14:textId="77777777" w:rsidR="00B9411C" w:rsidRDefault="00B9411C" w:rsidP="00B9411C">
      <w:r>
        <w:t>Network documentation is the process of recording detailed information about a computer network's structure, configuration, and operation. It is a critical part of effective network management and offers numerous benefits:</w:t>
      </w:r>
    </w:p>
    <w:p w14:paraId="5194CE95" w14:textId="77777777" w:rsidR="00B9411C" w:rsidRDefault="00B9411C" w:rsidP="00B9411C"/>
    <w:p w14:paraId="54C5FE33" w14:textId="77777777" w:rsidR="00B9411C" w:rsidRDefault="00B9411C" w:rsidP="00B9411C">
      <w:r>
        <w:t xml:space="preserve"> Why Network Documentation Is Important:</w:t>
      </w:r>
    </w:p>
    <w:p w14:paraId="4AB5BCB9" w14:textId="77777777" w:rsidR="00B9411C" w:rsidRDefault="00B9411C" w:rsidP="00B9411C"/>
    <w:p w14:paraId="3915E903" w14:textId="77777777" w:rsidR="00B9411C" w:rsidRDefault="00B9411C" w:rsidP="00B9411C">
      <w:r>
        <w:t>1. Simplifies Troubleshooting</w:t>
      </w:r>
    </w:p>
    <w:p w14:paraId="1898EFD5" w14:textId="77777777" w:rsidR="00B9411C" w:rsidRDefault="00B9411C" w:rsidP="00B9411C">
      <w:r>
        <w:t xml:space="preserve">   When network issues arise, accurate documentation helps technicians quickly pinpoint the source of the problem.</w:t>
      </w:r>
    </w:p>
    <w:p w14:paraId="3E358CC1" w14:textId="77777777" w:rsidR="00B9411C" w:rsidRDefault="00B9411C" w:rsidP="00B9411C"/>
    <w:p w14:paraId="2765A1CE" w14:textId="77777777" w:rsidR="00B9411C" w:rsidRDefault="00B9411C" w:rsidP="00B9411C">
      <w:r>
        <w:t>2. Ensures Continuity</w:t>
      </w:r>
    </w:p>
    <w:p w14:paraId="00FD1F93" w14:textId="77777777" w:rsidR="00B9411C" w:rsidRDefault="00B9411C" w:rsidP="00B9411C">
      <w:r>
        <w:t xml:space="preserve">   If key IT personnel leave or are unavailable, others can still manage and maintain the network using existing documentation.</w:t>
      </w:r>
    </w:p>
    <w:p w14:paraId="09B105AD" w14:textId="77777777" w:rsidR="00B9411C" w:rsidRDefault="00B9411C" w:rsidP="00B9411C"/>
    <w:p w14:paraId="673364F6" w14:textId="77777777" w:rsidR="00B9411C" w:rsidRDefault="00B9411C" w:rsidP="00B9411C">
      <w:r>
        <w:t>3. Aids in Planning and Expansion</w:t>
      </w:r>
    </w:p>
    <w:p w14:paraId="39B50FAA" w14:textId="77777777" w:rsidR="00B9411C" w:rsidRDefault="00B9411C" w:rsidP="00B9411C">
      <w:r>
        <w:t xml:space="preserve">   Clear records of the current setup help in planning upgrades, expansions, or migrations without disrupting existing services.</w:t>
      </w:r>
    </w:p>
    <w:p w14:paraId="7226CA44" w14:textId="77777777" w:rsidR="00B9411C" w:rsidRDefault="00B9411C" w:rsidP="00B9411C"/>
    <w:p w14:paraId="552A86EA" w14:textId="77777777" w:rsidR="00B9411C" w:rsidRDefault="00B9411C" w:rsidP="00B9411C">
      <w:r>
        <w:t>4. Supports Security and Compliance</w:t>
      </w:r>
    </w:p>
    <w:p w14:paraId="5B86B4B8" w14:textId="77777777" w:rsidR="00B9411C" w:rsidRDefault="00B9411C" w:rsidP="00B9411C">
      <w:r>
        <w:t xml:space="preserve">   Proper documentation ensures that security configurations and access controls are consistently followed and can be audited.</w:t>
      </w:r>
    </w:p>
    <w:p w14:paraId="59CFDE65" w14:textId="77777777" w:rsidR="00B9411C" w:rsidRDefault="00B9411C" w:rsidP="00B9411C"/>
    <w:p w14:paraId="1693A395" w14:textId="77777777" w:rsidR="00B9411C" w:rsidRDefault="00B9411C" w:rsidP="00B9411C">
      <w:r>
        <w:t>5. Improves Efficiency</w:t>
      </w:r>
    </w:p>
    <w:p w14:paraId="38F74B45" w14:textId="77777777" w:rsidR="00B9411C" w:rsidRDefault="00B9411C" w:rsidP="00B9411C">
      <w:r>
        <w:t xml:space="preserve">   Saves time and reduces guesswork when configuring new devices or making changes to the network.</w:t>
      </w:r>
    </w:p>
    <w:p w14:paraId="020F5C21" w14:textId="77777777" w:rsidR="00B9411C" w:rsidRDefault="00B9411C" w:rsidP="00B9411C"/>
    <w:p w14:paraId="224E0B19" w14:textId="77777777" w:rsidR="00B9411C" w:rsidRDefault="00B9411C" w:rsidP="00B9411C">
      <w:r>
        <w:t>6. Facilitates Disaster Recovery</w:t>
      </w:r>
    </w:p>
    <w:p w14:paraId="270C7EE6" w14:textId="77777777" w:rsidR="00B9411C" w:rsidRDefault="00B9411C" w:rsidP="00B9411C">
      <w:r>
        <w:t xml:space="preserve">   In case of system failures or cyberattacks, documented backup and recovery procedures help restore services more quickly.</w:t>
      </w:r>
    </w:p>
    <w:p w14:paraId="256D0C9B" w14:textId="77777777" w:rsidR="00B9411C" w:rsidRDefault="00B9411C" w:rsidP="00B9411C">
      <w:r>
        <w:lastRenderedPageBreak/>
        <w:t>Examples of Information That Should Be Documented</w:t>
      </w:r>
    </w:p>
    <w:p w14:paraId="638961FC" w14:textId="77777777" w:rsidR="00B9411C" w:rsidRDefault="00B9411C" w:rsidP="00B9411C"/>
    <w:p w14:paraId="2880EBEC" w14:textId="77777777" w:rsidR="00B9411C" w:rsidRDefault="00B9411C" w:rsidP="00B9411C">
      <w:r>
        <w:t>To be useful, network documentation should include the following types of information:</w:t>
      </w:r>
    </w:p>
    <w:p w14:paraId="74E77B5F" w14:textId="77777777" w:rsidR="00B9411C" w:rsidRDefault="00B9411C" w:rsidP="00B9411C"/>
    <w:p w14:paraId="6F74E604" w14:textId="77777777" w:rsidR="00B9411C" w:rsidRDefault="00B9411C" w:rsidP="00B9411C">
      <w:r>
        <w:t xml:space="preserve">Category                   Examples                                                    </w:t>
      </w:r>
    </w:p>
    <w:p w14:paraId="72A9270E" w14:textId="77777777" w:rsidR="00B9411C" w:rsidRDefault="00B9411C" w:rsidP="00B9411C">
      <w:r>
        <w:t xml:space="preserve">Network Topology: Diagrams showing routers, switches, firewalls, access points, and servers.   </w:t>
      </w:r>
    </w:p>
    <w:p w14:paraId="5E4C2AD0" w14:textId="77777777" w:rsidR="00B9411C" w:rsidRDefault="00B9411C" w:rsidP="00B9411C">
      <w:r>
        <w:t xml:space="preserve">IP Addressing: </w:t>
      </w:r>
      <w:proofErr w:type="spellStart"/>
      <w:r>
        <w:t>iP</w:t>
      </w:r>
      <w:proofErr w:type="spellEnd"/>
      <w:r>
        <w:t xml:space="preserve"> addresses, subnet masks, DHCP scope details, and VLAN configurations.  </w:t>
      </w:r>
    </w:p>
    <w:p w14:paraId="2B13489A" w14:textId="77777777" w:rsidR="00B9411C" w:rsidRDefault="00B9411C" w:rsidP="00B9411C">
      <w:r>
        <w:t xml:space="preserve">Device </w:t>
      </w:r>
      <w:proofErr w:type="spellStart"/>
      <w:proofErr w:type="gramStart"/>
      <w:r>
        <w:t>Inventory:List</w:t>
      </w:r>
      <w:proofErr w:type="spellEnd"/>
      <w:proofErr w:type="gramEnd"/>
      <w:r>
        <w:t xml:space="preserve"> of all network devices (e.g., model, serial number, location, firmware). </w:t>
      </w:r>
    </w:p>
    <w:p w14:paraId="1DD50A06" w14:textId="77777777" w:rsidR="00B9411C" w:rsidRDefault="00B9411C" w:rsidP="00B9411C">
      <w:r>
        <w:t xml:space="preserve">Configuration Files: Backup copies of router, switch, and firewall configurations.                 </w:t>
      </w:r>
    </w:p>
    <w:p w14:paraId="10EE4600" w14:textId="77777777" w:rsidR="00B9411C" w:rsidRDefault="00B9411C" w:rsidP="00B9411C">
      <w:r>
        <w:t xml:space="preserve">Login </w:t>
      </w:r>
      <w:proofErr w:type="spellStart"/>
      <w:proofErr w:type="gramStart"/>
      <w:r>
        <w:t>Credentials:Securely</w:t>
      </w:r>
      <w:proofErr w:type="spellEnd"/>
      <w:proofErr w:type="gramEnd"/>
      <w:r>
        <w:t xml:space="preserve"> stored admin usernames and passwords for devices and systems.       </w:t>
      </w:r>
    </w:p>
    <w:p w14:paraId="20001BDC" w14:textId="77777777" w:rsidR="00B9411C" w:rsidRDefault="00B9411C" w:rsidP="00B9411C">
      <w:r>
        <w:t xml:space="preserve">Access </w:t>
      </w:r>
      <w:proofErr w:type="gramStart"/>
      <w:r>
        <w:t>Control :</w:t>
      </w:r>
      <w:proofErr w:type="gramEnd"/>
      <w:r>
        <w:t xml:space="preserve"> Permissions, user roles, and network access policies.                         </w:t>
      </w:r>
    </w:p>
    <w:p w14:paraId="669BE790" w14:textId="060F7A93" w:rsidR="00B9411C" w:rsidRDefault="00B9411C" w:rsidP="00B9411C">
      <w:r>
        <w:t xml:space="preserve">Service </w:t>
      </w:r>
      <w:proofErr w:type="gramStart"/>
      <w:r>
        <w:t>Details :</w:t>
      </w:r>
      <w:proofErr w:type="gramEnd"/>
      <w:r>
        <w:t xml:space="preserve"> Info on DNS, DHCP, VPN, file servers, and internet services.                 </w:t>
      </w:r>
    </w:p>
    <w:p w14:paraId="3F3980B1" w14:textId="721D3C36" w:rsidR="00B9411C" w:rsidRDefault="00B9411C" w:rsidP="00B9411C">
      <w:r>
        <w:t xml:space="preserve"> Change </w:t>
      </w:r>
      <w:proofErr w:type="gramStart"/>
      <w:r>
        <w:t>Logs :</w:t>
      </w:r>
      <w:proofErr w:type="gramEnd"/>
      <w:r>
        <w:t xml:space="preserve">  Records of changes made to network hardware, software, or settings.          </w:t>
      </w:r>
    </w:p>
    <w:p w14:paraId="1C0AE1DE" w14:textId="77777777" w:rsidR="00B9411C" w:rsidRDefault="00B9411C" w:rsidP="00B9411C">
      <w:r>
        <w:t xml:space="preserve">Maintenance </w:t>
      </w:r>
      <w:proofErr w:type="gramStart"/>
      <w:r>
        <w:t>Schedules :</w:t>
      </w:r>
      <w:proofErr w:type="gramEnd"/>
      <w:r>
        <w:t xml:space="preserve"> Routine maintenance tasks and schedules for updates and checks.               </w:t>
      </w:r>
    </w:p>
    <w:p w14:paraId="71CCB3B0" w14:textId="6887B3C6" w:rsidR="00477BCB" w:rsidRDefault="00B9411C" w:rsidP="00B9411C">
      <w:r>
        <w:t xml:space="preserve">Vendor </w:t>
      </w:r>
      <w:proofErr w:type="gramStart"/>
      <w:r>
        <w:t>Contacts :</w:t>
      </w:r>
      <w:proofErr w:type="gramEnd"/>
      <w:r>
        <w:t xml:space="preserve"> Support info, warranty details, and contact numbers for hardware vendors.</w:t>
      </w:r>
    </w:p>
    <w:sectPr w:rsidR="0047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1C"/>
    <w:rsid w:val="00477BCB"/>
    <w:rsid w:val="00B9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0331"/>
  <w15:chartTrackingRefBased/>
  <w15:docId w15:val="{8B5F84F5-9F62-4231-9ACB-0150A135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</dc:creator>
  <cp:keywords/>
  <dc:description/>
  <cp:lastModifiedBy>thummar</cp:lastModifiedBy>
  <cp:revision>1</cp:revision>
  <dcterms:created xsi:type="dcterms:W3CDTF">2025-07-23T05:25:00Z</dcterms:created>
  <dcterms:modified xsi:type="dcterms:W3CDTF">2025-07-23T05:30:00Z</dcterms:modified>
</cp:coreProperties>
</file>