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9EF4C" w14:textId="202F2271" w:rsidR="00E00DF7" w:rsidRDefault="00AD1A00" w:rsidP="00E00DF7">
      <w:pPr>
        <w:pStyle w:val="ListParagraph"/>
        <w:numPr>
          <w:ilvl w:val="0"/>
          <w:numId w:val="1"/>
        </w:numPr>
      </w:pPr>
      <w:proofErr w:type="spellStart"/>
      <w:r>
        <w:t>Rumtek</w:t>
      </w:r>
      <w:proofErr w:type="spellEnd"/>
      <w:r>
        <w:t xml:space="preserve"> Monastery (Dharma Chakra Centre) :-</w:t>
      </w:r>
      <w:r w:rsidR="003F6EF9" w:rsidRPr="003F6EF9">
        <w:t xml:space="preserve"> </w:t>
      </w:r>
      <w:r w:rsidR="00E00DF7" w:rsidRPr="00E00DF7">
        <w:t>&lt;iframe src="https://www.google.com/maps/embed</w:t>
      </w:r>
      <w:proofErr w:type="gramStart"/>
      <w:r w:rsidR="00E00DF7" w:rsidRPr="00E00DF7">
        <w:t>?pb</w:t>
      </w:r>
      <w:proofErr w:type="gramEnd"/>
      <w:r w:rsidR="00E00DF7" w:rsidRPr="00E00DF7">
        <w:t xml:space="preserve">=!4v1757260138974!6m8!1m7!1sCAoSFkNJSE0wb2dLRUlDQWdJRFptcjdvSlE.!2m2!1d27.28848553899807!2d88.56190567068603!3f0!4f0!5f0.7820865974627469" width="600" height="450" style="border:0;" </w:t>
      </w:r>
      <w:proofErr w:type="spellStart"/>
      <w:r w:rsidR="00E00DF7" w:rsidRPr="00E00DF7">
        <w:t>allowfullscreen</w:t>
      </w:r>
      <w:proofErr w:type="spellEnd"/>
      <w:r w:rsidR="00E00DF7" w:rsidRPr="00E00DF7">
        <w:t xml:space="preserve">="" loading="lazy" </w:t>
      </w:r>
      <w:proofErr w:type="spellStart"/>
      <w:r w:rsidR="00E00DF7" w:rsidRPr="00E00DF7">
        <w:t>referrerpolicy</w:t>
      </w:r>
      <w:proofErr w:type="spellEnd"/>
      <w:r w:rsidR="00E00DF7" w:rsidRPr="00E00DF7">
        <w:t>="no-referrer-when-downgrade"&gt;&lt;/iframe&gt;</w:t>
      </w:r>
    </w:p>
    <w:p w14:paraId="7D0FAC08" w14:textId="0B834B1F" w:rsidR="004667F8" w:rsidRDefault="00AD1A00" w:rsidP="00E00DF7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Pemayangtse</w:t>
      </w:r>
      <w:proofErr w:type="spellEnd"/>
      <w:r>
        <w:t xml:space="preserve"> Monastery:-</w:t>
      </w:r>
      <w:r w:rsidR="004667F8" w:rsidRPr="004667F8">
        <w:t xml:space="preserve"> </w:t>
      </w:r>
      <w:r w:rsidR="00E00DF7" w:rsidRPr="00E00DF7">
        <w:t xml:space="preserve">&lt;iframe src="https://www.google.com/maps/embed?pb=!4v1757260163654!6m8!1m7!1sCAoSF0NJSE0wb2dLRUlDQWdJREVoSlhucEFF!2m2!1d27.30518919282202!2d88.25156580066201!3f168.86412609084311!4f22.95035250781183!5f0.7820865974627469" width="600" height="450" style="border:0;" </w:t>
      </w:r>
      <w:proofErr w:type="spellStart"/>
      <w:r w:rsidR="00E00DF7" w:rsidRPr="00E00DF7">
        <w:t>allowfullscreen</w:t>
      </w:r>
      <w:proofErr w:type="spellEnd"/>
      <w:r w:rsidR="00E00DF7" w:rsidRPr="00E00DF7">
        <w:t xml:space="preserve">="" loading="lazy" </w:t>
      </w:r>
      <w:proofErr w:type="spellStart"/>
      <w:r w:rsidR="00E00DF7" w:rsidRPr="00E00DF7">
        <w:t>referrerpolicy</w:t>
      </w:r>
      <w:proofErr w:type="spellEnd"/>
      <w:r w:rsidR="00E00DF7" w:rsidRPr="00E00DF7">
        <w:t>="no-referrer-when-downgrade"&gt;&lt;/iframe&gt;</w:t>
      </w:r>
      <w:r w:rsidR="00E00DF7">
        <w:t xml:space="preserve"> </w:t>
      </w:r>
    </w:p>
    <w:p w14:paraId="31DC3A46" w14:textId="68B452F0" w:rsidR="00E00DF7" w:rsidRDefault="00E00DF7" w:rsidP="00AD1A00"/>
    <w:p w14:paraId="68DEB446" w14:textId="12990BF4" w:rsidR="00E00DF7" w:rsidRDefault="00E00DF7" w:rsidP="00E00DF7">
      <w:pPr>
        <w:pStyle w:val="ListParagraph"/>
        <w:numPr>
          <w:ilvl w:val="0"/>
          <w:numId w:val="1"/>
        </w:numPr>
      </w:pPr>
      <w:proofErr w:type="spellStart"/>
      <w:r>
        <w:t>Tashiding</w:t>
      </w:r>
      <w:proofErr w:type="spellEnd"/>
      <w:r>
        <w:t xml:space="preserve"> Monastery</w:t>
      </w:r>
      <w:r>
        <w:t>:-</w:t>
      </w:r>
      <w:r w:rsidRPr="00E00DF7">
        <w:t xml:space="preserve">&lt;iframe src="https://www.google.com/maps/embed?pb=!4v1757260418519!6m8!1m7!1sCAoSF0NJSE0wb2dLRUlDQWdJQ0V6djM1LUFF!2m2!1d27.307710898809!2d88.2976437708665!3f20!4f0!5f0.7820865974627469" width="600" height="450" style="border:0;" </w:t>
      </w:r>
      <w:proofErr w:type="spellStart"/>
      <w:r w:rsidRPr="00E00DF7">
        <w:t>allowfullscreen</w:t>
      </w:r>
      <w:proofErr w:type="spellEnd"/>
      <w:r w:rsidRPr="00E00DF7">
        <w:t xml:space="preserve">="" loading="lazy" </w:t>
      </w:r>
      <w:proofErr w:type="spellStart"/>
      <w:r w:rsidRPr="00E00DF7">
        <w:t>referrerpolicy</w:t>
      </w:r>
      <w:proofErr w:type="spellEnd"/>
      <w:r w:rsidRPr="00E00DF7">
        <w:t>="no-referrer-when-downgrade"&gt;&lt;/iframe&gt;</w:t>
      </w:r>
    </w:p>
    <w:p w14:paraId="0EFE0F3B" w14:textId="77777777" w:rsidR="00E00DF7" w:rsidRDefault="00E00DF7" w:rsidP="00AD1A00"/>
    <w:p w14:paraId="53B32F9F" w14:textId="6D47B9C5" w:rsidR="00AD1A00" w:rsidRDefault="00AD1A00" w:rsidP="00E00DF7">
      <w:pPr>
        <w:pStyle w:val="ListParagraph"/>
        <w:numPr>
          <w:ilvl w:val="0"/>
          <w:numId w:val="1"/>
        </w:numPr>
      </w:pPr>
      <w:proofErr w:type="spellStart"/>
      <w:r>
        <w:t>Enchey</w:t>
      </w:r>
      <w:proofErr w:type="spellEnd"/>
      <w:r>
        <w:t xml:space="preserve"> Monastery</w:t>
      </w:r>
      <w:proofErr w:type="gramStart"/>
      <w:r>
        <w:t>:-</w:t>
      </w:r>
      <w:proofErr w:type="gramEnd"/>
      <w:r w:rsidR="00E00DF7" w:rsidRPr="00E00DF7">
        <w:t xml:space="preserve"> &lt;iframe src="https://www.google.com/maps/embed?pb=!4v1757260509458!6m8!1m7!1sCAoSHENJQUJJaEFHYnlmUVF3WEFFMmVudUt3QUNhTTA.!2m2!1d27.33593677395685!2d88.61916587167339!3f120!4f0!5f0.7820865974627469" width="600" height="450" style="border:0;" </w:t>
      </w:r>
      <w:proofErr w:type="spellStart"/>
      <w:r w:rsidR="00E00DF7" w:rsidRPr="00E00DF7">
        <w:t>allowfullscreen</w:t>
      </w:r>
      <w:proofErr w:type="spellEnd"/>
      <w:r w:rsidR="00E00DF7" w:rsidRPr="00E00DF7">
        <w:t xml:space="preserve">="" loading="lazy" </w:t>
      </w:r>
      <w:proofErr w:type="spellStart"/>
      <w:r w:rsidR="00E00DF7" w:rsidRPr="00E00DF7">
        <w:t>referrerpolicy</w:t>
      </w:r>
      <w:proofErr w:type="spellEnd"/>
      <w:r w:rsidR="00E00DF7" w:rsidRPr="00E00DF7">
        <w:t>="no-referrer-when-downgrade"&gt;&lt;/iframe&gt;</w:t>
      </w:r>
    </w:p>
    <w:p w14:paraId="0F270AEB" w14:textId="77777777" w:rsidR="00414C18" w:rsidRDefault="00414C18" w:rsidP="00AD1A00"/>
    <w:p w14:paraId="48D6F316" w14:textId="6F8A5066" w:rsidR="002D2697" w:rsidRDefault="00AD1A00" w:rsidP="00E00DF7">
      <w:pPr>
        <w:pStyle w:val="ListParagraph"/>
        <w:numPr>
          <w:ilvl w:val="0"/>
          <w:numId w:val="1"/>
        </w:numPr>
      </w:pPr>
      <w:r>
        <w:t>Do-</w:t>
      </w:r>
      <w:proofErr w:type="spellStart"/>
      <w:r>
        <w:t>Drul</w:t>
      </w:r>
      <w:proofErr w:type="spellEnd"/>
      <w:r>
        <w:t xml:space="preserve"> </w:t>
      </w:r>
      <w:proofErr w:type="spellStart"/>
      <w:r>
        <w:t>Chorten</w:t>
      </w:r>
      <w:proofErr w:type="spellEnd"/>
      <w:r>
        <w:t xml:space="preserve"> (Stupa) :-</w:t>
      </w:r>
      <w:r w:rsidR="00E00DF7" w:rsidRPr="00E00DF7">
        <w:t xml:space="preserve"> &lt;iframe src="https://www.google.com/maps/embed</w:t>
      </w:r>
      <w:proofErr w:type="gramStart"/>
      <w:r w:rsidR="00E00DF7" w:rsidRPr="00E00DF7">
        <w:t>?pb</w:t>
      </w:r>
      <w:proofErr w:type="gramEnd"/>
      <w:r w:rsidR="00E00DF7" w:rsidRPr="00E00DF7">
        <w:t xml:space="preserve">=!4v1757260598274!6m8!1m7!1sCAoSFkNJSE0wb2dLRUlDQWdJQ0V2LXJFYWc.!2m2!1d27.31568276523647!2d88.60481141338492!3f162.4442602982708!4f29.158720082570426!5f0.7820865974627469" width="600" height="450" style="border:0;" </w:t>
      </w:r>
      <w:proofErr w:type="spellStart"/>
      <w:r w:rsidR="00E00DF7" w:rsidRPr="00E00DF7">
        <w:t>allowfullscreen</w:t>
      </w:r>
      <w:proofErr w:type="spellEnd"/>
      <w:r w:rsidR="00E00DF7" w:rsidRPr="00E00DF7">
        <w:t xml:space="preserve">="" loading="lazy" </w:t>
      </w:r>
      <w:proofErr w:type="spellStart"/>
      <w:r w:rsidR="00E00DF7" w:rsidRPr="00E00DF7">
        <w:t>referrerpolicy</w:t>
      </w:r>
      <w:proofErr w:type="spellEnd"/>
      <w:r w:rsidR="00E00DF7" w:rsidRPr="00E00DF7">
        <w:t>="no-referrer-when-downgrade"&gt;&lt;/iframe&gt;</w:t>
      </w:r>
    </w:p>
    <w:p w14:paraId="77FAEFE0" w14:textId="70D15B95" w:rsidR="00E00DF7" w:rsidRDefault="00E00DF7" w:rsidP="00AD1A00"/>
    <w:p w14:paraId="3EEB0625" w14:textId="525B1D37" w:rsidR="00E00DF7" w:rsidRDefault="00E00DF7" w:rsidP="00E00DF7">
      <w:pPr>
        <w:pStyle w:val="ListParagraph"/>
        <w:numPr>
          <w:ilvl w:val="0"/>
          <w:numId w:val="1"/>
        </w:numPr>
      </w:pPr>
      <w:proofErr w:type="spellStart"/>
      <w:r>
        <w:t>Dubdi</w:t>
      </w:r>
      <w:proofErr w:type="spellEnd"/>
      <w:r>
        <w:t xml:space="preserve"> Monastery (</w:t>
      </w:r>
      <w:proofErr w:type="spellStart"/>
      <w:r>
        <w:t>Yuksom</w:t>
      </w:r>
      <w:proofErr w:type="spellEnd"/>
      <w:r>
        <w:t xml:space="preserve"> Monastery) :- </w:t>
      </w:r>
      <w:r w:rsidRPr="00E00DF7">
        <w:t>&lt;iframe src="https://www.google.com/maps/embed?pb=!4v1757260188903!6m8!1m7!1s</w:t>
      </w:r>
      <w:r w:rsidRPr="00E00DF7">
        <w:lastRenderedPageBreak/>
        <w:t xml:space="preserve">CAoSF0NJSE0wb2dLRUlDQWdJQ0V6djI5NUFF!2m2!1d27.36632594282752!2d88.22961482878193!3f80.47419967126908!4f8.618492608353876!5f0.7820865974627469" width="600" height="450" style="border:0;" </w:t>
      </w:r>
      <w:proofErr w:type="spellStart"/>
      <w:r w:rsidRPr="00E00DF7">
        <w:t>allowfullscreen</w:t>
      </w:r>
      <w:proofErr w:type="spellEnd"/>
      <w:r w:rsidRPr="00E00DF7">
        <w:t xml:space="preserve">="" loading="lazy" </w:t>
      </w:r>
      <w:proofErr w:type="spellStart"/>
      <w:r w:rsidRPr="00E00DF7">
        <w:t>referrerpolicy</w:t>
      </w:r>
      <w:proofErr w:type="spellEnd"/>
      <w:r w:rsidRPr="00E00DF7">
        <w:t>="no-referrer-when-downgrade"&gt;&lt;/iframe&gt;</w:t>
      </w:r>
      <w:r w:rsidR="00F97F2B">
        <w:t xml:space="preserve"> </w:t>
      </w:r>
    </w:p>
    <w:p w14:paraId="2377925F" w14:textId="77777777" w:rsidR="00F97F2B" w:rsidRDefault="00F97F2B" w:rsidP="00F97F2B">
      <w:pPr>
        <w:pStyle w:val="ListParagraph"/>
      </w:pPr>
    </w:p>
    <w:p w14:paraId="0C7C9BF4" w14:textId="2A43FB67" w:rsidR="00F97F2B" w:rsidRDefault="00F97F2B" w:rsidP="00F97F2B"/>
    <w:p w14:paraId="0D106502" w14:textId="4BC5C669" w:rsidR="00F97F2B" w:rsidRDefault="00F97F2B" w:rsidP="00F97F2B">
      <w:pPr>
        <w:pStyle w:val="ListParagraph"/>
        <w:numPr>
          <w:ilvl w:val="0"/>
          <w:numId w:val="1"/>
        </w:numPr>
      </w:pPr>
      <w:proofErr w:type="spellStart"/>
      <w:r>
        <w:t>Ralang</w:t>
      </w:r>
      <w:proofErr w:type="spellEnd"/>
      <w:r>
        <w:t xml:space="preserve"> Monastery</w:t>
      </w:r>
      <w:r>
        <w:t>:-</w:t>
      </w:r>
      <w:r w:rsidRPr="00F97F2B">
        <w:t xml:space="preserve">&lt;iframe src="https://www.google.com/maps/embed?pb=!4v1757260750011!6m8!1m7!1sCAoSF0NJSE0wb2dLRUlDQWdJQzR1cGlsdVFF!2m2!1d27.32849642917133!2d88.33524783237412!3f273.8700505775563!4f20.207837566366365!5f0.7820865974627469" width="600" height="450" style="border:0;" </w:t>
      </w:r>
      <w:proofErr w:type="spellStart"/>
      <w:r w:rsidRPr="00F97F2B">
        <w:t>allowfullscreen</w:t>
      </w:r>
      <w:proofErr w:type="spellEnd"/>
      <w:r w:rsidRPr="00F97F2B">
        <w:t xml:space="preserve">="" loading="lazy" </w:t>
      </w:r>
      <w:proofErr w:type="spellStart"/>
      <w:r w:rsidRPr="00F97F2B">
        <w:t>referrerpolicy</w:t>
      </w:r>
      <w:proofErr w:type="spellEnd"/>
      <w:r w:rsidRPr="00F97F2B">
        <w:t>="no-referrer-when-downgrade"&gt;&lt;/iframe&gt;</w:t>
      </w:r>
    </w:p>
    <w:p w14:paraId="7D598F4B" w14:textId="77777777" w:rsidR="00F97F2B" w:rsidRDefault="00F97F2B" w:rsidP="00F97F2B"/>
    <w:p w14:paraId="2428EA68" w14:textId="3BBEA733" w:rsidR="00F97F2B" w:rsidRDefault="00F97F2B" w:rsidP="00F97F2B">
      <w:pPr>
        <w:pStyle w:val="ListParagraph"/>
        <w:numPr>
          <w:ilvl w:val="0"/>
          <w:numId w:val="1"/>
        </w:numPr>
      </w:pPr>
      <w:proofErr w:type="spellStart"/>
      <w:r>
        <w:t>Phodong</w:t>
      </w:r>
      <w:proofErr w:type="spellEnd"/>
      <w:r>
        <w:t xml:space="preserve"> Monastery</w:t>
      </w:r>
      <w:r>
        <w:t xml:space="preserve">:- </w:t>
      </w:r>
      <w:r w:rsidRPr="00F97F2B">
        <w:t xml:space="preserve">&lt;iframe src="https://www.google.com/maps/embed?pb=!4v1757260843967!6m8!1m7!1sCAoSF0NJSE0wb2dLRUlDQWdJREUtSTJBbXdF!2m2!1d27.41250043052966!2d88.58361050014649!3f6.386978322071343!4f8.467270462469543!5f0.7820865974627469" width="600" height="450" style="border:0;" </w:t>
      </w:r>
      <w:proofErr w:type="spellStart"/>
      <w:r w:rsidRPr="00F97F2B">
        <w:t>allowfullscreen</w:t>
      </w:r>
      <w:proofErr w:type="spellEnd"/>
      <w:r w:rsidRPr="00F97F2B">
        <w:t xml:space="preserve">="" loading="lazy" </w:t>
      </w:r>
      <w:proofErr w:type="spellStart"/>
      <w:r w:rsidRPr="00F97F2B">
        <w:t>referrerpolicy</w:t>
      </w:r>
      <w:proofErr w:type="spellEnd"/>
      <w:r w:rsidRPr="00F97F2B">
        <w:t>="no-referrer-when-downgrade"&gt;&lt;/iframe&gt;</w:t>
      </w:r>
    </w:p>
    <w:p w14:paraId="4025A258" w14:textId="77777777" w:rsidR="00F97F2B" w:rsidRDefault="00F97F2B" w:rsidP="00F97F2B">
      <w:pPr>
        <w:pStyle w:val="ListParagraph"/>
      </w:pPr>
    </w:p>
    <w:p w14:paraId="1C212F70" w14:textId="0EA9E28E" w:rsidR="00F97F2B" w:rsidRDefault="00F97F2B" w:rsidP="00F97F2B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Lingdum</w:t>
      </w:r>
      <w:proofErr w:type="spellEnd"/>
      <w:r>
        <w:t xml:space="preserve"> (</w:t>
      </w:r>
      <w:proofErr w:type="spellStart"/>
      <w:r>
        <w:t>Ranka</w:t>
      </w:r>
      <w:proofErr w:type="spellEnd"/>
      <w:r>
        <w:t>) Monastery</w:t>
      </w:r>
      <w:proofErr w:type="gramStart"/>
      <w:r>
        <w:t>:-</w:t>
      </w:r>
      <w:proofErr w:type="gramEnd"/>
      <w:r>
        <w:t xml:space="preserve"> </w:t>
      </w:r>
      <w:r w:rsidRPr="00F97F2B">
        <w:t>&lt;iframe src="https://www.google.com/maps/embed?pb=!4v1757261109049!6m8!1m7!1sCAoSFkNJSE0wb2dLRUlDQWdJQ0UtS0hEZGc.!2m2!1d27.33085143080232!2d88.57926047040057!3f34.99898283097841!4f29.125006372890127!5f0.78208</w:t>
      </w:r>
      <w:bookmarkStart w:id="0" w:name="_GoBack"/>
      <w:bookmarkEnd w:id="0"/>
      <w:r w:rsidRPr="00F97F2B">
        <w:t xml:space="preserve">65974627469" width="600" height="450" style="border:0;" </w:t>
      </w:r>
      <w:proofErr w:type="spellStart"/>
      <w:r w:rsidRPr="00F97F2B">
        <w:t>allowfullscreen</w:t>
      </w:r>
      <w:proofErr w:type="spellEnd"/>
      <w:r w:rsidRPr="00F97F2B">
        <w:t xml:space="preserve">="" loading="lazy" </w:t>
      </w:r>
      <w:proofErr w:type="spellStart"/>
      <w:r w:rsidRPr="00F97F2B">
        <w:t>referrerpolicy</w:t>
      </w:r>
      <w:proofErr w:type="spellEnd"/>
      <w:r w:rsidRPr="00F97F2B">
        <w:t>="no-referrer-when-downgrade"&gt;&lt;/iframe&gt;</w:t>
      </w:r>
    </w:p>
    <w:p w14:paraId="2AB36308" w14:textId="77777777" w:rsidR="00E00DF7" w:rsidRDefault="00E00DF7" w:rsidP="00AD1A00"/>
    <w:p w14:paraId="50709713" w14:textId="77777777" w:rsidR="003349AD" w:rsidRDefault="003349AD" w:rsidP="00AD1A00"/>
    <w:p w14:paraId="5AC8EB63" w14:textId="17EC1948" w:rsidR="00E00DF7" w:rsidRDefault="00E00DF7">
      <w:r>
        <w:br/>
      </w:r>
      <w:r>
        <w:br/>
      </w:r>
      <w:r>
        <w:br/>
      </w:r>
    </w:p>
    <w:p w14:paraId="26058D65" w14:textId="77777777" w:rsidR="00E511AB" w:rsidRDefault="00E511AB"/>
    <w:sectPr w:rsidR="00E51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44504"/>
    <w:multiLevelType w:val="hybridMultilevel"/>
    <w:tmpl w:val="51FA55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00"/>
    <w:rsid w:val="001D30ED"/>
    <w:rsid w:val="002D2697"/>
    <w:rsid w:val="00326258"/>
    <w:rsid w:val="003349AD"/>
    <w:rsid w:val="003F6EF9"/>
    <w:rsid w:val="00414C18"/>
    <w:rsid w:val="004667F8"/>
    <w:rsid w:val="005554D6"/>
    <w:rsid w:val="00761174"/>
    <w:rsid w:val="0081700D"/>
    <w:rsid w:val="008D4486"/>
    <w:rsid w:val="00962D4B"/>
    <w:rsid w:val="00AD1A00"/>
    <w:rsid w:val="00B50F5B"/>
    <w:rsid w:val="00BC7AC0"/>
    <w:rsid w:val="00C607FA"/>
    <w:rsid w:val="00D32DA8"/>
    <w:rsid w:val="00E00DF7"/>
    <w:rsid w:val="00E511AB"/>
    <w:rsid w:val="00EB2594"/>
    <w:rsid w:val="00F97F2B"/>
    <w:rsid w:val="00FC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FDD3"/>
  <w15:chartTrackingRefBased/>
  <w15:docId w15:val="{0AEFBEE8-9B95-8D43-93B0-31FD60A2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A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00D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7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kahar</dc:creator>
  <cp:keywords/>
  <dc:description/>
  <cp:lastModifiedBy>admin</cp:lastModifiedBy>
  <cp:revision>2</cp:revision>
  <dcterms:created xsi:type="dcterms:W3CDTF">2025-09-07T16:08:00Z</dcterms:created>
  <dcterms:modified xsi:type="dcterms:W3CDTF">2025-09-07T16:08:00Z</dcterms:modified>
</cp:coreProperties>
</file>