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7200" w14:textId="77777777" w:rsidR="006737F7" w:rsidRDefault="006737F7" w:rsidP="006737F7">
      <w:r>
        <w:t>This C++ program demonstrates basic binary arithmetic operators using two numbers, `a = 8` and `b = 3`.</w:t>
      </w:r>
    </w:p>
    <w:p w14:paraId="41F51C0D" w14:textId="77777777" w:rsidR="006737F7" w:rsidRDefault="006737F7" w:rsidP="006737F7"/>
    <w:p w14:paraId="73420572" w14:textId="3B5A50F6" w:rsidR="006737F7" w:rsidRDefault="006737F7" w:rsidP="006737F7">
      <w:r>
        <w:t>- **Addition (`+`): Adds `a` and `b`, resulting in `11`.</w:t>
      </w:r>
    </w:p>
    <w:p w14:paraId="46D7E7BD" w14:textId="549D4A0C" w:rsidR="006737F7" w:rsidRDefault="006737F7" w:rsidP="006737F7">
      <w:r>
        <w:t>- **Subtraction (`-`): Subtracts `b` from `a`, resulting in `5`.</w:t>
      </w:r>
    </w:p>
    <w:p w14:paraId="63E22B47" w14:textId="5FD2EDB7" w:rsidR="006737F7" w:rsidRDefault="006737F7" w:rsidP="006737F7">
      <w:r>
        <w:t>- **Multiplication (`*`): Multiplies `a` by `b`, giving `24`.</w:t>
      </w:r>
    </w:p>
    <w:p w14:paraId="76A33907" w14:textId="40C12444" w:rsidR="006737F7" w:rsidRDefault="006737F7" w:rsidP="006737F7">
      <w:r>
        <w:t>- **Division (`/`): Divides `a` by `b`, resulting in `2` (integer division).</w:t>
      </w:r>
    </w:p>
    <w:p w14:paraId="6ECFB382" w14:textId="27302373" w:rsidR="006737F7" w:rsidRDefault="006737F7" w:rsidP="006737F7">
      <w:r>
        <w:t>- **Modulo (`%`): Finds the remainder of `a` divided by `b`, which is `2`.</w:t>
      </w:r>
    </w:p>
    <w:p w14:paraId="312666B5" w14:textId="77777777" w:rsidR="006737F7" w:rsidRDefault="006737F7" w:rsidP="006737F7"/>
    <w:p w14:paraId="51B5F33B" w14:textId="293EF78F" w:rsidR="00BF0BE4" w:rsidRDefault="006737F7" w:rsidP="006737F7">
      <w:r>
        <w:t>This program outputs the result of each operation, showing how these basic arithmetic operations work in C++.</w:t>
      </w:r>
    </w:p>
    <w:sectPr w:rsidR="00BF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E4"/>
    <w:rsid w:val="006737F7"/>
    <w:rsid w:val="00A958C6"/>
    <w:rsid w:val="00B55C0F"/>
    <w:rsid w:val="00B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F0CC"/>
  <w15:chartTrackingRefBased/>
  <w15:docId w15:val="{0017B42A-5557-4F9A-995D-FBA55D64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 gosavi</dc:creator>
  <cp:keywords/>
  <dc:description/>
  <cp:lastModifiedBy>rudraksh gosavi</cp:lastModifiedBy>
  <cp:revision>2</cp:revision>
  <dcterms:created xsi:type="dcterms:W3CDTF">2024-09-03T18:09:00Z</dcterms:created>
  <dcterms:modified xsi:type="dcterms:W3CDTF">2024-09-03T18:09:00Z</dcterms:modified>
</cp:coreProperties>
</file>