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7978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US" w:eastAsia="zh-CN" w:bidi="ar"/>
        </w:rPr>
        <w:t>NAME : ADARSH GOUR(B42)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IN" w:eastAsia="zh-CN" w:bidi="ar"/>
        </w:rPr>
        <w:t>REGISTRATION ID:</w:t>
      </w:r>
      <w:r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US" w:eastAsia="zh-CN" w:bidi="ar"/>
        </w:rPr>
        <w:t>11806478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IN" w:eastAsia="zh-CN" w:bidi="ar"/>
        </w:rPr>
      </w:pPr>
      <w:r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IN" w:eastAsia="zh-CN" w:bidi="ar"/>
        </w:rPr>
        <w:t>SECTION:K18GE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IN" w:eastAsia="zh-CN" w:bidi="ar"/>
        </w:rPr>
      </w:pPr>
      <w:r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IN" w:eastAsia="zh-CN" w:bidi="ar"/>
        </w:rPr>
        <w:t xml:space="preserve">GMAIL ID: </w:t>
      </w:r>
      <w:r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IN" w:eastAsia="zh-CN" w:bidi="ar"/>
        </w:rPr>
        <w:fldChar w:fldCharType="begin"/>
      </w:r>
      <w:r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IN" w:eastAsia="zh-CN" w:bidi="ar"/>
        </w:rPr>
        <w:instrText xml:space="preserve"> HYPERLINK "mailto:Adarsh.ag15@gmail.com" </w:instrText>
      </w:r>
      <w:r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IN" w:eastAsia="zh-CN" w:bidi="ar"/>
        </w:rPr>
        <w:fldChar w:fldCharType="separate"/>
      </w:r>
      <w:r>
        <w:rPr>
          <w:rStyle w:val="5"/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IN" w:eastAsia="zh-CN" w:bidi="ar"/>
        </w:rPr>
        <w:t>Adarsh.ag15@gmail.com</w:t>
      </w:r>
      <w:r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IN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IN" w:eastAsia="zh-CN" w:bidi="ar"/>
        </w:rPr>
      </w:pPr>
      <w:r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IN" w:eastAsia="zh-CN" w:bidi="ar"/>
        </w:rPr>
        <w:t>GITHUB LINK: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IN" w:eastAsia="zh-CN" w:bidi="ar"/>
        </w:rPr>
      </w:pPr>
      <w:r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36"/>
          <w:szCs w:val="36"/>
          <w:lang w:val="en-IN" w:eastAsia="zh-CN" w:bidi="ar"/>
        </w:rPr>
        <w:t>QUES. CODE:Q19</w:t>
      </w:r>
    </w:p>
    <w:p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PROBLEM:-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647055" cy="3309620"/>
            <wp:effectExtent l="0" t="0" r="6985" b="12700"/>
            <wp:docPr id="2" name="Picture 2" descr="WhatsApp Image 2020-04-08 at 7.02.0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0-04-08 at 7.02.02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This process consists of deadlock avoidance , in order t do so the applicable concept is of ‘Banker’s algo.’.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Concept:-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u w:val="none"/>
          <w:shd w:val="clear" w:fill="FFFFFF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Data structures used:-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 =no.of processes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m =no.of resources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</w:rPr>
      </w:pPr>
      <w:r>
        <w:rPr>
          <w:rStyle w:val="6"/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Available :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72" w:leftChars="0"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&gt;&gt;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It is a 1-d array of size</w:t>
      </w:r>
      <w:r>
        <w:rPr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‘m’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indicating the number of available resources of each type.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72" w:leftChars="0" w:right="0" w:rightChars="0"/>
        <w:jc w:val="left"/>
        <w:textAlignment w:val="baseline"/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&gt;&gt;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Available[ j ] = k means there are 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‘k’</w:t>
      </w:r>
      <w:r>
        <w:rPr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instances of resource type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 xml:space="preserve">  ‘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Rj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’.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72" w:leftChars="0" w:right="0" w:rightChars="0"/>
        <w:jc w:val="left"/>
        <w:textAlignment w:val="baseline"/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</w:rPr>
      </w:pPr>
      <w:r>
        <w:rPr>
          <w:rStyle w:val="6"/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Max 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&gt;&gt;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It is a 2-d array of size ‘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n*m’</w:t>
      </w:r>
      <w:r>
        <w:rPr>
          <w:rStyle w:val="6"/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that defines the maximum demand of each process in a system.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72" w:leftChars="0" w:right="0" w:rightChars="0"/>
        <w:jc w:val="left"/>
        <w:textAlignment w:val="baseline"/>
        <w:rPr>
          <w:rStyle w:val="6"/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&gt;&gt;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Max[ i, j ] = k means process 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‘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Pi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’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may request at most 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‘k’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instances of resource type 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‘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Rj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’</w:t>
      </w:r>
      <w:r>
        <w:rPr>
          <w:rStyle w:val="6"/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72" w:leftChars="0" w:right="0" w:rightChars="0"/>
        <w:jc w:val="left"/>
        <w:textAlignment w:val="baseline"/>
        <w:rPr>
          <w:rStyle w:val="6"/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</w:rPr>
      </w:pPr>
      <w:r>
        <w:rPr>
          <w:rStyle w:val="6"/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Allocation 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&gt;&gt;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It is a 2-d array of size</w:t>
      </w:r>
      <w:r>
        <w:rPr>
          <w:rStyle w:val="6"/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‘n*m’</w:t>
      </w:r>
      <w:r>
        <w:rPr>
          <w:rStyle w:val="6"/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that defines the number of resources of each type currently allocated to each process.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right="0" w:rightChars="0"/>
        <w:jc w:val="left"/>
        <w:textAlignment w:val="baseline"/>
        <w:rPr>
          <w:rStyle w:val="6"/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&gt;&gt;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Allocation[ i, j ] = k means process 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‘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Pi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’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is currently allocated 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‘k’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instances of resource type 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‘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Rj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’</w:t>
      </w:r>
      <w:r>
        <w:rPr>
          <w:rStyle w:val="6"/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right="0" w:rightChars="0"/>
        <w:jc w:val="left"/>
        <w:textAlignment w:val="baseline"/>
        <w:rPr>
          <w:rStyle w:val="6"/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</w:rPr>
      </w:pPr>
      <w:r>
        <w:rPr>
          <w:rStyle w:val="6"/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Need 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72" w:leftChars="0"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&gt;&gt;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It is a 2-d array of size 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‘n*m’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that indicates the remaining resource need of each process.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72" w:leftChars="0"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&gt;&gt;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Need [ i,   j ] = k means process 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Pi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currently need 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‘k’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 instances of resource type 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‘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Rj</w:t>
      </w:r>
      <w:r>
        <w:rPr>
          <w:rStyle w:val="6"/>
          <w:rFonts w:hint="default" w:ascii="Times New Roman" w:hAnsi="Times New Roman" w:eastAsia="&amp;quot" w:cs="Times New Roman"/>
          <w:b w:val="0"/>
          <w:bCs w:val="0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’.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1" w:lineRule="atLeast"/>
        <w:ind w:left="0" w:right="0"/>
        <w:jc w:val="left"/>
        <w:textAlignment w:val="baseline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single"/>
          <w:bdr w:val="none" w:color="auto" w:sz="0" w:space="0"/>
          <w:vertAlign w:val="baseline"/>
        </w:rPr>
        <w:t>for its execution.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72" w:leftChars="0"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>&gt;&gt;</w:t>
      </w:r>
      <w:r>
        <w:rPr>
          <w:rFonts w:hint="default" w:ascii="Times New Roman" w:hAnsi="Times New Roman" w:eastAsia="&amp;quot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Need [ i,   j ] = Max [ i,   j ] – Allocation [ i,   j ]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ans-serif" w:cs="Times New Roman"/>
          <w:b/>
          <w:bCs/>
          <w:i w:val="0"/>
          <w:caps w:val="0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spacing w:val="0"/>
          <w:sz w:val="24"/>
          <w:szCs w:val="24"/>
          <w:u w:val="none"/>
          <w:shd w:val="clear" w:fill="FFFFFF"/>
        </w:rPr>
        <w:t>Banker’s algorithm consists of Safety algorithm and Resource request algorithm</w:t>
      </w:r>
    </w:p>
    <w:p>
      <w:pPr>
        <w:rPr>
          <w:rFonts w:hint="default" w:ascii="Times New Roman" w:hAnsi="Times New Roman" w:eastAsia="sans-serif" w:cs="Times New Roman"/>
          <w:b/>
          <w:bCs/>
          <w:i w:val="0"/>
          <w:caps w:val="0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default" w:ascii="Times New Roman" w:hAnsi="Times New Roman" w:eastAsia="sans-serif" w:cs="Times New Roman"/>
          <w:b/>
          <w:bCs/>
          <w:i w:val="0"/>
          <w:caps w:val="0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default" w:ascii="Times New Roman" w:hAnsi="Times New Roman" w:eastAsia="SimSun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t>Safety Algorithm</w:t>
      </w:r>
      <w:r>
        <w:rPr>
          <w:rFonts w:hint="default" w:ascii="Times New Roman" w:hAnsi="Times New Roman" w:eastAsia="SimSun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  <w:lang w:val="en-IN"/>
        </w:rPr>
        <w:t>:</w:t>
      </w:r>
    </w:p>
    <w:p>
      <w:pPr>
        <w:rPr>
          <w:rFonts w:hint="default" w:ascii="Arial" w:hAnsi="Arial" w:eastAsia="SimSun" w:cs="Arial"/>
          <w:b/>
          <w:i w:val="0"/>
          <w:caps w:val="0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1) Let Work and Finish be vectors of length ‘m’ and ‘n’ respectively.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Initialize: Work = Available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Finish[i] = false; for i=1, 2, 3, 4….n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2) Find an i such that both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a) Finish[i] = false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b) Need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 &lt;= Work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if no such i exists goto step (4)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3) Work = Work + Allocation[i]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Finish[i] = true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goto step (2)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iCs/>
          <w:caps w:val="0"/>
          <w:spacing w:val="0"/>
          <w:sz w:val="19"/>
          <w:szCs w:val="19"/>
          <w:u w:val="none"/>
        </w:rPr>
      </w:pP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4) if Finish [i] = true for all i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 xml:space="preserve">then the system is in a safe state </w:t>
      </w:r>
    </w:p>
    <w:p>
      <w:pPr>
        <w:rPr>
          <w:rFonts w:hint="default" w:ascii="Arial" w:hAnsi="Arial" w:eastAsia="SimSun" w:cs="Arial"/>
          <w:b/>
          <w:i w:val="0"/>
          <w:caps w:val="0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i w:val="0"/>
          <w:caps w:val="0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ascii="Arial" w:hAnsi="Arial" w:eastAsia="SimSun" w:cs="Arial"/>
          <w:b/>
          <w:i w:val="0"/>
          <w:caps w:val="0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ascii="Times New Roman" w:hAnsi="Times New Roman" w:eastAsia="sans-serif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</w:rPr>
        <w:t>Resource-Request Algorithm</w:t>
      </w:r>
      <w:r>
        <w:rPr>
          <w:rFonts w:hint="default" w:ascii="Times New Roman" w:hAnsi="Times New Roman" w:eastAsia="sans-serif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  <w:lang w:val="en-IN"/>
        </w:rPr>
        <w:t>:</w:t>
      </w:r>
    </w:p>
    <w:p>
      <w:pPr>
        <w:rPr>
          <w:rFonts w:hint="default" w:ascii="Times New Roman" w:hAnsi="Times New Roman" w:eastAsia="sans-serif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ascii="Times New Roman" w:hAnsi="Times New Roman" w:eastAsia="sans-serif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ascii="Times New Roman" w:hAnsi="Times New Roman" w:eastAsia="sans-serif" w:cs="Times New Roman"/>
          <w:b/>
          <w:i w:val="0"/>
          <w:caps w:val="0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1) If Request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 &lt;= Need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Goto step (2) ; otherwise, raise an error condition, since the process has exceeded its maximum claim.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2) If Request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 &lt;= Available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Goto step (3); otherwise, Pi must wait, since the resources are not available.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3) Have the system pretend to have allocated the requested resources to process Pi by modifying the state as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follows: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Available = Available – Request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Allocation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 = Allocation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 + Request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Need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 = Need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i– Request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&amp;quot" w:cs="Times New Roman"/>
          <w:i w:val="0"/>
          <w:iCs/>
          <w:caps w:val="0"/>
          <w:spacing w:val="0"/>
          <w:sz w:val="24"/>
          <w:szCs w:val="24"/>
          <w:u w:val="none"/>
          <w:bdr w:val="none" w:color="auto" w:sz="0" w:space="0"/>
          <w:vertAlign w:val="baseline"/>
        </w:rPr>
        <w:t>i</w:t>
      </w:r>
    </w:p>
    <w:p>
      <w:pPr>
        <w:rPr>
          <w:rFonts w:hint="default" w:ascii="Times New Roman" w:hAnsi="Times New Roman" w:eastAsia="sans-serif" w:cs="Times New Roman"/>
          <w:b/>
          <w:i w:val="0"/>
          <w:iCs/>
          <w:caps w:val="0"/>
          <w:spacing w:val="0"/>
          <w:sz w:val="24"/>
          <w:szCs w:val="24"/>
          <w:u w:val="none"/>
          <w:shd w:val="clear" w:fill="FFFFFF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bidi w:val="0"/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  <w:t>CODE:-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#include &lt;stdio.h&gt;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 main()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// P0, P1, P2, P3, P4 are the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 xml:space="preserve">rocess names here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int n, m, i, j, k;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n = 5; //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no.</w:t>
      </w:r>
      <w:r>
        <w:rPr>
          <w:rFonts w:hint="default" w:ascii="Times New Roman" w:hAnsi="Times New Roman" w:cs="Times New Roman"/>
          <w:sz w:val="24"/>
          <w:szCs w:val="24"/>
        </w:rPr>
        <w:t xml:space="preserve"> of processes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m = 3; //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no.</w:t>
      </w:r>
      <w:r>
        <w:rPr>
          <w:rFonts w:hint="default" w:ascii="Times New Roman" w:hAnsi="Times New Roman" w:cs="Times New Roman"/>
          <w:sz w:val="24"/>
          <w:szCs w:val="24"/>
        </w:rPr>
        <w:t xml:space="preserve"> of resources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int alloc[5][3] = { { 0, 1, 0 }, // P0 //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llocation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m</w:t>
      </w:r>
      <w:r>
        <w:rPr>
          <w:rFonts w:hint="default" w:ascii="Times New Roman" w:hAnsi="Times New Roman" w:cs="Times New Roman"/>
          <w:sz w:val="24"/>
          <w:szCs w:val="24"/>
        </w:rPr>
        <w:t xml:space="preserve">atrix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{ 2, 0, 0 }, // P1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{ 3, 0, 2 }, // P2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{ 2, 1, 1 }, // P3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{ 0, 0, 2 } }; // P4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int max[5][3] = { { 7, 5, 3 }, // P0 //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max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m</w:t>
      </w:r>
      <w:r>
        <w:rPr>
          <w:rFonts w:hint="default" w:ascii="Times New Roman" w:hAnsi="Times New Roman" w:cs="Times New Roman"/>
          <w:sz w:val="24"/>
          <w:szCs w:val="24"/>
        </w:rPr>
        <w:t xml:space="preserve">atrix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{ 3, 2, 2 }, // P1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{ 9, 0, 2 }, // P2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{ 2, 2, 2 }, // P3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{ 4, 3, 3 } }; // P4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int avail[3] = { 3, 3, 2 }; //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vailable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 xml:space="preserve">esources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int f[n], ans[n], ind = 0;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for (k = 0; k &lt; n; k++) {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f[k] = 0;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int need[n][m];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for (i = 0; i &lt; n; i++) {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for (j = 0; j &lt; m; j++)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need[i][j] = max[i][j] - alloc[i][j];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int y = 0;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for (k = 0; k &lt; 5; k++) {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for (i = 0; i &lt; n; i++) {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if (f[i] == 0) {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int flag = 0;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for (j = 0; j &lt; m; j++) {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if (need[i][j] &gt; avail[j]){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flag = 1;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break;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if (flag == 0) {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ans[ind++] = i;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for (y = 0; y &lt; m; y++)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avail[y] += alloc[i][y];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f[i] = 1;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printf(" SAFE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equence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:-</w:t>
      </w:r>
      <w:r>
        <w:rPr>
          <w:rFonts w:hint="default" w:ascii="Times New Roman" w:hAnsi="Times New Roman" w:cs="Times New Roman"/>
          <w:sz w:val="24"/>
          <w:szCs w:val="24"/>
        </w:rPr>
        <w:t xml:space="preserve">\n");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for (i = 0; i &lt; n - 1; i++)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printf(" P%d -&gt;", ans[i]);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printf(" P%d", ans[n - 1]);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return (0);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@SimSun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23836"/>
    <w:rsid w:val="76A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  <w:style w:type="paragraph" w:customStyle="1" w:styleId="8">
    <w:name w:val="Normal1"/>
    <w:uiPriority w:val="0"/>
    <w:pPr>
      <w:keepNext w:val="0"/>
      <w:keepLines w:val="0"/>
      <w:widowControl/>
      <w:suppressLineNumbers w:val="0"/>
      <w:spacing w:before="0" w:beforeAutospacing="0" w:after="0" w:afterAutospacing="0" w:line="276" w:lineRule="auto"/>
      <w:ind w:left="0" w:right="0"/>
      <w:jc w:val="left"/>
    </w:pPr>
    <w:rPr>
      <w:rFonts w:hint="default" w:ascii="Arial" w:hAnsi="Arial" w:eastAsia="Arial" w:cs="Arial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2020-04-09T21:19:00Z</dcterms:created>
  <dc:creator>google1554912476</dc:creator>
  <cp:lastModifiedBy>google1554912476</cp:lastModifiedBy>
  <dcterms:modified xsi:type="dcterms:W3CDTF">2020-04-09T22:06:53Z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