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36C62" w:rsidR="001C7BD8" w:rsidP="001C7BD8" w:rsidRDefault="001C7BD8" w14:paraId="670E506A" w14:textId="77777777">
      <w:pPr>
        <w:rPr>
          <w:rFonts w:ascii="Times New Roman" w:hAnsi="Times New Roman" w:cs="Times New Roman"/>
          <w:noProof/>
          <w:lang w:val="en-US"/>
        </w:rPr>
      </w:pPr>
    </w:p>
    <w:p w:rsidRPr="00B36C62" w:rsidR="001C7BD8" w:rsidP="001C7BD8" w:rsidRDefault="001C7BD8" w14:paraId="2B2FE839" w14:textId="77777777">
      <w:pPr>
        <w:jc w:val="center"/>
        <w:rPr>
          <w:rFonts w:ascii="Times New Roman" w:hAnsi="Times New Roman" w:cs="Times New Roman"/>
          <w:noProof/>
          <w:lang w:val="en-US"/>
        </w:rPr>
      </w:pPr>
      <w:r w:rsidRPr="00B36C62">
        <w:rPr>
          <w:rFonts w:ascii="Times New Roman" w:hAnsi="Times New Roman" w:cs="Times New Roman"/>
          <w:noProof/>
        </w:rPr>
        <w:drawing>
          <wp:inline distT="0" distB="0" distL="0" distR="0" wp14:anchorId="5CA91D9F" wp14:editId="5EE23E3E">
            <wp:extent cx="4546600" cy="1003300"/>
            <wp:effectExtent l="0" t="0" r="6350" b="6350"/>
            <wp:docPr id="537260533" name="Picture 12" descr="Amrita Vishwa Vidyapeetham Horizo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mrita Vishwa Vidyapeetham Horizont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6600" cy="1003300"/>
                    </a:xfrm>
                    <a:prstGeom prst="rect">
                      <a:avLst/>
                    </a:prstGeom>
                    <a:noFill/>
                    <a:ln>
                      <a:noFill/>
                    </a:ln>
                  </pic:spPr>
                </pic:pic>
              </a:graphicData>
            </a:graphic>
          </wp:inline>
        </w:drawing>
      </w:r>
    </w:p>
    <w:p w:rsidRPr="00B36C62" w:rsidR="001C7BD8" w:rsidP="001C7BD8" w:rsidRDefault="001C7BD8" w14:paraId="67EC93E4" w14:textId="77777777">
      <w:pPr>
        <w:rPr>
          <w:rFonts w:ascii="Times New Roman" w:hAnsi="Times New Roman" w:cs="Times New Roman"/>
          <w:noProof/>
          <w:lang w:val="en-US"/>
        </w:rPr>
      </w:pPr>
    </w:p>
    <w:p w:rsidRPr="00B36C62" w:rsidR="001C7BD8" w:rsidP="001C7BD8" w:rsidRDefault="001C7BD8" w14:paraId="79F29314" w14:textId="77777777">
      <w:pPr>
        <w:rPr>
          <w:rFonts w:ascii="Times New Roman" w:hAnsi="Times New Roman" w:cs="Times New Roman"/>
          <w:noProof/>
          <w:lang w:val="en-US"/>
        </w:rPr>
      </w:pPr>
    </w:p>
    <w:p w:rsidRPr="00B36C62" w:rsidR="001C7BD8" w:rsidP="001C7BD8" w:rsidRDefault="001C7BD8" w14:paraId="6A014CC4" w14:textId="77777777">
      <w:pPr>
        <w:rPr>
          <w:rFonts w:ascii="Times New Roman" w:hAnsi="Times New Roman" w:cs="Times New Roman"/>
          <w:noProof/>
          <w:sz w:val="52"/>
          <w:szCs w:val="52"/>
          <w:lang w:val="en-US"/>
        </w:rPr>
      </w:pPr>
      <w:r w:rsidRPr="00B36C62">
        <w:rPr>
          <w:rFonts w:ascii="Times New Roman" w:hAnsi="Times New Roman" w:cs="Times New Roman"/>
          <w:noProof/>
          <w:sz w:val="52"/>
          <w:szCs w:val="52"/>
          <w:lang w:val="en-US"/>
        </w:rPr>
        <w:t>USER INTERFACE DESIGN LAB MANUAL</w:t>
      </w:r>
    </w:p>
    <w:p w:rsidRPr="00B36C62" w:rsidR="001C7BD8" w:rsidP="001C7BD8" w:rsidRDefault="001C7BD8" w14:paraId="4EEAE7A0" w14:textId="77777777">
      <w:pPr>
        <w:rPr>
          <w:rFonts w:ascii="Times New Roman" w:hAnsi="Times New Roman" w:cs="Times New Roman"/>
          <w:noProof/>
          <w:sz w:val="52"/>
          <w:szCs w:val="52"/>
          <w:lang w:val="en-US"/>
        </w:rPr>
      </w:pPr>
    </w:p>
    <w:p w:rsidRPr="00B36C62" w:rsidR="001C7BD8" w:rsidP="001C7BD8" w:rsidRDefault="001C7BD8" w14:paraId="24C4B899" w14:textId="77777777">
      <w:pPr>
        <w:rPr>
          <w:rFonts w:ascii="Times New Roman" w:hAnsi="Times New Roman" w:cs="Times New Roman"/>
          <w:noProof/>
          <w:sz w:val="52"/>
          <w:szCs w:val="52"/>
          <w:lang w:val="en-US"/>
        </w:rPr>
      </w:pPr>
    </w:p>
    <w:p w:rsidRPr="00B36C62" w:rsidR="001C7BD8" w:rsidP="001C7BD8" w:rsidRDefault="001C7BD8" w14:paraId="29EA8666" w14:textId="77777777">
      <w:pPr>
        <w:rPr>
          <w:rFonts w:ascii="Times New Roman" w:hAnsi="Times New Roman" w:cs="Times New Roman"/>
          <w:noProof/>
          <w:lang w:val="en-US"/>
        </w:rPr>
      </w:pPr>
      <w:r w:rsidRPr="00B36C62">
        <w:rPr>
          <w:rFonts w:ascii="Times New Roman" w:hAnsi="Times New Roman" w:cs="Times New Roman"/>
          <w:noProof/>
          <w:lang w:val="en-US"/>
        </w:rPr>
        <w:t>SUBMITTED BY:</w:t>
      </w:r>
    </w:p>
    <w:tbl>
      <w:tblPr>
        <w:tblStyle w:val="TableGrid"/>
        <w:tblW w:w="0" w:type="auto"/>
        <w:tblLook w:val="04A0" w:firstRow="1" w:lastRow="0" w:firstColumn="1" w:lastColumn="0" w:noHBand="0" w:noVBand="1"/>
      </w:tblPr>
      <w:tblGrid>
        <w:gridCol w:w="2405"/>
        <w:gridCol w:w="6611"/>
      </w:tblGrid>
      <w:tr w:rsidRPr="00B36C62" w:rsidR="001C7BD8" w:rsidTr="00C06E22" w14:paraId="1CC214FD" w14:textId="77777777">
        <w:trPr>
          <w:trHeight w:val="501"/>
        </w:trPr>
        <w:tc>
          <w:tcPr>
            <w:tcW w:w="2405" w:type="dxa"/>
          </w:tcPr>
          <w:p w:rsidRPr="00B36C62" w:rsidR="001C7BD8" w:rsidP="00C06E22" w:rsidRDefault="001C7BD8" w14:paraId="2532AF1A"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NAME</w:t>
            </w:r>
          </w:p>
        </w:tc>
        <w:tc>
          <w:tcPr>
            <w:tcW w:w="6611" w:type="dxa"/>
          </w:tcPr>
          <w:p w:rsidRPr="00B36C62" w:rsidR="001C7BD8" w:rsidP="00C06E22" w:rsidRDefault="001C7BD8" w14:paraId="24744D31" w14:textId="1C62BD1A">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 xml:space="preserve"> J.Rudrateja</w:t>
            </w:r>
          </w:p>
        </w:tc>
      </w:tr>
      <w:tr w:rsidRPr="00B36C62" w:rsidR="001C7BD8" w:rsidTr="00C06E22" w14:paraId="334DA634" w14:textId="77777777">
        <w:trPr>
          <w:trHeight w:val="509"/>
        </w:trPr>
        <w:tc>
          <w:tcPr>
            <w:tcW w:w="2405" w:type="dxa"/>
          </w:tcPr>
          <w:p w:rsidRPr="00B36C62" w:rsidR="001C7BD8" w:rsidP="00C06E22" w:rsidRDefault="001C7BD8" w14:paraId="5CABECA0"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ROLL NO</w:t>
            </w:r>
          </w:p>
        </w:tc>
        <w:tc>
          <w:tcPr>
            <w:tcW w:w="6611" w:type="dxa"/>
          </w:tcPr>
          <w:p w:rsidRPr="00B36C62" w:rsidR="001C7BD8" w:rsidP="00C06E22" w:rsidRDefault="001C7BD8" w14:paraId="4AA1913D" w14:textId="29F23F39">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 xml:space="preserve"> AV.SC.U4CSE25114</w:t>
            </w:r>
          </w:p>
        </w:tc>
      </w:tr>
      <w:tr w:rsidRPr="00B36C62" w:rsidR="001C7BD8" w:rsidTr="00C06E22" w14:paraId="223585A0" w14:textId="77777777">
        <w:trPr>
          <w:trHeight w:val="509"/>
        </w:trPr>
        <w:tc>
          <w:tcPr>
            <w:tcW w:w="2405" w:type="dxa"/>
          </w:tcPr>
          <w:p w:rsidRPr="00B36C62" w:rsidR="001C7BD8" w:rsidP="00C06E22" w:rsidRDefault="001C7BD8" w14:paraId="44EDF8F3"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COURSE</w:t>
            </w:r>
          </w:p>
        </w:tc>
        <w:tc>
          <w:tcPr>
            <w:tcW w:w="6611" w:type="dxa"/>
          </w:tcPr>
          <w:p w:rsidRPr="00B36C62" w:rsidR="001C7BD8" w:rsidP="00C06E22" w:rsidRDefault="001C7BD8" w14:paraId="787456DE"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 xml:space="preserve"> CSE</w:t>
            </w:r>
          </w:p>
        </w:tc>
      </w:tr>
      <w:tr w:rsidRPr="00B36C62" w:rsidR="001C7BD8" w:rsidTr="00C06E22" w14:paraId="5B28B182" w14:textId="77777777">
        <w:trPr>
          <w:trHeight w:val="501"/>
        </w:trPr>
        <w:tc>
          <w:tcPr>
            <w:tcW w:w="2405" w:type="dxa"/>
          </w:tcPr>
          <w:p w:rsidRPr="00B36C62" w:rsidR="001C7BD8" w:rsidP="00C06E22" w:rsidRDefault="001C7BD8" w14:paraId="7A541214"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SECTION</w:t>
            </w:r>
          </w:p>
        </w:tc>
        <w:tc>
          <w:tcPr>
            <w:tcW w:w="6611" w:type="dxa"/>
          </w:tcPr>
          <w:p w:rsidRPr="00B36C62" w:rsidR="001C7BD8" w:rsidP="00C06E22" w:rsidRDefault="001C7BD8" w14:paraId="064689FF"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 xml:space="preserve"> B</w:t>
            </w:r>
          </w:p>
        </w:tc>
      </w:tr>
    </w:tbl>
    <w:p w:rsidRPr="00B36C62" w:rsidR="001C7BD8" w:rsidP="001C7BD8" w:rsidRDefault="001C7BD8" w14:paraId="432EB912" w14:textId="77777777">
      <w:pPr>
        <w:rPr>
          <w:rFonts w:ascii="Times New Roman" w:hAnsi="Times New Roman" w:cs="Times New Roman"/>
          <w:noProof/>
          <w:sz w:val="52"/>
          <w:szCs w:val="52"/>
          <w:lang w:val="en-US"/>
        </w:rPr>
      </w:pPr>
    </w:p>
    <w:p w:rsidRPr="00B36C62" w:rsidR="001C7BD8" w:rsidP="001C7BD8" w:rsidRDefault="001C7BD8" w14:paraId="727EB024" w14:textId="77777777">
      <w:pPr>
        <w:rPr>
          <w:rFonts w:ascii="Times New Roman" w:hAnsi="Times New Roman" w:cs="Times New Roman"/>
          <w:noProof/>
          <w:lang w:val="en-US"/>
        </w:rPr>
      </w:pPr>
      <w:r w:rsidRPr="00B36C62">
        <w:rPr>
          <w:rFonts w:ascii="Times New Roman" w:hAnsi="Times New Roman" w:cs="Times New Roman"/>
          <w:noProof/>
          <w:lang w:val="en-US"/>
        </w:rPr>
        <w:t>SUBMITTED TO:</w:t>
      </w:r>
    </w:p>
    <w:tbl>
      <w:tblPr>
        <w:tblStyle w:val="TableGrid"/>
        <w:tblW w:w="9114" w:type="dxa"/>
        <w:tblLook w:val="04A0" w:firstRow="1" w:lastRow="0" w:firstColumn="1" w:lastColumn="0" w:noHBand="0" w:noVBand="1"/>
      </w:tblPr>
      <w:tblGrid>
        <w:gridCol w:w="2616"/>
        <w:gridCol w:w="6498"/>
      </w:tblGrid>
      <w:tr w:rsidRPr="00B36C62" w:rsidR="001C7BD8" w:rsidTr="00C06E22" w14:paraId="121DBBDD" w14:textId="77777777">
        <w:trPr>
          <w:trHeight w:val="741"/>
        </w:trPr>
        <w:tc>
          <w:tcPr>
            <w:tcW w:w="2505" w:type="dxa"/>
          </w:tcPr>
          <w:p w:rsidRPr="00B36C62" w:rsidR="001C7BD8" w:rsidP="00C06E22" w:rsidRDefault="001C7BD8" w14:paraId="013855A9"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 xml:space="preserve">NAME </w:t>
            </w:r>
          </w:p>
        </w:tc>
        <w:tc>
          <w:tcPr>
            <w:tcW w:w="6609" w:type="dxa"/>
          </w:tcPr>
          <w:p w:rsidRPr="00B36C62" w:rsidR="001C7BD8" w:rsidP="00C06E22" w:rsidRDefault="001C7BD8" w14:paraId="693ADC2E"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DR.RAJKUMAR BATCHU SIR</w:t>
            </w:r>
          </w:p>
        </w:tc>
      </w:tr>
      <w:tr w:rsidRPr="00B36C62" w:rsidR="001C7BD8" w:rsidTr="00C06E22" w14:paraId="6E286076" w14:textId="77777777">
        <w:trPr>
          <w:trHeight w:val="855"/>
        </w:trPr>
        <w:tc>
          <w:tcPr>
            <w:tcW w:w="2505" w:type="dxa"/>
          </w:tcPr>
          <w:p w:rsidRPr="00B36C62" w:rsidR="001C7BD8" w:rsidP="00C06E22" w:rsidRDefault="001C7BD8" w14:paraId="19BCC27D"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DESIGNATION</w:t>
            </w:r>
          </w:p>
        </w:tc>
        <w:tc>
          <w:tcPr>
            <w:tcW w:w="6609" w:type="dxa"/>
          </w:tcPr>
          <w:p w:rsidRPr="00B36C62" w:rsidR="001C7BD8" w:rsidP="00C06E22" w:rsidRDefault="001C7BD8" w14:paraId="797DE789" w14:textId="77777777">
            <w:pPr>
              <w:rPr>
                <w:rFonts w:ascii="Times New Roman" w:hAnsi="Times New Roman" w:cs="Times New Roman"/>
                <w:noProof/>
                <w:sz w:val="36"/>
                <w:szCs w:val="36"/>
                <w:lang w:val="en-US"/>
              </w:rPr>
            </w:pPr>
            <w:r w:rsidRPr="00B36C62">
              <w:rPr>
                <w:rFonts w:ascii="Times New Roman" w:hAnsi="Times New Roman" w:cs="Times New Roman"/>
                <w:noProof/>
                <w:sz w:val="36"/>
                <w:szCs w:val="36"/>
              </w:rPr>
              <w:t>Assistant Professor (Sl. Gd.)</w:t>
            </w:r>
          </w:p>
        </w:tc>
      </w:tr>
    </w:tbl>
    <w:p w:rsidRPr="00B36C62" w:rsidR="001C7BD8" w:rsidP="001C7BD8" w:rsidRDefault="001C7BD8" w14:paraId="1E098C13" w14:textId="77777777">
      <w:pPr>
        <w:rPr>
          <w:rFonts w:ascii="Times New Roman" w:hAnsi="Times New Roman" w:cs="Times New Roman"/>
          <w:noProof/>
          <w:sz w:val="52"/>
          <w:szCs w:val="52"/>
          <w:lang w:val="en-US"/>
        </w:rPr>
      </w:pPr>
    </w:p>
    <w:p w:rsidRPr="00B36C62" w:rsidR="001C7BD8" w:rsidP="001C7BD8" w:rsidRDefault="001C7BD8" w14:paraId="6F4F7C75" w14:textId="77777777">
      <w:pPr>
        <w:rPr>
          <w:rFonts w:ascii="Times New Roman" w:hAnsi="Times New Roman" w:cs="Times New Roman"/>
          <w:noProof/>
          <w:sz w:val="52"/>
          <w:szCs w:val="52"/>
          <w:lang w:val="en-US"/>
        </w:rPr>
      </w:pPr>
    </w:p>
    <w:p w:rsidRPr="00B36C62" w:rsidR="001C7BD8" w:rsidP="623501A5" w:rsidRDefault="001C7BD8" w14:paraId="34BA3846" w14:textId="72BF0EAC">
      <w:pPr>
        <w:jc w:val="center"/>
        <w:rPr>
          <w:rFonts w:ascii="Times New Roman" w:hAnsi="Times New Roman" w:eastAsia="Times New Roman" w:cs="Times New Roman"/>
          <w:b w:val="0"/>
          <w:bCs w:val="0"/>
          <w:i w:val="0"/>
          <w:iCs w:val="0"/>
          <w:caps w:val="0"/>
          <w:smallCaps w:val="0"/>
          <w:noProof/>
          <w:color w:val="000000" w:themeColor="text1" w:themeTint="FF" w:themeShade="FF"/>
          <w:sz w:val="28"/>
          <w:szCs w:val="28"/>
          <w:lang w:val="en-US"/>
        </w:rPr>
      </w:pPr>
      <w:r w:rsidRPr="623501A5" w:rsidR="0756D4D5">
        <w:rPr>
          <w:rFonts w:ascii="Times New Roman" w:hAnsi="Times New Roman" w:eastAsia="Times New Roman" w:cs="Times New Roman"/>
          <w:b w:val="1"/>
          <w:bCs w:val="1"/>
          <w:i w:val="0"/>
          <w:iCs w:val="0"/>
          <w:caps w:val="0"/>
          <w:smallCaps w:val="0"/>
          <w:noProof/>
          <w:color w:val="000000" w:themeColor="text1" w:themeTint="FF" w:themeShade="FF"/>
          <w:sz w:val="28"/>
          <w:szCs w:val="28"/>
          <w:lang w:val="en-IN"/>
        </w:rPr>
        <w:t>INDEX</w:t>
      </w:r>
    </w:p>
    <w:tbl>
      <w:tblPr>
        <w:tblStyle w:val="TableGrid"/>
        <w:bidiVisual w:val="0"/>
        <w:tblW w:w="0" w:type="auto"/>
        <w:tblInd w:w="-15" w:type="dxa"/>
        <w:tblBorders>
          <w:top w:val="single" w:sz="6"/>
          <w:left w:val="single" w:sz="6"/>
          <w:bottom w:val="single" w:sz="6"/>
          <w:right w:val="single" w:sz="6"/>
        </w:tblBorders>
        <w:tblLook w:val="04A0" w:firstRow="1" w:lastRow="0" w:firstColumn="1" w:lastColumn="0" w:noHBand="0" w:noVBand="1"/>
      </w:tblPr>
      <w:tblGrid>
        <w:gridCol w:w="870"/>
        <w:gridCol w:w="6765"/>
        <w:gridCol w:w="990"/>
        <w:gridCol w:w="1635"/>
      </w:tblGrid>
      <w:tr w:rsidR="623501A5" w:rsidTr="623501A5" w14:paraId="33EA24DB">
        <w:trPr>
          <w:trHeight w:val="780"/>
        </w:trPr>
        <w:tc>
          <w:tcPr>
            <w:tcW w:w="870" w:type="dxa"/>
            <w:tcMar>
              <w:left w:w="105" w:type="dxa"/>
              <w:right w:w="105" w:type="dxa"/>
            </w:tcMar>
            <w:vAlign w:val="top"/>
          </w:tcPr>
          <w:p w:rsidR="623501A5" w:rsidP="623501A5" w:rsidRDefault="623501A5" w14:paraId="0E639B10" w14:textId="6A448F05">
            <w:pP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1"/>
                <w:bCs w:val="1"/>
                <w:i w:val="0"/>
                <w:iCs w:val="0"/>
                <w:sz w:val="28"/>
                <w:szCs w:val="28"/>
                <w:lang w:val="en-IN"/>
              </w:rPr>
              <w:t>S.NO</w:t>
            </w:r>
          </w:p>
          <w:p w:rsidR="623501A5" w:rsidP="623501A5" w:rsidRDefault="623501A5" w14:paraId="7EA202A6" w14:textId="27E9DE59">
            <w:pPr>
              <w:jc w:val="center"/>
              <w:rPr>
                <w:rFonts w:ascii="Times New Roman" w:hAnsi="Times New Roman" w:eastAsia="Times New Roman" w:cs="Times New Roman"/>
                <w:b w:val="0"/>
                <w:bCs w:val="0"/>
                <w:i w:val="0"/>
                <w:iCs w:val="0"/>
                <w:sz w:val="28"/>
                <w:szCs w:val="28"/>
              </w:rPr>
            </w:pPr>
          </w:p>
        </w:tc>
        <w:tc>
          <w:tcPr>
            <w:tcW w:w="6765" w:type="dxa"/>
            <w:tcMar>
              <w:left w:w="105" w:type="dxa"/>
              <w:right w:w="105" w:type="dxa"/>
            </w:tcMar>
            <w:vAlign w:val="top"/>
          </w:tcPr>
          <w:p w:rsidR="623501A5" w:rsidP="623501A5" w:rsidRDefault="623501A5" w14:paraId="2D1A8878" w14:textId="18F0F44D">
            <w:pPr>
              <w:jc w:val="cente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1"/>
                <w:bCs w:val="1"/>
                <w:i w:val="0"/>
                <w:iCs w:val="0"/>
                <w:sz w:val="28"/>
                <w:szCs w:val="28"/>
                <w:lang w:val="en-IN"/>
              </w:rPr>
              <w:t>TITLE</w:t>
            </w:r>
          </w:p>
        </w:tc>
        <w:tc>
          <w:tcPr>
            <w:tcW w:w="990" w:type="dxa"/>
            <w:tcMar>
              <w:left w:w="105" w:type="dxa"/>
              <w:right w:w="105" w:type="dxa"/>
            </w:tcMar>
            <w:vAlign w:val="top"/>
          </w:tcPr>
          <w:p w:rsidR="623501A5" w:rsidP="623501A5" w:rsidRDefault="623501A5" w14:paraId="2554A9B6" w14:textId="47F13ECB">
            <w:pPr>
              <w:jc w:val="cente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1"/>
                <w:bCs w:val="1"/>
                <w:i w:val="0"/>
                <w:iCs w:val="0"/>
                <w:sz w:val="28"/>
                <w:szCs w:val="28"/>
                <w:lang w:val="en-IN"/>
              </w:rPr>
              <w:t>PAGE NO:</w:t>
            </w:r>
          </w:p>
        </w:tc>
        <w:tc>
          <w:tcPr>
            <w:tcW w:w="1635" w:type="dxa"/>
            <w:tcMar>
              <w:left w:w="105" w:type="dxa"/>
              <w:right w:w="105" w:type="dxa"/>
            </w:tcMar>
            <w:vAlign w:val="top"/>
          </w:tcPr>
          <w:p w:rsidR="623501A5" w:rsidP="623501A5" w:rsidRDefault="623501A5" w14:paraId="3A99BA39" w14:textId="69A421FD">
            <w:pPr>
              <w:jc w:val="cente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1"/>
                <w:bCs w:val="1"/>
                <w:i w:val="0"/>
                <w:iCs w:val="0"/>
                <w:sz w:val="28"/>
                <w:szCs w:val="28"/>
                <w:lang w:val="en-IN"/>
              </w:rPr>
              <w:t>REMARKS</w:t>
            </w:r>
          </w:p>
        </w:tc>
      </w:tr>
      <w:tr w:rsidR="623501A5" w:rsidTr="623501A5" w14:paraId="294ED9B0">
        <w:trPr>
          <w:trHeight w:val="840"/>
        </w:trPr>
        <w:tc>
          <w:tcPr>
            <w:tcW w:w="870" w:type="dxa"/>
            <w:tcMar>
              <w:left w:w="105" w:type="dxa"/>
              <w:right w:w="105" w:type="dxa"/>
            </w:tcMar>
            <w:vAlign w:val="top"/>
          </w:tcPr>
          <w:p w:rsidR="623501A5" w:rsidP="623501A5" w:rsidRDefault="623501A5" w14:paraId="3946605A" w14:textId="03805E86">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w:t>
            </w:r>
          </w:p>
        </w:tc>
        <w:tc>
          <w:tcPr>
            <w:tcW w:w="6765" w:type="dxa"/>
            <w:tcMar>
              <w:left w:w="105" w:type="dxa"/>
              <w:right w:w="105" w:type="dxa"/>
            </w:tcMar>
            <w:vAlign w:val="top"/>
          </w:tcPr>
          <w:p w:rsidR="623501A5" w:rsidP="623501A5" w:rsidRDefault="623501A5" w14:paraId="6E6DA63F" w14:textId="026DDDEA">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Week 1.:A.installation of vs code</w:t>
            </w:r>
          </w:p>
          <w:p w:rsidR="623501A5" w:rsidP="623501A5" w:rsidRDefault="623501A5" w14:paraId="26B7382D" w14:textId="55E6E5F4">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B.Understanding basics of HTML</w:t>
            </w:r>
          </w:p>
          <w:p w:rsidR="623501A5" w:rsidP="623501A5" w:rsidRDefault="623501A5" w14:paraId="1BB1F943" w14:textId="1B832A5E">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C.Understanding basics of HTML tags  </w:t>
            </w:r>
          </w:p>
        </w:tc>
        <w:tc>
          <w:tcPr>
            <w:tcW w:w="990" w:type="dxa"/>
            <w:tcMar>
              <w:left w:w="105" w:type="dxa"/>
              <w:right w:w="105" w:type="dxa"/>
            </w:tcMar>
            <w:vAlign w:val="top"/>
          </w:tcPr>
          <w:p w:rsidR="623501A5" w:rsidP="623501A5" w:rsidRDefault="623501A5" w14:paraId="205149C1" w14:textId="3CE019DF">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4-9</w:t>
            </w:r>
          </w:p>
        </w:tc>
        <w:tc>
          <w:tcPr>
            <w:tcW w:w="1635" w:type="dxa"/>
            <w:tcMar>
              <w:left w:w="105" w:type="dxa"/>
              <w:right w:w="105" w:type="dxa"/>
            </w:tcMar>
            <w:vAlign w:val="top"/>
          </w:tcPr>
          <w:p w:rsidR="623501A5" w:rsidP="623501A5" w:rsidRDefault="623501A5" w14:paraId="0FDF27DF" w14:textId="37517546">
            <w:pPr>
              <w:jc w:val="center"/>
              <w:rPr>
                <w:rFonts w:ascii="Times New Roman" w:hAnsi="Times New Roman" w:eastAsia="Times New Roman" w:cs="Times New Roman"/>
                <w:b w:val="0"/>
                <w:bCs w:val="0"/>
                <w:i w:val="0"/>
                <w:iCs w:val="0"/>
                <w:sz w:val="28"/>
                <w:szCs w:val="28"/>
              </w:rPr>
            </w:pPr>
          </w:p>
        </w:tc>
      </w:tr>
      <w:tr w:rsidR="623501A5" w:rsidTr="623501A5" w14:paraId="39C21679">
        <w:trPr>
          <w:trHeight w:val="630"/>
        </w:trPr>
        <w:tc>
          <w:tcPr>
            <w:tcW w:w="870" w:type="dxa"/>
            <w:tcMar>
              <w:left w:w="105" w:type="dxa"/>
              <w:right w:w="105" w:type="dxa"/>
            </w:tcMar>
            <w:vAlign w:val="top"/>
          </w:tcPr>
          <w:p w:rsidR="623501A5" w:rsidP="623501A5" w:rsidRDefault="623501A5" w14:paraId="624A2323" w14:textId="5866A6B3">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2</w:t>
            </w:r>
          </w:p>
        </w:tc>
        <w:tc>
          <w:tcPr>
            <w:tcW w:w="6765" w:type="dxa"/>
            <w:tcMar>
              <w:left w:w="105" w:type="dxa"/>
              <w:right w:w="105" w:type="dxa"/>
            </w:tcMar>
            <w:vAlign w:val="top"/>
          </w:tcPr>
          <w:p w:rsidR="623501A5" w:rsidP="623501A5" w:rsidRDefault="623501A5" w14:paraId="4C49050E" w14:textId="2BFB8CC9">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2.:A. desing a basic web page with heading ,paragraph,          </w:t>
            </w:r>
          </w:p>
          <w:p w:rsidR="623501A5" w:rsidP="623501A5" w:rsidRDefault="623501A5" w14:paraId="7A0B3F23" w14:textId="39D6FAE8">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table, by adding styles</w:t>
            </w:r>
          </w:p>
        </w:tc>
        <w:tc>
          <w:tcPr>
            <w:tcW w:w="990" w:type="dxa"/>
            <w:tcMar>
              <w:left w:w="105" w:type="dxa"/>
              <w:right w:w="105" w:type="dxa"/>
            </w:tcMar>
            <w:vAlign w:val="top"/>
          </w:tcPr>
          <w:p w:rsidR="623501A5" w:rsidP="623501A5" w:rsidRDefault="623501A5" w14:paraId="1388A975" w14:textId="6E482EA3">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10-12</w:t>
            </w:r>
          </w:p>
        </w:tc>
        <w:tc>
          <w:tcPr>
            <w:tcW w:w="1635" w:type="dxa"/>
            <w:tcMar>
              <w:left w:w="105" w:type="dxa"/>
              <w:right w:w="105" w:type="dxa"/>
            </w:tcMar>
            <w:vAlign w:val="top"/>
          </w:tcPr>
          <w:p w:rsidR="623501A5" w:rsidP="623501A5" w:rsidRDefault="623501A5" w14:paraId="3E2A28C8" w14:textId="16815B0E">
            <w:pPr>
              <w:jc w:val="center"/>
              <w:rPr>
                <w:rFonts w:ascii="Times New Roman" w:hAnsi="Times New Roman" w:eastAsia="Times New Roman" w:cs="Times New Roman"/>
                <w:b w:val="0"/>
                <w:bCs w:val="0"/>
                <w:i w:val="0"/>
                <w:iCs w:val="0"/>
                <w:sz w:val="48"/>
                <w:szCs w:val="48"/>
              </w:rPr>
            </w:pPr>
          </w:p>
        </w:tc>
      </w:tr>
      <w:tr w:rsidR="623501A5" w:rsidTr="623501A5" w14:paraId="46B935F2">
        <w:trPr>
          <w:trHeight w:val="1200"/>
        </w:trPr>
        <w:tc>
          <w:tcPr>
            <w:tcW w:w="870" w:type="dxa"/>
            <w:tcMar>
              <w:left w:w="105" w:type="dxa"/>
              <w:right w:w="105" w:type="dxa"/>
            </w:tcMar>
            <w:vAlign w:val="top"/>
          </w:tcPr>
          <w:p w:rsidR="623501A5" w:rsidP="623501A5" w:rsidRDefault="623501A5" w14:paraId="13985239" w14:textId="79045C85">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3</w:t>
            </w:r>
          </w:p>
        </w:tc>
        <w:tc>
          <w:tcPr>
            <w:tcW w:w="6765" w:type="dxa"/>
            <w:tcMar>
              <w:left w:w="105" w:type="dxa"/>
              <w:right w:w="105" w:type="dxa"/>
            </w:tcMar>
            <w:vAlign w:val="top"/>
          </w:tcPr>
          <w:p w:rsidR="623501A5" w:rsidP="623501A5" w:rsidRDefault="623501A5" w14:paraId="3C94BD87" w14:textId="102D5CC2">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Week 3.:A.Create class timetable using html elements</w:t>
            </w:r>
          </w:p>
          <w:p w:rsidR="623501A5" w:rsidP="623501A5" w:rsidRDefault="623501A5" w14:paraId="3114A1D1" w14:textId="5BF7D3CD">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B.Create a html web page that should display syllabus</w:t>
            </w:r>
          </w:p>
          <w:p w:rsidR="623501A5" w:rsidP="623501A5" w:rsidRDefault="623501A5" w14:paraId="30F5F85B" w14:textId="73C16151">
            <w:pPr>
              <w:rPr>
                <w:rFonts w:ascii="Times New Roman" w:hAnsi="Times New Roman" w:eastAsia="Times New Roman" w:cs="Times New Roman"/>
                <w:b w:val="0"/>
                <w:bCs w:val="0"/>
                <w:i w:val="0"/>
                <w:iCs w:val="0"/>
                <w:sz w:val="24"/>
                <w:szCs w:val="24"/>
                <w:lang w:val="en-US"/>
              </w:rPr>
            </w:pPr>
            <w:r w:rsidRPr="623501A5" w:rsidR="623501A5">
              <w:rPr>
                <w:rFonts w:ascii="Times New Roman" w:hAnsi="Times New Roman" w:eastAsia="Times New Roman" w:cs="Times New Roman"/>
                <w:b w:val="0"/>
                <w:bCs w:val="0"/>
                <w:i w:val="0"/>
                <w:iCs w:val="0"/>
                <w:sz w:val="24"/>
                <w:szCs w:val="24"/>
                <w:lang w:val="en-IN"/>
              </w:rPr>
              <w:t xml:space="preserve">                    Of all the subjects as an image format and also, the      </w:t>
            </w:r>
          </w:p>
          <w:p w:rsidR="623501A5" w:rsidP="623501A5" w:rsidRDefault="623501A5" w14:paraId="01EC139C" w14:textId="6C03E27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timetable </w:t>
            </w:r>
          </w:p>
        </w:tc>
        <w:tc>
          <w:tcPr>
            <w:tcW w:w="990" w:type="dxa"/>
            <w:tcMar>
              <w:left w:w="105" w:type="dxa"/>
              <w:right w:w="105" w:type="dxa"/>
            </w:tcMar>
            <w:vAlign w:val="top"/>
          </w:tcPr>
          <w:p w:rsidR="623501A5" w:rsidP="623501A5" w:rsidRDefault="623501A5" w14:paraId="36C798E3" w14:textId="794B0886">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13-24</w:t>
            </w:r>
          </w:p>
        </w:tc>
        <w:tc>
          <w:tcPr>
            <w:tcW w:w="1635" w:type="dxa"/>
            <w:tcMar>
              <w:left w:w="105" w:type="dxa"/>
              <w:right w:w="105" w:type="dxa"/>
            </w:tcMar>
            <w:vAlign w:val="top"/>
          </w:tcPr>
          <w:p w:rsidR="623501A5" w:rsidP="623501A5" w:rsidRDefault="623501A5" w14:paraId="7910EF11" w14:textId="7506AD36">
            <w:pPr>
              <w:jc w:val="center"/>
              <w:rPr>
                <w:rFonts w:ascii="Times New Roman" w:hAnsi="Times New Roman" w:eastAsia="Times New Roman" w:cs="Times New Roman"/>
                <w:b w:val="0"/>
                <w:bCs w:val="0"/>
                <w:i w:val="0"/>
                <w:iCs w:val="0"/>
                <w:sz w:val="48"/>
                <w:szCs w:val="48"/>
              </w:rPr>
            </w:pPr>
          </w:p>
        </w:tc>
      </w:tr>
      <w:tr w:rsidR="623501A5" w:rsidTr="623501A5" w14:paraId="3EDAAE9B">
        <w:trPr>
          <w:trHeight w:val="1185"/>
        </w:trPr>
        <w:tc>
          <w:tcPr>
            <w:tcW w:w="870" w:type="dxa"/>
            <w:tcMar>
              <w:left w:w="105" w:type="dxa"/>
              <w:right w:w="105" w:type="dxa"/>
            </w:tcMar>
            <w:vAlign w:val="top"/>
          </w:tcPr>
          <w:p w:rsidR="623501A5" w:rsidP="623501A5" w:rsidRDefault="623501A5" w14:paraId="0D44B489" w14:textId="075B7D93">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4</w:t>
            </w:r>
          </w:p>
        </w:tc>
        <w:tc>
          <w:tcPr>
            <w:tcW w:w="6765" w:type="dxa"/>
            <w:tcMar>
              <w:left w:w="105" w:type="dxa"/>
              <w:right w:w="105" w:type="dxa"/>
            </w:tcMar>
            <w:vAlign w:val="top"/>
          </w:tcPr>
          <w:p w:rsidR="623501A5" w:rsidP="623501A5" w:rsidRDefault="623501A5" w14:paraId="045731D7" w14:textId="1EF6C87D">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Week 4.:A.</w:t>
            </w:r>
            <w:r w:rsidRPr="623501A5" w:rsidR="623501A5">
              <w:rPr>
                <w:rFonts w:ascii="Times New Roman" w:hAnsi="Times New Roman" w:eastAsia="Times New Roman" w:cs="Times New Roman"/>
                <w:b w:val="0"/>
                <w:bCs w:val="0"/>
                <w:i w:val="0"/>
                <w:iCs w:val="0"/>
                <w:sz w:val="24"/>
                <w:szCs w:val="24"/>
                <w:lang w:val="en-US"/>
              </w:rPr>
              <w:t xml:space="preserve">Design a registration form using only HTML tags (no </w:t>
            </w:r>
          </w:p>
          <w:p w:rsidR="623501A5" w:rsidP="623501A5" w:rsidRDefault="623501A5" w14:paraId="2D5E2543" w14:textId="1D0DD51D">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US"/>
              </w:rPr>
              <w:t xml:space="preserve">                     CSS) with proper labels, table alignment, background </w:t>
            </w:r>
          </w:p>
          <w:p w:rsidR="623501A5" w:rsidP="623501A5" w:rsidRDefault="623501A5" w14:paraId="7D3E238C" w14:textId="6D4EE182">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US"/>
              </w:rPr>
              <w:t xml:space="preserve">                     color, and borders.</w:t>
            </w:r>
          </w:p>
          <w:p w:rsidR="623501A5" w:rsidP="623501A5" w:rsidRDefault="623501A5" w14:paraId="03E72C61" w14:textId="1F6EC521">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B.Two forms displayed side by side using iframes .one is    </w:t>
            </w:r>
          </w:p>
          <w:p w:rsidR="623501A5" w:rsidP="623501A5" w:rsidRDefault="623501A5" w14:paraId="641990D5" w14:textId="7DD1491C">
            <w:pPr>
              <w:rPr>
                <w:rFonts w:ascii="Times New Roman" w:hAnsi="Times New Roman" w:eastAsia="Times New Roman" w:cs="Times New Roman"/>
                <w:b w:val="0"/>
                <w:bCs w:val="0"/>
                <w:i w:val="0"/>
                <w:iCs w:val="0"/>
                <w:sz w:val="24"/>
                <w:szCs w:val="24"/>
                <w:lang w:val="en-US"/>
              </w:rPr>
            </w:pPr>
            <w:r w:rsidRPr="623501A5" w:rsidR="623501A5">
              <w:rPr>
                <w:rFonts w:ascii="Times New Roman" w:hAnsi="Times New Roman" w:eastAsia="Times New Roman" w:cs="Times New Roman"/>
                <w:b w:val="0"/>
                <w:bCs w:val="0"/>
                <w:i w:val="0"/>
                <w:iCs w:val="0"/>
                <w:sz w:val="24"/>
                <w:szCs w:val="24"/>
                <w:lang w:val="en-IN"/>
              </w:rPr>
              <w:t xml:space="preserve">                    login and another registration</w:t>
            </w:r>
          </w:p>
        </w:tc>
        <w:tc>
          <w:tcPr>
            <w:tcW w:w="990" w:type="dxa"/>
            <w:tcMar>
              <w:left w:w="105" w:type="dxa"/>
              <w:right w:w="105" w:type="dxa"/>
            </w:tcMar>
            <w:vAlign w:val="top"/>
          </w:tcPr>
          <w:p w:rsidR="623501A5" w:rsidP="623501A5" w:rsidRDefault="623501A5" w14:paraId="43B07B49" w14:textId="59643C8B">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24-31</w:t>
            </w:r>
          </w:p>
        </w:tc>
        <w:tc>
          <w:tcPr>
            <w:tcW w:w="1635" w:type="dxa"/>
            <w:tcMar>
              <w:left w:w="105" w:type="dxa"/>
              <w:right w:w="105" w:type="dxa"/>
            </w:tcMar>
            <w:vAlign w:val="top"/>
          </w:tcPr>
          <w:p w:rsidR="623501A5" w:rsidP="623501A5" w:rsidRDefault="623501A5" w14:paraId="6E0B3150" w14:textId="7487927A">
            <w:pPr>
              <w:jc w:val="center"/>
              <w:rPr>
                <w:rFonts w:ascii="Times New Roman" w:hAnsi="Times New Roman" w:eastAsia="Times New Roman" w:cs="Times New Roman"/>
                <w:b w:val="0"/>
                <w:bCs w:val="0"/>
                <w:i w:val="0"/>
                <w:iCs w:val="0"/>
                <w:sz w:val="48"/>
                <w:szCs w:val="48"/>
              </w:rPr>
            </w:pPr>
          </w:p>
        </w:tc>
      </w:tr>
      <w:tr w:rsidR="623501A5" w:rsidTr="623501A5" w14:paraId="4A5FB05A">
        <w:trPr>
          <w:trHeight w:val="1200"/>
        </w:trPr>
        <w:tc>
          <w:tcPr>
            <w:tcW w:w="870" w:type="dxa"/>
            <w:tcMar>
              <w:left w:w="105" w:type="dxa"/>
              <w:right w:w="105" w:type="dxa"/>
            </w:tcMar>
            <w:vAlign w:val="top"/>
          </w:tcPr>
          <w:p w:rsidR="623501A5" w:rsidP="623501A5" w:rsidRDefault="623501A5" w14:paraId="15488A2F" w14:textId="6CCF5421">
            <w:pPr>
              <w:jc w:val="cente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0"/>
                <w:bCs w:val="0"/>
                <w:i w:val="0"/>
                <w:iCs w:val="0"/>
                <w:sz w:val="28"/>
                <w:szCs w:val="28"/>
                <w:lang w:val="en-IN"/>
              </w:rPr>
              <w:t>5</w:t>
            </w:r>
          </w:p>
        </w:tc>
        <w:tc>
          <w:tcPr>
            <w:tcW w:w="6765" w:type="dxa"/>
            <w:tcMar>
              <w:left w:w="105" w:type="dxa"/>
              <w:right w:w="105" w:type="dxa"/>
            </w:tcMar>
            <w:vAlign w:val="top"/>
          </w:tcPr>
          <w:p w:rsidR="623501A5" w:rsidP="623501A5" w:rsidRDefault="623501A5" w14:paraId="3C3E78A9" w14:textId="52F4C12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5.:A.creating a card layout using &lt;div&gt; tag consider </w:t>
            </w:r>
          </w:p>
          <w:p w:rsidR="623501A5" w:rsidP="623501A5" w:rsidRDefault="623501A5" w14:paraId="237EAADE" w14:textId="19E4B0E3">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three cards and a button using html and css</w:t>
            </w:r>
          </w:p>
          <w:p w:rsidR="623501A5" w:rsidP="623501A5" w:rsidRDefault="623501A5" w14:paraId="67956DC4" w14:textId="02769BB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B.navigation using iframe (mini website) upon clicking   </w:t>
            </w:r>
          </w:p>
          <w:p w:rsidR="623501A5" w:rsidP="623501A5" w:rsidRDefault="623501A5" w14:paraId="642B576E" w14:textId="6DE08EC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each buttons the details about that button should be      </w:t>
            </w:r>
          </w:p>
          <w:p w:rsidR="623501A5" w:rsidP="623501A5" w:rsidRDefault="623501A5" w14:paraId="605AAC86" w14:textId="55818887">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display on the same page</w:t>
            </w:r>
          </w:p>
          <w:p w:rsidR="623501A5" w:rsidP="623501A5" w:rsidRDefault="623501A5" w14:paraId="65E8DBAE" w14:textId="08A8AEE1">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C.Design amrita login page by showing different     </w:t>
            </w:r>
          </w:p>
          <w:p w:rsidR="623501A5" w:rsidP="623501A5" w:rsidRDefault="623501A5" w14:paraId="1A90184F" w14:textId="62EF7AFE">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campus on home page.upon clicking on each campus   </w:t>
            </w:r>
          </w:p>
          <w:p w:rsidR="623501A5" w:rsidP="623501A5" w:rsidRDefault="623501A5" w14:paraId="0975521A" w14:textId="21B775F7">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details about each campus should be display on     </w:t>
            </w:r>
          </w:p>
          <w:p w:rsidR="623501A5" w:rsidP="623501A5" w:rsidRDefault="623501A5" w14:paraId="1189FA25" w14:textId="69FD677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same page use html and css to design a stylish      </w:t>
            </w:r>
          </w:p>
          <w:p w:rsidR="623501A5" w:rsidP="623501A5" w:rsidRDefault="623501A5" w14:paraId="458458CC" w14:textId="419C3CB5">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webpage</w:t>
            </w:r>
          </w:p>
        </w:tc>
        <w:tc>
          <w:tcPr>
            <w:tcW w:w="990" w:type="dxa"/>
            <w:tcMar>
              <w:left w:w="105" w:type="dxa"/>
              <w:right w:w="105" w:type="dxa"/>
            </w:tcMar>
            <w:vAlign w:val="top"/>
          </w:tcPr>
          <w:p w:rsidR="623501A5" w:rsidP="623501A5" w:rsidRDefault="623501A5" w14:paraId="0D93928E" w14:textId="44196E41">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32-48</w:t>
            </w:r>
          </w:p>
        </w:tc>
        <w:tc>
          <w:tcPr>
            <w:tcW w:w="1635" w:type="dxa"/>
            <w:tcMar>
              <w:left w:w="105" w:type="dxa"/>
              <w:right w:w="105" w:type="dxa"/>
            </w:tcMar>
            <w:vAlign w:val="top"/>
          </w:tcPr>
          <w:p w:rsidR="623501A5" w:rsidP="623501A5" w:rsidRDefault="623501A5" w14:paraId="396BF35D" w14:textId="08BA5654">
            <w:pPr>
              <w:jc w:val="center"/>
              <w:rPr>
                <w:rFonts w:ascii="Times New Roman" w:hAnsi="Times New Roman" w:eastAsia="Times New Roman" w:cs="Times New Roman"/>
                <w:b w:val="0"/>
                <w:bCs w:val="0"/>
                <w:i w:val="0"/>
                <w:iCs w:val="0"/>
                <w:sz w:val="48"/>
                <w:szCs w:val="48"/>
              </w:rPr>
            </w:pPr>
          </w:p>
        </w:tc>
      </w:tr>
      <w:tr w:rsidR="623501A5" w:rsidTr="623501A5" w14:paraId="5B9B6EA0">
        <w:trPr>
          <w:trHeight w:val="1200"/>
        </w:trPr>
        <w:tc>
          <w:tcPr>
            <w:tcW w:w="870" w:type="dxa"/>
            <w:tcMar>
              <w:left w:w="105" w:type="dxa"/>
              <w:right w:w="105" w:type="dxa"/>
            </w:tcMar>
            <w:vAlign w:val="top"/>
          </w:tcPr>
          <w:p w:rsidR="623501A5" w:rsidP="623501A5" w:rsidRDefault="623501A5" w14:paraId="04D5C807" w14:textId="5472D51F">
            <w:pPr>
              <w:jc w:val="center"/>
              <w:rPr>
                <w:rFonts w:ascii="Times New Roman" w:hAnsi="Times New Roman" w:eastAsia="Times New Roman" w:cs="Times New Roman"/>
                <w:b w:val="0"/>
                <w:bCs w:val="0"/>
                <w:i w:val="0"/>
                <w:iCs w:val="0"/>
                <w:sz w:val="28"/>
                <w:szCs w:val="28"/>
              </w:rPr>
            </w:pPr>
            <w:r w:rsidRPr="623501A5" w:rsidR="623501A5">
              <w:rPr>
                <w:rFonts w:ascii="Times New Roman" w:hAnsi="Times New Roman" w:eastAsia="Times New Roman" w:cs="Times New Roman"/>
                <w:b w:val="0"/>
                <w:bCs w:val="0"/>
                <w:i w:val="0"/>
                <w:iCs w:val="0"/>
                <w:sz w:val="28"/>
                <w:szCs w:val="28"/>
                <w:lang w:val="en-IN"/>
              </w:rPr>
              <w:t>6</w:t>
            </w:r>
          </w:p>
        </w:tc>
        <w:tc>
          <w:tcPr>
            <w:tcW w:w="6765" w:type="dxa"/>
            <w:tcMar>
              <w:left w:w="105" w:type="dxa"/>
              <w:right w:w="105" w:type="dxa"/>
            </w:tcMar>
            <w:vAlign w:val="top"/>
          </w:tcPr>
          <w:p w:rsidR="623501A5" w:rsidP="623501A5" w:rsidRDefault="623501A5" w14:paraId="4FC3DA83" w14:textId="26F1F7EC">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6:A. : Design a responsive e-commerce application using </w:t>
            </w:r>
          </w:p>
          <w:p w:rsidR="623501A5" w:rsidP="623501A5" w:rsidRDefault="623501A5" w14:paraId="126E5E37" w14:textId="1A360FB9">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grid layout. This application should contain  </w:t>
            </w:r>
          </w:p>
          <w:p w:rsidR="623501A5" w:rsidP="623501A5" w:rsidRDefault="623501A5" w14:paraId="0F385DCC" w14:textId="0EC44F5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different categories of products such as                  </w:t>
            </w:r>
          </w:p>
          <w:p w:rsidR="623501A5" w:rsidP="623501A5" w:rsidRDefault="623501A5" w14:paraId="4ACD40AC" w14:textId="1CFD0F1B">
            <w:pPr>
              <w:rPr>
                <w:rFonts w:ascii="Times New Roman" w:hAnsi="Times New Roman" w:eastAsia="Times New Roman" w:cs="Times New Roman"/>
                <w:b w:val="0"/>
                <w:bCs w:val="0"/>
                <w:i w:val="0"/>
                <w:iCs w:val="0"/>
                <w:sz w:val="24"/>
                <w:szCs w:val="24"/>
                <w:lang w:val="en-US"/>
              </w:rPr>
            </w:pPr>
            <w:r w:rsidRPr="623501A5" w:rsidR="623501A5">
              <w:rPr>
                <w:rFonts w:ascii="Times New Roman" w:hAnsi="Times New Roman" w:eastAsia="Times New Roman" w:cs="Times New Roman"/>
                <w:b w:val="0"/>
                <w:bCs w:val="0"/>
                <w:i w:val="0"/>
                <w:iCs w:val="0"/>
                <w:sz w:val="24"/>
                <w:szCs w:val="24"/>
                <w:lang w:val="en-IN"/>
              </w:rPr>
              <w:t xml:space="preserve">                       electronics,clothing, home-appliances, books.</w:t>
            </w:r>
          </w:p>
          <w:p w:rsidR="623501A5" w:rsidP="623501A5" w:rsidRDefault="623501A5" w14:paraId="47BBE413" w14:textId="572DD86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 Design a responsive e-commerce application using  </w:t>
            </w:r>
          </w:p>
          <w:p w:rsidR="623501A5" w:rsidP="623501A5" w:rsidRDefault="623501A5" w14:paraId="339468BB" w14:textId="222BDD2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grid layout. This application should contain </w:t>
            </w:r>
          </w:p>
          <w:p w:rsidR="623501A5" w:rsidP="623501A5" w:rsidRDefault="623501A5" w14:paraId="66CA8317" w14:textId="5D1928E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different categories of products such as electronics, </w:t>
            </w:r>
          </w:p>
          <w:p w:rsidR="623501A5" w:rsidP="623501A5" w:rsidRDefault="623501A5" w14:paraId="4AD6B834" w14:textId="4572B9C3">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clothing, home-appliances, books. Based on the </w:t>
            </w:r>
          </w:p>
          <w:p w:rsidR="623501A5" w:rsidP="623501A5" w:rsidRDefault="623501A5" w14:paraId="4964C609" w14:textId="6CE98F6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category we select corresponding products should be </w:t>
            </w:r>
          </w:p>
          <w:p w:rsidR="623501A5" w:rsidP="623501A5" w:rsidRDefault="623501A5" w14:paraId="2F1B8B3E" w14:textId="387A0278">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displayed on the sidebar.</w:t>
            </w:r>
          </w:p>
        </w:tc>
        <w:tc>
          <w:tcPr>
            <w:tcW w:w="990" w:type="dxa"/>
            <w:tcMar>
              <w:left w:w="105" w:type="dxa"/>
              <w:right w:w="105" w:type="dxa"/>
            </w:tcMar>
            <w:vAlign w:val="top"/>
          </w:tcPr>
          <w:p w:rsidR="623501A5" w:rsidP="623501A5" w:rsidRDefault="623501A5" w14:paraId="70C9DC32" w14:textId="2934D1F2">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49-63</w:t>
            </w:r>
          </w:p>
        </w:tc>
        <w:tc>
          <w:tcPr>
            <w:tcW w:w="1635" w:type="dxa"/>
            <w:tcMar>
              <w:left w:w="105" w:type="dxa"/>
              <w:right w:w="105" w:type="dxa"/>
            </w:tcMar>
            <w:vAlign w:val="top"/>
          </w:tcPr>
          <w:p w:rsidR="623501A5" w:rsidP="623501A5" w:rsidRDefault="623501A5" w14:paraId="555C53A2" w14:textId="27BEF716">
            <w:pPr>
              <w:jc w:val="center"/>
              <w:rPr>
                <w:rFonts w:ascii="Times New Roman" w:hAnsi="Times New Roman" w:eastAsia="Times New Roman" w:cs="Times New Roman"/>
                <w:b w:val="0"/>
                <w:bCs w:val="0"/>
                <w:i w:val="0"/>
                <w:iCs w:val="0"/>
                <w:sz w:val="48"/>
                <w:szCs w:val="48"/>
              </w:rPr>
            </w:pPr>
          </w:p>
        </w:tc>
      </w:tr>
      <w:tr w:rsidR="623501A5" w:rsidTr="623501A5" w14:paraId="01FEDF23">
        <w:trPr>
          <w:trHeight w:val="600"/>
        </w:trPr>
        <w:tc>
          <w:tcPr>
            <w:tcW w:w="870" w:type="dxa"/>
            <w:tcMar>
              <w:left w:w="105" w:type="dxa"/>
              <w:right w:w="105" w:type="dxa"/>
            </w:tcMar>
            <w:vAlign w:val="top"/>
          </w:tcPr>
          <w:p w:rsidR="623501A5" w:rsidP="623501A5" w:rsidRDefault="623501A5" w14:paraId="420A6720" w14:textId="1725A0D0">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7</w:t>
            </w:r>
          </w:p>
        </w:tc>
        <w:tc>
          <w:tcPr>
            <w:tcW w:w="6765" w:type="dxa"/>
            <w:tcMar>
              <w:left w:w="105" w:type="dxa"/>
              <w:right w:w="105" w:type="dxa"/>
            </w:tcMar>
            <w:vAlign w:val="top"/>
          </w:tcPr>
          <w:p w:rsidR="623501A5" w:rsidP="623501A5" w:rsidRDefault="623501A5" w14:paraId="2C99ED3A" w14:textId="7E436E52">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7:A.:create a GitHub account and create a repository in it </w:t>
            </w:r>
          </w:p>
          <w:p w:rsidR="623501A5" w:rsidP="623501A5" w:rsidRDefault="623501A5" w14:paraId="4BA595E2" w14:textId="6360322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and push all the week 6 code files in it. </w:t>
            </w:r>
          </w:p>
        </w:tc>
        <w:tc>
          <w:tcPr>
            <w:tcW w:w="990" w:type="dxa"/>
            <w:tcMar>
              <w:left w:w="105" w:type="dxa"/>
              <w:right w:w="105" w:type="dxa"/>
            </w:tcMar>
            <w:vAlign w:val="top"/>
          </w:tcPr>
          <w:p w:rsidR="623501A5" w:rsidP="623501A5" w:rsidRDefault="623501A5" w14:paraId="56EEF688" w14:textId="0F338563">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64-66</w:t>
            </w:r>
          </w:p>
        </w:tc>
        <w:tc>
          <w:tcPr>
            <w:tcW w:w="1635" w:type="dxa"/>
            <w:tcMar>
              <w:left w:w="105" w:type="dxa"/>
              <w:right w:w="105" w:type="dxa"/>
            </w:tcMar>
            <w:vAlign w:val="top"/>
          </w:tcPr>
          <w:p w:rsidR="623501A5" w:rsidP="623501A5" w:rsidRDefault="623501A5" w14:paraId="1A7B36AD" w14:textId="3A8CF761">
            <w:pPr>
              <w:jc w:val="center"/>
              <w:rPr>
                <w:rFonts w:ascii="Times New Roman" w:hAnsi="Times New Roman" w:eastAsia="Times New Roman" w:cs="Times New Roman"/>
                <w:b w:val="0"/>
                <w:bCs w:val="0"/>
                <w:i w:val="0"/>
                <w:iCs w:val="0"/>
                <w:sz w:val="48"/>
                <w:szCs w:val="48"/>
              </w:rPr>
            </w:pPr>
          </w:p>
        </w:tc>
      </w:tr>
      <w:tr w:rsidR="623501A5" w:rsidTr="623501A5" w14:paraId="7E56A050">
        <w:trPr>
          <w:trHeight w:val="1200"/>
        </w:trPr>
        <w:tc>
          <w:tcPr>
            <w:tcW w:w="870" w:type="dxa"/>
            <w:tcMar>
              <w:left w:w="105" w:type="dxa"/>
              <w:right w:w="105" w:type="dxa"/>
            </w:tcMar>
            <w:vAlign w:val="top"/>
          </w:tcPr>
          <w:p w:rsidR="623501A5" w:rsidP="623501A5" w:rsidRDefault="623501A5" w14:paraId="05E219D9" w14:textId="23A7AFA5">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8</w:t>
            </w:r>
          </w:p>
        </w:tc>
        <w:tc>
          <w:tcPr>
            <w:tcW w:w="6765" w:type="dxa"/>
            <w:tcMar>
              <w:left w:w="105" w:type="dxa"/>
              <w:right w:w="105" w:type="dxa"/>
            </w:tcMar>
            <w:vAlign w:val="top"/>
          </w:tcPr>
          <w:p w:rsidR="623501A5" w:rsidP="623501A5" w:rsidRDefault="623501A5" w14:paraId="2B156818" w14:textId="6B04F33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8:A.:create a web page that displays a square that  </w:t>
            </w:r>
          </w:p>
          <w:p w:rsidR="623501A5" w:rsidP="623501A5" w:rsidRDefault="623501A5" w14:paraId="47454B66" w14:textId="40ACDBFC">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continuously rotates 360 using css animation </w:t>
            </w:r>
          </w:p>
          <w:p w:rsidR="623501A5" w:rsidP="623501A5" w:rsidRDefault="623501A5" w14:paraId="0FE1C2D4" w14:textId="4D3D9EDD">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B.:create a ball that moves up and down continuously  </w:t>
            </w:r>
          </w:p>
          <w:p w:rsidR="623501A5" w:rsidP="623501A5" w:rsidRDefault="623501A5" w14:paraId="0ED3F260" w14:textId="48DA2DB9">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using css animation    </w:t>
            </w:r>
          </w:p>
          <w:p w:rsidR="623501A5" w:rsidP="623501A5" w:rsidRDefault="623501A5" w14:paraId="433E7755" w14:textId="7C1C3603">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C.:create a circle that moves horizontally and rotates </w:t>
            </w:r>
          </w:p>
          <w:p w:rsidR="623501A5" w:rsidP="623501A5" w:rsidRDefault="623501A5" w14:paraId="776C53BE" w14:textId="786DB8E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At the same time </w:t>
            </w:r>
          </w:p>
        </w:tc>
        <w:tc>
          <w:tcPr>
            <w:tcW w:w="990" w:type="dxa"/>
            <w:tcMar>
              <w:left w:w="105" w:type="dxa"/>
              <w:right w:w="105" w:type="dxa"/>
            </w:tcMar>
            <w:vAlign w:val="top"/>
          </w:tcPr>
          <w:p w:rsidR="623501A5" w:rsidP="623501A5" w:rsidRDefault="623501A5" w14:paraId="6A5AA2FB" w14:textId="0E3E1354">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67-72</w:t>
            </w:r>
          </w:p>
        </w:tc>
        <w:tc>
          <w:tcPr>
            <w:tcW w:w="1635" w:type="dxa"/>
            <w:tcMar>
              <w:left w:w="105" w:type="dxa"/>
              <w:right w:w="105" w:type="dxa"/>
            </w:tcMar>
            <w:vAlign w:val="top"/>
          </w:tcPr>
          <w:p w:rsidR="623501A5" w:rsidP="623501A5" w:rsidRDefault="623501A5" w14:paraId="2B6DFB37" w14:textId="33E5A2FD">
            <w:pPr>
              <w:jc w:val="center"/>
              <w:rPr>
                <w:rFonts w:ascii="Times New Roman" w:hAnsi="Times New Roman" w:eastAsia="Times New Roman" w:cs="Times New Roman"/>
                <w:b w:val="0"/>
                <w:bCs w:val="0"/>
                <w:i w:val="0"/>
                <w:iCs w:val="0"/>
                <w:sz w:val="48"/>
                <w:szCs w:val="48"/>
              </w:rPr>
            </w:pPr>
          </w:p>
        </w:tc>
      </w:tr>
      <w:tr w:rsidR="623501A5" w:rsidTr="623501A5" w14:paraId="7D625802">
        <w:trPr>
          <w:trHeight w:val="1200"/>
        </w:trPr>
        <w:tc>
          <w:tcPr>
            <w:tcW w:w="870" w:type="dxa"/>
            <w:tcMar>
              <w:left w:w="105" w:type="dxa"/>
              <w:right w:w="105" w:type="dxa"/>
            </w:tcMar>
            <w:vAlign w:val="top"/>
          </w:tcPr>
          <w:p w:rsidR="623501A5" w:rsidP="623501A5" w:rsidRDefault="623501A5" w14:paraId="5F85A67B" w14:textId="51B3C787">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9</w:t>
            </w:r>
          </w:p>
        </w:tc>
        <w:tc>
          <w:tcPr>
            <w:tcW w:w="6765" w:type="dxa"/>
            <w:tcMar>
              <w:left w:w="105" w:type="dxa"/>
              <w:right w:w="105" w:type="dxa"/>
            </w:tcMar>
            <w:vAlign w:val="top"/>
          </w:tcPr>
          <w:p w:rsidR="623501A5" w:rsidP="623501A5" w:rsidRDefault="623501A5" w14:paraId="2027A17E" w14:textId="343626F3">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9:Create a webpage using html,css,js based on the give  </w:t>
            </w:r>
          </w:p>
          <w:p w:rsidR="623501A5" w:rsidP="623501A5" w:rsidRDefault="623501A5" w14:paraId="51C98EAC" w14:textId="3DD4F63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conditions:</w:t>
            </w:r>
          </w:p>
          <w:p w:rsidR="623501A5" w:rsidP="623501A5" w:rsidRDefault="623501A5" w14:paraId="5E763FC4" w14:textId="692D9C1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A:create a button for each program , based on the button  </w:t>
            </w:r>
          </w:p>
          <w:p w:rsidR="623501A5" w:rsidP="623501A5" w:rsidRDefault="623501A5" w14:paraId="7D1514B3" w14:textId="637A545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clicked the corresponding program has to be executed and </w:t>
            </w:r>
          </w:p>
          <w:p w:rsidR="623501A5" w:rsidP="623501A5" w:rsidRDefault="623501A5" w14:paraId="38F9DF0B" w14:textId="527C91E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should didplay the output</w:t>
            </w:r>
          </w:p>
          <w:p w:rsidR="623501A5" w:rsidP="623501A5" w:rsidRDefault="623501A5" w14:paraId="640EF518" w14:textId="6A02DE01">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B:the logics for each button includes finding an even or odd  </w:t>
            </w:r>
          </w:p>
          <w:p w:rsidR="623501A5" w:rsidP="623501A5" w:rsidRDefault="623501A5" w14:paraId="595C42C9" w14:textId="78D89B78">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number , prime or not , factorial of a number , Armstrong or not </w:t>
            </w:r>
          </w:p>
          <w:p w:rsidR="623501A5" w:rsidP="623501A5" w:rsidRDefault="623501A5" w14:paraId="42D0B2C7" w14:textId="5162EE61">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C:use appropriate design to display the output</w:t>
            </w:r>
          </w:p>
        </w:tc>
        <w:tc>
          <w:tcPr>
            <w:tcW w:w="990" w:type="dxa"/>
            <w:tcMar>
              <w:left w:w="105" w:type="dxa"/>
              <w:right w:w="105" w:type="dxa"/>
            </w:tcMar>
            <w:vAlign w:val="top"/>
          </w:tcPr>
          <w:p w:rsidR="623501A5" w:rsidP="623501A5" w:rsidRDefault="623501A5" w14:paraId="37D410F8" w14:textId="63F1D67F">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73-77</w:t>
            </w:r>
          </w:p>
        </w:tc>
        <w:tc>
          <w:tcPr>
            <w:tcW w:w="1635" w:type="dxa"/>
            <w:tcMar>
              <w:left w:w="105" w:type="dxa"/>
              <w:right w:w="105" w:type="dxa"/>
            </w:tcMar>
            <w:vAlign w:val="top"/>
          </w:tcPr>
          <w:p w:rsidR="623501A5" w:rsidP="623501A5" w:rsidRDefault="623501A5" w14:paraId="2F8B181D" w14:textId="6645A262">
            <w:pPr>
              <w:jc w:val="center"/>
              <w:rPr>
                <w:rFonts w:ascii="Times New Roman" w:hAnsi="Times New Roman" w:eastAsia="Times New Roman" w:cs="Times New Roman"/>
                <w:b w:val="0"/>
                <w:bCs w:val="0"/>
                <w:i w:val="0"/>
                <w:iCs w:val="0"/>
                <w:sz w:val="48"/>
                <w:szCs w:val="48"/>
              </w:rPr>
            </w:pPr>
          </w:p>
        </w:tc>
      </w:tr>
      <w:tr w:rsidR="623501A5" w:rsidTr="623501A5" w14:paraId="6EDC6320">
        <w:trPr>
          <w:trHeight w:val="1260"/>
        </w:trPr>
        <w:tc>
          <w:tcPr>
            <w:tcW w:w="870" w:type="dxa"/>
            <w:tcMar>
              <w:left w:w="105" w:type="dxa"/>
              <w:right w:w="105" w:type="dxa"/>
            </w:tcMar>
            <w:vAlign w:val="top"/>
          </w:tcPr>
          <w:p w:rsidR="623501A5" w:rsidP="623501A5" w:rsidRDefault="623501A5" w14:paraId="4BAEDBC6" w14:textId="196468D1">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10</w:t>
            </w:r>
          </w:p>
        </w:tc>
        <w:tc>
          <w:tcPr>
            <w:tcW w:w="6765" w:type="dxa"/>
            <w:tcMar>
              <w:left w:w="105" w:type="dxa"/>
              <w:right w:w="105" w:type="dxa"/>
            </w:tcMar>
            <w:vAlign w:val="top"/>
          </w:tcPr>
          <w:p w:rsidR="623501A5" w:rsidP="623501A5" w:rsidRDefault="623501A5" w14:paraId="3BFA11E9" w14:textId="2EC32B2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10:A:write JavaScript conditional statement to find the sign </w:t>
            </w:r>
          </w:p>
          <w:p w:rsidR="623501A5" w:rsidP="623501A5" w:rsidRDefault="623501A5" w14:paraId="058BC5F6" w14:textId="622672D2">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of product of three numbers using functions .Display </w:t>
            </w:r>
          </w:p>
          <w:p w:rsidR="623501A5" w:rsidP="623501A5" w:rsidRDefault="623501A5" w14:paraId="61BE19CF" w14:textId="3370E7E7">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an alert box with specified sign </w:t>
            </w:r>
          </w:p>
          <w:p w:rsidR="623501A5" w:rsidP="623501A5" w:rsidRDefault="623501A5" w14:paraId="2AEA4AA0" w14:textId="2A332A78">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B:write a java script conditional statements to sort 3 </w:t>
            </w:r>
          </w:p>
          <w:p w:rsidR="623501A5" w:rsidP="623501A5" w:rsidRDefault="623501A5" w14:paraId="198A2752" w14:textId="03C5272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numbers using functions display an alert box to show   </w:t>
            </w:r>
          </w:p>
          <w:p w:rsidR="623501A5" w:rsidP="623501A5" w:rsidRDefault="623501A5" w14:paraId="3D511259" w14:textId="691E847E">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result</w:t>
            </w:r>
          </w:p>
          <w:p w:rsidR="623501A5" w:rsidP="623501A5" w:rsidRDefault="623501A5" w14:paraId="7E5E49C7" w14:textId="25E87422">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C:write a java script conditional statement to find largest of </w:t>
            </w:r>
          </w:p>
          <w:p w:rsidR="623501A5" w:rsidP="623501A5" w:rsidRDefault="623501A5" w14:paraId="7EBFA94C" w14:textId="53579464">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find largest of five numbers using function and onclick </w:t>
            </w:r>
          </w:p>
          <w:p w:rsidR="623501A5" w:rsidP="623501A5" w:rsidRDefault="623501A5" w14:paraId="1D768F98" w14:textId="3E17A03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event .display an alert  box to show the result </w:t>
            </w:r>
          </w:p>
          <w:p w:rsidR="623501A5" w:rsidP="623501A5" w:rsidRDefault="623501A5" w14:paraId="49E4A760" w14:textId="1912832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D:write a java script for loop that will iterate from 0 to 15. </w:t>
            </w:r>
          </w:p>
          <w:p w:rsidR="623501A5" w:rsidP="623501A5" w:rsidRDefault="623501A5" w14:paraId="15049C9D" w14:textId="24FC855D">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For each iteration ,it will check if the current number </w:t>
            </w:r>
          </w:p>
          <w:p w:rsidR="623501A5" w:rsidP="623501A5" w:rsidRDefault="623501A5" w14:paraId="58E30975" w14:textId="4FB5A7F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odd or even , and display a message on screen </w:t>
            </w:r>
          </w:p>
          <w:p w:rsidR="623501A5" w:rsidP="623501A5" w:rsidRDefault="623501A5" w14:paraId="0C67B462" w14:textId="00153714">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E:write a java script program to read 6 subjects marks from  </w:t>
            </w:r>
          </w:p>
          <w:p w:rsidR="623501A5" w:rsidP="623501A5" w:rsidRDefault="623501A5" w14:paraId="36AD5EFC" w14:textId="3D235BD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 student then computes the average marks of students </w:t>
            </w:r>
          </w:p>
          <w:p w:rsidR="623501A5" w:rsidP="623501A5" w:rsidRDefault="623501A5" w14:paraId="0A5AFF93" w14:textId="3A4EEC9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then , this average is used to determine the corresponding </w:t>
            </w:r>
          </w:p>
          <w:p w:rsidR="623501A5" w:rsidP="623501A5" w:rsidRDefault="623501A5" w14:paraId="399B5ECF" w14:textId="5D8BB02C">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grade.</w:t>
            </w:r>
          </w:p>
        </w:tc>
        <w:tc>
          <w:tcPr>
            <w:tcW w:w="990" w:type="dxa"/>
            <w:tcMar>
              <w:left w:w="105" w:type="dxa"/>
              <w:right w:w="105" w:type="dxa"/>
            </w:tcMar>
            <w:vAlign w:val="top"/>
          </w:tcPr>
          <w:p w:rsidR="623501A5" w:rsidP="623501A5" w:rsidRDefault="623501A5" w14:paraId="50835ECA" w14:textId="3581F24A">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78-83</w:t>
            </w:r>
          </w:p>
        </w:tc>
        <w:tc>
          <w:tcPr>
            <w:tcW w:w="1635" w:type="dxa"/>
            <w:tcMar>
              <w:left w:w="105" w:type="dxa"/>
              <w:right w:w="105" w:type="dxa"/>
            </w:tcMar>
            <w:vAlign w:val="top"/>
          </w:tcPr>
          <w:p w:rsidR="623501A5" w:rsidP="623501A5" w:rsidRDefault="623501A5" w14:paraId="6B855DC1" w14:textId="592EB390">
            <w:pPr>
              <w:jc w:val="center"/>
              <w:rPr>
                <w:rFonts w:ascii="Times New Roman" w:hAnsi="Times New Roman" w:eastAsia="Times New Roman" w:cs="Times New Roman"/>
                <w:b w:val="0"/>
                <w:bCs w:val="0"/>
                <w:i w:val="0"/>
                <w:iCs w:val="0"/>
                <w:sz w:val="48"/>
                <w:szCs w:val="48"/>
              </w:rPr>
            </w:pPr>
          </w:p>
        </w:tc>
      </w:tr>
      <w:tr w:rsidR="623501A5" w:rsidTr="623501A5" w14:paraId="488DE24E">
        <w:trPr>
          <w:trHeight w:val="1260"/>
        </w:trPr>
        <w:tc>
          <w:tcPr>
            <w:tcW w:w="870" w:type="dxa"/>
            <w:tcMar>
              <w:left w:w="105" w:type="dxa"/>
              <w:right w:w="105" w:type="dxa"/>
            </w:tcMar>
            <w:vAlign w:val="top"/>
          </w:tcPr>
          <w:p w:rsidR="623501A5" w:rsidP="623501A5" w:rsidRDefault="623501A5" w14:paraId="0F32B4A3" w14:textId="06FD1652">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11</w:t>
            </w:r>
          </w:p>
        </w:tc>
        <w:tc>
          <w:tcPr>
            <w:tcW w:w="6765" w:type="dxa"/>
            <w:tcMar>
              <w:left w:w="105" w:type="dxa"/>
              <w:right w:w="105" w:type="dxa"/>
            </w:tcMar>
            <w:vAlign w:val="top"/>
          </w:tcPr>
          <w:p w:rsidR="623501A5" w:rsidP="623501A5" w:rsidRDefault="623501A5" w14:paraId="35341D66" w14:textId="3BC35A8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Week 11:A. A website requires users to enter a username. The </w:t>
            </w:r>
          </w:p>
          <w:p w:rsidR="623501A5" w:rsidP="623501A5" w:rsidRDefault="623501A5" w14:paraId="19891E39" w14:textId="0B485A6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system should display a message while typing if the </w:t>
            </w:r>
          </w:p>
          <w:p w:rsidR="623501A5" w:rsidP="623501A5" w:rsidRDefault="623501A5" w14:paraId="18D3C8B5" w14:textId="3EB2A016">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username is less than 5 characters.</w:t>
            </w:r>
          </w:p>
          <w:p w:rsidR="623501A5" w:rsidP="623501A5" w:rsidRDefault="623501A5" w14:paraId="1E00B8FB" w14:textId="47E9A42F">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B. A registration form should validate email format before  </w:t>
            </w:r>
          </w:p>
          <w:p w:rsidR="623501A5" w:rsidP="623501A5" w:rsidRDefault="623501A5" w14:paraId="0F2D61CF" w14:textId="410A6325">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submission. If invalid, the form should not be submitted.</w:t>
            </w:r>
          </w:p>
          <w:p w:rsidR="623501A5" w:rsidP="623501A5" w:rsidRDefault="623501A5" w14:paraId="7F6FAACF" w14:textId="1D65F011">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C. A system should check password strength while typing       </w:t>
            </w:r>
          </w:p>
          <w:p w:rsidR="623501A5" w:rsidP="623501A5" w:rsidRDefault="623501A5" w14:paraId="1FA28B0D" w14:textId="01DBE869">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and display whether it is weak or strong.</w:t>
            </w:r>
          </w:p>
          <w:p w:rsidR="623501A5" w:rsidP="623501A5" w:rsidRDefault="623501A5" w14:paraId="45F3D255" w14:textId="25B5D5EE">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 A form should validate a mobile number when the user    </w:t>
            </w:r>
          </w:p>
          <w:p w:rsidR="623501A5" w:rsidP="623501A5" w:rsidRDefault="623501A5" w14:paraId="7B39F8B7" w14:textId="39CAE2A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leaves the input field. The number must be exactly 10  </w:t>
            </w:r>
          </w:p>
          <w:p w:rsidR="623501A5" w:rsidP="623501A5" w:rsidRDefault="623501A5" w14:paraId="1B5502A4" w14:textId="3CD809B9">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digits.</w:t>
            </w:r>
          </w:p>
          <w:p w:rsidR="623501A5" w:rsidP="623501A5" w:rsidRDefault="623501A5" w14:paraId="4C7787B6" w14:textId="0CFD06CA">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E. Design an HTML page, such that the registration form   </w:t>
            </w:r>
          </w:p>
          <w:p w:rsidR="623501A5" w:rsidP="623501A5" w:rsidRDefault="623501A5" w14:paraId="12B1F1EE" w14:textId="069217EC">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must validate:</w:t>
            </w:r>
          </w:p>
          <w:p w:rsidR="623501A5" w:rsidP="623501A5" w:rsidRDefault="623501A5" w14:paraId="59F6B2FF" w14:textId="544576E8">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Name (not empty) </w:t>
            </w:r>
          </w:p>
          <w:p w:rsidR="623501A5" w:rsidP="623501A5" w:rsidRDefault="623501A5" w14:paraId="639AF71E" w14:textId="630ED0C5">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Email (valid format) </w:t>
            </w:r>
          </w:p>
          <w:p w:rsidR="623501A5" w:rsidP="623501A5" w:rsidRDefault="623501A5" w14:paraId="7A71987D" w14:textId="6B10E3F0">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 xml:space="preserve">        Password (minimum 6 characters)</w:t>
            </w:r>
          </w:p>
        </w:tc>
        <w:tc>
          <w:tcPr>
            <w:tcW w:w="990" w:type="dxa"/>
            <w:tcMar>
              <w:left w:w="105" w:type="dxa"/>
              <w:right w:w="105" w:type="dxa"/>
            </w:tcMar>
            <w:vAlign w:val="top"/>
          </w:tcPr>
          <w:p w:rsidR="623501A5" w:rsidP="623501A5" w:rsidRDefault="623501A5" w14:paraId="0F9CC4F2" w14:textId="1892EC8A">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83-93</w:t>
            </w:r>
          </w:p>
        </w:tc>
        <w:tc>
          <w:tcPr>
            <w:tcW w:w="1635" w:type="dxa"/>
            <w:tcMar>
              <w:left w:w="105" w:type="dxa"/>
              <w:right w:w="105" w:type="dxa"/>
            </w:tcMar>
            <w:vAlign w:val="top"/>
          </w:tcPr>
          <w:p w:rsidR="623501A5" w:rsidP="623501A5" w:rsidRDefault="623501A5" w14:paraId="0CCF350C" w14:textId="63B00E4A">
            <w:pPr>
              <w:jc w:val="center"/>
              <w:rPr>
                <w:rFonts w:ascii="Times New Roman" w:hAnsi="Times New Roman" w:eastAsia="Times New Roman" w:cs="Times New Roman"/>
                <w:b w:val="0"/>
                <w:bCs w:val="0"/>
                <w:i w:val="0"/>
                <w:iCs w:val="0"/>
                <w:sz w:val="48"/>
                <w:szCs w:val="48"/>
              </w:rPr>
            </w:pPr>
          </w:p>
        </w:tc>
      </w:tr>
      <w:tr w:rsidR="623501A5" w:rsidTr="623501A5" w14:paraId="0444BF69">
        <w:trPr>
          <w:trHeight w:val="1260"/>
        </w:trPr>
        <w:tc>
          <w:tcPr>
            <w:tcW w:w="870" w:type="dxa"/>
            <w:tcMar>
              <w:left w:w="105" w:type="dxa"/>
              <w:right w:w="105" w:type="dxa"/>
            </w:tcMar>
            <w:vAlign w:val="top"/>
          </w:tcPr>
          <w:p w:rsidR="623501A5" w:rsidP="623501A5" w:rsidRDefault="623501A5" w14:paraId="3ED1FF23" w14:textId="3C31B754">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12</w:t>
            </w:r>
          </w:p>
        </w:tc>
        <w:tc>
          <w:tcPr>
            <w:tcW w:w="6765" w:type="dxa"/>
            <w:tcMar>
              <w:left w:w="105" w:type="dxa"/>
              <w:right w:w="105" w:type="dxa"/>
            </w:tcMar>
            <w:vAlign w:val="top"/>
          </w:tcPr>
          <w:p w:rsidR="623501A5" w:rsidP="623501A5" w:rsidRDefault="623501A5" w14:paraId="426E808A" w14:textId="2CE9CDB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1"/>
                <w:bCs w:val="1"/>
                <w:i w:val="0"/>
                <w:iCs w:val="0"/>
                <w:sz w:val="24"/>
                <w:szCs w:val="24"/>
                <w:lang w:val="en-US"/>
              </w:rPr>
              <w:t>Week-12 : </w:t>
            </w:r>
            <w:r w:rsidRPr="623501A5" w:rsidR="623501A5">
              <w:rPr>
                <w:rFonts w:ascii="Times New Roman" w:hAnsi="Times New Roman" w:eastAsia="Times New Roman" w:cs="Times New Roman"/>
                <w:b w:val="0"/>
                <w:bCs w:val="0"/>
                <w:i w:val="0"/>
                <w:iCs w:val="0"/>
                <w:sz w:val="24"/>
                <w:szCs w:val="24"/>
                <w:lang w:val="en-US"/>
              </w:rPr>
              <w:t>To show the steps involved in installing and    </w:t>
            </w:r>
            <w:r w:rsidRPr="623501A5" w:rsidR="623501A5">
              <w:rPr>
                <w:rFonts w:ascii="Times New Roman" w:hAnsi="Times New Roman" w:eastAsia="Times New Roman" w:cs="Times New Roman"/>
                <w:b w:val="0"/>
                <w:bCs w:val="0"/>
                <w:i w:val="0"/>
                <w:iCs w:val="0"/>
                <w:sz w:val="24"/>
                <w:szCs w:val="24"/>
                <w:lang w:val="en-IN"/>
              </w:rPr>
              <w:t> </w:t>
            </w:r>
          </w:p>
          <w:p w:rsidR="623501A5" w:rsidP="623501A5" w:rsidRDefault="623501A5" w14:paraId="0FF886AC" w14:textId="71DC325B">
            <w:pP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US"/>
              </w:rPr>
              <w:t>                      using electron.</w:t>
            </w:r>
            <w:r w:rsidRPr="623501A5" w:rsidR="623501A5">
              <w:rPr>
                <w:rFonts w:ascii="Times New Roman" w:hAnsi="Times New Roman" w:eastAsia="Times New Roman" w:cs="Times New Roman"/>
                <w:b w:val="0"/>
                <w:bCs w:val="0"/>
                <w:i w:val="0"/>
                <w:iCs w:val="0"/>
                <w:sz w:val="24"/>
                <w:szCs w:val="24"/>
                <w:lang w:val="en-IN"/>
              </w:rPr>
              <w:t> </w:t>
            </w:r>
          </w:p>
        </w:tc>
        <w:tc>
          <w:tcPr>
            <w:tcW w:w="990" w:type="dxa"/>
            <w:tcMar>
              <w:left w:w="105" w:type="dxa"/>
              <w:right w:w="105" w:type="dxa"/>
            </w:tcMar>
            <w:vAlign w:val="top"/>
          </w:tcPr>
          <w:p w:rsidR="623501A5" w:rsidP="623501A5" w:rsidRDefault="623501A5" w14:paraId="5B615AE9" w14:textId="16965177">
            <w:pPr>
              <w:jc w:val="center"/>
              <w:rPr>
                <w:rFonts w:ascii="Times New Roman" w:hAnsi="Times New Roman" w:eastAsia="Times New Roman" w:cs="Times New Roman"/>
                <w:b w:val="0"/>
                <w:bCs w:val="0"/>
                <w:i w:val="0"/>
                <w:iCs w:val="0"/>
                <w:sz w:val="24"/>
                <w:szCs w:val="24"/>
              </w:rPr>
            </w:pPr>
            <w:r w:rsidRPr="623501A5" w:rsidR="623501A5">
              <w:rPr>
                <w:rFonts w:ascii="Times New Roman" w:hAnsi="Times New Roman" w:eastAsia="Times New Roman" w:cs="Times New Roman"/>
                <w:b w:val="0"/>
                <w:bCs w:val="0"/>
                <w:i w:val="0"/>
                <w:iCs w:val="0"/>
                <w:sz w:val="24"/>
                <w:szCs w:val="24"/>
                <w:lang w:val="en-IN"/>
              </w:rPr>
              <w:t>93-97</w:t>
            </w:r>
          </w:p>
        </w:tc>
        <w:tc>
          <w:tcPr>
            <w:tcW w:w="1635" w:type="dxa"/>
            <w:tcMar>
              <w:left w:w="105" w:type="dxa"/>
              <w:right w:w="105" w:type="dxa"/>
            </w:tcMar>
            <w:vAlign w:val="top"/>
          </w:tcPr>
          <w:p w:rsidR="623501A5" w:rsidP="623501A5" w:rsidRDefault="623501A5" w14:paraId="5A80C59C" w14:textId="65C54C81">
            <w:pPr>
              <w:jc w:val="center"/>
              <w:rPr>
                <w:rFonts w:ascii="Times New Roman" w:hAnsi="Times New Roman" w:eastAsia="Times New Roman" w:cs="Times New Roman"/>
                <w:b w:val="0"/>
                <w:bCs w:val="0"/>
                <w:i w:val="0"/>
                <w:iCs w:val="0"/>
                <w:sz w:val="48"/>
                <w:szCs w:val="48"/>
              </w:rPr>
            </w:pPr>
          </w:p>
        </w:tc>
      </w:tr>
    </w:tbl>
    <w:p w:rsidRPr="00B36C62" w:rsidR="001C7BD8" w:rsidP="001C7BD8" w:rsidRDefault="001C7BD8" w14:paraId="57668040" w14:textId="3870D7A6">
      <w:pPr>
        <w:rPr>
          <w:rFonts w:ascii="Times New Roman" w:hAnsi="Times New Roman" w:cs="Times New Roman"/>
          <w:noProof/>
          <w:sz w:val="52"/>
          <w:szCs w:val="52"/>
          <w:lang w:val="en-US"/>
        </w:rPr>
      </w:pPr>
    </w:p>
    <w:p w:rsidR="623501A5" w:rsidP="623501A5" w:rsidRDefault="623501A5" w14:paraId="3B562BAF" w14:textId="05EAD878">
      <w:pPr>
        <w:rPr>
          <w:rFonts w:ascii="Times New Roman" w:hAnsi="Times New Roman" w:cs="Times New Roman"/>
          <w:noProof/>
          <w:sz w:val="52"/>
          <w:szCs w:val="52"/>
          <w:lang w:val="en-US"/>
        </w:rPr>
      </w:pPr>
    </w:p>
    <w:p w:rsidR="623501A5" w:rsidP="623501A5" w:rsidRDefault="623501A5" w14:paraId="39EBF874" w14:textId="3B20A31A">
      <w:pPr>
        <w:rPr>
          <w:rFonts w:ascii="Times New Roman" w:hAnsi="Times New Roman" w:cs="Times New Roman"/>
          <w:noProof/>
          <w:sz w:val="52"/>
          <w:szCs w:val="52"/>
          <w:lang w:val="en-US"/>
        </w:rPr>
      </w:pPr>
    </w:p>
    <w:p w:rsidR="623501A5" w:rsidP="623501A5" w:rsidRDefault="623501A5" w14:paraId="37D7220F" w14:textId="1B90339F">
      <w:pPr>
        <w:rPr>
          <w:rFonts w:ascii="Times New Roman" w:hAnsi="Times New Roman" w:cs="Times New Roman"/>
          <w:noProof/>
          <w:sz w:val="52"/>
          <w:szCs w:val="52"/>
          <w:lang w:val="en-US"/>
        </w:rPr>
      </w:pPr>
    </w:p>
    <w:p w:rsidR="623501A5" w:rsidP="623501A5" w:rsidRDefault="623501A5" w14:paraId="261DD020" w14:textId="5DC26EF3">
      <w:pPr>
        <w:rPr>
          <w:rFonts w:ascii="Times New Roman" w:hAnsi="Times New Roman" w:cs="Times New Roman"/>
          <w:noProof/>
          <w:sz w:val="52"/>
          <w:szCs w:val="52"/>
          <w:lang w:val="en-US"/>
        </w:rPr>
      </w:pPr>
    </w:p>
    <w:p w:rsidR="623501A5" w:rsidP="623501A5" w:rsidRDefault="623501A5" w14:paraId="075D55BC" w14:textId="2F17956E">
      <w:pPr>
        <w:rPr>
          <w:rFonts w:ascii="Times New Roman" w:hAnsi="Times New Roman" w:cs="Times New Roman"/>
          <w:noProof/>
          <w:sz w:val="52"/>
          <w:szCs w:val="52"/>
          <w:lang w:val="en-US"/>
        </w:rPr>
      </w:pPr>
    </w:p>
    <w:p w:rsidR="623501A5" w:rsidP="623501A5" w:rsidRDefault="623501A5" w14:paraId="4E5450B7" w14:textId="53423BA6">
      <w:pPr>
        <w:rPr>
          <w:rFonts w:ascii="Times New Roman" w:hAnsi="Times New Roman" w:cs="Times New Roman"/>
          <w:noProof/>
          <w:sz w:val="52"/>
          <w:szCs w:val="52"/>
          <w:lang w:val="en-US"/>
        </w:rPr>
      </w:pPr>
    </w:p>
    <w:p w:rsidR="623501A5" w:rsidP="623501A5" w:rsidRDefault="623501A5" w14:paraId="687F9975" w14:textId="59383B2E">
      <w:pPr>
        <w:rPr>
          <w:rFonts w:ascii="Times New Roman" w:hAnsi="Times New Roman" w:cs="Times New Roman"/>
          <w:noProof/>
          <w:sz w:val="52"/>
          <w:szCs w:val="52"/>
          <w:lang w:val="en-US"/>
        </w:rPr>
      </w:pPr>
    </w:p>
    <w:p w:rsidR="623501A5" w:rsidP="623501A5" w:rsidRDefault="623501A5" w14:paraId="273E95F4" w14:textId="4B1AE954">
      <w:pPr>
        <w:rPr>
          <w:rFonts w:ascii="Times New Roman" w:hAnsi="Times New Roman" w:cs="Times New Roman"/>
          <w:noProof/>
          <w:sz w:val="52"/>
          <w:szCs w:val="52"/>
          <w:lang w:val="en-US"/>
        </w:rPr>
      </w:pPr>
    </w:p>
    <w:p w:rsidR="623501A5" w:rsidP="623501A5" w:rsidRDefault="623501A5" w14:paraId="5F1AAB62" w14:textId="14AB604A">
      <w:pPr>
        <w:rPr>
          <w:rFonts w:ascii="Times New Roman" w:hAnsi="Times New Roman" w:cs="Times New Roman"/>
          <w:noProof/>
          <w:sz w:val="52"/>
          <w:szCs w:val="52"/>
          <w:lang w:val="en-US"/>
        </w:rPr>
      </w:pPr>
    </w:p>
    <w:p w:rsidR="623501A5" w:rsidP="623501A5" w:rsidRDefault="623501A5" w14:paraId="43DE541C" w14:textId="636B50F2">
      <w:pPr>
        <w:pStyle w:val="Normal"/>
        <w:rPr>
          <w:rFonts w:ascii="Times New Roman" w:hAnsi="Times New Roman" w:cs="Times New Roman"/>
          <w:noProof/>
          <w:sz w:val="52"/>
          <w:szCs w:val="52"/>
          <w:lang w:val="en-US"/>
        </w:rPr>
      </w:pPr>
    </w:p>
    <w:p w:rsidR="623501A5" w:rsidP="623501A5" w:rsidRDefault="623501A5" w14:paraId="7616EABD" w14:textId="2DC80A49">
      <w:pPr>
        <w:pStyle w:val="Normal"/>
        <w:rPr>
          <w:rFonts w:ascii="Times New Roman" w:hAnsi="Times New Roman" w:cs="Times New Roman"/>
          <w:noProof/>
          <w:sz w:val="52"/>
          <w:szCs w:val="52"/>
          <w:lang w:val="en-US"/>
        </w:rPr>
      </w:pPr>
    </w:p>
    <w:p w:rsidRPr="00B36C62" w:rsidR="001C7BD8" w:rsidP="001C7BD8" w:rsidRDefault="001C7BD8" w14:paraId="71B2FA5F" w14:textId="77777777">
      <w:pPr>
        <w:pStyle w:val="Title"/>
        <w:jc w:val="center"/>
        <w:rPr>
          <w:rFonts w:ascii="Times New Roman" w:hAnsi="Times New Roman" w:cs="Times New Roman"/>
          <w:noProof/>
          <w:lang w:val="en-US"/>
        </w:rPr>
      </w:pPr>
    </w:p>
    <w:p w:rsidRPr="00B36C62" w:rsidR="001C7BD8" w:rsidP="001C7BD8" w:rsidRDefault="001C7BD8" w14:paraId="7A3C0DA9" w14:textId="77777777">
      <w:pPr>
        <w:pStyle w:val="Title"/>
        <w:jc w:val="center"/>
        <w:rPr>
          <w:rFonts w:ascii="Times New Roman" w:hAnsi="Times New Roman" w:cs="Times New Roman"/>
          <w:noProof/>
          <w:lang w:val="en-US"/>
        </w:rPr>
      </w:pPr>
    </w:p>
    <w:p w:rsidRPr="00B36C62" w:rsidR="001C7BD8" w:rsidP="001C7BD8" w:rsidRDefault="001C7BD8" w14:paraId="6CE51609" w14:textId="77777777">
      <w:pPr>
        <w:pStyle w:val="Title"/>
        <w:jc w:val="center"/>
        <w:rPr>
          <w:rFonts w:ascii="Times New Roman" w:hAnsi="Times New Roman" w:cs="Times New Roman"/>
          <w:noProof/>
          <w:lang w:val="en-US"/>
        </w:rPr>
      </w:pPr>
    </w:p>
    <w:p w:rsidRPr="00B36C62" w:rsidR="001C7BD8" w:rsidP="001C7BD8" w:rsidRDefault="001C7BD8" w14:paraId="2B8B4B09" w14:textId="77777777">
      <w:pPr>
        <w:pStyle w:val="Title"/>
        <w:jc w:val="center"/>
        <w:rPr>
          <w:rFonts w:ascii="Times New Roman" w:hAnsi="Times New Roman" w:cs="Times New Roman"/>
          <w:noProof/>
          <w:sz w:val="52"/>
          <w:szCs w:val="52"/>
          <w:lang w:val="en-US"/>
        </w:rPr>
      </w:pPr>
      <w:r w:rsidRPr="00B36C62">
        <w:rPr>
          <w:rFonts w:ascii="Times New Roman" w:hAnsi="Times New Roman" w:cs="Times New Roman"/>
          <w:noProof/>
          <w:lang w:val="en-US"/>
        </w:rPr>
        <w:t xml:space="preserve"> WEEK-1</w:t>
      </w:r>
    </w:p>
    <w:p w:rsidRPr="00B36C62" w:rsidR="001C7BD8" w:rsidP="001C7BD8" w:rsidRDefault="001C7BD8" w14:paraId="19CA642D" w14:textId="77777777">
      <w:pPr>
        <w:pStyle w:val="Heading1"/>
        <w:rPr>
          <w:rFonts w:ascii="Times New Roman" w:hAnsi="Times New Roman" w:cs="Times New Roman"/>
          <w:noProof/>
          <w:lang w:val="en-US"/>
        </w:rPr>
      </w:pPr>
      <w:r w:rsidRPr="00B36C62">
        <w:rPr>
          <w:rFonts w:ascii="Times New Roman" w:hAnsi="Times New Roman" w:cs="Times New Roman"/>
          <w:noProof/>
          <w:lang w:val="en-US"/>
        </w:rPr>
        <w:t>1.Lab Setup</w:t>
      </w:r>
    </w:p>
    <w:p w:rsidRPr="00B36C62" w:rsidR="001C7BD8" w:rsidP="001C7BD8" w:rsidRDefault="001C7BD8" w14:paraId="0471C5E7" w14:textId="77777777">
      <w:pPr>
        <w:rPr>
          <w:rFonts w:ascii="Times New Roman" w:hAnsi="Times New Roman" w:eastAsia="Aptos" w:cs="Times New Roman"/>
          <w:noProof/>
          <w:sz w:val="40"/>
          <w:szCs w:val="40"/>
          <w:lang w:val="en-US"/>
        </w:rPr>
      </w:pPr>
      <w:r w:rsidRPr="00B36C62">
        <w:rPr>
          <w:rStyle w:val="Heading2Char"/>
          <w:rFonts w:ascii="Times New Roman" w:hAnsi="Times New Roman" w:cs="Times New Roman"/>
          <w:noProof/>
          <w:lang w:val="en-US"/>
        </w:rPr>
        <w:t>Aim:</w:t>
      </w:r>
      <w:r w:rsidRPr="00B36C62">
        <w:rPr>
          <w:rFonts w:ascii="Times New Roman" w:hAnsi="Times New Roman" w:cs="Times New Roman"/>
          <w:noProof/>
          <w:lang w:val="en-US"/>
        </w:rPr>
        <w:t xml:space="preserve"> </w:t>
      </w:r>
      <w:r w:rsidRPr="00B36C62">
        <w:rPr>
          <w:rFonts w:ascii="Times New Roman" w:hAnsi="Times New Roman" w:eastAsia="Aptos" w:cs="Times New Roman"/>
          <w:noProof/>
          <w:sz w:val="40"/>
          <w:szCs w:val="40"/>
          <w:lang w:val="en-US"/>
        </w:rPr>
        <w:t xml:space="preserve">Installation of VS code tool </w:t>
      </w:r>
    </w:p>
    <w:p w:rsidRPr="00B36C62" w:rsidR="001C7BD8" w:rsidP="001C7BD8" w:rsidRDefault="001C7BD8" w14:paraId="1BC1E133" w14:textId="77777777">
      <w:pPr>
        <w:rPr>
          <w:rFonts w:ascii="Times New Roman" w:hAnsi="Times New Roman" w:eastAsia="Nunito" w:cs="Times New Roman"/>
          <w:noProof/>
          <w:color w:val="FFFFFF" w:themeColor="background1"/>
          <w:sz w:val="40"/>
          <w:szCs w:val="40"/>
          <w:lang w:val="en-US"/>
        </w:rPr>
      </w:pPr>
      <w:r w:rsidRPr="00B36C62">
        <w:rPr>
          <w:rFonts w:ascii="Times New Roman" w:hAnsi="Times New Roman" w:eastAsia="Aptos" w:cs="Times New Roman"/>
          <w:noProof/>
          <w:sz w:val="40"/>
          <w:szCs w:val="40"/>
          <w:u w:val="single"/>
          <w:lang w:val="en-US"/>
        </w:rPr>
        <w:t>Procedure:</w:t>
      </w:r>
      <w:r w:rsidRPr="00B36C62">
        <w:rPr>
          <w:rFonts w:ascii="Times New Roman" w:hAnsi="Times New Roman" w:eastAsia="Nunito" w:cs="Times New Roman"/>
          <w:b/>
          <w:bCs/>
          <w:noProof/>
          <w:color w:val="FFFFFF" w:themeColor="background1"/>
          <w:sz w:val="40"/>
          <w:szCs w:val="40"/>
        </w:rPr>
        <w:t xml:space="preserve"> </w:t>
      </w:r>
    </w:p>
    <w:p w:rsidRPr="00B36C62" w:rsidR="001C7BD8" w:rsidP="001C7BD8" w:rsidRDefault="001C7BD8" w14:paraId="77E9106E"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b/>
          <w:bCs/>
          <w:noProof/>
          <w:sz w:val="32"/>
          <w:szCs w:val="32"/>
        </w:rPr>
        <w:t>Step 1:</w:t>
      </w:r>
      <w:r w:rsidRPr="00B36C62">
        <w:rPr>
          <w:rFonts w:ascii="Times New Roman" w:hAnsi="Times New Roman" w:eastAsia="Aptos" w:cs="Times New Roman"/>
          <w:noProof/>
          <w:sz w:val="32"/>
          <w:szCs w:val="32"/>
        </w:rPr>
        <w:t> Visit the Official Website of the Visual Studio Code using any web browser like </w:t>
      </w:r>
      <w:hyperlink r:id="rId6">
        <w:r w:rsidRPr="00B36C62">
          <w:rPr>
            <w:rStyle w:val="Hyperlink"/>
            <w:rFonts w:ascii="Times New Roman" w:hAnsi="Times New Roman" w:eastAsia="Aptos" w:cs="Times New Roman"/>
            <w:noProof/>
            <w:sz w:val="32"/>
            <w:szCs w:val="32"/>
          </w:rPr>
          <w:t>Google Chrome</w:t>
        </w:r>
      </w:hyperlink>
      <w:r w:rsidRPr="00B36C62">
        <w:rPr>
          <w:rFonts w:ascii="Times New Roman" w:hAnsi="Times New Roman" w:eastAsia="Aptos" w:cs="Times New Roman"/>
          <w:noProof/>
          <w:sz w:val="32"/>
          <w:szCs w:val="32"/>
        </w:rPr>
        <w:t>, </w:t>
      </w:r>
      <w:hyperlink r:id="rId7">
        <w:r w:rsidRPr="00B36C62">
          <w:rPr>
            <w:rStyle w:val="Hyperlink"/>
            <w:rFonts w:ascii="Times New Roman" w:hAnsi="Times New Roman" w:eastAsia="Aptos" w:cs="Times New Roman"/>
            <w:noProof/>
            <w:sz w:val="32"/>
            <w:szCs w:val="32"/>
          </w:rPr>
          <w:t>Microsoft Edge</w:t>
        </w:r>
      </w:hyperlink>
      <w:r w:rsidRPr="00B36C62">
        <w:rPr>
          <w:rFonts w:ascii="Times New Roman" w:hAnsi="Times New Roman" w:eastAsia="Aptos" w:cs="Times New Roman"/>
          <w:noProof/>
          <w:sz w:val="32"/>
          <w:szCs w:val="32"/>
        </w:rPr>
        <w:t>, etc.</w:t>
      </w:r>
    </w:p>
    <w:p w:rsidRPr="00B36C62" w:rsidR="001C7BD8" w:rsidP="001C7BD8" w:rsidRDefault="001C7BD8" w14:paraId="432840ED"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287AB66D" wp14:editId="06B54EA4">
            <wp:extent cx="4762500" cy="2971800"/>
            <wp:effectExtent l="0" t="0" r="0" b="0"/>
            <wp:docPr id="962511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1542" name="Picture 962511542"/>
                    <pic:cNvPicPr/>
                  </pic:nvPicPr>
                  <pic:blipFill>
                    <a:blip r:embed="rId8">
                      <a:extLst>
                        <a:ext uri="{28A0092B-C50C-407E-A947-70E740481C1C}">
                          <a14:useLocalDpi xmlns:a14="http://schemas.microsoft.com/office/drawing/2010/main"/>
                        </a:ext>
                      </a:extLst>
                    </a:blip>
                    <a:stretch>
                      <a:fillRect/>
                    </a:stretch>
                  </pic:blipFill>
                  <pic:spPr>
                    <a:xfrm>
                      <a:off x="0" y="0"/>
                      <a:ext cx="4762500" cy="2971800"/>
                    </a:xfrm>
                    <a:prstGeom prst="rect">
                      <a:avLst/>
                    </a:prstGeom>
                  </pic:spPr>
                </pic:pic>
              </a:graphicData>
            </a:graphic>
          </wp:inline>
        </w:drawing>
      </w:r>
    </w:p>
    <w:p w:rsidRPr="00B36C62" w:rsidR="001C7BD8" w:rsidP="001C7BD8" w:rsidRDefault="001C7BD8" w14:paraId="7A4F8C66"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b/>
          <w:bCs/>
          <w:noProof/>
          <w:sz w:val="32"/>
          <w:szCs w:val="32"/>
        </w:rPr>
        <w:t>[Step 2]:</w:t>
      </w:r>
      <w:r w:rsidRPr="00B36C62">
        <w:rPr>
          <w:rFonts w:ascii="Times New Roman" w:hAnsi="Times New Roman" w:eastAsia="Aptos" w:cs="Times New Roman"/>
          <w:noProof/>
          <w:sz w:val="32"/>
          <w:szCs w:val="32"/>
        </w:rPr>
        <w:t> Press the "Download for Windows" button on the website to start the download of the Visual Studio Code Application.</w:t>
      </w:r>
    </w:p>
    <w:p w:rsidRPr="00B36C62" w:rsidR="001C7BD8" w:rsidP="001C7BD8" w:rsidRDefault="001C7BD8" w14:paraId="58CA301F"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7496914A" wp14:editId="4F50A810">
            <wp:extent cx="5086350" cy="3181350"/>
            <wp:effectExtent l="0" t="0" r="0" b="0"/>
            <wp:docPr id="790666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6129" name="Picture 790666129"/>
                    <pic:cNvPicPr/>
                  </pic:nvPicPr>
                  <pic:blipFill>
                    <a:blip r:embed="rId9">
                      <a:extLst>
                        <a:ext uri="{28A0092B-C50C-407E-A947-70E740481C1C}">
                          <a14:useLocalDpi xmlns:a14="http://schemas.microsoft.com/office/drawing/2010/main"/>
                        </a:ext>
                      </a:extLst>
                    </a:blip>
                    <a:stretch>
                      <a:fillRect/>
                    </a:stretch>
                  </pic:blipFill>
                  <pic:spPr>
                    <a:xfrm>
                      <a:off x="0" y="0"/>
                      <a:ext cx="5086350" cy="3181350"/>
                    </a:xfrm>
                    <a:prstGeom prst="rect">
                      <a:avLst/>
                    </a:prstGeom>
                  </pic:spPr>
                </pic:pic>
              </a:graphicData>
            </a:graphic>
          </wp:inline>
        </w:drawing>
      </w:r>
    </w:p>
    <w:p w:rsidRPr="00B36C62" w:rsidR="001C7BD8" w:rsidP="001C7BD8" w:rsidRDefault="001C7BD8" w14:paraId="5FA4F3E5" w14:textId="77777777">
      <w:pPr>
        <w:rPr>
          <w:rFonts w:ascii="Times New Roman" w:hAnsi="Times New Roman" w:eastAsia="Aptos" w:cs="Times New Roman"/>
          <w:noProof/>
          <w:sz w:val="32"/>
          <w:szCs w:val="32"/>
          <w:lang w:val="en-US"/>
        </w:rPr>
      </w:pPr>
    </w:p>
    <w:p w:rsidRPr="00B36C62" w:rsidR="001C7BD8" w:rsidP="001C7BD8" w:rsidRDefault="001C7BD8" w14:paraId="562D81D7"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noProof/>
          <w:sz w:val="32"/>
          <w:szCs w:val="32"/>
        </w:rPr>
        <w:t>[Step3]</w:t>
      </w:r>
      <w:r w:rsidRPr="00B36C62">
        <w:rPr>
          <w:rFonts w:ascii="Times New Roman" w:hAnsi="Times New Roman" w:eastAsia="Nunito" w:cs="Times New Roman"/>
          <w:noProof/>
          <w:color w:val="FFFFFF" w:themeColor="background1"/>
          <w:sz w:val="27"/>
          <w:szCs w:val="27"/>
        </w:rPr>
        <w:t xml:space="preserve"> </w:t>
      </w:r>
      <w:r w:rsidRPr="00B36C62">
        <w:rPr>
          <w:rFonts w:ascii="Times New Roman" w:hAnsi="Times New Roman" w:eastAsia="Aptos" w:cs="Times New Roman"/>
          <w:noProof/>
          <w:sz w:val="32"/>
          <w:szCs w:val="32"/>
        </w:rPr>
        <w:t>When the download finishes, then the Visual Studio Code Icon appears in the downloads folder.</w:t>
      </w:r>
    </w:p>
    <w:p w:rsidRPr="00B36C62" w:rsidR="001C7BD8" w:rsidP="001C7BD8" w:rsidRDefault="001C7BD8" w14:paraId="2ADAF34B"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644C421B" wp14:editId="5C90ECE9">
            <wp:extent cx="1924050" cy="1866900"/>
            <wp:effectExtent l="0" t="0" r="0" b="0"/>
            <wp:docPr id="1527659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9478" name="Picture 1527659478"/>
                    <pic:cNvPicPr/>
                  </pic:nvPicPr>
                  <pic:blipFill>
                    <a:blip r:embed="rId10">
                      <a:extLst>
                        <a:ext uri="{28A0092B-C50C-407E-A947-70E740481C1C}">
                          <a14:useLocalDpi xmlns:a14="http://schemas.microsoft.com/office/drawing/2010/main"/>
                        </a:ext>
                      </a:extLst>
                    </a:blip>
                    <a:stretch>
                      <a:fillRect/>
                    </a:stretch>
                  </pic:blipFill>
                  <pic:spPr>
                    <a:xfrm>
                      <a:off x="0" y="0"/>
                      <a:ext cx="1924050" cy="1866900"/>
                    </a:xfrm>
                    <a:prstGeom prst="rect">
                      <a:avLst/>
                    </a:prstGeom>
                  </pic:spPr>
                </pic:pic>
              </a:graphicData>
            </a:graphic>
          </wp:inline>
        </w:drawing>
      </w:r>
    </w:p>
    <w:p w:rsidRPr="00B36C62" w:rsidR="001C7BD8" w:rsidP="001C7BD8" w:rsidRDefault="001C7BD8" w14:paraId="2CB44416"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noProof/>
          <w:sz w:val="32"/>
          <w:szCs w:val="32"/>
        </w:rPr>
        <w:t>[Step4]Click on the Installer icon to start the installation process of the Visual Studio Code.</w:t>
      </w:r>
    </w:p>
    <w:p w:rsidRPr="00B36C62" w:rsidR="001C7BD8" w:rsidP="001C7BD8" w:rsidRDefault="001C7BD8" w14:paraId="1AA4D08B"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noProof/>
          <w:sz w:val="32"/>
          <w:szCs w:val="32"/>
        </w:rPr>
        <w:t>[Step5]</w:t>
      </w:r>
      <w:r w:rsidRPr="00B36C62">
        <w:rPr>
          <w:rFonts w:ascii="Times New Roman" w:hAnsi="Times New Roman" w:eastAsia="Nunito" w:cs="Times New Roman"/>
          <w:noProof/>
          <w:color w:val="FFFFFF" w:themeColor="background1"/>
          <w:sz w:val="27"/>
          <w:szCs w:val="27"/>
        </w:rPr>
        <w:t xml:space="preserve"> </w:t>
      </w:r>
      <w:r w:rsidRPr="00B36C62">
        <w:rPr>
          <w:rFonts w:ascii="Times New Roman" w:hAnsi="Times New Roman" w:eastAsia="Aptos" w:cs="Times New Roman"/>
          <w:noProof/>
          <w:sz w:val="32"/>
          <w:szCs w:val="32"/>
        </w:rPr>
        <w:t>After the Installer opens, it will ask you to accept the terms and conditions of the Visual Studio Code. Click on I accept the agreement and then click the Next button.</w:t>
      </w:r>
    </w:p>
    <w:p w:rsidRPr="00B36C62" w:rsidR="001C7BD8" w:rsidP="001C7BD8" w:rsidRDefault="001C7BD8" w14:paraId="3FE12216"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3EDD7E16" wp14:editId="523AEADB">
            <wp:extent cx="4819650" cy="3676650"/>
            <wp:effectExtent l="0" t="0" r="0" b="0"/>
            <wp:docPr id="1151272586" name="drawing" title="4--Accept-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72586" name="Picture 1151272586"/>
                    <pic:cNvPicPr/>
                  </pic:nvPicPr>
                  <pic:blipFill>
                    <a:blip r:embed="rId11">
                      <a:extLst>
                        <a:ext uri="{28A0092B-C50C-407E-A947-70E740481C1C}">
                          <a14:useLocalDpi xmlns:a14="http://schemas.microsoft.com/office/drawing/2010/main"/>
                        </a:ext>
                      </a:extLst>
                    </a:blip>
                    <a:stretch>
                      <a:fillRect/>
                    </a:stretch>
                  </pic:blipFill>
                  <pic:spPr>
                    <a:xfrm>
                      <a:off x="0" y="0"/>
                      <a:ext cx="4819650" cy="3676650"/>
                    </a:xfrm>
                    <a:prstGeom prst="rect">
                      <a:avLst/>
                    </a:prstGeom>
                  </pic:spPr>
                </pic:pic>
              </a:graphicData>
            </a:graphic>
          </wp:inline>
        </w:drawing>
      </w:r>
    </w:p>
    <w:p w:rsidRPr="00B36C62" w:rsidR="001C7BD8" w:rsidP="001C7BD8" w:rsidRDefault="001C7BD8" w14:paraId="3AE58BAC"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noProof/>
          <w:sz w:val="32"/>
          <w:szCs w:val="32"/>
        </w:rPr>
        <w:t>[Step6]:Choose the location data for running the Visual Studio Code. It will then ask you to browse the location. Then click on the Next button.</w:t>
      </w:r>
    </w:p>
    <w:p w:rsidRPr="00B36C62" w:rsidR="001C7BD8" w:rsidP="001C7BD8" w:rsidRDefault="001C7BD8" w14:paraId="132C0B9F"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3950BDBC" wp14:editId="698B9788">
            <wp:extent cx="3390900" cy="2667000"/>
            <wp:effectExtent l="0" t="0" r="0" b="0"/>
            <wp:docPr id="2033707981" name="drawing" title="5--Click-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07981" name="Picture 2033707981"/>
                    <pic:cNvPicPr/>
                  </pic:nvPicPr>
                  <pic:blipFill>
                    <a:blip r:embed="rId12">
                      <a:extLst>
                        <a:ext uri="{28A0092B-C50C-407E-A947-70E740481C1C}">
                          <a14:useLocalDpi xmlns:a14="http://schemas.microsoft.com/office/drawing/2010/main"/>
                        </a:ext>
                      </a:extLst>
                    </a:blip>
                    <a:stretch>
                      <a:fillRect/>
                    </a:stretch>
                  </pic:blipFill>
                  <pic:spPr>
                    <a:xfrm>
                      <a:off x="0" y="0"/>
                      <a:ext cx="3390900" cy="2667000"/>
                    </a:xfrm>
                    <a:prstGeom prst="rect">
                      <a:avLst/>
                    </a:prstGeom>
                  </pic:spPr>
                </pic:pic>
              </a:graphicData>
            </a:graphic>
          </wp:inline>
        </w:drawing>
      </w:r>
    </w:p>
    <w:p w:rsidRPr="00B36C62" w:rsidR="001C7BD8" w:rsidP="001C7BD8" w:rsidRDefault="001C7BD8" w14:paraId="1BC686D7" w14:textId="77777777">
      <w:pPr>
        <w:rPr>
          <w:rFonts w:ascii="Times New Roman" w:hAnsi="Times New Roman" w:eastAsia="Aptos" w:cs="Times New Roman"/>
          <w:noProof/>
          <w:sz w:val="28"/>
          <w:szCs w:val="28"/>
          <w:lang w:val="en-US"/>
        </w:rPr>
      </w:pPr>
      <w:r w:rsidRPr="00B36C62">
        <w:rPr>
          <w:rFonts w:ascii="Times New Roman" w:hAnsi="Times New Roman" w:eastAsia="Aptos" w:cs="Times New Roman"/>
          <w:noProof/>
          <w:sz w:val="28"/>
          <w:szCs w:val="28"/>
        </w:rPr>
        <w:t>[Step7]Then it will ask to begin the installation setup. Click on the Install button.</w:t>
      </w:r>
      <w:r w:rsidRPr="00B36C62">
        <w:rPr>
          <w:rFonts w:ascii="Times New Roman" w:hAnsi="Times New Roman" w:eastAsia="Nunito" w:cs="Times New Roman"/>
          <w:noProof/>
          <w:color w:val="FFFFFF" w:themeColor="background1"/>
          <w:sz w:val="28"/>
          <w:szCs w:val="28"/>
        </w:rPr>
        <w:t xml:space="preserve"> </w:t>
      </w:r>
      <w:r w:rsidRPr="00B36C62">
        <w:rPr>
          <w:rFonts w:ascii="Times New Roman" w:hAnsi="Times New Roman" w:eastAsia="Aptos" w:cs="Times New Roman"/>
          <w:noProof/>
          <w:sz w:val="28"/>
          <w:szCs w:val="28"/>
        </w:rPr>
        <w:t> After clicking on Install, it will take about 1 minute to install the Visual Studio Code on your device.</w:t>
      </w:r>
    </w:p>
    <w:p w:rsidRPr="00B36C62" w:rsidR="001C7BD8" w:rsidP="001C7BD8" w:rsidRDefault="001C7BD8" w14:paraId="2A2FA2CD" w14:textId="77777777">
      <w:pPr>
        <w:rPr>
          <w:rFonts w:ascii="Times New Roman" w:hAnsi="Times New Roman" w:eastAsia="Aptos" w:cs="Times New Roman"/>
          <w:noProof/>
          <w:sz w:val="28"/>
          <w:szCs w:val="28"/>
          <w:lang w:val="en-US"/>
        </w:rPr>
      </w:pPr>
      <w:r w:rsidRPr="00B36C62">
        <w:rPr>
          <w:rFonts w:ascii="Times New Roman" w:hAnsi="Times New Roman" w:eastAsia="Aptos" w:cs="Times New Roman"/>
          <w:b/>
          <w:bCs/>
          <w:noProof/>
          <w:sz w:val="28"/>
          <w:szCs w:val="28"/>
        </w:rPr>
        <w:t> </w:t>
      </w:r>
      <w:r w:rsidRPr="00B36C62">
        <w:rPr>
          <w:rFonts w:ascii="Times New Roman" w:hAnsi="Times New Roman" w:eastAsia="Aptos" w:cs="Times New Roman"/>
          <w:noProof/>
          <w:sz w:val="28"/>
          <w:szCs w:val="28"/>
        </w:rPr>
        <w:t>After the Installation setup for Visual Studio Code is finished, it will show a window like this below. Tick the "Launch Visual Studio Code" checkbox and then click Next.</w:t>
      </w:r>
    </w:p>
    <w:p w:rsidRPr="00B36C62" w:rsidR="001C7BD8" w:rsidP="001C7BD8" w:rsidRDefault="001C7BD8" w14:paraId="00854AE6" w14:textId="77777777">
      <w:pPr>
        <w:rPr>
          <w:rFonts w:ascii="Times New Roman" w:hAnsi="Times New Roman" w:eastAsia="Aptos" w:cs="Times New Roman"/>
          <w:noProof/>
          <w:sz w:val="28"/>
          <w:szCs w:val="28"/>
          <w:lang w:val="en-US"/>
        </w:rPr>
      </w:pPr>
      <w:r w:rsidRPr="00B36C62">
        <w:rPr>
          <w:rFonts w:ascii="Times New Roman" w:hAnsi="Times New Roman" w:cs="Times New Roman"/>
          <w:noProof/>
        </w:rPr>
        <w:drawing>
          <wp:inline distT="0" distB="0" distL="0" distR="0" wp14:anchorId="2B412C20" wp14:editId="7E469ACB">
            <wp:extent cx="3409950" cy="2647950"/>
            <wp:effectExtent l="0" t="0" r="0" b="0"/>
            <wp:docPr id="1849543871" name="drawing" title="8--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3871" name="Picture 1849543871"/>
                    <pic:cNvPicPr/>
                  </pic:nvPicPr>
                  <pic:blipFill>
                    <a:blip r:embed="rId13">
                      <a:extLst>
                        <a:ext uri="{28A0092B-C50C-407E-A947-70E740481C1C}">
                          <a14:useLocalDpi xmlns:a14="http://schemas.microsoft.com/office/drawing/2010/main"/>
                        </a:ext>
                      </a:extLst>
                    </a:blip>
                    <a:stretch>
                      <a:fillRect/>
                    </a:stretch>
                  </pic:blipFill>
                  <pic:spPr>
                    <a:xfrm>
                      <a:off x="0" y="0"/>
                      <a:ext cx="3409950" cy="2647950"/>
                    </a:xfrm>
                    <a:prstGeom prst="rect">
                      <a:avLst/>
                    </a:prstGeom>
                  </pic:spPr>
                </pic:pic>
              </a:graphicData>
            </a:graphic>
          </wp:inline>
        </w:drawing>
      </w:r>
    </w:p>
    <w:p w:rsidRPr="00B36C62" w:rsidR="001C7BD8" w:rsidP="001C7BD8" w:rsidRDefault="001C7BD8" w14:paraId="1497046B" w14:textId="77777777">
      <w:pPr>
        <w:rPr>
          <w:rFonts w:ascii="Times New Roman" w:hAnsi="Times New Roman" w:eastAsia="Aptos" w:cs="Times New Roman"/>
          <w:noProof/>
          <w:sz w:val="28"/>
          <w:szCs w:val="28"/>
          <w:lang w:val="en-US"/>
        </w:rPr>
      </w:pPr>
    </w:p>
    <w:p w:rsidRPr="00B36C62" w:rsidR="001C7BD8" w:rsidP="001C7BD8" w:rsidRDefault="001C7BD8" w14:paraId="00912C75" w14:textId="77777777">
      <w:pPr>
        <w:rPr>
          <w:rFonts w:ascii="Times New Roman" w:hAnsi="Times New Roman" w:eastAsia="Aptos" w:cs="Times New Roman"/>
          <w:noProof/>
          <w:sz w:val="32"/>
          <w:szCs w:val="32"/>
          <w:lang w:val="en-US"/>
        </w:rPr>
      </w:pPr>
    </w:p>
    <w:p w:rsidRPr="00B36C62" w:rsidR="001C7BD8" w:rsidP="001C7BD8" w:rsidRDefault="001C7BD8" w14:paraId="5C632A3B"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b/>
          <w:bCs/>
          <w:noProof/>
          <w:sz w:val="32"/>
          <w:szCs w:val="32"/>
        </w:rPr>
        <w:t>[Step 10]:</w:t>
      </w:r>
      <w:r w:rsidRPr="00B36C62">
        <w:rPr>
          <w:rFonts w:ascii="Times New Roman" w:hAnsi="Times New Roman" w:eastAsia="Aptos" w:cs="Times New Roman"/>
          <w:noProof/>
          <w:sz w:val="32"/>
          <w:szCs w:val="32"/>
        </w:rPr>
        <w:t> After the previous step, the Visual Studio Code window opens successfully. Now you can create a new file in the Visual Studio Code window and choose a language of yours to begin your programming journey!</w:t>
      </w:r>
    </w:p>
    <w:p w:rsidRPr="00B36C62" w:rsidR="001C7BD8" w:rsidP="001C7BD8" w:rsidRDefault="001C7BD8" w14:paraId="6357F196" w14:textId="77777777">
      <w:pPr>
        <w:rPr>
          <w:rFonts w:ascii="Times New Roman" w:hAnsi="Times New Roman" w:eastAsia="Aptos" w:cs="Times New Roman"/>
          <w:noProof/>
          <w:sz w:val="32"/>
          <w:szCs w:val="32"/>
          <w:lang w:val="en-US"/>
        </w:rPr>
      </w:pPr>
      <w:r w:rsidRPr="00B36C62">
        <w:rPr>
          <w:rFonts w:ascii="Times New Roman" w:hAnsi="Times New Roman" w:cs="Times New Roman"/>
          <w:noProof/>
        </w:rPr>
        <w:drawing>
          <wp:inline distT="0" distB="0" distL="0" distR="0" wp14:anchorId="75AD4F69" wp14:editId="14CC5E1E">
            <wp:extent cx="5724525" cy="3952875"/>
            <wp:effectExtent l="0" t="0" r="0" b="0"/>
            <wp:docPr id="783564920" name="drawing" title="9--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920" name="Picture 783564920"/>
                    <pic:cNvPicPr/>
                  </pic:nvPicPr>
                  <pic:blipFill>
                    <a:blip r:embed="rId14">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p>
    <w:p w:rsidRPr="00B36C62" w:rsidR="001C7BD8" w:rsidP="001C7BD8" w:rsidRDefault="001C7BD8" w14:paraId="3FDBF483" w14:textId="77777777">
      <w:pPr>
        <w:rPr>
          <w:rFonts w:ascii="Times New Roman" w:hAnsi="Times New Roman" w:eastAsia="Aptos" w:cs="Times New Roman"/>
          <w:noProof/>
          <w:sz w:val="32"/>
          <w:szCs w:val="32"/>
          <w:lang w:val="en-US"/>
        </w:rPr>
      </w:pPr>
      <w:r w:rsidRPr="00B36C62">
        <w:rPr>
          <w:rFonts w:ascii="Times New Roman" w:hAnsi="Times New Roman" w:eastAsia="Aptos" w:cs="Times New Roman"/>
          <w:noProof/>
          <w:sz w:val="32"/>
          <w:szCs w:val="32"/>
        </w:rPr>
        <w:t>So this is how we successfully installed Visual Studio Code on our Windows system. The steps mentioned in the above guideline can be used in any kind of Windows Browsers for Downloading &amp; Installation VS Code on Windows 10. So, try these steps to get the VS Code IDE on your device as well</w:t>
      </w:r>
    </w:p>
    <w:p w:rsidRPr="00B36C62" w:rsidR="001C7BD8" w:rsidP="001C7BD8" w:rsidRDefault="001C7BD8" w14:paraId="74402A71" w14:textId="77777777">
      <w:pPr>
        <w:rPr>
          <w:rFonts w:ascii="Times New Roman" w:hAnsi="Times New Roman" w:cs="Times New Roman"/>
          <w:noProof/>
          <w:lang w:val="en-US"/>
        </w:rPr>
      </w:pPr>
    </w:p>
    <w:p w:rsidRPr="00B36C62" w:rsidR="001C7BD8" w:rsidP="001C7BD8" w:rsidRDefault="001C7BD8" w14:paraId="47F75061" w14:textId="77777777">
      <w:pPr>
        <w:pStyle w:val="Heading1"/>
        <w:rPr>
          <w:rFonts w:ascii="Times New Roman" w:hAnsi="Times New Roman" w:cs="Times New Roman"/>
          <w:noProof/>
          <w:lang w:val="en-US"/>
        </w:rPr>
      </w:pPr>
      <w:r w:rsidRPr="00B36C62">
        <w:rPr>
          <w:rFonts w:ascii="Times New Roman" w:hAnsi="Times New Roman" w:cs="Times New Roman"/>
          <w:noProof/>
          <w:lang w:val="en-US"/>
        </w:rPr>
        <w:t>2. Structure of HTML</w:t>
      </w:r>
    </w:p>
    <w:p w:rsidRPr="00B36C62" w:rsidR="001C7BD8" w:rsidP="001C7BD8" w:rsidRDefault="001C7BD8" w14:paraId="75D37ADE"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Aim:</w:t>
      </w:r>
      <w:r w:rsidRPr="00B36C62">
        <w:rPr>
          <w:rFonts w:ascii="Times New Roman" w:hAnsi="Times New Roman" w:cs="Times New Roman"/>
          <w:noProof/>
          <w:lang w:val="en-US"/>
        </w:rPr>
        <w:t xml:space="preserve"> To know the basic structue of HTML</w:t>
      </w:r>
    </w:p>
    <w:p w:rsidRPr="00B36C62" w:rsidR="001C7BD8" w:rsidP="001C7BD8" w:rsidRDefault="001C7BD8" w14:paraId="4D1D8A7D" w14:textId="45276877">
      <w:pPr>
        <w:rPr>
          <w:rFonts w:ascii="Times New Roman" w:hAnsi="Times New Roman" w:cs="Times New Roman"/>
          <w:noProof/>
          <w:lang w:val="en-US"/>
        </w:rPr>
      </w:pPr>
      <w:r w:rsidRPr="00B36C62">
        <w:rPr>
          <w:rStyle w:val="Heading2Char"/>
          <w:rFonts w:ascii="Times New Roman" w:hAnsi="Times New Roman" w:cs="Times New Roman"/>
          <w:noProof/>
          <w:lang w:val="en-US"/>
        </w:rPr>
        <w:t>Name:</w:t>
      </w:r>
      <w:r w:rsidRPr="00B36C62">
        <w:rPr>
          <w:rFonts w:ascii="Times New Roman" w:hAnsi="Times New Roman" w:cs="Times New Roman"/>
          <w:noProof/>
          <w:lang w:val="en-US"/>
        </w:rPr>
        <w:t xml:space="preserve"> J.Rudrateja</w:t>
      </w:r>
    </w:p>
    <w:p w:rsidRPr="00B36C62" w:rsidR="001C7BD8" w:rsidP="001C7BD8" w:rsidRDefault="001C7BD8" w14:paraId="0156B05C" w14:textId="63A5A44A">
      <w:pPr>
        <w:rPr>
          <w:rFonts w:ascii="Times New Roman" w:hAnsi="Times New Roman" w:cs="Times New Roman"/>
          <w:noProof/>
          <w:lang w:val="en-US"/>
        </w:rPr>
      </w:pPr>
      <w:r w:rsidRPr="00B36C62">
        <w:rPr>
          <w:rStyle w:val="Heading2Char"/>
          <w:rFonts w:ascii="Times New Roman" w:hAnsi="Times New Roman" w:cs="Times New Roman"/>
          <w:noProof/>
          <w:lang w:val="en-US"/>
        </w:rPr>
        <w:t>Roll No:</w:t>
      </w:r>
      <w:r w:rsidRPr="00B36C62">
        <w:rPr>
          <w:rFonts w:ascii="Times New Roman" w:hAnsi="Times New Roman" w:cs="Times New Roman"/>
          <w:noProof/>
          <w:lang w:val="en-US"/>
        </w:rPr>
        <w:t xml:space="preserve"> AV.SC.U4CSE25114</w:t>
      </w:r>
    </w:p>
    <w:p w:rsidRPr="00B36C62" w:rsidR="001C7BD8" w:rsidP="001C7BD8" w:rsidRDefault="001C7BD8" w14:paraId="75B86FD1"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Department:</w:t>
      </w:r>
      <w:r w:rsidRPr="00B36C62">
        <w:rPr>
          <w:rFonts w:ascii="Times New Roman" w:hAnsi="Times New Roman" w:cs="Times New Roman"/>
          <w:noProof/>
          <w:lang w:val="en-US"/>
        </w:rPr>
        <w:t xml:space="preserve"> CSE</w:t>
      </w:r>
    </w:p>
    <w:p w:rsidRPr="00B36C62" w:rsidR="001C7BD8" w:rsidP="001C7BD8" w:rsidRDefault="001C7BD8" w14:paraId="3FA6A02F" w14:textId="77777777">
      <w:pPr>
        <w:pStyle w:val="Heading2"/>
        <w:rPr>
          <w:rFonts w:ascii="Times New Roman" w:hAnsi="Times New Roman" w:cs="Times New Roman"/>
          <w:noProof/>
          <w:lang w:val="en-US"/>
        </w:rPr>
      </w:pPr>
      <w:r w:rsidRPr="00B36C62">
        <w:rPr>
          <w:rFonts w:ascii="Times New Roman" w:hAnsi="Times New Roman" w:cs="Times New Roman"/>
          <w:noProof/>
          <w:lang w:val="en-US"/>
        </w:rPr>
        <w:t>Code:</w:t>
      </w:r>
    </w:p>
    <w:p w:rsidRPr="00B36C62" w:rsidR="00382D34" w:rsidP="001C7BD8" w:rsidRDefault="00382D34" w14:paraId="103A575C" w14:textId="77777777">
      <w:pPr>
        <w:rPr>
          <w:rFonts w:ascii="Times New Roman" w:hAnsi="Times New Roman" w:cs="Times New Roman"/>
          <w:noProof/>
          <w:lang w:val="en-US"/>
        </w:rPr>
      </w:pPr>
    </w:p>
    <w:p w:rsidRPr="00B36C62" w:rsidR="00382D34" w:rsidP="001C7BD8" w:rsidRDefault="00382D34" w14:paraId="1D678B66" w14:textId="77777777">
      <w:pPr>
        <w:rPr>
          <w:rFonts w:ascii="Times New Roman" w:hAnsi="Times New Roman" w:cs="Times New Roman"/>
          <w:noProof/>
          <w:lang w:val="en-US"/>
        </w:rPr>
      </w:pPr>
    </w:p>
    <w:p w:rsidRPr="00B36C62" w:rsidR="001C7BD8" w:rsidP="001C7BD8" w:rsidRDefault="001C7BD8" w14:paraId="765C08CE" w14:textId="29362649">
      <w:pPr>
        <w:rPr>
          <w:rFonts w:ascii="Times New Roman" w:hAnsi="Times New Roman" w:cs="Times New Roman"/>
          <w:noProof/>
          <w:lang w:val="en-US"/>
        </w:rPr>
      </w:pPr>
      <w:r w:rsidRPr="00B36C62">
        <w:rPr>
          <w:rFonts w:ascii="Times New Roman" w:hAnsi="Times New Roman" w:cs="Times New Roman"/>
          <w:noProof/>
          <w:lang w:val="en-US"/>
        </w:rPr>
        <w:t>&lt;!DOCTYPE html&gt;</w:t>
      </w:r>
    </w:p>
    <w:p w:rsidRPr="00B36C62" w:rsidR="001C7BD8" w:rsidP="001C7BD8" w:rsidRDefault="001C7BD8" w14:paraId="43CACFF4" w14:textId="77777777">
      <w:pPr>
        <w:rPr>
          <w:rFonts w:ascii="Times New Roman" w:hAnsi="Times New Roman" w:cs="Times New Roman"/>
        </w:rPr>
      </w:pPr>
      <w:r w:rsidRPr="00B36C62">
        <w:rPr>
          <w:rFonts w:ascii="Times New Roman" w:hAnsi="Times New Roman" w:cs="Times New Roman"/>
          <w:noProof/>
          <w:lang w:val="en-US"/>
        </w:rPr>
        <w:t>&lt;html&gt;</w:t>
      </w:r>
    </w:p>
    <w:p w:rsidRPr="00B36C62" w:rsidR="001C7BD8" w:rsidP="001C7BD8" w:rsidRDefault="001C7BD8" w14:paraId="5698AD10"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1C7BD8" w:rsidP="001C7BD8" w:rsidRDefault="001C7BD8" w14:paraId="3A342E75" w14:textId="77777777">
      <w:pPr>
        <w:ind w:left="720" w:firstLine="720"/>
        <w:rPr>
          <w:rFonts w:ascii="Times New Roman" w:hAnsi="Times New Roman" w:cs="Times New Roman"/>
        </w:rPr>
      </w:pPr>
      <w:r w:rsidRPr="00B36C62">
        <w:rPr>
          <w:rFonts w:ascii="Times New Roman" w:hAnsi="Times New Roman" w:cs="Times New Roman"/>
          <w:noProof/>
          <w:lang w:val="en-US"/>
        </w:rPr>
        <w:t>&lt;title&gt;Page title&lt;/title&gt;</w:t>
      </w:r>
    </w:p>
    <w:p w:rsidRPr="00B36C62" w:rsidR="001C7BD8" w:rsidP="001C7BD8" w:rsidRDefault="001C7BD8" w14:paraId="7EE70AB4"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1C7BD8" w:rsidP="001C7BD8" w:rsidRDefault="001C7BD8" w14:paraId="0092912F"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1C7BD8" w:rsidP="001C7BD8" w:rsidRDefault="001C7BD8" w14:paraId="11D859DF" w14:textId="77777777">
      <w:pPr>
        <w:ind w:left="720" w:firstLine="720"/>
        <w:rPr>
          <w:rFonts w:ascii="Times New Roman" w:hAnsi="Times New Roman" w:cs="Times New Roman"/>
        </w:rPr>
      </w:pPr>
      <w:r w:rsidRPr="00B36C62">
        <w:rPr>
          <w:rFonts w:ascii="Times New Roman" w:hAnsi="Times New Roman" w:cs="Times New Roman"/>
          <w:noProof/>
          <w:lang w:val="en-US"/>
        </w:rPr>
        <w:t>&lt;h1&gt;This is heading&lt;/h1&gt;</w:t>
      </w:r>
    </w:p>
    <w:p w:rsidRPr="00B36C62" w:rsidR="001C7BD8" w:rsidP="001C7BD8" w:rsidRDefault="001C7BD8" w14:paraId="33FC706B" w14:textId="77777777">
      <w:pPr>
        <w:ind w:left="720" w:firstLine="720"/>
        <w:rPr>
          <w:rFonts w:ascii="Times New Roman" w:hAnsi="Times New Roman" w:cs="Times New Roman"/>
        </w:rPr>
      </w:pPr>
      <w:r w:rsidRPr="00B36C62">
        <w:rPr>
          <w:rFonts w:ascii="Times New Roman" w:hAnsi="Times New Roman" w:cs="Times New Roman"/>
          <w:noProof/>
          <w:lang w:val="en-US"/>
        </w:rPr>
        <w:t>&lt;p&gt;This is a paragraph&lt;/p&gt;</w:t>
      </w:r>
    </w:p>
    <w:p w:rsidRPr="00B36C62" w:rsidR="001C7BD8" w:rsidP="001C7BD8" w:rsidRDefault="001C7BD8" w14:paraId="767184E2" w14:textId="5E4E62A2">
      <w:pPr>
        <w:ind w:left="720" w:firstLine="720"/>
        <w:rPr>
          <w:rFonts w:ascii="Times New Roman" w:hAnsi="Times New Roman" w:cs="Times New Roman"/>
          <w:noProof/>
          <w:lang w:val="en-US"/>
        </w:rPr>
      </w:pPr>
      <w:r w:rsidRPr="00B36C62">
        <w:rPr>
          <w:rFonts w:ascii="Times New Roman" w:hAnsi="Times New Roman" w:cs="Times New Roman"/>
          <w:noProof/>
          <w:lang w:val="en-US"/>
        </w:rPr>
        <w:t>&lt;p&gt;Name: J.Rdrateja &lt;/p&gt;</w:t>
      </w:r>
    </w:p>
    <w:p w:rsidRPr="00B36C62" w:rsidR="001C7BD8" w:rsidP="001C7BD8" w:rsidRDefault="001C7BD8" w14:paraId="7C03C9A5" w14:textId="4F5F7512">
      <w:pPr>
        <w:ind w:left="720" w:firstLine="720"/>
        <w:rPr>
          <w:rFonts w:ascii="Times New Roman" w:hAnsi="Times New Roman" w:cs="Times New Roman"/>
        </w:rPr>
      </w:pPr>
      <w:r w:rsidRPr="00B36C62">
        <w:rPr>
          <w:rFonts w:ascii="Times New Roman" w:hAnsi="Times New Roman" w:cs="Times New Roman"/>
          <w:noProof/>
          <w:lang w:val="en-US"/>
        </w:rPr>
        <w:t>&lt;p&gt;Roll: AV.SC.U4CSE25114&lt;/p&gt;</w:t>
      </w:r>
    </w:p>
    <w:p w:rsidRPr="00B36C62" w:rsidR="001C7BD8" w:rsidP="001C7BD8" w:rsidRDefault="001C7BD8" w14:paraId="385BCAFC" w14:textId="39FF7F79">
      <w:pPr>
        <w:ind w:left="720" w:firstLine="720"/>
        <w:rPr>
          <w:rFonts w:ascii="Times New Roman" w:hAnsi="Times New Roman" w:cs="Times New Roman"/>
        </w:rPr>
      </w:pPr>
      <w:r w:rsidRPr="00B36C62">
        <w:rPr>
          <w:rFonts w:ascii="Times New Roman" w:hAnsi="Times New Roman" w:cs="Times New Roman"/>
          <w:noProof/>
          <w:lang w:val="en-US"/>
        </w:rPr>
        <w:t>&lt;p&gt;Department: Computer Science Engineering&lt;/p&gt;</w:t>
      </w:r>
    </w:p>
    <w:p w:rsidRPr="00B36C62" w:rsidR="001C7BD8" w:rsidP="001C7BD8" w:rsidRDefault="001C7BD8" w14:paraId="3486EBC1" w14:textId="77777777">
      <w:pPr>
        <w:ind w:left="720" w:firstLine="720"/>
        <w:rPr>
          <w:rFonts w:ascii="Times New Roman" w:hAnsi="Times New Roman" w:cs="Times New Roman"/>
        </w:rPr>
      </w:pPr>
      <w:r w:rsidRPr="00B36C62">
        <w:rPr>
          <w:rFonts w:ascii="Times New Roman" w:hAnsi="Times New Roman" w:cs="Times New Roman"/>
          <w:noProof/>
          <w:lang w:val="en-US"/>
        </w:rPr>
        <w:t>&lt;p&gt;Section: CSE-B&lt;/p&gt;</w:t>
      </w:r>
    </w:p>
    <w:p w:rsidRPr="00B36C62" w:rsidR="001C7BD8" w:rsidP="001C7BD8" w:rsidRDefault="001C7BD8" w14:paraId="370F2C85"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1C7BD8" w:rsidP="001C7BD8" w:rsidRDefault="001C7BD8" w14:paraId="5C2BC940" w14:textId="77777777">
      <w:pPr>
        <w:rPr>
          <w:rFonts w:ascii="Times New Roman" w:hAnsi="Times New Roman" w:cs="Times New Roman"/>
          <w:noProof/>
          <w:lang w:val="en-US"/>
        </w:rPr>
      </w:pPr>
      <w:r w:rsidRPr="00B36C62">
        <w:rPr>
          <w:rFonts w:ascii="Times New Roman" w:hAnsi="Times New Roman" w:cs="Times New Roman"/>
          <w:noProof/>
          <w:lang w:val="en-US"/>
        </w:rPr>
        <w:t>&lt;/html&gt;</w:t>
      </w:r>
    </w:p>
    <w:p w:rsidRPr="00B36C62" w:rsidR="001C7BD8" w:rsidP="001C7BD8" w:rsidRDefault="001C7BD8" w14:paraId="780A7AC8" w14:textId="77777777">
      <w:pPr>
        <w:rPr>
          <w:rFonts w:ascii="Times New Roman" w:hAnsi="Times New Roman" w:cs="Times New Roman"/>
          <w:noProof/>
          <w:lang w:val="en-US"/>
        </w:rPr>
      </w:pPr>
    </w:p>
    <w:p w:rsidRPr="00B36C62" w:rsidR="001C7BD8" w:rsidP="001C7BD8" w:rsidRDefault="001C7BD8" w14:paraId="5C4792B5" w14:textId="461F19FA">
      <w:pPr>
        <w:rPr>
          <w:rFonts w:ascii="Times New Roman" w:hAnsi="Times New Roman" w:cs="Times New Roman"/>
          <w:noProof/>
          <w:lang w:val="en-US"/>
        </w:rPr>
      </w:pPr>
      <w:r w:rsidRPr="00B36C62">
        <w:rPr>
          <w:rFonts w:ascii="Times New Roman" w:hAnsi="Times New Roman" w:cs="Times New Roman"/>
          <w:noProof/>
          <w:lang w:val="en-US"/>
        </w:rPr>
        <w:t>Output:</w:t>
      </w:r>
    </w:p>
    <w:p w:rsidRPr="00B36C62" w:rsidR="001C7BD8" w:rsidP="001C7BD8" w:rsidRDefault="001C7BD8" w14:paraId="0CFE702C" w14:textId="21553DD4">
      <w:pPr>
        <w:rPr>
          <w:rFonts w:ascii="Times New Roman" w:hAnsi="Times New Roman" w:cs="Times New Roman"/>
        </w:rPr>
      </w:pPr>
      <w:r w:rsidRPr="00B36C62">
        <w:rPr>
          <w:rFonts w:ascii="Times New Roman" w:hAnsi="Times New Roman" w:cs="Times New Roman"/>
          <w:noProof/>
        </w:rPr>
        <w:drawing>
          <wp:inline distT="0" distB="0" distL="0" distR="0" wp14:anchorId="5E31AA42" wp14:editId="325D8151">
            <wp:extent cx="3908759" cy="2752555"/>
            <wp:effectExtent l="0" t="0" r="0" b="0"/>
            <wp:docPr id="19486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7132" name=""/>
                    <pic:cNvPicPr/>
                  </pic:nvPicPr>
                  <pic:blipFill>
                    <a:blip r:embed="rId15"/>
                    <a:stretch>
                      <a:fillRect/>
                    </a:stretch>
                  </pic:blipFill>
                  <pic:spPr>
                    <a:xfrm>
                      <a:off x="0" y="0"/>
                      <a:ext cx="3908759" cy="2752555"/>
                    </a:xfrm>
                    <a:prstGeom prst="rect">
                      <a:avLst/>
                    </a:prstGeom>
                  </pic:spPr>
                </pic:pic>
              </a:graphicData>
            </a:graphic>
          </wp:inline>
        </w:drawing>
      </w:r>
    </w:p>
    <w:p w:rsidRPr="00B36C62" w:rsidR="001C7BD8" w:rsidP="001C7BD8" w:rsidRDefault="001C7BD8" w14:paraId="0FC11F77" w14:textId="77777777">
      <w:pPr>
        <w:rPr>
          <w:rFonts w:ascii="Times New Roman" w:hAnsi="Times New Roman" w:cs="Times New Roman"/>
          <w:lang w:val="en-US"/>
        </w:rPr>
      </w:pPr>
    </w:p>
    <w:p w:rsidRPr="00B36C62" w:rsidR="001C7BD8" w:rsidP="001C7BD8" w:rsidRDefault="001C7BD8" w14:paraId="2E52E49D" w14:textId="77777777">
      <w:pPr>
        <w:pStyle w:val="Heading2"/>
        <w:rPr>
          <w:rFonts w:ascii="Times New Roman" w:hAnsi="Times New Roman" w:cs="Times New Roman"/>
        </w:rPr>
      </w:pPr>
      <w:r w:rsidRPr="00B36C62">
        <w:rPr>
          <w:rFonts w:ascii="Times New Roman" w:hAnsi="Times New Roman" w:cs="Times New Roman"/>
        </w:rPr>
        <w:t>Explanation:</w:t>
      </w:r>
    </w:p>
    <w:p w:rsidRPr="00B36C62" w:rsidR="001C7BD8" w:rsidP="001C7BD8" w:rsidRDefault="001C7BD8" w14:paraId="3D1934E0" w14:textId="77777777">
      <w:pPr>
        <w:rPr>
          <w:rFonts w:ascii="Times New Roman" w:hAnsi="Times New Roman" w:cs="Times New Roman"/>
          <w:noProof/>
          <w:lang w:val="en-US"/>
        </w:rPr>
      </w:pPr>
      <w:r w:rsidRPr="00B36C62">
        <w:rPr>
          <w:rFonts w:ascii="Times New Roman" w:hAnsi="Times New Roman" w:cs="Times New Roman"/>
          <w:noProof/>
          <w:lang w:val="en-US"/>
        </w:rPr>
        <w:t>HTML gives the basic structure of a webpage.</w:t>
      </w:r>
    </w:p>
    <w:p w:rsidRPr="00B36C62" w:rsidR="001C7BD8" w:rsidP="001C7BD8" w:rsidRDefault="001C7BD8" w14:paraId="0B0E470D" w14:textId="77777777">
      <w:pPr>
        <w:rPr>
          <w:rFonts w:ascii="Times New Roman" w:hAnsi="Times New Roman" w:cs="Times New Roman"/>
        </w:rPr>
      </w:pPr>
      <w:r w:rsidRPr="00B36C62">
        <w:rPr>
          <w:rFonts w:ascii="Times New Roman" w:hAnsi="Times New Roman" w:cs="Times New Roman"/>
          <w:noProof/>
          <w:lang w:val="en-US"/>
        </w:rPr>
        <w:t>Every HTML page starts with &lt;!DOCTYPE html&gt; to define the version.</w:t>
      </w:r>
    </w:p>
    <w:p w:rsidRPr="00B36C62" w:rsidR="001C7BD8" w:rsidP="001C7BD8" w:rsidRDefault="001C7BD8" w14:paraId="3DC870C0" w14:textId="77777777">
      <w:pPr>
        <w:rPr>
          <w:rFonts w:ascii="Times New Roman" w:hAnsi="Times New Roman" w:cs="Times New Roman"/>
        </w:rPr>
      </w:pPr>
      <w:r w:rsidRPr="00B36C62">
        <w:rPr>
          <w:rFonts w:ascii="Times New Roman" w:hAnsi="Times New Roman" w:cs="Times New Roman"/>
          <w:noProof/>
          <w:lang w:val="en-US"/>
        </w:rPr>
        <w:t>The &lt;html&gt; tag is the root element containing all other tags.</w:t>
      </w:r>
    </w:p>
    <w:p w:rsidRPr="00B36C62" w:rsidR="001C7BD8" w:rsidP="001C7BD8" w:rsidRDefault="001C7BD8" w14:paraId="4D9A43FA" w14:textId="77777777">
      <w:pPr>
        <w:rPr>
          <w:rFonts w:ascii="Times New Roman" w:hAnsi="Times New Roman" w:cs="Times New Roman"/>
        </w:rPr>
      </w:pPr>
      <w:r w:rsidRPr="00B36C62">
        <w:rPr>
          <w:rFonts w:ascii="Times New Roman" w:hAnsi="Times New Roman" w:cs="Times New Roman"/>
          <w:noProof/>
          <w:lang w:val="en-US"/>
        </w:rPr>
        <w:t>The &lt;head&gt; section includes information like the page title.</w:t>
      </w:r>
    </w:p>
    <w:p w:rsidRPr="00B36C62" w:rsidR="001C7BD8" w:rsidP="001C7BD8" w:rsidRDefault="001C7BD8" w14:paraId="322E9993" w14:textId="77777777">
      <w:pPr>
        <w:rPr>
          <w:rFonts w:ascii="Times New Roman" w:hAnsi="Times New Roman" w:cs="Times New Roman"/>
        </w:rPr>
      </w:pPr>
      <w:r w:rsidRPr="00B36C62">
        <w:rPr>
          <w:rFonts w:ascii="Times New Roman" w:hAnsi="Times New Roman" w:cs="Times New Roman"/>
          <w:noProof/>
          <w:lang w:val="en-US"/>
        </w:rPr>
        <w:t>The &lt;body&gt; section contains the visible content shown in the browser.</w:t>
      </w:r>
    </w:p>
    <w:p w:rsidRPr="00B36C62" w:rsidR="001C7BD8" w:rsidP="001C7BD8" w:rsidRDefault="001C7BD8" w14:paraId="40C66861" w14:textId="77777777">
      <w:pPr>
        <w:rPr>
          <w:rFonts w:ascii="Times New Roman" w:hAnsi="Times New Roman" w:cs="Times New Roman"/>
        </w:rPr>
      </w:pPr>
      <w:r w:rsidRPr="00B36C62">
        <w:rPr>
          <w:rFonts w:ascii="Times New Roman" w:hAnsi="Times New Roman" w:cs="Times New Roman"/>
          <w:noProof/>
          <w:lang w:val="en-US"/>
        </w:rPr>
        <w:t>The following paragraph tags are used to display personal information:</w:t>
      </w:r>
    </w:p>
    <w:p w:rsidRPr="00B36C62" w:rsidR="001C7BD8" w:rsidP="001C7BD8" w:rsidRDefault="001C7BD8" w14:paraId="169F3220" w14:textId="77777777">
      <w:pPr>
        <w:rPr>
          <w:rFonts w:ascii="Times New Roman" w:hAnsi="Times New Roman" w:cs="Times New Roman"/>
          <w:noProof/>
          <w:lang w:val="en-US"/>
        </w:rPr>
      </w:pPr>
      <w:r w:rsidRPr="00B36C62">
        <w:rPr>
          <w:rFonts w:ascii="Times New Roman" w:hAnsi="Times New Roman" w:cs="Times New Roman"/>
          <w:noProof/>
          <w:lang w:val="en-US"/>
        </w:rPr>
        <w:t>Name</w:t>
      </w:r>
    </w:p>
    <w:p w:rsidRPr="00B36C62" w:rsidR="001C7BD8" w:rsidP="001C7BD8" w:rsidRDefault="001C7BD8" w14:paraId="7452A3C7" w14:textId="77777777">
      <w:pPr>
        <w:rPr>
          <w:rFonts w:ascii="Times New Roman" w:hAnsi="Times New Roman" w:cs="Times New Roman"/>
        </w:rPr>
      </w:pPr>
      <w:r w:rsidRPr="00B36C62">
        <w:rPr>
          <w:rFonts w:ascii="Times New Roman" w:hAnsi="Times New Roman" w:cs="Times New Roman"/>
          <w:noProof/>
          <w:lang w:val="en-US"/>
        </w:rPr>
        <w:t>Roll number</w:t>
      </w:r>
    </w:p>
    <w:p w:rsidRPr="00B36C62" w:rsidR="001C7BD8" w:rsidP="001C7BD8" w:rsidRDefault="001C7BD8" w14:paraId="2162054D" w14:textId="77777777">
      <w:pPr>
        <w:rPr>
          <w:rFonts w:ascii="Times New Roman" w:hAnsi="Times New Roman" w:cs="Times New Roman"/>
        </w:rPr>
      </w:pPr>
      <w:r w:rsidRPr="00B36C62">
        <w:rPr>
          <w:rFonts w:ascii="Times New Roman" w:hAnsi="Times New Roman" w:cs="Times New Roman"/>
          <w:noProof/>
          <w:lang w:val="en-US"/>
        </w:rPr>
        <w:t>Department</w:t>
      </w:r>
    </w:p>
    <w:p w:rsidRPr="00B36C62" w:rsidR="001C7BD8" w:rsidP="001C7BD8" w:rsidRDefault="001C7BD8" w14:paraId="48722620" w14:textId="77777777">
      <w:pPr>
        <w:rPr>
          <w:rFonts w:ascii="Times New Roman" w:hAnsi="Times New Roman" w:cs="Times New Roman"/>
          <w:noProof/>
          <w:lang w:val="en-US"/>
        </w:rPr>
      </w:pPr>
      <w:r w:rsidRPr="00B36C62">
        <w:rPr>
          <w:rFonts w:ascii="Times New Roman" w:hAnsi="Times New Roman" w:cs="Times New Roman"/>
          <w:noProof/>
          <w:lang w:val="en-US"/>
        </w:rPr>
        <w:t>Section</w:t>
      </w:r>
    </w:p>
    <w:p w:rsidRPr="00B36C62" w:rsidR="00DB3F0E" w:rsidP="00DB3F0E" w:rsidRDefault="00DB3F0E" w14:paraId="743EF54F" w14:textId="77777777">
      <w:pPr>
        <w:pStyle w:val="Heading1"/>
        <w:rPr>
          <w:rFonts w:ascii="Times New Roman" w:hAnsi="Times New Roman" w:cs="Times New Roman"/>
          <w:noProof/>
          <w:lang w:val="en-US"/>
        </w:rPr>
      </w:pPr>
      <w:r w:rsidRPr="00B36C62">
        <w:rPr>
          <w:rFonts w:ascii="Times New Roman" w:hAnsi="Times New Roman" w:cs="Times New Roman"/>
          <w:noProof/>
          <w:lang w:val="en-US"/>
        </w:rPr>
        <w:t>3. Types of headings</w:t>
      </w:r>
    </w:p>
    <w:p w:rsidRPr="00B36C62" w:rsidR="00DB3F0E" w:rsidP="00DB3F0E" w:rsidRDefault="00DB3F0E" w14:paraId="2E55BCA1"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 xml:space="preserve">Aim: </w:t>
      </w:r>
      <w:r w:rsidRPr="00B36C62">
        <w:rPr>
          <w:rFonts w:ascii="Times New Roman" w:hAnsi="Times New Roman" w:cs="Times New Roman"/>
          <w:noProof/>
          <w:lang w:val="en-US"/>
        </w:rPr>
        <w:t xml:space="preserve"> To create a simple HTML web page that demonstrates the use of different heading tags from &lt;h1&gt; to &lt;h6&gt;.</w:t>
      </w:r>
    </w:p>
    <w:p w:rsidRPr="00B36C62" w:rsidR="00DB3F0E" w:rsidP="00DB3F0E" w:rsidRDefault="00DB3F0E" w14:paraId="2A3239BE" w14:textId="7136506A">
      <w:pPr>
        <w:rPr>
          <w:rFonts w:ascii="Times New Roman" w:hAnsi="Times New Roman" w:cs="Times New Roman"/>
          <w:noProof/>
          <w:lang w:val="en-US"/>
        </w:rPr>
      </w:pPr>
      <w:r w:rsidRPr="00B36C62">
        <w:rPr>
          <w:rStyle w:val="Heading2Char"/>
          <w:rFonts w:ascii="Times New Roman" w:hAnsi="Times New Roman" w:cs="Times New Roman"/>
          <w:noProof/>
          <w:lang w:val="en-US"/>
        </w:rPr>
        <w:t>Name:</w:t>
      </w:r>
      <w:r w:rsidRPr="00B36C62">
        <w:rPr>
          <w:rFonts w:ascii="Times New Roman" w:hAnsi="Times New Roman" w:cs="Times New Roman"/>
          <w:noProof/>
          <w:lang w:val="en-US"/>
        </w:rPr>
        <w:t xml:space="preserve"> J.Rudrateja</w:t>
      </w:r>
    </w:p>
    <w:p w:rsidRPr="00B36C62" w:rsidR="00DB3F0E" w:rsidP="00DB3F0E" w:rsidRDefault="00DB3F0E" w14:paraId="63DDEBEA" w14:textId="4D20DD32">
      <w:pPr>
        <w:rPr>
          <w:rFonts w:ascii="Times New Roman" w:hAnsi="Times New Roman" w:cs="Times New Roman"/>
          <w:noProof/>
          <w:lang w:val="en-US"/>
        </w:rPr>
      </w:pPr>
      <w:r w:rsidRPr="00B36C62">
        <w:rPr>
          <w:rStyle w:val="Heading2Char"/>
          <w:rFonts w:ascii="Times New Roman" w:hAnsi="Times New Roman" w:cs="Times New Roman"/>
          <w:noProof/>
          <w:lang w:val="en-US"/>
        </w:rPr>
        <w:t>Roll No:</w:t>
      </w:r>
      <w:r w:rsidRPr="00B36C62">
        <w:rPr>
          <w:rFonts w:ascii="Times New Roman" w:hAnsi="Times New Roman" w:cs="Times New Roman"/>
          <w:noProof/>
          <w:lang w:val="en-US"/>
        </w:rPr>
        <w:t xml:space="preserve"> AV.SC.U4CSE25114</w:t>
      </w:r>
    </w:p>
    <w:p w:rsidRPr="00B36C62" w:rsidR="00DB3F0E" w:rsidP="00DB3F0E" w:rsidRDefault="00DB3F0E" w14:paraId="53B04B32"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Department:</w:t>
      </w:r>
      <w:r w:rsidRPr="00B36C62">
        <w:rPr>
          <w:rFonts w:ascii="Times New Roman" w:hAnsi="Times New Roman" w:cs="Times New Roman"/>
          <w:noProof/>
          <w:lang w:val="en-US"/>
        </w:rPr>
        <w:t xml:space="preserve"> CSE</w:t>
      </w:r>
    </w:p>
    <w:p w:rsidRPr="00B36C62" w:rsidR="00DB3F0E" w:rsidP="00DB3F0E" w:rsidRDefault="00DB3F0E" w14:paraId="2D41992D" w14:textId="77777777">
      <w:pPr>
        <w:pStyle w:val="Heading2"/>
        <w:rPr>
          <w:rFonts w:ascii="Times New Roman" w:hAnsi="Times New Roman" w:cs="Times New Roman"/>
          <w:noProof/>
          <w:lang w:val="en-US"/>
        </w:rPr>
      </w:pPr>
      <w:r w:rsidRPr="00B36C62">
        <w:rPr>
          <w:rFonts w:ascii="Times New Roman" w:hAnsi="Times New Roman" w:cs="Times New Roman"/>
          <w:noProof/>
          <w:lang w:val="en-US"/>
        </w:rPr>
        <w:t>Code:</w:t>
      </w:r>
    </w:p>
    <w:p w:rsidRPr="00B36C62" w:rsidR="00DB3F0E" w:rsidP="00DB3F0E" w:rsidRDefault="00DB3F0E" w14:paraId="489E2F49" w14:textId="77777777">
      <w:pPr>
        <w:rPr>
          <w:rFonts w:ascii="Times New Roman" w:hAnsi="Times New Roman" w:cs="Times New Roman"/>
          <w:noProof/>
          <w:lang w:val="en-US"/>
        </w:rPr>
      </w:pPr>
      <w:r w:rsidRPr="00B36C62">
        <w:rPr>
          <w:rFonts w:ascii="Times New Roman" w:hAnsi="Times New Roman" w:cs="Times New Roman"/>
          <w:noProof/>
          <w:lang w:val="en-US"/>
        </w:rPr>
        <w:t>&lt;!DOCTYPE html&gt;</w:t>
      </w:r>
    </w:p>
    <w:p w:rsidRPr="00B36C62" w:rsidR="00DB3F0E" w:rsidP="00DB3F0E" w:rsidRDefault="00DB3F0E" w14:paraId="7788D87C" w14:textId="77777777">
      <w:pPr>
        <w:rPr>
          <w:rFonts w:ascii="Times New Roman" w:hAnsi="Times New Roman" w:cs="Times New Roman"/>
        </w:rPr>
      </w:pPr>
      <w:r w:rsidRPr="00B36C62">
        <w:rPr>
          <w:rFonts w:ascii="Times New Roman" w:hAnsi="Times New Roman" w:cs="Times New Roman"/>
          <w:noProof/>
          <w:lang w:val="en-US"/>
        </w:rPr>
        <w:t>&lt;html&gt;</w:t>
      </w:r>
    </w:p>
    <w:p w:rsidRPr="00B36C62" w:rsidR="00DB3F0E" w:rsidP="00DB3F0E" w:rsidRDefault="00DB3F0E" w14:paraId="57E60C80"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DB3F0E" w:rsidP="00DB3F0E" w:rsidRDefault="00DB3F0E" w14:paraId="2F7A634B" w14:textId="77777777">
      <w:pPr>
        <w:ind w:left="720" w:firstLine="720"/>
        <w:rPr>
          <w:rFonts w:ascii="Times New Roman" w:hAnsi="Times New Roman" w:cs="Times New Roman"/>
        </w:rPr>
      </w:pPr>
      <w:r w:rsidRPr="00B36C62">
        <w:rPr>
          <w:rFonts w:ascii="Times New Roman" w:hAnsi="Times New Roman" w:cs="Times New Roman"/>
          <w:noProof/>
          <w:lang w:val="en-US"/>
        </w:rPr>
        <w:t>&lt;title&gt;Headings&lt;/title&gt;</w:t>
      </w:r>
    </w:p>
    <w:p w:rsidRPr="00B36C62" w:rsidR="00DB3F0E" w:rsidP="00DB3F0E" w:rsidRDefault="00DB3F0E" w14:paraId="053FF117"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DB3F0E" w:rsidP="00DB3F0E" w:rsidRDefault="00DB3F0E" w14:paraId="0110C5B8"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DB3F0E" w:rsidP="00DB3F0E" w:rsidRDefault="00DB3F0E" w14:paraId="7B7DC675" w14:textId="77777777">
      <w:pPr>
        <w:ind w:left="720" w:firstLine="720"/>
        <w:rPr>
          <w:rFonts w:ascii="Times New Roman" w:hAnsi="Times New Roman" w:cs="Times New Roman"/>
        </w:rPr>
      </w:pPr>
      <w:r w:rsidRPr="00B36C62">
        <w:rPr>
          <w:rFonts w:ascii="Times New Roman" w:hAnsi="Times New Roman" w:cs="Times New Roman"/>
          <w:noProof/>
          <w:lang w:val="en-US"/>
        </w:rPr>
        <w:t>&lt;h1&gt;This is heading 1&lt;/h1&gt;</w:t>
      </w:r>
    </w:p>
    <w:p w:rsidRPr="00B36C62" w:rsidR="00DB3F0E" w:rsidP="00DB3F0E" w:rsidRDefault="00DB3F0E" w14:paraId="23337390" w14:textId="77777777">
      <w:pPr>
        <w:ind w:left="720" w:firstLine="720"/>
        <w:rPr>
          <w:rFonts w:ascii="Times New Roman" w:hAnsi="Times New Roman" w:cs="Times New Roman"/>
        </w:rPr>
      </w:pPr>
      <w:r w:rsidRPr="00B36C62">
        <w:rPr>
          <w:rFonts w:ascii="Times New Roman" w:hAnsi="Times New Roman" w:cs="Times New Roman"/>
          <w:noProof/>
          <w:lang w:val="en-US"/>
        </w:rPr>
        <w:t>&lt;h2&gt;This is heading 2&lt;/h2&gt;</w:t>
      </w:r>
    </w:p>
    <w:p w:rsidRPr="00B36C62" w:rsidR="00DB3F0E" w:rsidP="00DB3F0E" w:rsidRDefault="00DB3F0E" w14:paraId="07E5207A" w14:textId="77777777">
      <w:pPr>
        <w:ind w:left="720" w:firstLine="720"/>
        <w:rPr>
          <w:rFonts w:ascii="Times New Roman" w:hAnsi="Times New Roman" w:cs="Times New Roman"/>
        </w:rPr>
      </w:pPr>
      <w:r w:rsidRPr="00B36C62">
        <w:rPr>
          <w:rFonts w:ascii="Times New Roman" w:hAnsi="Times New Roman" w:cs="Times New Roman"/>
          <w:noProof/>
          <w:lang w:val="en-US"/>
        </w:rPr>
        <w:t>&lt;h3&gt;This is heading 3&lt;/h3&gt;</w:t>
      </w:r>
    </w:p>
    <w:p w:rsidRPr="00B36C62" w:rsidR="00DB3F0E" w:rsidP="00DB3F0E" w:rsidRDefault="00DB3F0E" w14:paraId="7C1B8E88" w14:textId="77777777">
      <w:pPr>
        <w:ind w:left="720" w:firstLine="720"/>
        <w:rPr>
          <w:rFonts w:ascii="Times New Roman" w:hAnsi="Times New Roman" w:cs="Times New Roman"/>
        </w:rPr>
      </w:pPr>
      <w:r w:rsidRPr="00B36C62">
        <w:rPr>
          <w:rFonts w:ascii="Times New Roman" w:hAnsi="Times New Roman" w:cs="Times New Roman"/>
          <w:noProof/>
          <w:lang w:val="en-US"/>
        </w:rPr>
        <w:t>&lt;h4&gt;This is heading 4&lt;/h4&gt;</w:t>
      </w:r>
    </w:p>
    <w:p w:rsidRPr="00B36C62" w:rsidR="00DB3F0E" w:rsidP="00DB3F0E" w:rsidRDefault="00DB3F0E" w14:paraId="4837E9AC" w14:textId="77777777">
      <w:pPr>
        <w:ind w:left="720" w:firstLine="720"/>
        <w:rPr>
          <w:rFonts w:ascii="Times New Roman" w:hAnsi="Times New Roman" w:cs="Times New Roman"/>
        </w:rPr>
      </w:pPr>
      <w:r w:rsidRPr="00B36C62">
        <w:rPr>
          <w:rFonts w:ascii="Times New Roman" w:hAnsi="Times New Roman" w:cs="Times New Roman"/>
          <w:noProof/>
          <w:lang w:val="en-US"/>
        </w:rPr>
        <w:t>&lt;h5&gt;This is heading 5&lt;/h5&gt;</w:t>
      </w:r>
    </w:p>
    <w:p w:rsidRPr="00B36C62" w:rsidR="00DB3F0E" w:rsidP="00DB3F0E" w:rsidRDefault="00DB3F0E" w14:paraId="240C457A" w14:textId="77777777">
      <w:pPr>
        <w:ind w:left="720" w:firstLine="720"/>
        <w:rPr>
          <w:rFonts w:ascii="Times New Roman" w:hAnsi="Times New Roman" w:cs="Times New Roman"/>
        </w:rPr>
      </w:pPr>
      <w:r w:rsidRPr="00B36C62">
        <w:rPr>
          <w:rFonts w:ascii="Times New Roman" w:hAnsi="Times New Roman" w:cs="Times New Roman"/>
          <w:noProof/>
          <w:lang w:val="en-US"/>
        </w:rPr>
        <w:t>&lt;h6&gt;This is heading 6&lt;/h6&gt;</w:t>
      </w:r>
    </w:p>
    <w:p w:rsidRPr="00B36C62" w:rsidR="00DB3F0E" w:rsidP="00DB3F0E" w:rsidRDefault="00DB3F0E" w14:paraId="05D21292" w14:textId="6A4CD179">
      <w:pPr>
        <w:ind w:left="720" w:firstLine="720"/>
        <w:rPr>
          <w:rFonts w:ascii="Times New Roman" w:hAnsi="Times New Roman" w:cs="Times New Roman"/>
        </w:rPr>
      </w:pPr>
      <w:r w:rsidRPr="00B36C62">
        <w:rPr>
          <w:rFonts w:ascii="Times New Roman" w:hAnsi="Times New Roman" w:cs="Times New Roman"/>
          <w:noProof/>
          <w:lang w:val="en-US"/>
        </w:rPr>
        <w:t>&lt;p&gt;Name: J.Rudrateja&lt;/p&gt;</w:t>
      </w:r>
    </w:p>
    <w:p w:rsidRPr="00B36C62" w:rsidR="00DB3F0E" w:rsidP="00DB3F0E" w:rsidRDefault="00DB3F0E" w14:paraId="671F15D2" w14:textId="68531CF9">
      <w:pPr>
        <w:ind w:left="720" w:firstLine="720"/>
        <w:rPr>
          <w:rFonts w:ascii="Times New Roman" w:hAnsi="Times New Roman" w:cs="Times New Roman"/>
        </w:rPr>
      </w:pPr>
      <w:r w:rsidRPr="00B36C62">
        <w:rPr>
          <w:rFonts w:ascii="Times New Roman" w:hAnsi="Times New Roman" w:cs="Times New Roman"/>
          <w:noProof/>
          <w:lang w:val="en-US"/>
        </w:rPr>
        <w:t>&lt;p&gt;Roll: AV.SC.U4CSE25114&lt;/p&gt;</w:t>
      </w:r>
    </w:p>
    <w:p w:rsidRPr="00B36C62" w:rsidR="00DB3F0E" w:rsidP="00DB3F0E" w:rsidRDefault="00DB3F0E" w14:paraId="2E950EA1" w14:textId="77777777">
      <w:pPr>
        <w:ind w:left="720" w:firstLine="720"/>
        <w:rPr>
          <w:rFonts w:ascii="Times New Roman" w:hAnsi="Times New Roman" w:cs="Times New Roman"/>
        </w:rPr>
      </w:pPr>
      <w:r w:rsidRPr="00B36C62">
        <w:rPr>
          <w:rFonts w:ascii="Times New Roman" w:hAnsi="Times New Roman" w:cs="Times New Roman"/>
          <w:noProof/>
          <w:lang w:val="en-US"/>
        </w:rPr>
        <w:t>&lt;p&gt;Department: CSE&lt;/p&gt;</w:t>
      </w:r>
    </w:p>
    <w:p w:rsidRPr="00B36C62" w:rsidR="00DB3F0E" w:rsidP="00DB3F0E" w:rsidRDefault="00DB3F0E" w14:paraId="275EFB33" w14:textId="77777777">
      <w:pPr>
        <w:ind w:left="720" w:firstLine="720"/>
        <w:rPr>
          <w:rFonts w:ascii="Times New Roman" w:hAnsi="Times New Roman" w:cs="Times New Roman"/>
        </w:rPr>
      </w:pPr>
      <w:r w:rsidRPr="00B36C62">
        <w:rPr>
          <w:rFonts w:ascii="Times New Roman" w:hAnsi="Times New Roman" w:cs="Times New Roman"/>
          <w:noProof/>
          <w:lang w:val="en-US"/>
        </w:rPr>
        <w:t>&lt;p&gt;Section: CSE-B&lt;/p&gt;</w:t>
      </w:r>
    </w:p>
    <w:p w:rsidRPr="00B36C62" w:rsidR="00DB3F0E" w:rsidP="00DB3F0E" w:rsidRDefault="00DB3F0E" w14:paraId="01D79CA9"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DB3F0E" w:rsidP="00DB3F0E" w:rsidRDefault="00DB3F0E" w14:paraId="47A1BDA9" w14:textId="77777777">
      <w:pPr>
        <w:rPr>
          <w:rFonts w:ascii="Times New Roman" w:hAnsi="Times New Roman" w:cs="Times New Roman"/>
          <w:noProof/>
          <w:lang w:val="en-US"/>
        </w:rPr>
      </w:pPr>
      <w:r w:rsidRPr="00B36C62">
        <w:rPr>
          <w:rFonts w:ascii="Times New Roman" w:hAnsi="Times New Roman" w:cs="Times New Roman"/>
          <w:noProof/>
          <w:lang w:val="en-US"/>
        </w:rPr>
        <w:t>&lt;/html&gt;</w:t>
      </w:r>
    </w:p>
    <w:p w:rsidRPr="00B36C62" w:rsidR="00DB3F0E" w:rsidP="00DB3F0E" w:rsidRDefault="00DB3F0E" w14:paraId="214C3E3E" w14:textId="36A9D1AD">
      <w:pPr>
        <w:rPr>
          <w:rFonts w:ascii="Times New Roman" w:hAnsi="Times New Roman" w:cs="Times New Roman"/>
          <w:noProof/>
          <w:lang w:val="en-US"/>
        </w:rPr>
      </w:pPr>
      <w:r w:rsidRPr="00B36C62">
        <w:rPr>
          <w:rFonts w:ascii="Times New Roman" w:hAnsi="Times New Roman" w:cs="Times New Roman"/>
          <w:noProof/>
          <w:lang w:val="en-US"/>
        </w:rPr>
        <w:t>Output:</w:t>
      </w:r>
    </w:p>
    <w:p w:rsidRPr="00B36C62" w:rsidR="00DB3F0E" w:rsidP="00DB3F0E" w:rsidRDefault="00DB3F0E" w14:paraId="74966959" w14:textId="4DC3DF0D">
      <w:pPr>
        <w:rPr>
          <w:rFonts w:ascii="Times New Roman" w:hAnsi="Times New Roman" w:cs="Times New Roman"/>
        </w:rPr>
      </w:pPr>
      <w:r w:rsidRPr="00B36C62">
        <w:rPr>
          <w:rFonts w:ascii="Times New Roman" w:hAnsi="Times New Roman" w:cs="Times New Roman"/>
          <w:noProof/>
        </w:rPr>
        <w:drawing>
          <wp:inline distT="0" distB="0" distL="0" distR="0" wp14:anchorId="6E50E211" wp14:editId="2FFD990B">
            <wp:extent cx="2509489" cy="4086131"/>
            <wp:effectExtent l="0" t="0" r="5715" b="0"/>
            <wp:docPr id="153568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9563" name=""/>
                    <pic:cNvPicPr/>
                  </pic:nvPicPr>
                  <pic:blipFill>
                    <a:blip r:embed="rId16"/>
                    <a:stretch>
                      <a:fillRect/>
                    </a:stretch>
                  </pic:blipFill>
                  <pic:spPr>
                    <a:xfrm>
                      <a:off x="0" y="0"/>
                      <a:ext cx="2509489" cy="4086131"/>
                    </a:xfrm>
                    <a:prstGeom prst="rect">
                      <a:avLst/>
                    </a:prstGeom>
                  </pic:spPr>
                </pic:pic>
              </a:graphicData>
            </a:graphic>
          </wp:inline>
        </w:drawing>
      </w:r>
    </w:p>
    <w:p w:rsidRPr="00B36C62" w:rsidR="00DB3F0E" w:rsidP="00DB3F0E" w:rsidRDefault="00DB3F0E" w14:paraId="5EFD9421" w14:textId="77777777">
      <w:pPr>
        <w:pStyle w:val="Heading2"/>
        <w:rPr>
          <w:rFonts w:ascii="Times New Roman" w:hAnsi="Times New Roman" w:cs="Times New Roman"/>
        </w:rPr>
      </w:pPr>
      <w:r w:rsidRPr="00B36C62">
        <w:rPr>
          <w:rFonts w:ascii="Times New Roman" w:hAnsi="Times New Roman" w:cs="Times New Roman"/>
        </w:rPr>
        <w:t>Explanation:</w:t>
      </w:r>
    </w:p>
    <w:p w:rsidRPr="00B36C62" w:rsidR="00DB3F0E" w:rsidP="00DB3F0E" w:rsidRDefault="00DB3F0E" w14:paraId="4128A94E" w14:textId="77777777">
      <w:pPr>
        <w:rPr>
          <w:rFonts w:ascii="Times New Roman" w:hAnsi="Times New Roman" w:cs="Times New Roman"/>
          <w:noProof/>
          <w:lang w:val="en-US"/>
        </w:rPr>
      </w:pPr>
      <w:r w:rsidRPr="00B36C62">
        <w:rPr>
          <w:rFonts w:ascii="Times New Roman" w:hAnsi="Times New Roman" w:cs="Times New Roman"/>
          <w:noProof/>
          <w:lang w:val="en-US"/>
        </w:rPr>
        <w:t>HTML provides six heading tags:</w:t>
      </w:r>
    </w:p>
    <w:p w:rsidRPr="00B36C62" w:rsidR="00DB3F0E" w:rsidP="00DB3F0E" w:rsidRDefault="00DB3F0E" w14:paraId="4FF3DDB7" w14:textId="77777777">
      <w:pPr>
        <w:rPr>
          <w:rFonts w:ascii="Times New Roman" w:hAnsi="Times New Roman" w:cs="Times New Roman"/>
          <w:noProof/>
          <w:lang w:val="en-US"/>
        </w:rPr>
      </w:pPr>
      <w:r w:rsidRPr="00B36C62">
        <w:rPr>
          <w:rFonts w:ascii="Times New Roman" w:hAnsi="Times New Roman" w:cs="Times New Roman"/>
          <w:noProof/>
          <w:lang w:val="en-US"/>
        </w:rPr>
        <w:t>&lt;h1&gt; – Main Heading (Largest)</w:t>
      </w:r>
    </w:p>
    <w:p w:rsidRPr="00B36C62" w:rsidR="00DB3F0E" w:rsidP="00DB3F0E" w:rsidRDefault="00DB3F0E" w14:paraId="598DA127" w14:textId="77777777">
      <w:pPr>
        <w:rPr>
          <w:rFonts w:ascii="Times New Roman" w:hAnsi="Times New Roman" w:cs="Times New Roman"/>
        </w:rPr>
      </w:pPr>
      <w:r w:rsidRPr="00B36C62">
        <w:rPr>
          <w:rFonts w:ascii="Times New Roman" w:hAnsi="Times New Roman" w:cs="Times New Roman"/>
          <w:noProof/>
          <w:lang w:val="en-US"/>
        </w:rPr>
        <w:t>Represents the primary focus of the page, usually used for the main title.</w:t>
      </w:r>
    </w:p>
    <w:p w:rsidRPr="00B36C62" w:rsidR="00DB3F0E" w:rsidP="00DB3F0E" w:rsidRDefault="00DB3F0E" w14:paraId="296C2FAF" w14:textId="77777777">
      <w:pPr>
        <w:rPr>
          <w:rFonts w:ascii="Times New Roman" w:hAnsi="Times New Roman" w:cs="Times New Roman"/>
        </w:rPr>
      </w:pPr>
      <w:r w:rsidRPr="00B36C62">
        <w:rPr>
          <w:rFonts w:ascii="Times New Roman" w:hAnsi="Times New Roman" w:cs="Times New Roman"/>
          <w:noProof/>
          <w:lang w:val="en-US"/>
        </w:rPr>
        <w:t>Use only one &lt;h1&gt; tag per page for the best SEO practices.</w:t>
      </w:r>
    </w:p>
    <w:p w:rsidRPr="00B36C62" w:rsidR="00DB3F0E" w:rsidP="00DB3F0E" w:rsidRDefault="00DB3F0E" w14:paraId="366E103C" w14:textId="77777777">
      <w:pPr>
        <w:rPr>
          <w:rFonts w:ascii="Times New Roman" w:hAnsi="Times New Roman" w:cs="Times New Roman"/>
        </w:rPr>
      </w:pPr>
      <w:r w:rsidRPr="00B36C62">
        <w:rPr>
          <w:rFonts w:ascii="Times New Roman" w:hAnsi="Times New Roman" w:cs="Times New Roman"/>
          <w:noProof/>
          <w:lang w:val="en-US"/>
        </w:rPr>
        <w:t>Makes it clear to both users and search engines what the main topic is.</w:t>
      </w:r>
    </w:p>
    <w:p w:rsidRPr="00B36C62" w:rsidR="00DB3F0E" w:rsidP="00DB3F0E" w:rsidRDefault="00DB3F0E" w14:paraId="3771A876" w14:textId="77777777">
      <w:pPr>
        <w:rPr>
          <w:rFonts w:ascii="Times New Roman" w:hAnsi="Times New Roman" w:cs="Times New Roman"/>
        </w:rPr>
      </w:pPr>
      <w:r w:rsidRPr="00B36C62">
        <w:rPr>
          <w:rFonts w:ascii="Times New Roman" w:hAnsi="Times New Roman" w:cs="Times New Roman"/>
          <w:noProof/>
          <w:lang w:val="en-US"/>
        </w:rPr>
        <w:t>&lt;h2&gt; – Subheadings</w:t>
      </w:r>
    </w:p>
    <w:p w:rsidRPr="00B36C62" w:rsidR="00DB3F0E" w:rsidP="00DB3F0E" w:rsidRDefault="00DB3F0E" w14:paraId="1E588877" w14:textId="77777777">
      <w:pPr>
        <w:rPr>
          <w:rFonts w:ascii="Times New Roman" w:hAnsi="Times New Roman" w:cs="Times New Roman"/>
        </w:rPr>
      </w:pPr>
      <w:r w:rsidRPr="00B36C62">
        <w:rPr>
          <w:rFonts w:ascii="Times New Roman" w:hAnsi="Times New Roman" w:cs="Times New Roman"/>
          <w:noProof/>
          <w:lang w:val="en-US"/>
        </w:rPr>
        <w:t>Ideal for dividing the content into major sections.</w:t>
      </w:r>
    </w:p>
    <w:p w:rsidRPr="00B36C62" w:rsidR="00DB3F0E" w:rsidP="00DB3F0E" w:rsidRDefault="00DB3F0E" w14:paraId="45780FA7" w14:textId="77777777">
      <w:pPr>
        <w:rPr>
          <w:rFonts w:ascii="Times New Roman" w:hAnsi="Times New Roman" w:cs="Times New Roman"/>
        </w:rPr>
      </w:pPr>
      <w:r w:rsidRPr="00B36C62">
        <w:rPr>
          <w:rFonts w:ascii="Times New Roman" w:hAnsi="Times New Roman" w:cs="Times New Roman"/>
          <w:noProof/>
          <w:lang w:val="en-US"/>
        </w:rPr>
        <w:t>If the content has further subsections, use &lt;h3&gt; to create a logical flow.</w:t>
      </w:r>
    </w:p>
    <w:p w:rsidRPr="00B36C62" w:rsidR="00DB3F0E" w:rsidP="00DB3F0E" w:rsidRDefault="00DB3F0E" w14:paraId="29FD4C04" w14:textId="77777777">
      <w:pPr>
        <w:rPr>
          <w:rFonts w:ascii="Times New Roman" w:hAnsi="Times New Roman" w:cs="Times New Roman"/>
        </w:rPr>
      </w:pPr>
      <w:r w:rsidRPr="00B36C62">
        <w:rPr>
          <w:rFonts w:ascii="Times New Roman" w:hAnsi="Times New Roman" w:cs="Times New Roman"/>
          <w:noProof/>
          <w:lang w:val="en-US"/>
        </w:rPr>
        <w:t>&lt;h3&gt; to &lt;h6&gt; – Smaller Headings</w:t>
      </w:r>
    </w:p>
    <w:p w:rsidRPr="00B36C62" w:rsidR="00DB3F0E" w:rsidP="00DB3F0E" w:rsidRDefault="00DB3F0E" w14:paraId="755A00D4" w14:textId="77777777">
      <w:pPr>
        <w:rPr>
          <w:rFonts w:ascii="Times New Roman" w:hAnsi="Times New Roman" w:cs="Times New Roman"/>
        </w:rPr>
      </w:pPr>
      <w:r w:rsidRPr="00B36C62">
        <w:rPr>
          <w:rFonts w:ascii="Times New Roman" w:hAnsi="Times New Roman" w:cs="Times New Roman"/>
          <w:noProof/>
          <w:lang w:val="en-US"/>
        </w:rPr>
        <w:t>These heading levels are used for finer subdivisions, gradually decreasing in size and importance.</w:t>
      </w:r>
    </w:p>
    <w:p w:rsidRPr="00B36C62" w:rsidR="00DB3F0E" w:rsidP="00DB3F0E" w:rsidRDefault="00DB3F0E" w14:paraId="18DEBAE1" w14:textId="77777777">
      <w:pPr>
        <w:rPr>
          <w:rFonts w:ascii="Times New Roman" w:hAnsi="Times New Roman" w:cs="Times New Roman"/>
        </w:rPr>
      </w:pPr>
      <w:r w:rsidRPr="00B36C62">
        <w:rPr>
          <w:rFonts w:ascii="Times New Roman" w:hAnsi="Times New Roman" w:cs="Times New Roman"/>
          <w:noProof/>
          <w:lang w:val="en-US"/>
        </w:rPr>
        <w:t>&lt;h3&gt; is used for subsections under &lt;h2&gt;, while &lt;h4&gt; to &lt;h6&gt; are used for additional, less important subdivisions.</w:t>
      </w:r>
    </w:p>
    <w:p w:rsidRPr="00B36C62" w:rsidR="00DB3F0E" w:rsidP="00DB3F0E" w:rsidRDefault="00DB3F0E" w14:paraId="33B418F0" w14:textId="77777777">
      <w:pPr>
        <w:rPr>
          <w:rFonts w:ascii="Times New Roman" w:hAnsi="Times New Roman" w:cs="Times New Roman"/>
        </w:rPr>
      </w:pPr>
      <w:r w:rsidRPr="00B36C62">
        <w:rPr>
          <w:rFonts w:ascii="Times New Roman" w:hAnsi="Times New Roman" w:cs="Times New Roman"/>
          <w:noProof/>
          <w:lang w:val="en-US"/>
        </w:rPr>
        <w:t>&lt;h6&gt; defines the least important heading.</w:t>
      </w:r>
    </w:p>
    <w:p w:rsidRPr="00B36C62" w:rsidR="00DB3F0E" w:rsidP="00DB3F0E" w:rsidRDefault="00DB3F0E" w14:paraId="34703803" w14:textId="77777777">
      <w:pPr>
        <w:pStyle w:val="Heading1"/>
        <w:rPr>
          <w:rFonts w:ascii="Times New Roman" w:hAnsi="Times New Roman" w:cs="Times New Roman"/>
          <w:noProof/>
          <w:lang w:val="en-US"/>
        </w:rPr>
      </w:pPr>
      <w:r w:rsidRPr="00B36C62">
        <w:rPr>
          <w:rFonts w:ascii="Times New Roman" w:hAnsi="Times New Roman" w:cs="Times New Roman"/>
          <w:noProof/>
          <w:lang w:val="en-US"/>
        </w:rPr>
        <w:t>4. Using Line break tag</w:t>
      </w:r>
    </w:p>
    <w:p w:rsidRPr="00B36C62" w:rsidR="00DB3F0E" w:rsidP="00DB3F0E" w:rsidRDefault="00DB3F0E" w14:paraId="50218FB9"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Aim:</w:t>
      </w:r>
      <w:r w:rsidRPr="00B36C62">
        <w:rPr>
          <w:rFonts w:ascii="Times New Roman" w:hAnsi="Times New Roman" w:cs="Times New Roman"/>
          <w:noProof/>
          <w:lang w:val="en-US"/>
        </w:rPr>
        <w:t xml:space="preserve"> To create a simple HTML web page that demonstrates the use of the paragraph tag &lt;p&gt; and line break tag &lt;br&gt;.</w:t>
      </w:r>
    </w:p>
    <w:p w:rsidRPr="00B36C62" w:rsidR="00DB3F0E" w:rsidP="00DB3F0E" w:rsidRDefault="00DB3F0E" w14:paraId="329394BC" w14:textId="798EADD5">
      <w:pPr>
        <w:rPr>
          <w:rFonts w:ascii="Times New Roman" w:hAnsi="Times New Roman" w:cs="Times New Roman"/>
          <w:noProof/>
          <w:lang w:val="en-US"/>
        </w:rPr>
      </w:pPr>
      <w:r w:rsidRPr="00B36C62">
        <w:rPr>
          <w:rStyle w:val="Heading2Char"/>
          <w:rFonts w:ascii="Times New Roman" w:hAnsi="Times New Roman" w:cs="Times New Roman"/>
          <w:noProof/>
          <w:lang w:val="en-US"/>
        </w:rPr>
        <w:t>Name:</w:t>
      </w:r>
      <w:r w:rsidRPr="00B36C62">
        <w:rPr>
          <w:rFonts w:ascii="Times New Roman" w:hAnsi="Times New Roman" w:cs="Times New Roman"/>
          <w:noProof/>
          <w:lang w:val="en-US"/>
        </w:rPr>
        <w:t xml:space="preserve"> J.Rudrateja</w:t>
      </w:r>
    </w:p>
    <w:p w:rsidRPr="00B36C62" w:rsidR="00DB3F0E" w:rsidP="00DB3F0E" w:rsidRDefault="00DB3F0E" w14:paraId="62BDB2AE" w14:textId="392D65F6">
      <w:pPr>
        <w:rPr>
          <w:rFonts w:ascii="Times New Roman" w:hAnsi="Times New Roman" w:cs="Times New Roman"/>
          <w:noProof/>
          <w:lang w:val="en-US"/>
        </w:rPr>
      </w:pPr>
      <w:r w:rsidRPr="00B36C62">
        <w:rPr>
          <w:rStyle w:val="Heading2Char"/>
          <w:rFonts w:ascii="Times New Roman" w:hAnsi="Times New Roman" w:cs="Times New Roman"/>
          <w:noProof/>
          <w:lang w:val="en-US"/>
        </w:rPr>
        <w:t>Roll No:</w:t>
      </w:r>
      <w:r w:rsidRPr="00B36C62">
        <w:rPr>
          <w:rFonts w:ascii="Times New Roman" w:hAnsi="Times New Roman" w:cs="Times New Roman"/>
          <w:noProof/>
          <w:lang w:val="en-US"/>
        </w:rPr>
        <w:t xml:space="preserve"> AV.SC.U4CSE25114</w:t>
      </w:r>
    </w:p>
    <w:p w:rsidRPr="00B36C62" w:rsidR="00DB3F0E" w:rsidP="00DB3F0E" w:rsidRDefault="00DB3F0E" w14:paraId="227CBADE"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Department:</w:t>
      </w:r>
      <w:r w:rsidRPr="00B36C62">
        <w:rPr>
          <w:rFonts w:ascii="Times New Roman" w:hAnsi="Times New Roman" w:cs="Times New Roman"/>
          <w:noProof/>
          <w:lang w:val="en-US"/>
        </w:rPr>
        <w:t xml:space="preserve"> CSE</w:t>
      </w:r>
    </w:p>
    <w:p w:rsidRPr="00B36C62" w:rsidR="00DB3F0E" w:rsidP="00DB3F0E" w:rsidRDefault="00DB3F0E" w14:paraId="2619A194" w14:textId="77777777">
      <w:pPr>
        <w:pStyle w:val="Heading2"/>
        <w:rPr>
          <w:rFonts w:ascii="Times New Roman" w:hAnsi="Times New Roman" w:cs="Times New Roman"/>
          <w:noProof/>
          <w:lang w:val="en-US"/>
        </w:rPr>
      </w:pPr>
      <w:r w:rsidRPr="00B36C62">
        <w:rPr>
          <w:rFonts w:ascii="Times New Roman" w:hAnsi="Times New Roman" w:cs="Times New Roman"/>
          <w:noProof/>
          <w:lang w:val="en-US"/>
        </w:rPr>
        <w:t xml:space="preserve">Code: </w:t>
      </w:r>
    </w:p>
    <w:p w:rsidRPr="00B36C62" w:rsidR="00DB3F0E" w:rsidP="00DB3F0E" w:rsidRDefault="00DB3F0E" w14:paraId="405876D1" w14:textId="77777777">
      <w:pPr>
        <w:rPr>
          <w:rFonts w:ascii="Times New Roman" w:hAnsi="Times New Roman" w:cs="Times New Roman"/>
          <w:noProof/>
          <w:lang w:val="en-US"/>
        </w:rPr>
      </w:pPr>
      <w:r w:rsidRPr="00B36C62">
        <w:rPr>
          <w:rFonts w:ascii="Times New Roman" w:hAnsi="Times New Roman" w:cs="Times New Roman"/>
          <w:noProof/>
          <w:lang w:val="en-US"/>
        </w:rPr>
        <w:t>&lt;!DOCTYPE html&gt;</w:t>
      </w:r>
    </w:p>
    <w:p w:rsidRPr="00B36C62" w:rsidR="00DB3F0E" w:rsidP="00DB3F0E" w:rsidRDefault="00DB3F0E" w14:paraId="1CD317C7" w14:textId="77777777">
      <w:pPr>
        <w:rPr>
          <w:rFonts w:ascii="Times New Roman" w:hAnsi="Times New Roman" w:cs="Times New Roman"/>
        </w:rPr>
      </w:pPr>
      <w:r w:rsidRPr="00B36C62">
        <w:rPr>
          <w:rFonts w:ascii="Times New Roman" w:hAnsi="Times New Roman" w:cs="Times New Roman"/>
          <w:noProof/>
          <w:lang w:val="en-US"/>
        </w:rPr>
        <w:t>&lt;html&gt;</w:t>
      </w:r>
    </w:p>
    <w:p w:rsidRPr="00B36C62" w:rsidR="00DB3F0E" w:rsidP="00DB3F0E" w:rsidRDefault="00DB3F0E" w14:paraId="6943FDB0"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DB3F0E" w:rsidP="00DB3F0E" w:rsidRDefault="00DB3F0E" w14:paraId="70684551" w14:textId="77777777">
      <w:pPr>
        <w:ind w:left="720" w:firstLine="720"/>
        <w:rPr>
          <w:rFonts w:ascii="Times New Roman" w:hAnsi="Times New Roman" w:cs="Times New Roman"/>
        </w:rPr>
      </w:pPr>
      <w:r w:rsidRPr="00B36C62">
        <w:rPr>
          <w:rFonts w:ascii="Times New Roman" w:hAnsi="Times New Roman" w:cs="Times New Roman"/>
          <w:noProof/>
          <w:lang w:val="en-US"/>
        </w:rPr>
        <w:t>&lt;title&gt;Paragraph&lt;/title&gt;</w:t>
      </w:r>
    </w:p>
    <w:p w:rsidRPr="00B36C62" w:rsidR="00DB3F0E" w:rsidP="00DB3F0E" w:rsidRDefault="00DB3F0E" w14:paraId="6B382258" w14:textId="77777777">
      <w:pPr>
        <w:ind w:firstLine="720"/>
        <w:rPr>
          <w:rFonts w:ascii="Times New Roman" w:hAnsi="Times New Roman" w:cs="Times New Roman"/>
        </w:rPr>
      </w:pPr>
      <w:r w:rsidRPr="00B36C62">
        <w:rPr>
          <w:rFonts w:ascii="Times New Roman" w:hAnsi="Times New Roman" w:cs="Times New Roman"/>
          <w:noProof/>
          <w:lang w:val="en-US"/>
        </w:rPr>
        <w:t>&lt;/head&gt;</w:t>
      </w:r>
    </w:p>
    <w:p w:rsidRPr="00B36C62" w:rsidR="00DB3F0E" w:rsidP="00DB3F0E" w:rsidRDefault="00DB3F0E" w14:paraId="638A75CA"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DB3F0E" w:rsidP="00DB3F0E" w:rsidRDefault="00DB3F0E" w14:paraId="51D5AEE8" w14:textId="40734E1F">
      <w:pPr>
        <w:ind w:left="720" w:firstLine="720"/>
        <w:rPr>
          <w:rFonts w:ascii="Times New Roman" w:hAnsi="Times New Roman" w:cs="Times New Roman"/>
        </w:rPr>
      </w:pPr>
      <w:r w:rsidRPr="00B36C62">
        <w:rPr>
          <w:rFonts w:ascii="Times New Roman" w:hAnsi="Times New Roman" w:cs="Times New Roman"/>
          <w:noProof/>
          <w:lang w:val="en-US"/>
        </w:rPr>
        <w:t>&lt;p&gt;This isJ.Rudrateja.&lt;br&gt;I'm from Eluru.&lt;br&gt;I'm studying B.Tech.&lt;br&gt;Roll No.AV.SC.U4CSE25114&lt;/p&gt;</w:t>
      </w:r>
    </w:p>
    <w:p w:rsidRPr="00B36C62" w:rsidR="00DB3F0E" w:rsidP="00DB3F0E" w:rsidRDefault="00DB3F0E" w14:paraId="0DA3E309" w14:textId="77777777">
      <w:pPr>
        <w:ind w:firstLine="720"/>
        <w:rPr>
          <w:rFonts w:ascii="Times New Roman" w:hAnsi="Times New Roman" w:cs="Times New Roman"/>
        </w:rPr>
      </w:pPr>
      <w:r w:rsidRPr="00B36C62">
        <w:rPr>
          <w:rFonts w:ascii="Times New Roman" w:hAnsi="Times New Roman" w:cs="Times New Roman"/>
          <w:noProof/>
          <w:lang w:val="en-US"/>
        </w:rPr>
        <w:t>&lt;/body&gt;</w:t>
      </w:r>
    </w:p>
    <w:p w:rsidRPr="00B36C62" w:rsidR="00DB3F0E" w:rsidP="00DB3F0E" w:rsidRDefault="00DB3F0E" w14:paraId="63498132" w14:textId="77777777">
      <w:pPr>
        <w:rPr>
          <w:rFonts w:ascii="Times New Roman" w:hAnsi="Times New Roman" w:cs="Times New Roman"/>
        </w:rPr>
      </w:pPr>
      <w:r w:rsidRPr="00B36C62">
        <w:rPr>
          <w:rFonts w:ascii="Times New Roman" w:hAnsi="Times New Roman" w:cs="Times New Roman"/>
          <w:noProof/>
          <w:lang w:val="en-US"/>
        </w:rPr>
        <w:t>&lt;/html&gt;</w:t>
      </w:r>
    </w:p>
    <w:p w:rsidRPr="00B36C62" w:rsidR="00DB3F0E" w:rsidP="00DB3F0E" w:rsidRDefault="00DB3F0E" w14:paraId="15EE4C75" w14:textId="77777777">
      <w:pPr>
        <w:pStyle w:val="Heading2"/>
        <w:rPr>
          <w:rFonts w:ascii="Times New Roman" w:hAnsi="Times New Roman" w:cs="Times New Roman"/>
          <w:noProof/>
          <w:lang w:val="en-US"/>
        </w:rPr>
      </w:pPr>
      <w:r w:rsidRPr="00B36C62">
        <w:rPr>
          <w:rFonts w:ascii="Times New Roman" w:hAnsi="Times New Roman" w:cs="Times New Roman"/>
          <w:noProof/>
          <w:lang w:val="en-US"/>
        </w:rPr>
        <w:t>Output:</w:t>
      </w:r>
    </w:p>
    <w:p w:rsidRPr="00B36C62" w:rsidR="00DB3F0E" w:rsidP="00DB3F0E" w:rsidRDefault="00DB3F0E" w14:paraId="6FF15DD4" w14:textId="14F82BEB">
      <w:pPr>
        <w:rPr>
          <w:rFonts w:ascii="Times New Roman" w:hAnsi="Times New Roman" w:cs="Times New Roman"/>
          <w:lang w:val="en-US"/>
        </w:rPr>
      </w:pPr>
      <w:r w:rsidRPr="00B36C62">
        <w:rPr>
          <w:rFonts w:ascii="Times New Roman" w:hAnsi="Times New Roman" w:cs="Times New Roman"/>
          <w:noProof/>
          <w:lang w:val="en-US"/>
        </w:rPr>
        <w:drawing>
          <wp:inline distT="0" distB="0" distL="0" distR="0" wp14:anchorId="0FB9977D" wp14:editId="5DF543F7">
            <wp:extent cx="5465693" cy="2700000"/>
            <wp:effectExtent l="0" t="0" r="1905" b="5715"/>
            <wp:docPr id="204596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8585" name=""/>
                    <pic:cNvPicPr/>
                  </pic:nvPicPr>
                  <pic:blipFill>
                    <a:blip r:embed="rId17"/>
                    <a:stretch>
                      <a:fillRect/>
                    </a:stretch>
                  </pic:blipFill>
                  <pic:spPr>
                    <a:xfrm>
                      <a:off x="0" y="0"/>
                      <a:ext cx="5465693" cy="2700000"/>
                    </a:xfrm>
                    <a:prstGeom prst="rect">
                      <a:avLst/>
                    </a:prstGeom>
                  </pic:spPr>
                </pic:pic>
              </a:graphicData>
            </a:graphic>
          </wp:inline>
        </w:drawing>
      </w:r>
    </w:p>
    <w:p w:rsidRPr="00B36C62" w:rsidR="00DB3F0E" w:rsidP="00DB3F0E" w:rsidRDefault="00DB3F0E" w14:paraId="71F7F08E" w14:textId="06390042">
      <w:pPr>
        <w:rPr>
          <w:rFonts w:ascii="Times New Roman" w:hAnsi="Times New Roman" w:cs="Times New Roman"/>
        </w:rPr>
      </w:pPr>
    </w:p>
    <w:p w:rsidRPr="00B36C62" w:rsidR="00DB3F0E" w:rsidP="00DB3F0E" w:rsidRDefault="00DB3F0E" w14:paraId="4FD45F70" w14:textId="77777777">
      <w:pPr>
        <w:pStyle w:val="Heading2"/>
        <w:rPr>
          <w:rFonts w:ascii="Times New Roman" w:hAnsi="Times New Roman" w:cs="Times New Roman"/>
        </w:rPr>
      </w:pPr>
      <w:r w:rsidRPr="00B36C62">
        <w:rPr>
          <w:rFonts w:ascii="Times New Roman" w:hAnsi="Times New Roman" w:cs="Times New Roman"/>
        </w:rPr>
        <w:t>Explanation:</w:t>
      </w:r>
    </w:p>
    <w:p w:rsidRPr="00B36C62" w:rsidR="00DB3F0E" w:rsidP="00DB3F0E" w:rsidRDefault="00DB3F0E" w14:paraId="215E1C3D" w14:textId="77777777">
      <w:pPr>
        <w:pStyle w:val="Heading3"/>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 — Line Break Tag</w:t>
      </w:r>
    </w:p>
    <w:p w:rsidRPr="00B36C62" w:rsidR="00DB3F0E" w:rsidP="00DB3F0E" w:rsidRDefault="00DB3F0E" w14:paraId="326E0DC1" w14:textId="77777777">
      <w:pPr>
        <w:rPr>
          <w:rFonts w:ascii="Times New Roman" w:hAnsi="Times New Roman" w:cs="Times New Roman"/>
        </w:rPr>
      </w:pPr>
      <w:r w:rsidRPr="00B36C62">
        <w:rPr>
          <w:rFonts w:ascii="Times New Roman" w:hAnsi="Times New Roman" w:cs="Times New Roman"/>
        </w:rPr>
        <w:t>The &lt;</w:t>
      </w:r>
      <w:proofErr w:type="spellStart"/>
      <w:r w:rsidRPr="00B36C62">
        <w:rPr>
          <w:rFonts w:ascii="Times New Roman" w:hAnsi="Times New Roman" w:cs="Times New Roman"/>
        </w:rPr>
        <w:t>br</w:t>
      </w:r>
      <w:proofErr w:type="spellEnd"/>
      <w:r w:rsidRPr="00B36C62">
        <w:rPr>
          <w:rFonts w:ascii="Times New Roman" w:hAnsi="Times New Roman" w:cs="Times New Roman"/>
        </w:rPr>
        <w:t>&gt; tag is used to break the line and move the text to the next line without starting a new paragraph.</w:t>
      </w:r>
    </w:p>
    <w:p w:rsidRPr="00B36C62" w:rsidR="00DB3F0E" w:rsidP="00DB3F0E" w:rsidRDefault="00DB3F0E" w14:paraId="014CE33A" w14:textId="77777777">
      <w:pPr>
        <w:pStyle w:val="Heading1"/>
        <w:rPr>
          <w:rFonts w:ascii="Times New Roman" w:hAnsi="Times New Roman" w:cs="Times New Roman"/>
        </w:rPr>
      </w:pPr>
      <w:r w:rsidRPr="00B36C62">
        <w:rPr>
          <w:rFonts w:ascii="Times New Roman" w:hAnsi="Times New Roman" w:cs="Times New Roman"/>
        </w:rPr>
        <w:t>5. Creating hyperlinks</w:t>
      </w:r>
    </w:p>
    <w:p w:rsidRPr="00B36C62" w:rsidR="00DB3F0E" w:rsidP="00DB3F0E" w:rsidRDefault="00DB3F0E" w14:paraId="7DB5D373" w14:textId="77777777">
      <w:pPr>
        <w:rPr>
          <w:rFonts w:ascii="Times New Roman" w:hAnsi="Times New Roman" w:cs="Times New Roman"/>
        </w:rPr>
      </w:pPr>
      <w:r w:rsidRPr="00B36C62">
        <w:rPr>
          <w:rStyle w:val="Heading2Char"/>
          <w:rFonts w:ascii="Times New Roman" w:hAnsi="Times New Roman" w:cs="Times New Roman"/>
        </w:rPr>
        <w:t xml:space="preserve">Aim: </w:t>
      </w:r>
      <w:r w:rsidRPr="00B36C62">
        <w:rPr>
          <w:rFonts w:ascii="Times New Roman" w:hAnsi="Times New Roman" w:cs="Times New Roman"/>
        </w:rPr>
        <w:t>To create a simple HTML web page that demonstrates how to use the anchor tag &lt;a&gt; to create hyperlinks.</w:t>
      </w:r>
    </w:p>
    <w:p w:rsidRPr="00B36C62" w:rsidR="00DB3F0E" w:rsidP="00DB3F0E" w:rsidRDefault="00DB3F0E" w14:paraId="437DE980" w14:textId="1523F143">
      <w:pPr>
        <w:rPr>
          <w:rFonts w:ascii="Times New Roman" w:hAnsi="Times New Roman" w:cs="Times New Roman"/>
          <w:noProof/>
          <w:lang w:val="en-US"/>
        </w:rPr>
      </w:pPr>
      <w:r w:rsidRPr="00B36C62">
        <w:rPr>
          <w:rStyle w:val="Heading2Char"/>
          <w:rFonts w:ascii="Times New Roman" w:hAnsi="Times New Roman" w:cs="Times New Roman"/>
          <w:noProof/>
          <w:lang w:val="en-US"/>
        </w:rPr>
        <w:t>Name:</w:t>
      </w:r>
      <w:r w:rsidRPr="00B36C62">
        <w:rPr>
          <w:rFonts w:ascii="Times New Roman" w:hAnsi="Times New Roman" w:cs="Times New Roman"/>
          <w:noProof/>
          <w:lang w:val="en-US"/>
        </w:rPr>
        <w:t xml:space="preserve"> J.Rudrateja</w:t>
      </w:r>
    </w:p>
    <w:p w:rsidRPr="00B36C62" w:rsidR="00CB738D" w:rsidP="00DB3F0E" w:rsidRDefault="00DB3F0E" w14:paraId="64ECAA9F" w14:textId="720F66E6">
      <w:pPr>
        <w:rPr>
          <w:rFonts w:ascii="Times New Roman" w:hAnsi="Times New Roman" w:cs="Times New Roman"/>
          <w:noProof/>
          <w:lang w:val="en-US"/>
        </w:rPr>
      </w:pPr>
      <w:r w:rsidRPr="00B36C62">
        <w:rPr>
          <w:rStyle w:val="Heading2Char"/>
          <w:rFonts w:ascii="Times New Roman" w:hAnsi="Times New Roman" w:cs="Times New Roman"/>
          <w:noProof/>
          <w:lang w:val="en-US"/>
        </w:rPr>
        <w:t>Roll No:</w:t>
      </w:r>
      <w:r w:rsidRPr="00B36C62">
        <w:rPr>
          <w:rFonts w:ascii="Times New Roman" w:hAnsi="Times New Roman" w:cs="Times New Roman"/>
          <w:noProof/>
          <w:lang w:val="en-US"/>
        </w:rPr>
        <w:t xml:space="preserve"> AV.SC.U4CSE251</w:t>
      </w:r>
      <w:r w:rsidRPr="00B36C62" w:rsidR="00CB738D">
        <w:rPr>
          <w:rFonts w:ascii="Times New Roman" w:hAnsi="Times New Roman" w:cs="Times New Roman"/>
          <w:noProof/>
          <w:lang w:val="en-US"/>
        </w:rPr>
        <w:t>14</w:t>
      </w:r>
    </w:p>
    <w:p w:rsidRPr="00B36C62" w:rsidR="00DB3F0E" w:rsidP="00DB3F0E" w:rsidRDefault="00DB3F0E" w14:paraId="002CBB86" w14:textId="2CE193B7">
      <w:pPr>
        <w:rPr>
          <w:rFonts w:ascii="Times New Roman" w:hAnsi="Times New Roman" w:cs="Times New Roman"/>
          <w:noProof/>
          <w:lang w:val="en-US"/>
        </w:rPr>
      </w:pPr>
      <w:r w:rsidRPr="00B36C62">
        <w:rPr>
          <w:rStyle w:val="Heading2Char"/>
          <w:rFonts w:ascii="Times New Roman" w:hAnsi="Times New Roman" w:cs="Times New Roman"/>
          <w:noProof/>
          <w:lang w:val="en-US"/>
        </w:rPr>
        <w:t>Department:</w:t>
      </w:r>
      <w:r w:rsidRPr="00B36C62">
        <w:rPr>
          <w:rFonts w:ascii="Times New Roman" w:hAnsi="Times New Roman" w:cs="Times New Roman"/>
          <w:noProof/>
          <w:lang w:val="en-US"/>
        </w:rPr>
        <w:t xml:space="preserve"> CSE</w:t>
      </w:r>
    </w:p>
    <w:p w:rsidRPr="00B36C62" w:rsidR="00DB3F0E" w:rsidP="00DB3F0E" w:rsidRDefault="00DB3F0E" w14:paraId="4F22B74E" w14:textId="77777777">
      <w:pPr>
        <w:pStyle w:val="Heading2"/>
        <w:rPr>
          <w:rFonts w:ascii="Times New Roman" w:hAnsi="Times New Roman" w:cs="Times New Roman"/>
        </w:rPr>
      </w:pPr>
      <w:r w:rsidRPr="00B36C62">
        <w:rPr>
          <w:rFonts w:ascii="Times New Roman" w:hAnsi="Times New Roman" w:cs="Times New Roman"/>
        </w:rPr>
        <w:t>Code:</w:t>
      </w:r>
    </w:p>
    <w:p w:rsidRPr="00B36C62" w:rsidR="00DB3F0E" w:rsidP="00DB3F0E" w:rsidRDefault="00DB3F0E" w14:paraId="01DF0AF3" w14:textId="77777777">
      <w:pPr>
        <w:rPr>
          <w:rFonts w:ascii="Times New Roman" w:hAnsi="Times New Roman" w:cs="Times New Roman"/>
        </w:rPr>
      </w:pPr>
      <w:r w:rsidRPr="00B36C62">
        <w:rPr>
          <w:rFonts w:ascii="Times New Roman" w:hAnsi="Times New Roman" w:cs="Times New Roman"/>
        </w:rPr>
        <w:t xml:space="preserve">&lt;!DOCTYPE html&gt; </w:t>
      </w:r>
    </w:p>
    <w:p w:rsidRPr="00B36C62" w:rsidR="00DB3F0E" w:rsidP="00DB3F0E" w:rsidRDefault="00DB3F0E" w14:paraId="64B3C572" w14:textId="77777777">
      <w:pPr>
        <w:rPr>
          <w:rFonts w:ascii="Times New Roman" w:hAnsi="Times New Roman" w:cs="Times New Roman"/>
        </w:rPr>
      </w:pPr>
    </w:p>
    <w:p w:rsidRPr="00B36C62" w:rsidR="00DB3F0E" w:rsidP="00DB3F0E" w:rsidRDefault="00DB3F0E" w14:paraId="5FAA96F5" w14:textId="77777777">
      <w:pPr>
        <w:rPr>
          <w:rFonts w:ascii="Times New Roman" w:hAnsi="Times New Roman" w:cs="Times New Roman"/>
        </w:rPr>
      </w:pPr>
      <w:r w:rsidRPr="00B36C62">
        <w:rPr>
          <w:rFonts w:ascii="Times New Roman" w:hAnsi="Times New Roman" w:cs="Times New Roman"/>
        </w:rPr>
        <w:t xml:space="preserve">&lt;html&gt; </w:t>
      </w:r>
    </w:p>
    <w:p w:rsidRPr="00B36C62" w:rsidR="00DB3F0E" w:rsidP="00DB3F0E" w:rsidRDefault="00DB3F0E" w14:paraId="2E6E1F1B" w14:textId="77777777">
      <w:pPr>
        <w:rPr>
          <w:rFonts w:ascii="Times New Roman" w:hAnsi="Times New Roman" w:cs="Times New Roman"/>
        </w:rPr>
      </w:pPr>
    </w:p>
    <w:p w:rsidRPr="00B36C62" w:rsidR="00DB3F0E" w:rsidP="00DB3F0E" w:rsidRDefault="00DB3F0E" w14:paraId="51AC0A13" w14:textId="77777777">
      <w:pPr>
        <w:rPr>
          <w:rFonts w:ascii="Times New Roman" w:hAnsi="Times New Roman" w:cs="Times New Roman"/>
        </w:rPr>
      </w:pPr>
      <w:r w:rsidRPr="00B36C62">
        <w:rPr>
          <w:rFonts w:ascii="Times New Roman" w:hAnsi="Times New Roman" w:cs="Times New Roman"/>
        </w:rPr>
        <w:t xml:space="preserve">&lt;head&gt; </w:t>
      </w:r>
    </w:p>
    <w:p w:rsidRPr="00B36C62" w:rsidR="00DB3F0E" w:rsidP="00DB3F0E" w:rsidRDefault="00DB3F0E" w14:paraId="500B6EBE" w14:textId="77777777">
      <w:pPr>
        <w:rPr>
          <w:rFonts w:ascii="Times New Roman" w:hAnsi="Times New Roman" w:cs="Times New Roman"/>
        </w:rPr>
      </w:pPr>
    </w:p>
    <w:p w:rsidRPr="00B36C62" w:rsidR="00DB3F0E" w:rsidP="00DB3F0E" w:rsidRDefault="00DB3F0E" w14:paraId="61A441D1" w14:textId="77777777">
      <w:pPr>
        <w:rPr>
          <w:rFonts w:ascii="Times New Roman" w:hAnsi="Times New Roman" w:cs="Times New Roman"/>
        </w:rPr>
      </w:pPr>
      <w:r w:rsidRPr="00B36C62">
        <w:rPr>
          <w:rFonts w:ascii="Times New Roman" w:hAnsi="Times New Roman" w:cs="Times New Roman"/>
        </w:rPr>
        <w:t xml:space="preserve">&lt;title&gt;Links&lt;/title&gt; </w:t>
      </w:r>
    </w:p>
    <w:p w:rsidRPr="00B36C62" w:rsidR="00DB3F0E" w:rsidP="00DB3F0E" w:rsidRDefault="00DB3F0E" w14:paraId="757DE41C" w14:textId="77777777">
      <w:pPr>
        <w:rPr>
          <w:rFonts w:ascii="Times New Roman" w:hAnsi="Times New Roman" w:cs="Times New Roman"/>
        </w:rPr>
      </w:pPr>
    </w:p>
    <w:p w:rsidRPr="00B36C62" w:rsidR="00DB3F0E" w:rsidP="00DB3F0E" w:rsidRDefault="00DB3F0E" w14:paraId="79A509AB" w14:textId="77777777">
      <w:pPr>
        <w:rPr>
          <w:rFonts w:ascii="Times New Roman" w:hAnsi="Times New Roman" w:cs="Times New Roman"/>
        </w:rPr>
      </w:pPr>
      <w:r w:rsidRPr="00B36C62">
        <w:rPr>
          <w:rFonts w:ascii="Times New Roman" w:hAnsi="Times New Roman" w:cs="Times New Roman"/>
        </w:rPr>
        <w:t xml:space="preserve">&lt;/head&gt; </w:t>
      </w:r>
    </w:p>
    <w:p w:rsidRPr="00B36C62" w:rsidR="00DB3F0E" w:rsidP="00DB3F0E" w:rsidRDefault="00DB3F0E" w14:paraId="4B70DCEE" w14:textId="77777777">
      <w:pPr>
        <w:rPr>
          <w:rFonts w:ascii="Times New Roman" w:hAnsi="Times New Roman" w:cs="Times New Roman"/>
        </w:rPr>
      </w:pPr>
    </w:p>
    <w:p w:rsidRPr="00B36C62" w:rsidR="00DB3F0E" w:rsidP="00DB3F0E" w:rsidRDefault="00DB3F0E" w14:paraId="43D88162"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bodyl</w:t>
      </w:r>
      <w:proofErr w:type="spellEnd"/>
      <w:r w:rsidRPr="00B36C62">
        <w:rPr>
          <w:rFonts w:ascii="Times New Roman" w:hAnsi="Times New Roman" w:cs="Times New Roman"/>
        </w:rPr>
        <w:t xml:space="preserve">&gt; </w:t>
      </w:r>
    </w:p>
    <w:p w:rsidRPr="00B36C62" w:rsidR="00DB3F0E" w:rsidP="00DB3F0E" w:rsidRDefault="00DB3F0E" w14:paraId="63E86E28" w14:textId="3B7B9D3E">
      <w:pPr>
        <w:rPr>
          <w:rFonts w:ascii="Times New Roman" w:hAnsi="Times New Roman" w:cs="Times New Roman"/>
        </w:rPr>
      </w:pPr>
      <w:r w:rsidRPr="00B36C62">
        <w:rPr>
          <w:rFonts w:ascii="Times New Roman" w:hAnsi="Times New Roman" w:cs="Times New Roman"/>
        </w:rPr>
        <w:t xml:space="preserve">&lt;h1&gt;My name </w:t>
      </w:r>
      <w:proofErr w:type="spellStart"/>
      <w:proofErr w:type="gramStart"/>
      <w:r w:rsidRPr="00B36C62" w:rsidR="00CB738D">
        <w:rPr>
          <w:rFonts w:ascii="Times New Roman" w:hAnsi="Times New Roman" w:cs="Times New Roman"/>
        </w:rPr>
        <w:t>J.Rudrateja</w:t>
      </w:r>
      <w:proofErr w:type="spellEnd"/>
      <w:proofErr w:type="gramEnd"/>
      <w:r w:rsidRPr="00B36C62">
        <w:rPr>
          <w:rFonts w:ascii="Times New Roman" w:hAnsi="Times New Roman" w:cs="Times New Roman"/>
        </w:rPr>
        <w:t>&lt;/h1&gt;</w:t>
      </w:r>
    </w:p>
    <w:p w:rsidRPr="00B36C62" w:rsidR="00DB3F0E" w:rsidP="00DB3F0E" w:rsidRDefault="00DB3F0E" w14:paraId="66D6E166" w14:textId="77777777">
      <w:pPr>
        <w:rPr>
          <w:rFonts w:ascii="Times New Roman" w:hAnsi="Times New Roman" w:cs="Times New Roman"/>
        </w:rPr>
      </w:pPr>
      <w:r w:rsidRPr="00B36C62">
        <w:rPr>
          <w:rFonts w:ascii="Times New Roman" w:hAnsi="Times New Roman" w:cs="Times New Roman"/>
        </w:rPr>
        <w:t>&lt;p&gt;I am from CSE-B section&lt;/p&gt;</w:t>
      </w:r>
    </w:p>
    <w:p w:rsidRPr="00B36C62" w:rsidR="00DB3F0E" w:rsidP="00DB3F0E" w:rsidRDefault="00DB3F0E" w14:paraId="5C920355" w14:textId="48FB33D1">
      <w:pPr>
        <w:rPr>
          <w:rFonts w:ascii="Times New Roman" w:hAnsi="Times New Roman" w:cs="Times New Roman"/>
        </w:rPr>
      </w:pPr>
      <w:r w:rsidRPr="00B36C62">
        <w:rPr>
          <w:rFonts w:ascii="Times New Roman" w:hAnsi="Times New Roman" w:cs="Times New Roman"/>
        </w:rPr>
        <w:t>&lt;p1&gt;My roll no.is AV.SC.U4CSE251</w:t>
      </w:r>
      <w:r w:rsidRPr="00B36C62" w:rsidR="00CB738D">
        <w:rPr>
          <w:rFonts w:ascii="Times New Roman" w:hAnsi="Times New Roman" w:cs="Times New Roman"/>
        </w:rPr>
        <w:t>14</w:t>
      </w:r>
      <w:r w:rsidRPr="00B36C62">
        <w:rPr>
          <w:rFonts w:ascii="Times New Roman" w:hAnsi="Times New Roman" w:cs="Times New Roman"/>
        </w:rPr>
        <w:t>&lt;/p1&gt;</w:t>
      </w:r>
    </w:p>
    <w:p w:rsidRPr="00B36C62" w:rsidR="00DB3F0E" w:rsidP="00DB3F0E" w:rsidRDefault="00DB3F0E" w14:paraId="6896C8B1" w14:textId="77777777">
      <w:pPr>
        <w:rPr>
          <w:rFonts w:ascii="Times New Roman" w:hAnsi="Times New Roman" w:cs="Times New Roman"/>
        </w:rPr>
      </w:pPr>
      <w:r w:rsidRPr="00B36C62">
        <w:rPr>
          <w:rFonts w:ascii="Times New Roman" w:hAnsi="Times New Roman" w:cs="Times New Roman"/>
        </w:rPr>
        <w:t>&lt;p2&gt;Here are some useful links&lt;/p2&gt;</w:t>
      </w:r>
    </w:p>
    <w:p w:rsidRPr="00B36C62" w:rsidR="00DB3F0E" w:rsidP="00DB3F0E" w:rsidRDefault="00DB3F0E" w14:paraId="7B9E0EF4"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="https://www.amrita.edu/"&gt;Amrita Vishwa Vidyapeetham&lt;/a&gt;&lt;</w:t>
      </w:r>
      <w:proofErr w:type="spellStart"/>
      <w:r w:rsidRPr="00B36C62">
        <w:rPr>
          <w:rFonts w:ascii="Times New Roman" w:hAnsi="Times New Roman" w:cs="Times New Roman"/>
        </w:rPr>
        <w:t>br</w:t>
      </w:r>
      <w:proofErr w:type="spellEnd"/>
      <w:r w:rsidRPr="00B36C62">
        <w:rPr>
          <w:rFonts w:ascii="Times New Roman" w:hAnsi="Times New Roman" w:cs="Times New Roman"/>
        </w:rPr>
        <w:t xml:space="preserve">&gt; </w:t>
      </w:r>
    </w:p>
    <w:p w:rsidRPr="00B36C62" w:rsidR="00DB3F0E" w:rsidP="00DB3F0E" w:rsidRDefault="00DB3F0E" w14:paraId="79B0B2FA" w14:textId="77777777">
      <w:pPr>
        <w:rPr>
          <w:rFonts w:ascii="Times New Roman" w:hAnsi="Times New Roman" w:cs="Times New Roman"/>
        </w:rPr>
      </w:pPr>
    </w:p>
    <w:p w:rsidRPr="00B36C62" w:rsidR="00DB3F0E" w:rsidP="00DB3F0E" w:rsidRDefault="00DB3F0E" w14:paraId="0ACF2945"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="https://toonstream.com"&gt;Toon Stream&lt;/a&gt;&lt;</w:t>
      </w:r>
      <w:proofErr w:type="spellStart"/>
      <w:r w:rsidRPr="00B36C62">
        <w:rPr>
          <w:rFonts w:ascii="Times New Roman" w:hAnsi="Times New Roman" w:cs="Times New Roman"/>
        </w:rPr>
        <w:t>br</w:t>
      </w:r>
      <w:proofErr w:type="spellEnd"/>
      <w:r w:rsidRPr="00B36C62">
        <w:rPr>
          <w:rFonts w:ascii="Times New Roman" w:hAnsi="Times New Roman" w:cs="Times New Roman"/>
        </w:rPr>
        <w:t xml:space="preserve">&gt; </w:t>
      </w:r>
    </w:p>
    <w:p w:rsidRPr="00B36C62" w:rsidR="00DB3F0E" w:rsidP="00DB3F0E" w:rsidRDefault="00DB3F0E" w14:paraId="486EE6B3" w14:textId="77777777">
      <w:pPr>
        <w:rPr>
          <w:rFonts w:ascii="Times New Roman" w:hAnsi="Times New Roman" w:cs="Times New Roman"/>
        </w:rPr>
      </w:pPr>
    </w:p>
    <w:p w:rsidRPr="00B36C62" w:rsidR="00DB3F0E" w:rsidP="00DB3F0E" w:rsidRDefault="00DB3F0E" w14:paraId="6195486D"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 xml:space="preserve">="https://chatgpt.com"&gt;Chat GPT&lt;/a&gt; </w:t>
      </w:r>
    </w:p>
    <w:p w:rsidRPr="00B36C62" w:rsidR="00DB3F0E" w:rsidP="00DB3F0E" w:rsidRDefault="00DB3F0E" w14:paraId="370870EA" w14:textId="77777777">
      <w:pPr>
        <w:rPr>
          <w:rFonts w:ascii="Times New Roman" w:hAnsi="Times New Roman" w:cs="Times New Roman"/>
        </w:rPr>
      </w:pPr>
    </w:p>
    <w:p w:rsidRPr="00B36C62" w:rsidR="00DB3F0E" w:rsidP="00DB3F0E" w:rsidRDefault="00DB3F0E" w14:paraId="59E0896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bodyl</w:t>
      </w:r>
      <w:proofErr w:type="spellEnd"/>
      <w:r w:rsidRPr="00B36C62">
        <w:rPr>
          <w:rFonts w:ascii="Times New Roman" w:hAnsi="Times New Roman" w:cs="Times New Roman"/>
        </w:rPr>
        <w:t xml:space="preserve">&gt; </w:t>
      </w:r>
    </w:p>
    <w:p w:rsidRPr="00B36C62" w:rsidR="00DB3F0E" w:rsidP="00DB3F0E" w:rsidRDefault="00DB3F0E" w14:paraId="160386A4" w14:textId="77777777">
      <w:pPr>
        <w:rPr>
          <w:rFonts w:ascii="Times New Roman" w:hAnsi="Times New Roman" w:cs="Times New Roman"/>
        </w:rPr>
      </w:pPr>
    </w:p>
    <w:p w:rsidRPr="00B36C62" w:rsidR="00DB3F0E" w:rsidP="00DB3F0E" w:rsidRDefault="00DB3F0E" w14:paraId="2050F5BB" w14:textId="77777777">
      <w:pPr>
        <w:rPr>
          <w:rFonts w:ascii="Times New Roman" w:hAnsi="Times New Roman" w:cs="Times New Roman"/>
        </w:rPr>
      </w:pPr>
      <w:r w:rsidRPr="00B36C62">
        <w:rPr>
          <w:rFonts w:ascii="Times New Roman" w:hAnsi="Times New Roman" w:cs="Times New Roman"/>
        </w:rPr>
        <w:t xml:space="preserve">&lt;/html&gt; </w:t>
      </w:r>
    </w:p>
    <w:p w:rsidRPr="00B36C62" w:rsidR="00DB3F0E" w:rsidP="00DB3F0E" w:rsidRDefault="00DB3F0E" w14:paraId="5CEFCA98" w14:textId="77777777">
      <w:pPr>
        <w:rPr>
          <w:rFonts w:ascii="Times New Roman" w:hAnsi="Times New Roman" w:cs="Times New Roman"/>
        </w:rPr>
      </w:pPr>
    </w:p>
    <w:p w:rsidRPr="00B36C62" w:rsidR="00DB3F0E" w:rsidP="00DB3F0E" w:rsidRDefault="00DB3F0E" w14:paraId="763C03E1" w14:textId="77777777">
      <w:pPr>
        <w:rPr>
          <w:rFonts w:ascii="Times New Roman" w:hAnsi="Times New Roman" w:cs="Times New Roman"/>
        </w:rPr>
      </w:pPr>
    </w:p>
    <w:p w:rsidRPr="00B36C62" w:rsidR="00DB3F0E" w:rsidP="00DB3F0E" w:rsidRDefault="00DB3F0E" w14:paraId="776DC6B2" w14:textId="77777777">
      <w:pPr>
        <w:pStyle w:val="Heading2"/>
        <w:rPr>
          <w:rFonts w:ascii="Times New Roman" w:hAnsi="Times New Roman" w:cs="Times New Roman"/>
        </w:rPr>
      </w:pPr>
      <w:r w:rsidRPr="00B36C62">
        <w:rPr>
          <w:rFonts w:ascii="Times New Roman" w:hAnsi="Times New Roman" w:cs="Times New Roman"/>
        </w:rPr>
        <w:t>Output:</w:t>
      </w:r>
    </w:p>
    <w:p w:rsidRPr="00B36C62" w:rsidR="00DB3F0E" w:rsidP="00DB3F0E" w:rsidRDefault="00CB738D" w14:paraId="496C9386" w14:textId="1F8D65EC">
      <w:pPr>
        <w:rPr>
          <w:rFonts w:ascii="Times New Roman" w:hAnsi="Times New Roman" w:cs="Times New Roman"/>
        </w:rPr>
      </w:pPr>
      <w:r w:rsidRPr="00B36C62">
        <w:rPr>
          <w:rFonts w:ascii="Times New Roman" w:hAnsi="Times New Roman" w:cs="Times New Roman"/>
          <w:noProof/>
        </w:rPr>
        <w:drawing>
          <wp:inline distT="0" distB="0" distL="0" distR="0" wp14:anchorId="0E8BD7F1" wp14:editId="25E7FDC9">
            <wp:extent cx="3665693" cy="3370073"/>
            <wp:effectExtent l="0" t="0" r="0" b="1905"/>
            <wp:docPr id="9679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3946" name=""/>
                    <pic:cNvPicPr/>
                  </pic:nvPicPr>
                  <pic:blipFill>
                    <a:blip r:embed="rId18"/>
                    <a:stretch>
                      <a:fillRect/>
                    </a:stretch>
                  </pic:blipFill>
                  <pic:spPr>
                    <a:xfrm>
                      <a:off x="0" y="0"/>
                      <a:ext cx="3665693" cy="3370073"/>
                    </a:xfrm>
                    <a:prstGeom prst="rect">
                      <a:avLst/>
                    </a:prstGeom>
                  </pic:spPr>
                </pic:pic>
              </a:graphicData>
            </a:graphic>
          </wp:inline>
        </w:drawing>
      </w:r>
    </w:p>
    <w:p w:rsidRPr="00B36C62" w:rsidR="00DB3F0E" w:rsidP="00DB3F0E" w:rsidRDefault="00DB3F0E" w14:paraId="65645511" w14:textId="122B9EB8">
      <w:pPr>
        <w:rPr>
          <w:rFonts w:ascii="Times New Roman" w:hAnsi="Times New Roman" w:cs="Times New Roman"/>
        </w:rPr>
      </w:pPr>
    </w:p>
    <w:p w:rsidRPr="00B36C62" w:rsidR="00DB3F0E" w:rsidP="00DB3F0E" w:rsidRDefault="00DB3F0E" w14:paraId="552061C3" w14:textId="77777777">
      <w:pPr>
        <w:pStyle w:val="Heading2"/>
        <w:rPr>
          <w:rFonts w:ascii="Times New Roman" w:hAnsi="Times New Roman" w:cs="Times New Roman"/>
        </w:rPr>
      </w:pPr>
      <w:r w:rsidRPr="00B36C62">
        <w:rPr>
          <w:rFonts w:ascii="Times New Roman" w:hAnsi="Times New Roman" w:cs="Times New Roman"/>
        </w:rPr>
        <w:t>Explanation:</w:t>
      </w:r>
    </w:p>
    <w:p w:rsidRPr="00B36C62" w:rsidR="00DB3F0E" w:rsidP="00DB3F0E" w:rsidRDefault="00DB3F0E" w14:paraId="565367F4" w14:textId="77777777">
      <w:pPr>
        <w:pStyle w:val="Heading3"/>
        <w:rPr>
          <w:rFonts w:ascii="Times New Roman" w:hAnsi="Times New Roman" w:cs="Times New Roman"/>
        </w:rPr>
      </w:pPr>
      <w:r w:rsidRPr="00B36C62">
        <w:rPr>
          <w:rFonts w:ascii="Times New Roman" w:hAnsi="Times New Roman" w:cs="Times New Roman"/>
        </w:rPr>
        <w:t>&lt;a&gt; ... &lt;/a&gt; — Anchor Tag (Hyperlink)</w:t>
      </w:r>
    </w:p>
    <w:p w:rsidRPr="00B36C62" w:rsidR="00DB3F0E" w:rsidP="00DB3F0E" w:rsidRDefault="00DB3F0E" w14:paraId="58C7EDFB" w14:textId="77777777">
      <w:pPr>
        <w:rPr>
          <w:rFonts w:ascii="Times New Roman" w:hAnsi="Times New Roman" w:cs="Times New Roman"/>
        </w:rPr>
      </w:pPr>
      <w:r w:rsidRPr="00B36C62">
        <w:rPr>
          <w:rFonts w:ascii="Times New Roman" w:hAnsi="Times New Roman" w:cs="Times New Roman"/>
        </w:rPr>
        <w:t xml:space="preserve">The &lt;a&gt; tag is used to create hyperlinks. The </w:t>
      </w:r>
      <w:proofErr w:type="spellStart"/>
      <w:r w:rsidRPr="00B36C62">
        <w:rPr>
          <w:rFonts w:ascii="Times New Roman" w:hAnsi="Times New Roman" w:cs="Times New Roman"/>
        </w:rPr>
        <w:t>href</w:t>
      </w:r>
      <w:proofErr w:type="spellEnd"/>
      <w:r w:rsidRPr="00B36C62">
        <w:rPr>
          <w:rFonts w:ascii="Times New Roman" w:hAnsi="Times New Roman" w:cs="Times New Roman"/>
        </w:rPr>
        <w:t xml:space="preserve"> attribute contains the URL (web address) of the page to open.</w:t>
      </w:r>
    </w:p>
    <w:p w:rsidRPr="00B36C62" w:rsidR="00DB3F0E" w:rsidP="00DB3F0E" w:rsidRDefault="00DB3F0E" w14:paraId="09019712"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="https://www.amrita.edu/"&gt;Amrita Vishwa Vidyapeetham&lt;/a&gt;</w:t>
      </w:r>
      <w:r w:rsidRPr="00B36C62">
        <w:rPr>
          <w:rFonts w:ascii="Times New Roman" w:hAnsi="Times New Roman" w:cs="Times New Roman"/>
        </w:rPr>
        <w:br/>
      </w:r>
      <w:r w:rsidRPr="00B36C62">
        <w:rPr>
          <w:rFonts w:ascii="Times New Roman" w:hAnsi="Times New Roman" w:cs="Times New Roman"/>
        </w:rPr>
        <w:t>This creates a link to the Amrita website.</w:t>
      </w:r>
    </w:p>
    <w:p w:rsidRPr="00B36C62" w:rsidR="00DB3F0E" w:rsidP="00DB3F0E" w:rsidRDefault="00DB3F0E" w14:paraId="1D0D3BB3"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="https://toonstream.com"&gt;Toon Stream&lt;/a&gt;</w:t>
      </w:r>
      <w:r w:rsidRPr="00B36C62">
        <w:rPr>
          <w:rFonts w:ascii="Times New Roman" w:hAnsi="Times New Roman" w:cs="Times New Roman"/>
        </w:rPr>
        <w:br/>
      </w:r>
      <w:r w:rsidRPr="00B36C62">
        <w:rPr>
          <w:rFonts w:ascii="Times New Roman" w:hAnsi="Times New Roman" w:cs="Times New Roman"/>
        </w:rPr>
        <w:t>This creates a link to the Toon Stream website.</w:t>
      </w:r>
    </w:p>
    <w:p w:rsidRPr="00B36C62" w:rsidR="00DB3F0E" w:rsidP="00DB3F0E" w:rsidRDefault="00DB3F0E" w14:paraId="1FB7F14F"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="https://chatgpt.com"&gt;Chat GPT&lt;/a&gt;</w:t>
      </w:r>
      <w:r w:rsidRPr="00B36C62">
        <w:rPr>
          <w:rFonts w:ascii="Times New Roman" w:hAnsi="Times New Roman" w:cs="Times New Roman"/>
        </w:rPr>
        <w:br/>
      </w:r>
      <w:r w:rsidRPr="00B36C62">
        <w:rPr>
          <w:rFonts w:ascii="Times New Roman" w:hAnsi="Times New Roman" w:cs="Times New Roman"/>
        </w:rPr>
        <w:t>This creates a link to the ChatGPT website.</w:t>
      </w:r>
    </w:p>
    <w:p w:rsidRPr="00B36C62" w:rsidR="00CB738D" w:rsidP="00CB738D" w:rsidRDefault="00CB738D" w14:paraId="1BCCBA5C" w14:textId="77777777">
      <w:pPr>
        <w:pStyle w:val="Heading1"/>
        <w:rPr>
          <w:rFonts w:ascii="Times New Roman" w:hAnsi="Times New Roman" w:cs="Times New Roman"/>
        </w:rPr>
      </w:pPr>
      <w:r w:rsidRPr="00B36C62">
        <w:rPr>
          <w:rFonts w:ascii="Times New Roman" w:hAnsi="Times New Roman" w:cs="Times New Roman"/>
        </w:rPr>
        <w:t>6. To create a simple HTML web page that displays an image.</w:t>
      </w:r>
    </w:p>
    <w:p w:rsidRPr="00B36C62" w:rsidR="00CB738D" w:rsidP="00CB738D" w:rsidRDefault="00CB738D" w14:paraId="18162B4C" w14:textId="77777777">
      <w:pPr>
        <w:rPr>
          <w:rFonts w:ascii="Times New Roman" w:hAnsi="Times New Roman" w:cs="Times New Roman"/>
        </w:rPr>
      </w:pPr>
      <w:r w:rsidRPr="00B36C62">
        <w:rPr>
          <w:rStyle w:val="Heading2Char"/>
          <w:rFonts w:ascii="Times New Roman" w:hAnsi="Times New Roman" w:cs="Times New Roman"/>
        </w:rPr>
        <w:t>Aim:</w:t>
      </w:r>
      <w:r w:rsidRPr="00B36C62">
        <w:rPr>
          <w:rFonts w:ascii="Times New Roman" w:hAnsi="Times New Roman" w:cs="Times New Roman"/>
        </w:rPr>
        <w:t xml:space="preserve"> To create a simple HTML web page that displays an image using the &lt;</w:t>
      </w:r>
      <w:proofErr w:type="spellStart"/>
      <w:r w:rsidRPr="00B36C62">
        <w:rPr>
          <w:rFonts w:ascii="Times New Roman" w:hAnsi="Times New Roman" w:cs="Times New Roman"/>
        </w:rPr>
        <w:t>img</w:t>
      </w:r>
      <w:proofErr w:type="spellEnd"/>
      <w:r w:rsidRPr="00B36C62">
        <w:rPr>
          <w:rFonts w:ascii="Times New Roman" w:hAnsi="Times New Roman" w:cs="Times New Roman"/>
        </w:rPr>
        <w:t>&gt; tag.</w:t>
      </w:r>
    </w:p>
    <w:p w:rsidRPr="00B36C62" w:rsidR="00CB738D" w:rsidP="00CB738D" w:rsidRDefault="00CB738D" w14:paraId="2587CE37" w14:textId="31E9E3F5">
      <w:pPr>
        <w:rPr>
          <w:rFonts w:ascii="Times New Roman" w:hAnsi="Times New Roman" w:cs="Times New Roman"/>
          <w:noProof/>
          <w:lang w:val="en-US"/>
        </w:rPr>
      </w:pPr>
      <w:r w:rsidRPr="00B36C62">
        <w:rPr>
          <w:rStyle w:val="Heading2Char"/>
          <w:rFonts w:ascii="Times New Roman" w:hAnsi="Times New Roman" w:cs="Times New Roman"/>
          <w:noProof/>
          <w:lang w:val="en-US"/>
        </w:rPr>
        <w:t>Name:</w:t>
      </w:r>
      <w:r w:rsidRPr="00B36C62">
        <w:rPr>
          <w:rFonts w:ascii="Times New Roman" w:hAnsi="Times New Roman" w:cs="Times New Roman"/>
          <w:noProof/>
          <w:lang w:val="en-US"/>
        </w:rPr>
        <w:t xml:space="preserve"> J.Rudrateja</w:t>
      </w:r>
    </w:p>
    <w:p w:rsidRPr="00B36C62" w:rsidR="00CB738D" w:rsidP="00CB738D" w:rsidRDefault="00CB738D" w14:paraId="65FED205" w14:textId="79D4D0D7">
      <w:pPr>
        <w:rPr>
          <w:rFonts w:ascii="Times New Roman" w:hAnsi="Times New Roman" w:cs="Times New Roman"/>
          <w:noProof/>
          <w:lang w:val="en-US"/>
        </w:rPr>
      </w:pPr>
      <w:r w:rsidRPr="00B36C62">
        <w:rPr>
          <w:rStyle w:val="Heading2Char"/>
          <w:rFonts w:ascii="Times New Roman" w:hAnsi="Times New Roman" w:cs="Times New Roman"/>
          <w:noProof/>
          <w:lang w:val="en-US"/>
        </w:rPr>
        <w:t>Roll No:</w:t>
      </w:r>
      <w:r w:rsidRPr="00B36C62">
        <w:rPr>
          <w:rFonts w:ascii="Times New Roman" w:hAnsi="Times New Roman" w:cs="Times New Roman"/>
          <w:noProof/>
          <w:lang w:val="en-US"/>
        </w:rPr>
        <w:t xml:space="preserve"> AV.SC.U4CSE25114</w:t>
      </w:r>
    </w:p>
    <w:p w:rsidRPr="00B36C62" w:rsidR="00CB738D" w:rsidP="00CB738D" w:rsidRDefault="00CB738D" w14:paraId="7BCBF2F0" w14:textId="77777777">
      <w:pPr>
        <w:rPr>
          <w:rFonts w:ascii="Times New Roman" w:hAnsi="Times New Roman" w:cs="Times New Roman"/>
          <w:noProof/>
          <w:lang w:val="en-US"/>
        </w:rPr>
      </w:pPr>
      <w:r w:rsidRPr="00B36C62">
        <w:rPr>
          <w:rStyle w:val="Heading2Char"/>
          <w:rFonts w:ascii="Times New Roman" w:hAnsi="Times New Roman" w:cs="Times New Roman"/>
          <w:noProof/>
          <w:lang w:val="en-US"/>
        </w:rPr>
        <w:t>Department:</w:t>
      </w:r>
      <w:r w:rsidRPr="00B36C62">
        <w:rPr>
          <w:rFonts w:ascii="Times New Roman" w:hAnsi="Times New Roman" w:cs="Times New Roman"/>
          <w:noProof/>
          <w:lang w:val="en-US"/>
        </w:rPr>
        <w:t xml:space="preserve"> CSE</w:t>
      </w:r>
    </w:p>
    <w:p w:rsidRPr="00B36C62" w:rsidR="00CB738D" w:rsidP="00CB738D" w:rsidRDefault="00CB738D" w14:paraId="6D989767" w14:textId="77777777">
      <w:pPr>
        <w:rPr>
          <w:rFonts w:ascii="Times New Roman" w:hAnsi="Times New Roman" w:cs="Times New Roman"/>
        </w:rPr>
      </w:pPr>
      <w:r w:rsidRPr="00B36C62">
        <w:rPr>
          <w:rStyle w:val="Heading2Char"/>
          <w:rFonts w:ascii="Times New Roman" w:hAnsi="Times New Roman" w:cs="Times New Roman"/>
        </w:rPr>
        <w:t>Code:</w:t>
      </w:r>
      <w:r w:rsidRPr="00B36C62">
        <w:rPr>
          <w:rFonts w:ascii="Times New Roman" w:hAnsi="Times New Roman" w:cs="Times New Roman"/>
        </w:rPr>
        <w:br/>
      </w:r>
      <w:r w:rsidRPr="00B36C62">
        <w:rPr>
          <w:rFonts w:ascii="Times New Roman" w:hAnsi="Times New Roman" w:cs="Times New Roman"/>
        </w:rPr>
        <w:t>&lt;!DOCTYPE html&gt;</w:t>
      </w:r>
    </w:p>
    <w:p w:rsidRPr="00B36C62" w:rsidR="00CB738D" w:rsidP="00CB738D" w:rsidRDefault="00CB738D" w14:paraId="11F54168" w14:textId="77777777">
      <w:pPr>
        <w:rPr>
          <w:rFonts w:ascii="Times New Roman" w:hAnsi="Times New Roman" w:cs="Times New Roman"/>
        </w:rPr>
      </w:pPr>
      <w:r w:rsidRPr="00B36C62">
        <w:rPr>
          <w:rFonts w:ascii="Times New Roman" w:hAnsi="Times New Roman" w:cs="Times New Roman"/>
        </w:rPr>
        <w:t>&lt;html&gt;</w:t>
      </w:r>
    </w:p>
    <w:p w:rsidRPr="00B36C62" w:rsidR="00CB738D" w:rsidP="00CB738D" w:rsidRDefault="00CB738D" w14:paraId="08DAF758" w14:textId="77777777">
      <w:pPr>
        <w:rPr>
          <w:rFonts w:ascii="Times New Roman" w:hAnsi="Times New Roman" w:cs="Times New Roman"/>
        </w:rPr>
      </w:pPr>
      <w:r w:rsidRPr="00B36C62">
        <w:rPr>
          <w:rFonts w:ascii="Times New Roman" w:hAnsi="Times New Roman" w:cs="Times New Roman"/>
        </w:rPr>
        <w:t>&lt;head&gt;</w:t>
      </w:r>
    </w:p>
    <w:p w:rsidRPr="00B36C62" w:rsidR="00CB738D" w:rsidP="00CB738D" w:rsidRDefault="00CB738D" w14:paraId="534FA629" w14:textId="77777777">
      <w:pPr>
        <w:rPr>
          <w:rFonts w:ascii="Times New Roman" w:hAnsi="Times New Roman" w:cs="Times New Roman"/>
        </w:rPr>
      </w:pPr>
      <w:r w:rsidRPr="00B36C62">
        <w:rPr>
          <w:rFonts w:ascii="Times New Roman" w:hAnsi="Times New Roman" w:cs="Times New Roman"/>
        </w:rPr>
        <w:t>&lt;title&gt;Image&lt;/title&gt;</w:t>
      </w:r>
    </w:p>
    <w:p w:rsidRPr="00B36C62" w:rsidR="00CB738D" w:rsidP="00CB738D" w:rsidRDefault="00CB738D" w14:paraId="31A65FC4" w14:textId="77777777">
      <w:pPr>
        <w:rPr>
          <w:rFonts w:ascii="Times New Roman" w:hAnsi="Times New Roman" w:cs="Times New Roman"/>
        </w:rPr>
      </w:pPr>
      <w:r w:rsidRPr="00B36C62">
        <w:rPr>
          <w:rFonts w:ascii="Times New Roman" w:hAnsi="Times New Roman" w:cs="Times New Roman"/>
        </w:rPr>
        <w:t>&lt;/head&gt;</w:t>
      </w:r>
    </w:p>
    <w:p w:rsidRPr="00B36C62" w:rsidR="00CB738D" w:rsidP="00CB738D" w:rsidRDefault="00CB738D" w14:paraId="56B4B91E" w14:textId="77777777">
      <w:pPr>
        <w:rPr>
          <w:rFonts w:ascii="Times New Roman" w:hAnsi="Times New Roman" w:cs="Times New Roman"/>
        </w:rPr>
      </w:pPr>
      <w:r w:rsidRPr="00B36C62">
        <w:rPr>
          <w:rFonts w:ascii="Times New Roman" w:hAnsi="Times New Roman" w:cs="Times New Roman"/>
        </w:rPr>
        <w:t>&lt;body&gt;</w:t>
      </w:r>
    </w:p>
    <w:p w:rsidRPr="00B36C62" w:rsidR="00CB738D" w:rsidP="00CB738D" w:rsidRDefault="00CB738D" w14:paraId="6E2EA8B6" w14:textId="77777777">
      <w:pPr>
        <w:rPr>
          <w:rFonts w:ascii="Times New Roman" w:hAnsi="Times New Roman" w:cs="Times New Roman"/>
        </w:rPr>
      </w:pPr>
      <w:r w:rsidRPr="00B36C62">
        <w:rPr>
          <w:rFonts w:ascii="Times New Roman" w:hAnsi="Times New Roman" w:cs="Times New Roman"/>
        </w:rPr>
        <w:t xml:space="preserve">&lt;p&gt;My name is </w:t>
      </w:r>
      <w:proofErr w:type="spellStart"/>
      <w:proofErr w:type="gramStart"/>
      <w:r w:rsidRPr="00B36C62">
        <w:rPr>
          <w:rFonts w:ascii="Times New Roman" w:hAnsi="Times New Roman" w:cs="Times New Roman"/>
        </w:rPr>
        <w:t>J.Rudrateja</w:t>
      </w:r>
      <w:proofErr w:type="spellEnd"/>
      <w:proofErr w:type="gram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
    <w:p w:rsidRPr="00B36C62" w:rsidR="00CB738D" w:rsidP="00CB738D" w:rsidRDefault="00CB738D" w14:paraId="0F0B2EC7"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&gt;My roll number is AV.SC.U4CSE2514&lt;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
    <w:p w:rsidRPr="00B36C62" w:rsidR="00CB738D" w:rsidP="00CB738D" w:rsidRDefault="00CB738D" w14:paraId="3B0E480F"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&gt;I am from CSE-B section&lt;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
    <w:p w:rsidRPr="00B36C62" w:rsidR="00CB738D" w:rsidP="00CB738D" w:rsidRDefault="00CB738D" w14:paraId="2DEF3108"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&gt;Here is an image&lt;/p&gt;</w:t>
      </w:r>
    </w:p>
    <w:p w:rsidRPr="00B36C62" w:rsidR="00CB738D" w:rsidP="00CB738D" w:rsidRDefault="00CB738D" w14:paraId="4C38C19E"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="notnow.jpg" alt="Sample Image" width="500" height="600"&gt;</w:t>
      </w:r>
    </w:p>
    <w:p w:rsidRPr="00B36C62" w:rsidR="00CB738D" w:rsidP="00CB738D" w:rsidRDefault="00CB738D" w14:paraId="3868AFB4" w14:textId="77777777">
      <w:pPr>
        <w:rPr>
          <w:rFonts w:ascii="Times New Roman" w:hAnsi="Times New Roman" w:cs="Times New Roman"/>
        </w:rPr>
      </w:pPr>
      <w:r w:rsidRPr="00B36C62">
        <w:rPr>
          <w:rFonts w:ascii="Times New Roman" w:hAnsi="Times New Roman" w:cs="Times New Roman"/>
        </w:rPr>
        <w:t>&lt;/body&gt;</w:t>
      </w:r>
    </w:p>
    <w:p w:rsidRPr="00B36C62" w:rsidR="00CB738D" w:rsidP="00CB738D" w:rsidRDefault="00CB738D" w14:paraId="40CBE3F9" w14:textId="2B15132F">
      <w:pPr>
        <w:rPr>
          <w:rFonts w:ascii="Times New Roman" w:hAnsi="Times New Roman" w:cs="Times New Roman"/>
        </w:rPr>
      </w:pPr>
      <w:r w:rsidRPr="00B36C62">
        <w:rPr>
          <w:rFonts w:ascii="Times New Roman" w:hAnsi="Times New Roman" w:cs="Times New Roman"/>
        </w:rPr>
        <w:t>&lt;/html&gt;</w:t>
      </w:r>
    </w:p>
    <w:p w:rsidRPr="00B36C62" w:rsidR="00CB738D" w:rsidP="00CB738D" w:rsidRDefault="00CB738D" w14:paraId="72DC50DE" w14:textId="77777777">
      <w:pPr>
        <w:rPr>
          <w:rFonts w:ascii="Times New Roman" w:hAnsi="Times New Roman" w:cs="Times New Roman"/>
        </w:rPr>
      </w:pPr>
    </w:p>
    <w:p w:rsidRPr="00B36C62" w:rsidR="00CB738D" w:rsidP="00CB738D" w:rsidRDefault="00CB738D" w14:paraId="5ADD91E1" w14:textId="77777777">
      <w:pPr>
        <w:rPr>
          <w:rFonts w:ascii="Times New Roman" w:hAnsi="Times New Roman" w:cs="Times New Roman"/>
        </w:rPr>
      </w:pPr>
    </w:p>
    <w:p w:rsidRPr="00B36C62" w:rsidR="00CB738D" w:rsidP="00CB738D" w:rsidRDefault="00CB738D" w14:paraId="039F7703" w14:textId="77777777">
      <w:pPr>
        <w:rPr>
          <w:rFonts w:ascii="Times New Roman" w:hAnsi="Times New Roman" w:cs="Times New Roman"/>
        </w:rPr>
      </w:pPr>
    </w:p>
    <w:p w:rsidRPr="00B36C62" w:rsidR="00CB738D" w:rsidP="00CB738D" w:rsidRDefault="00CB738D" w14:paraId="410C98C8" w14:textId="77777777">
      <w:pPr>
        <w:rPr>
          <w:rFonts w:ascii="Times New Roman" w:hAnsi="Times New Roman" w:cs="Times New Roman"/>
        </w:rPr>
      </w:pPr>
    </w:p>
    <w:p w:rsidRPr="00B36C62" w:rsidR="00CB738D" w:rsidP="00CB738D" w:rsidRDefault="00CB738D" w14:paraId="1B28AD0B" w14:textId="77777777">
      <w:pPr>
        <w:rPr>
          <w:rFonts w:ascii="Times New Roman" w:hAnsi="Times New Roman" w:cs="Times New Roman"/>
        </w:rPr>
      </w:pPr>
    </w:p>
    <w:p w:rsidRPr="00B36C62" w:rsidR="00CB738D" w:rsidP="00CB738D" w:rsidRDefault="00CB738D" w14:paraId="0227F01C" w14:textId="77777777">
      <w:pPr>
        <w:rPr>
          <w:rFonts w:ascii="Times New Roman" w:hAnsi="Times New Roman" w:cs="Times New Roman"/>
        </w:rPr>
      </w:pPr>
    </w:p>
    <w:p w:rsidRPr="00B36C62" w:rsidR="00CB738D" w:rsidP="00CB738D" w:rsidRDefault="00CB738D" w14:paraId="30D51E56" w14:textId="77777777">
      <w:pPr>
        <w:rPr>
          <w:rFonts w:ascii="Times New Roman" w:hAnsi="Times New Roman" w:cs="Times New Roman"/>
        </w:rPr>
      </w:pPr>
    </w:p>
    <w:p w:rsidRPr="00B36C62" w:rsidR="00CB738D" w:rsidP="00CB738D" w:rsidRDefault="00CB738D" w14:paraId="554895EE" w14:textId="77777777">
      <w:pPr>
        <w:rPr>
          <w:rFonts w:ascii="Times New Roman" w:hAnsi="Times New Roman" w:cs="Times New Roman"/>
        </w:rPr>
      </w:pPr>
    </w:p>
    <w:p w:rsidRPr="00B36C62" w:rsidR="00CB738D" w:rsidP="00CB738D" w:rsidRDefault="00CB738D" w14:paraId="683136EA" w14:textId="77777777">
      <w:pPr>
        <w:rPr>
          <w:rFonts w:ascii="Times New Roman" w:hAnsi="Times New Roman" w:cs="Times New Roman"/>
        </w:rPr>
      </w:pPr>
    </w:p>
    <w:p w:rsidRPr="00B36C62" w:rsidR="00CB738D" w:rsidP="00CB738D" w:rsidRDefault="00CB738D" w14:paraId="0B3C402C" w14:textId="77777777">
      <w:pPr>
        <w:rPr>
          <w:rFonts w:ascii="Times New Roman" w:hAnsi="Times New Roman" w:cs="Times New Roman"/>
        </w:rPr>
      </w:pPr>
    </w:p>
    <w:p w:rsidRPr="00B36C62" w:rsidR="00CB738D" w:rsidP="00CB738D" w:rsidRDefault="00CB738D" w14:paraId="5D077192" w14:textId="77777777">
      <w:pPr>
        <w:rPr>
          <w:rFonts w:ascii="Times New Roman" w:hAnsi="Times New Roman" w:cs="Times New Roman"/>
        </w:rPr>
      </w:pPr>
    </w:p>
    <w:p w:rsidRPr="00B36C62" w:rsidR="00CB738D" w:rsidP="00CB738D" w:rsidRDefault="00CB738D" w14:paraId="78E5FACD" w14:textId="77777777">
      <w:pPr>
        <w:rPr>
          <w:rFonts w:ascii="Times New Roman" w:hAnsi="Times New Roman" w:cs="Times New Roman"/>
        </w:rPr>
      </w:pPr>
    </w:p>
    <w:p w:rsidRPr="00B36C62" w:rsidR="00CB738D" w:rsidP="00CB738D" w:rsidRDefault="00CB738D" w14:paraId="2C832368" w14:textId="77777777">
      <w:pPr>
        <w:rPr>
          <w:rStyle w:val="Heading2Char"/>
          <w:rFonts w:ascii="Times New Roman" w:hAnsi="Times New Roman" w:cs="Times New Roman"/>
        </w:rPr>
      </w:pPr>
      <w:r w:rsidRPr="00B36C62">
        <w:rPr>
          <w:rStyle w:val="Heading2Char"/>
          <w:rFonts w:ascii="Times New Roman" w:hAnsi="Times New Roman" w:cs="Times New Roman"/>
        </w:rPr>
        <w:t>Output:</w:t>
      </w:r>
    </w:p>
    <w:p w:rsidRPr="00B36C62" w:rsidR="00CB738D" w:rsidP="00CB738D" w:rsidRDefault="00CB738D" w14:paraId="31DDFEC2" w14:textId="77777777">
      <w:pPr>
        <w:rPr>
          <w:rFonts w:ascii="Times New Roman" w:hAnsi="Times New Roman" w:cs="Times New Roman"/>
        </w:rPr>
      </w:pPr>
    </w:p>
    <w:p w:rsidRPr="00B36C62" w:rsidR="00CB738D" w:rsidP="00CB738D" w:rsidRDefault="00CB738D" w14:paraId="719E86AA" w14:textId="4B9CC4F6">
      <w:pPr>
        <w:rPr>
          <w:rFonts w:ascii="Times New Roman" w:hAnsi="Times New Roman" w:cs="Times New Roman"/>
        </w:rPr>
      </w:pPr>
      <w:r w:rsidRPr="00B36C62">
        <w:rPr>
          <w:rFonts w:ascii="Times New Roman" w:hAnsi="Times New Roman" w:cs="Times New Roman"/>
          <w:noProof/>
        </w:rPr>
        <w:drawing>
          <wp:inline distT="0" distB="0" distL="0" distR="0" wp14:anchorId="583CFB64" wp14:editId="368505FE">
            <wp:extent cx="5229197" cy="7416788"/>
            <wp:effectExtent l="0" t="0" r="0" b="0"/>
            <wp:docPr id="14704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2965" name=""/>
                    <pic:cNvPicPr/>
                  </pic:nvPicPr>
                  <pic:blipFill>
                    <a:blip r:embed="rId19"/>
                    <a:stretch>
                      <a:fillRect/>
                    </a:stretch>
                  </pic:blipFill>
                  <pic:spPr>
                    <a:xfrm>
                      <a:off x="0" y="0"/>
                      <a:ext cx="5229197" cy="7416788"/>
                    </a:xfrm>
                    <a:prstGeom prst="rect">
                      <a:avLst/>
                    </a:prstGeom>
                  </pic:spPr>
                </pic:pic>
              </a:graphicData>
            </a:graphic>
          </wp:inline>
        </w:drawing>
      </w:r>
    </w:p>
    <w:p w:rsidRPr="00B36C62" w:rsidR="00CB738D" w:rsidP="00DB3F0E" w:rsidRDefault="00CB738D" w14:paraId="25971176" w14:textId="77777777">
      <w:pPr>
        <w:rPr>
          <w:rFonts w:ascii="Times New Roman" w:hAnsi="Times New Roman" w:cs="Times New Roman"/>
        </w:rPr>
      </w:pPr>
    </w:p>
    <w:p w:rsidRPr="00B36C62" w:rsidR="00CB738D" w:rsidP="00CB738D" w:rsidRDefault="00CB738D" w14:paraId="46A6D549" w14:textId="77777777">
      <w:pPr>
        <w:pStyle w:val="Heading3"/>
        <w:rPr>
          <w:rFonts w:ascii="Times New Roman" w:hAnsi="Times New Roman" w:cs="Times New Roman"/>
        </w:rPr>
      </w:pPr>
      <w:r w:rsidRPr="00B36C62">
        <w:rPr>
          <w:rFonts w:ascii="Times New Roman" w:hAnsi="Times New Roman" w:cs="Times New Roman"/>
        </w:rPr>
        <w:t>Explanation:</w:t>
      </w:r>
    </w:p>
    <w:p w:rsidRPr="00B36C62" w:rsidR="00CB738D" w:rsidP="00CB738D" w:rsidRDefault="00CB738D" w14:paraId="09513301" w14:textId="77777777">
      <w:pPr>
        <w:rPr>
          <w:rFonts w:ascii="Times New Roman" w:hAnsi="Times New Roman" w:cs="Times New Roman"/>
        </w:rPr>
      </w:pPr>
      <w:r w:rsidRPr="00B36C62">
        <w:rPr>
          <w:rFonts w:ascii="Times New Roman" w:hAnsi="Times New Roman" w:cs="Times New Roman"/>
        </w:rPr>
        <w:t>The HTML &lt;</w:t>
      </w:r>
      <w:proofErr w:type="spellStart"/>
      <w:r w:rsidRPr="00B36C62">
        <w:rPr>
          <w:rFonts w:ascii="Times New Roman" w:hAnsi="Times New Roman" w:cs="Times New Roman"/>
        </w:rPr>
        <w:t>img</w:t>
      </w:r>
      <w:proofErr w:type="spellEnd"/>
      <w:r w:rsidRPr="00B36C62">
        <w:rPr>
          <w:rFonts w:ascii="Times New Roman" w:hAnsi="Times New Roman" w:cs="Times New Roman"/>
        </w:rPr>
        <w:t>&gt; tag is used to embed images in a web page. It is an empty or self-closing tag, meaning it doesn’t have a closing tag. It allows to display images from various sources, such as files on a website or URLs from other websites.</w:t>
      </w:r>
    </w:p>
    <w:p w:rsidRPr="00B36C62" w:rsidR="00CB738D" w:rsidP="00CB738D" w:rsidRDefault="00CB738D" w14:paraId="0B1E6CE8" w14:textId="77777777">
      <w:pPr>
        <w:rPr>
          <w:rFonts w:ascii="Times New Roman" w:hAnsi="Times New Roman" w:cs="Times New Roman"/>
        </w:rPr>
      </w:pPr>
      <w:r w:rsidRPr="00B36C62">
        <w:rPr>
          <w:rFonts w:ascii="Times New Roman" w:hAnsi="Times New Roman" w:cs="Times New Roman"/>
        </w:rPr>
        <w:t>Supports local and external image sources.</w:t>
      </w:r>
    </w:p>
    <w:p w:rsidRPr="00B36C62" w:rsidR="00CB738D" w:rsidP="00CB738D" w:rsidRDefault="00CB738D" w14:paraId="2944B4F5" w14:textId="77777777">
      <w:pPr>
        <w:rPr>
          <w:rFonts w:ascii="Times New Roman" w:hAnsi="Times New Roman" w:cs="Times New Roman"/>
        </w:rPr>
      </w:pPr>
      <w:r w:rsidRPr="00B36C62">
        <w:rPr>
          <w:rFonts w:ascii="Times New Roman" w:hAnsi="Times New Roman" w:cs="Times New Roman"/>
        </w:rPr>
        <w:t xml:space="preserve">Common attributes include </w:t>
      </w:r>
      <w:proofErr w:type="spellStart"/>
      <w:r w:rsidRPr="00B36C62">
        <w:rPr>
          <w:rFonts w:ascii="Times New Roman" w:hAnsi="Times New Roman" w:cs="Times New Roman"/>
        </w:rPr>
        <w:t>src</w:t>
      </w:r>
      <w:proofErr w:type="spellEnd"/>
      <w:r w:rsidRPr="00B36C62">
        <w:rPr>
          <w:rFonts w:ascii="Times New Roman" w:hAnsi="Times New Roman" w:cs="Times New Roman"/>
        </w:rPr>
        <w:t>, alt, width, and height.</w:t>
      </w:r>
    </w:p>
    <w:p w:rsidRPr="00B36C62" w:rsidR="00CB738D" w:rsidP="00CB738D" w:rsidRDefault="00CB738D" w14:paraId="4BDEE914" w14:textId="77777777">
      <w:pPr>
        <w:rPr>
          <w:rFonts w:ascii="Times New Roman" w:hAnsi="Times New Roman" w:cs="Times New Roman"/>
        </w:rPr>
      </w:pPr>
      <w:r w:rsidRPr="00B36C62">
        <w:rPr>
          <w:rFonts w:ascii="Times New Roman" w:hAnsi="Times New Roman" w:cs="Times New Roman"/>
        </w:rPr>
        <w:t>Does not contain any inner content.</w:t>
      </w:r>
    </w:p>
    <w:p w:rsidRPr="00B36C62" w:rsidR="00DF6CF1" w:rsidP="00DF6CF1" w:rsidRDefault="00DF6CF1" w14:paraId="4761F62B" w14:textId="77777777">
      <w:pPr>
        <w:rPr>
          <w:rFonts w:ascii="Times New Roman" w:hAnsi="Times New Roman" w:cs="Times New Roman"/>
          <w:noProof/>
          <w:lang w:val="en-US"/>
        </w:rPr>
      </w:pPr>
      <w:r w:rsidRPr="00B36C62">
        <w:rPr>
          <w:rStyle w:val="Heading1Char"/>
          <w:rFonts w:ascii="Times New Roman" w:hAnsi="Times New Roman" w:cs="Times New Roman"/>
          <w:noProof/>
          <w:lang w:val="en-US"/>
        </w:rPr>
        <w:t>7.Aim</w:t>
      </w:r>
      <w:r w:rsidRPr="00B36C62">
        <w:rPr>
          <w:rFonts w:ascii="Times New Roman" w:hAnsi="Times New Roman" w:cs="Times New Roman"/>
          <w:noProof/>
          <w:lang w:val="en-US"/>
        </w:rPr>
        <w:t xml:space="preserve">: </w:t>
      </w:r>
      <w:r w:rsidRPr="00B36C62">
        <w:rPr>
          <w:rStyle w:val="Heading1Char"/>
          <w:rFonts w:ascii="Times New Roman" w:hAnsi="Times New Roman" w:cs="Times New Roman"/>
          <w:noProof/>
          <w:lang w:val="en-US"/>
        </w:rPr>
        <w:t xml:space="preserve">To Understand Basic html tags </w:t>
      </w:r>
    </w:p>
    <w:p w:rsidRPr="00B36C62" w:rsidR="00FC61E4" w:rsidP="00FC61E4" w:rsidRDefault="00DF6CF1" w14:paraId="535A1CE5" w14:textId="1608C3B4">
      <w:pPr>
        <w:rPr>
          <w:rFonts w:ascii="Times New Roman" w:hAnsi="Times New Roman" w:cs="Times New Roman"/>
          <w:noProof/>
        </w:rPr>
      </w:pPr>
      <w:r w:rsidRPr="00B36C62">
        <w:rPr>
          <w:rStyle w:val="Heading2Char"/>
          <w:rFonts w:ascii="Times New Roman" w:hAnsi="Times New Roman" w:cs="Times New Roman"/>
          <w:noProof/>
          <w:lang w:val="en-US"/>
        </w:rPr>
        <w:t>CODE</w:t>
      </w:r>
      <w:r w:rsidRPr="00B36C62">
        <w:rPr>
          <w:rFonts w:ascii="Times New Roman" w:hAnsi="Times New Roman" w:cs="Times New Roman"/>
          <w:noProof/>
          <w:lang w:val="en-US"/>
        </w:rPr>
        <w:t>:</w:t>
      </w:r>
      <w:r w:rsidRPr="00B36C62" w:rsidR="00FC61E4">
        <w:rPr>
          <w:rFonts w:ascii="Times New Roman" w:hAnsi="Times New Roman" w:eastAsia="Times New Roman" w:cs="Times New Roman"/>
          <w:color w:val="808080"/>
          <w:kern w:val="0"/>
          <w:sz w:val="21"/>
          <w:szCs w:val="21"/>
          <w:lang w:eastAsia="en-IN"/>
          <w14:ligatures w14:val="none"/>
        </w:rPr>
        <w:t xml:space="preserve"> </w:t>
      </w:r>
      <w:r w:rsidRPr="00B36C62" w:rsidR="00FC61E4">
        <w:rPr>
          <w:rFonts w:ascii="Times New Roman" w:hAnsi="Times New Roman" w:cs="Times New Roman"/>
          <w:noProof/>
        </w:rPr>
        <w:t>&lt;!DOCTYPE html&gt;</w:t>
      </w:r>
    </w:p>
    <w:p w:rsidRPr="00B36C62" w:rsidR="00FC61E4" w:rsidP="00FC61E4" w:rsidRDefault="00FC61E4" w14:paraId="43135DB3" w14:textId="77777777">
      <w:pPr>
        <w:rPr>
          <w:rFonts w:ascii="Times New Roman" w:hAnsi="Times New Roman" w:cs="Times New Roman"/>
          <w:noProof/>
        </w:rPr>
      </w:pPr>
      <w:r w:rsidRPr="00B36C62">
        <w:rPr>
          <w:rFonts w:ascii="Times New Roman" w:hAnsi="Times New Roman" w:cs="Times New Roman"/>
          <w:noProof/>
        </w:rPr>
        <w:t>&lt;html&gt;</w:t>
      </w:r>
    </w:p>
    <w:p w:rsidRPr="00B36C62" w:rsidR="00FC61E4" w:rsidP="00FC61E4" w:rsidRDefault="00FC61E4" w14:paraId="58FE7411" w14:textId="77777777">
      <w:pPr>
        <w:rPr>
          <w:rFonts w:ascii="Times New Roman" w:hAnsi="Times New Roman" w:cs="Times New Roman"/>
          <w:noProof/>
        </w:rPr>
      </w:pPr>
      <w:r w:rsidRPr="00B36C62">
        <w:rPr>
          <w:rFonts w:ascii="Times New Roman" w:hAnsi="Times New Roman" w:cs="Times New Roman"/>
          <w:noProof/>
        </w:rPr>
        <w:t>    &lt;head&gt;</w:t>
      </w:r>
    </w:p>
    <w:p w:rsidRPr="00B36C62" w:rsidR="00FC61E4" w:rsidP="00FC61E4" w:rsidRDefault="00FC61E4" w14:paraId="34B79A6D" w14:textId="77777777">
      <w:pPr>
        <w:rPr>
          <w:rFonts w:ascii="Times New Roman" w:hAnsi="Times New Roman" w:cs="Times New Roman"/>
          <w:noProof/>
        </w:rPr>
      </w:pPr>
      <w:r w:rsidRPr="00B36C62">
        <w:rPr>
          <w:rFonts w:ascii="Times New Roman" w:hAnsi="Times New Roman" w:cs="Times New Roman"/>
          <w:noProof/>
        </w:rPr>
        <w:t>        &lt;title&gt;LEARN HTML WITH ME&lt;/title&gt;</w:t>
      </w:r>
    </w:p>
    <w:p w:rsidRPr="00B36C62" w:rsidR="00FC61E4" w:rsidP="00FC61E4" w:rsidRDefault="00FC61E4" w14:paraId="02AC10CF" w14:textId="77777777">
      <w:pPr>
        <w:rPr>
          <w:rFonts w:ascii="Times New Roman" w:hAnsi="Times New Roman" w:cs="Times New Roman"/>
          <w:noProof/>
        </w:rPr>
      </w:pPr>
      <w:r w:rsidRPr="00B36C62">
        <w:rPr>
          <w:rFonts w:ascii="Times New Roman" w:hAnsi="Times New Roman" w:cs="Times New Roman"/>
          <w:noProof/>
        </w:rPr>
        <w:t>    &lt;/head&gt;</w:t>
      </w:r>
    </w:p>
    <w:p w:rsidRPr="00B36C62" w:rsidR="00FC61E4" w:rsidP="00FC61E4" w:rsidRDefault="00FC61E4" w14:paraId="1E0D7412" w14:textId="77777777">
      <w:pPr>
        <w:rPr>
          <w:rFonts w:ascii="Times New Roman" w:hAnsi="Times New Roman" w:cs="Times New Roman"/>
          <w:noProof/>
        </w:rPr>
      </w:pPr>
      <w:r w:rsidRPr="00B36C62">
        <w:rPr>
          <w:rFonts w:ascii="Times New Roman" w:hAnsi="Times New Roman" w:cs="Times New Roman"/>
          <w:noProof/>
        </w:rPr>
        <w:t>    &lt;BODY style="background-color: aquamarine;"&gt;</w:t>
      </w:r>
    </w:p>
    <w:p w:rsidRPr="00B36C62" w:rsidR="00FC61E4" w:rsidP="00FC61E4" w:rsidRDefault="00FC61E4" w14:paraId="052AAA17" w14:textId="77777777">
      <w:pPr>
        <w:rPr>
          <w:rFonts w:ascii="Times New Roman" w:hAnsi="Times New Roman" w:cs="Times New Roman"/>
          <w:noProof/>
        </w:rPr>
      </w:pPr>
      <w:r w:rsidRPr="00B36C62">
        <w:rPr>
          <w:rFonts w:ascii="Times New Roman" w:hAnsi="Times New Roman" w:cs="Times New Roman"/>
          <w:noProof/>
        </w:rPr>
        <w:t>        &lt;h1 style="color: chartreuse; text-align: centre; background-color: brown;"&gt;START WITH ME:&lt;/h1&gt;</w:t>
      </w:r>
    </w:p>
    <w:p w:rsidRPr="00B36C62" w:rsidR="00FC61E4" w:rsidP="00FC61E4" w:rsidRDefault="00FC61E4" w14:paraId="50CBECC7" w14:textId="77777777">
      <w:pPr>
        <w:rPr>
          <w:rFonts w:ascii="Times New Roman" w:hAnsi="Times New Roman" w:cs="Times New Roman"/>
          <w:noProof/>
        </w:rPr>
      </w:pPr>
      <w:r w:rsidRPr="00B36C62">
        <w:rPr>
          <w:rFonts w:ascii="Times New Roman" w:hAnsi="Times New Roman" w:cs="Times New Roman"/>
          <w:noProof/>
        </w:rPr>
        <w:t>        &lt;p style="color: blueviolet; text-align: left; background-color: blanchedalmond;"&gt;learning html is very interesting and have a lot of fun;</w:t>
      </w:r>
    </w:p>
    <w:p w:rsidRPr="00B36C62" w:rsidR="00FC61E4" w:rsidP="00FC61E4" w:rsidRDefault="00FC61E4" w14:paraId="3A475F84"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5F2820E5"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2182D825" w14:textId="77777777">
      <w:pPr>
        <w:rPr>
          <w:rFonts w:ascii="Times New Roman" w:hAnsi="Times New Roman" w:cs="Times New Roman"/>
          <w:noProof/>
        </w:rPr>
      </w:pPr>
      <w:r w:rsidRPr="00B36C62">
        <w:rPr>
          <w:rFonts w:ascii="Times New Roman" w:hAnsi="Times New Roman" w:cs="Times New Roman"/>
          <w:noProof/>
        </w:rPr>
        <w:t>           By using below website links:&lt;br&gt; &lt;/p&gt;</w:t>
      </w:r>
    </w:p>
    <w:p w:rsidRPr="00B36C62" w:rsidR="00FC61E4" w:rsidP="00FC61E4" w:rsidRDefault="00FC61E4" w14:paraId="33AACCF2" w14:textId="77777777">
      <w:pPr>
        <w:rPr>
          <w:rFonts w:ascii="Times New Roman" w:hAnsi="Times New Roman" w:cs="Times New Roman"/>
          <w:noProof/>
        </w:rPr>
      </w:pPr>
      <w:r w:rsidRPr="00B36C62">
        <w:rPr>
          <w:rFonts w:ascii="Times New Roman" w:hAnsi="Times New Roman" w:cs="Times New Roman"/>
          <w:noProof/>
        </w:rPr>
        <w:t>           &lt;img src="notnow.jpg" width="500px" height="500px"&gt;</w:t>
      </w:r>
    </w:p>
    <w:p w:rsidRPr="00B36C62" w:rsidR="00FC61E4" w:rsidP="00FC61E4" w:rsidRDefault="00FC61E4" w14:paraId="3A854106"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251C463E"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48BF81CE" w14:textId="77777777">
      <w:pPr>
        <w:rPr>
          <w:rFonts w:ascii="Times New Roman" w:hAnsi="Times New Roman" w:cs="Times New Roman"/>
          <w:noProof/>
        </w:rPr>
      </w:pPr>
      <w:r w:rsidRPr="00B36C62">
        <w:rPr>
          <w:rFonts w:ascii="Times New Roman" w:hAnsi="Times New Roman" w:cs="Times New Roman"/>
          <w:noProof/>
        </w:rPr>
        <w:t>           &lt;a style="color: antiquewhite; background-color: blueviolet;" href="www.youtube.com"&gt;click me to have fun&lt;/a&gt;</w:t>
      </w:r>
    </w:p>
    <w:p w:rsidRPr="00B36C62" w:rsidR="00FC61E4" w:rsidP="00FC61E4" w:rsidRDefault="00FC61E4" w14:paraId="75E38809" w14:textId="77777777">
      <w:pPr>
        <w:rPr>
          <w:rFonts w:ascii="Times New Roman" w:hAnsi="Times New Roman" w:cs="Times New Roman"/>
          <w:noProof/>
        </w:rPr>
      </w:pPr>
      <w:r w:rsidRPr="00B36C62">
        <w:rPr>
          <w:rFonts w:ascii="Times New Roman" w:hAnsi="Times New Roman" w:cs="Times New Roman"/>
          <w:noProof/>
        </w:rPr>
        <w:t>           &lt;p style="color: red; text-align: left;background-color: black;"&gt;</w:t>
      </w:r>
    </w:p>
    <w:p w:rsidRPr="00B36C62" w:rsidR="00FC61E4" w:rsidP="00FC61E4" w:rsidRDefault="00FC61E4" w14:paraId="34E6B70F" w14:textId="77777777">
      <w:pPr>
        <w:rPr>
          <w:rFonts w:ascii="Times New Roman" w:hAnsi="Times New Roman" w:cs="Times New Roman"/>
          <w:noProof/>
        </w:rPr>
      </w:pPr>
      <w:r w:rsidRPr="00B36C62">
        <w:rPr>
          <w:rFonts w:ascii="Times New Roman" w:hAnsi="Times New Roman" w:cs="Times New Roman"/>
          <w:noProof/>
        </w:rPr>
        <w:t>            now by using the link you might get an a about the tags of html.now,follow the link below.</w:t>
      </w:r>
    </w:p>
    <w:p w:rsidRPr="00B36C62" w:rsidR="00FC61E4" w:rsidP="00FC61E4" w:rsidRDefault="00FC61E4" w14:paraId="1209829C" w14:textId="77777777">
      <w:pPr>
        <w:rPr>
          <w:rFonts w:ascii="Times New Roman" w:hAnsi="Times New Roman" w:cs="Times New Roman"/>
          <w:noProof/>
        </w:rPr>
      </w:pPr>
      <w:r w:rsidRPr="00B36C62">
        <w:rPr>
          <w:rFonts w:ascii="Times New Roman" w:hAnsi="Times New Roman" w:cs="Times New Roman"/>
          <w:noProof/>
        </w:rPr>
        <w:t>           &lt;/p&gt;</w:t>
      </w:r>
    </w:p>
    <w:p w:rsidRPr="00B36C62" w:rsidR="00FC61E4" w:rsidP="00FC61E4" w:rsidRDefault="00FC61E4" w14:paraId="11E44B14"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7E20FEC7" w14:textId="77777777">
      <w:pPr>
        <w:rPr>
          <w:rFonts w:ascii="Times New Roman" w:hAnsi="Times New Roman" w:cs="Times New Roman"/>
          <w:noProof/>
        </w:rPr>
      </w:pPr>
      <w:r w:rsidRPr="00B36C62">
        <w:rPr>
          <w:rFonts w:ascii="Times New Roman" w:hAnsi="Times New Roman" w:cs="Times New Roman"/>
          <w:noProof/>
        </w:rPr>
        <w:t>           &lt;br&gt;</w:t>
      </w:r>
    </w:p>
    <w:p w:rsidRPr="00B36C62" w:rsidR="00FC61E4" w:rsidP="00FC61E4" w:rsidRDefault="00FC61E4" w14:paraId="52DB0131" w14:textId="77777777">
      <w:pPr>
        <w:rPr>
          <w:rFonts w:ascii="Times New Roman" w:hAnsi="Times New Roman" w:cs="Times New Roman"/>
          <w:noProof/>
        </w:rPr>
      </w:pPr>
      <w:r w:rsidRPr="00B36C62">
        <w:rPr>
          <w:rFonts w:ascii="Times New Roman" w:hAnsi="Times New Roman" w:cs="Times New Roman"/>
          <w:noProof/>
        </w:rPr>
        <w:t>           &lt;a href="www.google.com"&gt; unlock more&lt;/a&gt;</w:t>
      </w:r>
    </w:p>
    <w:p w:rsidRPr="00B36C62" w:rsidR="00FC61E4" w:rsidP="00FC61E4" w:rsidRDefault="00FC61E4" w14:paraId="36C99A08" w14:textId="77777777">
      <w:pPr>
        <w:rPr>
          <w:rFonts w:ascii="Times New Roman" w:hAnsi="Times New Roman" w:cs="Times New Roman"/>
          <w:noProof/>
        </w:rPr>
      </w:pPr>
      <w:r w:rsidRPr="00B36C62">
        <w:rPr>
          <w:rFonts w:ascii="Times New Roman" w:hAnsi="Times New Roman" w:cs="Times New Roman"/>
          <w:noProof/>
        </w:rPr>
        <w:t>    &lt;/BODY&gt;</w:t>
      </w:r>
    </w:p>
    <w:p w:rsidRPr="00B36C62" w:rsidR="00FC61E4" w:rsidP="00FC61E4" w:rsidRDefault="00FC61E4" w14:paraId="6F26E797" w14:textId="77777777">
      <w:pPr>
        <w:rPr>
          <w:rFonts w:ascii="Times New Roman" w:hAnsi="Times New Roman" w:cs="Times New Roman"/>
          <w:noProof/>
        </w:rPr>
      </w:pPr>
      <w:r w:rsidRPr="00B36C62">
        <w:rPr>
          <w:rFonts w:ascii="Times New Roman" w:hAnsi="Times New Roman" w:cs="Times New Roman"/>
          <w:noProof/>
        </w:rPr>
        <w:t>&lt;/html&gt;</w:t>
      </w:r>
    </w:p>
    <w:p w:rsidRPr="00B36C62" w:rsidR="00DF6CF1" w:rsidP="00DF6CF1" w:rsidRDefault="00DF6CF1" w14:paraId="142DA87D" w14:textId="428F7F05">
      <w:pPr>
        <w:rPr>
          <w:rFonts w:ascii="Times New Roman" w:hAnsi="Times New Roman" w:cs="Times New Roman"/>
        </w:rPr>
      </w:pPr>
    </w:p>
    <w:p w:rsidRPr="00B36C62" w:rsidR="00DF6CF1" w:rsidP="00DF6CF1" w:rsidRDefault="00FC61E4" w14:paraId="4D968C03" w14:textId="5C01032C">
      <w:pPr>
        <w:rPr>
          <w:rFonts w:ascii="Times New Roman" w:hAnsi="Times New Roman" w:cs="Times New Roman"/>
          <w:noProof/>
          <w:sz w:val="36"/>
          <w:szCs w:val="36"/>
          <w:lang w:val="en-US"/>
        </w:rPr>
      </w:pPr>
      <w:r w:rsidRPr="00B36C62">
        <w:rPr>
          <w:rFonts w:ascii="Times New Roman" w:hAnsi="Times New Roman" w:cs="Times New Roman"/>
          <w:noProof/>
          <w:sz w:val="36"/>
          <w:szCs w:val="36"/>
          <w:lang w:val="en-US"/>
        </w:rPr>
        <w:t>Output:</w:t>
      </w:r>
    </w:p>
    <w:p w:rsidRPr="00B36C62" w:rsidR="00FC61E4" w:rsidP="00DF6CF1" w:rsidRDefault="00FC61E4" w14:paraId="4E35A3BD" w14:textId="5BE4805D">
      <w:pPr>
        <w:rPr>
          <w:rFonts w:ascii="Times New Roman" w:hAnsi="Times New Roman" w:cs="Times New Roman"/>
          <w:sz w:val="36"/>
          <w:szCs w:val="36"/>
        </w:rPr>
      </w:pPr>
      <w:r w:rsidRPr="00B36C62">
        <w:rPr>
          <w:rFonts w:ascii="Times New Roman" w:hAnsi="Times New Roman" w:cs="Times New Roman"/>
          <w:noProof/>
          <w:sz w:val="36"/>
          <w:szCs w:val="36"/>
        </w:rPr>
        <w:drawing>
          <wp:inline distT="0" distB="0" distL="0" distR="0" wp14:anchorId="681D6798" wp14:editId="4B1C1D11">
            <wp:extent cx="5242336" cy="7337956"/>
            <wp:effectExtent l="0" t="0" r="0" b="0"/>
            <wp:docPr id="87687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7804" name=""/>
                    <pic:cNvPicPr/>
                  </pic:nvPicPr>
                  <pic:blipFill>
                    <a:blip r:embed="rId20"/>
                    <a:stretch>
                      <a:fillRect/>
                    </a:stretch>
                  </pic:blipFill>
                  <pic:spPr>
                    <a:xfrm>
                      <a:off x="0" y="0"/>
                      <a:ext cx="5242336" cy="7337956"/>
                    </a:xfrm>
                    <a:prstGeom prst="rect">
                      <a:avLst/>
                    </a:prstGeom>
                  </pic:spPr>
                </pic:pic>
              </a:graphicData>
            </a:graphic>
          </wp:inline>
        </w:drawing>
      </w:r>
    </w:p>
    <w:p w:rsidRPr="00B36C62" w:rsidR="00FC61E4" w:rsidP="00FC61E4" w:rsidRDefault="00FC61E4" w14:paraId="17EA450B" w14:textId="7A2DB217">
      <w:pPr>
        <w:pStyle w:val="Heading3"/>
        <w:rPr>
          <w:rFonts w:ascii="Times New Roman" w:hAnsi="Times New Roman" w:cs="Times New Roman"/>
        </w:rPr>
      </w:pPr>
      <w:proofErr w:type="spellStart"/>
      <w:r w:rsidRPr="00B36C62">
        <w:rPr>
          <w:rFonts w:ascii="Times New Roman" w:hAnsi="Times New Roman" w:cs="Times New Roman"/>
        </w:rPr>
        <w:t>vExplanation</w:t>
      </w:r>
      <w:proofErr w:type="spellEnd"/>
      <w:r w:rsidRPr="00B36C62">
        <w:rPr>
          <w:rFonts w:ascii="Times New Roman" w:hAnsi="Times New Roman" w:cs="Times New Roman"/>
        </w:rPr>
        <w:t>:</w:t>
      </w:r>
    </w:p>
    <w:p w:rsidRPr="00B36C62" w:rsidR="00FC61E4" w:rsidP="00FC61E4" w:rsidRDefault="00FC61E4" w14:paraId="59D7E06A"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&lt;!DOCTYPE HTML&gt;: tells that the doc type is html5 </w:t>
      </w:r>
    </w:p>
    <w:p w:rsidRPr="00B36C62" w:rsidR="00FC61E4" w:rsidP="00FC61E4" w:rsidRDefault="00FC61E4" w14:paraId="49C92F61"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&lt;html&gt;: The element is the root element of an HTML page. </w:t>
      </w:r>
    </w:p>
    <w:p w:rsidRPr="00B36C62" w:rsidR="00FC61E4" w:rsidP="00FC61E4" w:rsidRDefault="00FC61E4" w14:paraId="462B7328"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&lt;head&gt;: The element contains meta information about the HTML page </w:t>
      </w:r>
    </w:p>
    <w:p w:rsidRPr="00B36C62" w:rsidR="00FC61E4" w:rsidP="00FC61E4" w:rsidRDefault="00FC61E4" w14:paraId="0BED93FC"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&lt;title&gt;: The &lt;title&gt; element specifies a title for the HTML page. </w:t>
      </w:r>
    </w:p>
    <w:p w:rsidRPr="00B36C62" w:rsidR="00FC61E4" w:rsidP="00FC61E4" w:rsidRDefault="00FC61E4" w14:paraId="3452E4D8"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&lt;body&gt;: The &lt;body&gt; element contains all visible content like text images, link, tables, etc. </w:t>
      </w:r>
    </w:p>
    <w:p w:rsidRPr="00B36C62" w:rsidR="00FC61E4" w:rsidP="00FC61E4" w:rsidRDefault="00FC61E4" w14:paraId="6B21F215"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&lt;h1&gt;: the &lt;h1&gt; element defines a large heading </w:t>
      </w:r>
    </w:p>
    <w:p w:rsidRPr="00B36C62" w:rsidR="00FC61E4" w:rsidP="00FC61E4" w:rsidRDefault="00FC61E4" w14:paraId="1050F1A3"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&lt;p&gt;:  The &lt;p&gt; element defines a paragraph </w:t>
      </w:r>
    </w:p>
    <w:p w:rsidRPr="00B36C62" w:rsidR="00FC61E4" w:rsidP="00FC61E4" w:rsidRDefault="00FC61E4" w14:paraId="0C52C42C"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&lt;</w:t>
      </w:r>
      <w:proofErr w:type="spellStart"/>
      <w:r w:rsidRPr="00B36C62">
        <w:rPr>
          <w:rStyle w:val="Heading2Char"/>
          <w:rFonts w:ascii="Times New Roman" w:hAnsi="Times New Roman" w:cs="Times New Roman"/>
          <w:color w:val="000000" w:themeColor="text1"/>
          <w:sz w:val="24"/>
          <w:szCs w:val="24"/>
        </w:rPr>
        <w:t>br</w:t>
      </w:r>
      <w:proofErr w:type="spellEnd"/>
      <w:r w:rsidRPr="00B36C62">
        <w:rPr>
          <w:rStyle w:val="Heading2Char"/>
          <w:rFonts w:ascii="Times New Roman" w:hAnsi="Times New Roman" w:cs="Times New Roman"/>
          <w:color w:val="000000" w:themeColor="text1"/>
          <w:sz w:val="24"/>
          <w:szCs w:val="24"/>
        </w:rPr>
        <w:t xml:space="preserve">&gt;: it is used to break the lines </w:t>
      </w:r>
    </w:p>
    <w:p w:rsidRPr="00B36C62" w:rsidR="00FC61E4" w:rsidP="00FC61E4" w:rsidRDefault="00FC61E4" w14:paraId="5E3C8A2C"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&lt;</w:t>
      </w:r>
      <w:proofErr w:type="spellStart"/>
      <w:r w:rsidRPr="00B36C62">
        <w:rPr>
          <w:rStyle w:val="Heading2Char"/>
          <w:rFonts w:ascii="Times New Roman" w:hAnsi="Times New Roman" w:cs="Times New Roman"/>
          <w:color w:val="000000" w:themeColor="text1"/>
          <w:sz w:val="24"/>
          <w:szCs w:val="24"/>
        </w:rPr>
        <w:t>img</w:t>
      </w:r>
      <w:proofErr w:type="spellEnd"/>
      <w:r w:rsidRPr="00B36C62">
        <w:rPr>
          <w:rStyle w:val="Heading2Char"/>
          <w:rFonts w:ascii="Times New Roman" w:hAnsi="Times New Roman" w:cs="Times New Roman"/>
          <w:color w:val="000000" w:themeColor="text1"/>
          <w:sz w:val="24"/>
          <w:szCs w:val="24"/>
        </w:rPr>
        <w:t xml:space="preserve"> </w:t>
      </w:r>
      <w:proofErr w:type="spellStart"/>
      <w:r w:rsidRPr="00B36C62">
        <w:rPr>
          <w:rStyle w:val="Heading2Char"/>
          <w:rFonts w:ascii="Times New Roman" w:hAnsi="Times New Roman" w:cs="Times New Roman"/>
          <w:color w:val="000000" w:themeColor="text1"/>
          <w:sz w:val="24"/>
          <w:szCs w:val="24"/>
        </w:rPr>
        <w:t>src</w:t>
      </w:r>
      <w:proofErr w:type="spellEnd"/>
      <w:r w:rsidRPr="00B36C62">
        <w:rPr>
          <w:rStyle w:val="Heading2Char"/>
          <w:rFonts w:ascii="Times New Roman" w:hAnsi="Times New Roman" w:cs="Times New Roman"/>
          <w:color w:val="000000" w:themeColor="text1"/>
          <w:sz w:val="24"/>
          <w:szCs w:val="24"/>
        </w:rPr>
        <w:t xml:space="preserve">=””&gt;: it is used to add image </w:t>
      </w:r>
    </w:p>
    <w:p w:rsidRPr="00B36C62" w:rsidR="00FC61E4" w:rsidP="00FC61E4" w:rsidRDefault="00FC61E4" w14:paraId="538DB10B" w14:textId="77777777">
      <w:pPr>
        <w:rPr>
          <w:rStyle w:val="Heading2Char"/>
          <w:rFonts w:ascii="Times New Roman" w:hAnsi="Times New Roman" w:cs="Times New Roman"/>
          <w:color w:val="000000" w:themeColor="text1"/>
          <w:sz w:val="24"/>
          <w:szCs w:val="24"/>
        </w:rPr>
      </w:pPr>
      <w:r w:rsidRPr="00B36C62">
        <w:rPr>
          <w:rStyle w:val="Heading2Char"/>
          <w:rFonts w:ascii="Times New Roman" w:hAnsi="Times New Roman" w:cs="Times New Roman"/>
          <w:color w:val="000000" w:themeColor="text1"/>
          <w:sz w:val="24"/>
          <w:szCs w:val="24"/>
        </w:rPr>
        <w:t xml:space="preserve">&lt;a </w:t>
      </w:r>
      <w:proofErr w:type="spellStart"/>
      <w:r w:rsidRPr="00B36C62">
        <w:rPr>
          <w:rStyle w:val="Heading2Char"/>
          <w:rFonts w:ascii="Times New Roman" w:hAnsi="Times New Roman" w:cs="Times New Roman"/>
          <w:color w:val="000000" w:themeColor="text1"/>
          <w:sz w:val="24"/>
          <w:szCs w:val="24"/>
        </w:rPr>
        <w:t>href</w:t>
      </w:r>
      <w:proofErr w:type="spellEnd"/>
      <w:r w:rsidRPr="00B36C62">
        <w:rPr>
          <w:rStyle w:val="Heading2Char"/>
          <w:rFonts w:ascii="Times New Roman" w:hAnsi="Times New Roman" w:cs="Times New Roman"/>
          <w:color w:val="000000" w:themeColor="text1"/>
          <w:sz w:val="24"/>
          <w:szCs w:val="24"/>
        </w:rPr>
        <w:t>=”” &gt;:   it is used to add link in the html website</w:t>
      </w:r>
    </w:p>
    <w:p w:rsidRPr="00B36C62" w:rsidR="00FC61E4" w:rsidP="000C34BD" w:rsidRDefault="00FC61E4" w14:paraId="59440C6B" w14:textId="3FE20D46">
      <w:pPr>
        <w:jc w:val="center"/>
        <w:rPr>
          <w:rStyle w:val="Heading2Char"/>
          <w:rFonts w:ascii="Times New Roman" w:hAnsi="Times New Roman" w:cs="Times New Roman"/>
          <w:color w:val="000000" w:themeColor="text1"/>
          <w:sz w:val="56"/>
          <w:szCs w:val="56"/>
        </w:rPr>
      </w:pPr>
      <w:r w:rsidRPr="00B36C62">
        <w:rPr>
          <w:rStyle w:val="Heading2Char"/>
          <w:rFonts w:ascii="Times New Roman" w:hAnsi="Times New Roman" w:cs="Times New Roman"/>
          <w:color w:val="000000" w:themeColor="text1"/>
          <w:sz w:val="56"/>
          <w:szCs w:val="56"/>
        </w:rPr>
        <w:t>Week3</w:t>
      </w:r>
    </w:p>
    <w:p w:rsidRPr="00B36C62" w:rsidR="00FC61E4" w:rsidP="00FC61E4" w:rsidRDefault="00FC61E4" w14:paraId="10E98046" w14:textId="4B93B92B">
      <w:pPr>
        <w:pStyle w:val="Heading2"/>
        <w:numPr>
          <w:ilvl w:val="0"/>
          <w:numId w:val="1"/>
        </w:numPr>
        <w:rPr>
          <w:rFonts w:ascii="Times New Roman" w:hAnsi="Times New Roman" w:cs="Times New Roman"/>
        </w:rPr>
      </w:pPr>
      <w:r w:rsidRPr="00B36C62">
        <w:rPr>
          <w:rFonts w:ascii="Times New Roman" w:hAnsi="Times New Roman" w:cs="Times New Roman"/>
        </w:rPr>
        <w:t>Class Timetable</w:t>
      </w:r>
    </w:p>
    <w:p w:rsidRPr="00B36C62" w:rsidR="00FC61E4" w:rsidP="00FC61E4" w:rsidRDefault="00FC61E4" w14:paraId="68EAC8CF" w14:textId="77777777">
      <w:pPr>
        <w:rPr>
          <w:rFonts w:ascii="Times New Roman" w:hAnsi="Times New Roman" w:cs="Times New Roman"/>
        </w:rPr>
      </w:pPr>
      <w:r w:rsidRPr="00B36C62">
        <w:rPr>
          <w:rFonts w:ascii="Times New Roman" w:hAnsi="Times New Roman" w:cs="Times New Roman"/>
        </w:rPr>
        <w:t>Aim: To make class Timetable</w:t>
      </w:r>
    </w:p>
    <w:p w:rsidRPr="00B36C62" w:rsidR="00FC61E4" w:rsidP="00FC61E4" w:rsidRDefault="00FC61E4" w14:paraId="122693B4" w14:textId="4012B44F">
      <w:pPr>
        <w:rPr>
          <w:rFonts w:ascii="Times New Roman" w:hAnsi="Times New Roman" w:cs="Times New Roman"/>
        </w:rPr>
      </w:pPr>
      <w:r w:rsidRPr="00B36C62">
        <w:rPr>
          <w:rFonts w:ascii="Times New Roman" w:hAnsi="Times New Roman" w:cs="Times New Roman"/>
        </w:rPr>
        <w:t xml:space="preserve">Name: </w:t>
      </w:r>
      <w:proofErr w:type="spellStart"/>
      <w:proofErr w:type="gramStart"/>
      <w:r w:rsidRPr="00B36C62">
        <w:rPr>
          <w:rFonts w:ascii="Times New Roman" w:hAnsi="Times New Roman" w:cs="Times New Roman"/>
        </w:rPr>
        <w:t>J.Rudrateja</w:t>
      </w:r>
      <w:proofErr w:type="spellEnd"/>
      <w:proofErr w:type="gramEnd"/>
    </w:p>
    <w:p w:rsidRPr="00B36C62" w:rsidR="00FC61E4" w:rsidP="00FC61E4" w:rsidRDefault="00FC61E4" w14:paraId="6CFD2672" w14:textId="06DA8350">
      <w:pPr>
        <w:rPr>
          <w:rFonts w:ascii="Times New Roman" w:hAnsi="Times New Roman" w:cs="Times New Roman"/>
        </w:rPr>
      </w:pPr>
      <w:r w:rsidRPr="00B36C62">
        <w:rPr>
          <w:rFonts w:ascii="Times New Roman" w:hAnsi="Times New Roman" w:cs="Times New Roman"/>
        </w:rPr>
        <w:t>Roll no: AV.SC.U4CSE25114</w:t>
      </w:r>
    </w:p>
    <w:p w:rsidRPr="00B36C62" w:rsidR="00FC61E4" w:rsidP="00FC61E4" w:rsidRDefault="00FC61E4" w14:paraId="46B8DD3F" w14:textId="77777777">
      <w:pPr>
        <w:rPr>
          <w:rFonts w:ascii="Times New Roman" w:hAnsi="Times New Roman" w:cs="Times New Roman"/>
        </w:rPr>
      </w:pPr>
      <w:proofErr w:type="spellStart"/>
      <w:proofErr w:type="gramStart"/>
      <w:r w:rsidRPr="00B36C62">
        <w:rPr>
          <w:rFonts w:ascii="Times New Roman" w:hAnsi="Times New Roman" w:cs="Times New Roman"/>
        </w:rPr>
        <w:t>Department:CSE</w:t>
      </w:r>
      <w:proofErr w:type="spellEnd"/>
      <w:proofErr w:type="gramEnd"/>
    </w:p>
    <w:p w:rsidRPr="00B36C62" w:rsidR="00FC61E4" w:rsidP="00FC61E4" w:rsidRDefault="00FC61E4" w14:paraId="3D0CA137" w14:textId="77777777">
      <w:pPr>
        <w:rPr>
          <w:rFonts w:ascii="Times New Roman" w:hAnsi="Times New Roman" w:cs="Times New Roman"/>
        </w:rPr>
      </w:pPr>
      <w:r w:rsidRPr="00B36C62">
        <w:rPr>
          <w:rFonts w:ascii="Times New Roman" w:hAnsi="Times New Roman" w:cs="Times New Roman"/>
        </w:rPr>
        <w:t>Code:</w:t>
      </w:r>
    </w:p>
    <w:p w:rsidRPr="00B36C62" w:rsidR="00FC61E4" w:rsidP="00FC61E4" w:rsidRDefault="00FC61E4" w14:paraId="289180F7" w14:textId="77777777">
      <w:pPr>
        <w:rPr>
          <w:rFonts w:ascii="Times New Roman" w:hAnsi="Times New Roman" w:cs="Times New Roman"/>
        </w:rPr>
      </w:pPr>
      <w:r w:rsidRPr="00B36C62">
        <w:rPr>
          <w:rFonts w:ascii="Times New Roman" w:hAnsi="Times New Roman" w:cs="Times New Roman"/>
        </w:rPr>
        <w:t>&lt;!DOCTYPE html&gt;</w:t>
      </w:r>
    </w:p>
    <w:p w:rsidRPr="00B36C62" w:rsidR="00FC61E4" w:rsidP="00FC61E4" w:rsidRDefault="00FC61E4" w14:paraId="710D503B" w14:textId="77777777">
      <w:pPr>
        <w:rPr>
          <w:rFonts w:ascii="Times New Roman" w:hAnsi="Times New Roman" w:cs="Times New Roman"/>
        </w:rPr>
      </w:pPr>
      <w:r w:rsidRPr="00B36C62">
        <w:rPr>
          <w:rFonts w:ascii="Times New Roman" w:hAnsi="Times New Roman" w:cs="Times New Roman"/>
        </w:rPr>
        <w:t>&lt;html&gt;&lt;style&gt;</w:t>
      </w:r>
    </w:p>
    <w:p w:rsidRPr="00B36C62" w:rsidR="00FC61E4" w:rsidP="00FC61E4" w:rsidRDefault="00FC61E4" w14:paraId="26CBD2BC" w14:textId="77777777">
      <w:pPr>
        <w:rPr>
          <w:rFonts w:ascii="Times New Roman" w:hAnsi="Times New Roman" w:cs="Times New Roman"/>
        </w:rPr>
      </w:pPr>
      <w:proofErr w:type="spellStart"/>
      <w:proofErr w:type="gramStart"/>
      <w:r w:rsidRPr="00B36C62">
        <w:rPr>
          <w:rFonts w:ascii="Times New Roman" w:hAnsi="Times New Roman" w:cs="Times New Roman"/>
        </w:rPr>
        <w:t>table,th</w:t>
      </w:r>
      <w:proofErr w:type="gramEnd"/>
      <w:r w:rsidRPr="00B36C62">
        <w:rPr>
          <w:rFonts w:ascii="Times New Roman" w:hAnsi="Times New Roman" w:cs="Times New Roman"/>
        </w:rPr>
        <w:t>,</w:t>
      </w:r>
      <w:proofErr w:type="gramStart"/>
      <w:r w:rsidRPr="00B36C62">
        <w:rPr>
          <w:rFonts w:ascii="Times New Roman" w:hAnsi="Times New Roman" w:cs="Times New Roman"/>
        </w:rPr>
        <w:t>td</w:t>
      </w:r>
      <w:proofErr w:type="spellEnd"/>
      <w:r w:rsidRPr="00B36C62">
        <w:rPr>
          <w:rFonts w:ascii="Times New Roman" w:hAnsi="Times New Roman" w:cs="Times New Roman"/>
        </w:rPr>
        <w:t>{</w:t>
      </w:r>
      <w:proofErr w:type="gramEnd"/>
    </w:p>
    <w:p w:rsidRPr="00B36C62" w:rsidR="00FC61E4" w:rsidP="00FC61E4" w:rsidRDefault="00FC61E4" w14:paraId="74602DF7" w14:textId="77777777">
      <w:pPr>
        <w:rPr>
          <w:rFonts w:ascii="Times New Roman" w:hAnsi="Times New Roman" w:cs="Times New Roman"/>
        </w:rPr>
      </w:pPr>
      <w:r w:rsidRPr="00B36C62">
        <w:rPr>
          <w:rFonts w:ascii="Times New Roman" w:hAnsi="Times New Roman" w:cs="Times New Roman"/>
        </w:rPr>
        <w:t xml:space="preserve">border:2px solid </w:t>
      </w:r>
      <w:proofErr w:type="gramStart"/>
      <w:r w:rsidRPr="00B36C62">
        <w:rPr>
          <w:rFonts w:ascii="Times New Roman" w:hAnsi="Times New Roman" w:cs="Times New Roman"/>
        </w:rPr>
        <w:t>black ;</w:t>
      </w:r>
      <w:proofErr w:type="gramEnd"/>
    </w:p>
    <w:p w:rsidRPr="00B36C62" w:rsidR="00FC61E4" w:rsidP="00FC61E4" w:rsidRDefault="00FC61E4" w14:paraId="28D05B5C" w14:textId="77777777">
      <w:pPr>
        <w:rPr>
          <w:rFonts w:ascii="Times New Roman" w:hAnsi="Times New Roman" w:cs="Times New Roman"/>
        </w:rPr>
      </w:pPr>
      <w:r w:rsidRPr="00B36C62">
        <w:rPr>
          <w:rFonts w:ascii="Times New Roman" w:hAnsi="Times New Roman" w:cs="Times New Roman"/>
        </w:rPr>
        <w:t>border-collapse: collapse;</w:t>
      </w:r>
    </w:p>
    <w:p w:rsidRPr="00B36C62" w:rsidR="00FC61E4" w:rsidP="00FC61E4" w:rsidRDefault="00FC61E4" w14:paraId="5C4DB15C" w14:textId="77777777">
      <w:pPr>
        <w:rPr>
          <w:rFonts w:ascii="Times New Roman" w:hAnsi="Times New Roman" w:cs="Times New Roman"/>
        </w:rPr>
      </w:pPr>
    </w:p>
    <w:p w:rsidRPr="00B36C62" w:rsidR="00FC61E4" w:rsidP="00FC61E4" w:rsidRDefault="00FC61E4" w14:paraId="2B9A0791" w14:textId="77777777">
      <w:pPr>
        <w:rPr>
          <w:rFonts w:ascii="Times New Roman" w:hAnsi="Times New Roman" w:cs="Times New Roman"/>
        </w:rPr>
      </w:pPr>
      <w:r w:rsidRPr="00B36C62">
        <w:rPr>
          <w:rFonts w:ascii="Times New Roman" w:hAnsi="Times New Roman" w:cs="Times New Roman"/>
        </w:rPr>
        <w:t>}</w:t>
      </w:r>
    </w:p>
    <w:p w:rsidRPr="00B36C62" w:rsidR="00FC61E4" w:rsidP="00FC61E4" w:rsidRDefault="00FC61E4" w14:paraId="4F2103CA" w14:textId="77777777">
      <w:pPr>
        <w:rPr>
          <w:rFonts w:ascii="Times New Roman" w:hAnsi="Times New Roman" w:cs="Times New Roman"/>
        </w:rPr>
      </w:pPr>
      <w:r w:rsidRPr="00B36C62">
        <w:rPr>
          <w:rFonts w:ascii="Times New Roman" w:hAnsi="Times New Roman" w:cs="Times New Roman"/>
        </w:rPr>
        <w:t>&lt;/style&gt;</w:t>
      </w:r>
    </w:p>
    <w:p w:rsidRPr="00B36C62" w:rsidR="00FC61E4" w:rsidP="00FC61E4" w:rsidRDefault="00FC61E4" w14:paraId="409B4C7A" w14:textId="77777777">
      <w:pPr>
        <w:rPr>
          <w:rFonts w:ascii="Times New Roman" w:hAnsi="Times New Roman" w:cs="Times New Roman"/>
        </w:rPr>
      </w:pPr>
      <w:r w:rsidRPr="00B36C62">
        <w:rPr>
          <w:rFonts w:ascii="Times New Roman" w:hAnsi="Times New Roman" w:cs="Times New Roman"/>
        </w:rPr>
        <w:t>&lt;head&gt;</w:t>
      </w:r>
    </w:p>
    <w:p w:rsidRPr="00B36C62" w:rsidR="00FC61E4" w:rsidP="00FC61E4" w:rsidRDefault="00FC61E4" w14:paraId="20D1B3F9" w14:textId="77777777">
      <w:pPr>
        <w:rPr>
          <w:rFonts w:ascii="Times New Roman" w:hAnsi="Times New Roman" w:cs="Times New Roman"/>
        </w:rPr>
      </w:pPr>
      <w:r w:rsidRPr="00B36C62">
        <w:rPr>
          <w:rFonts w:ascii="Times New Roman" w:hAnsi="Times New Roman" w:cs="Times New Roman"/>
        </w:rPr>
        <w:t>&lt;title&gt;Time table for CSE B section&lt;/title&gt;</w:t>
      </w:r>
    </w:p>
    <w:p w:rsidRPr="00B36C62" w:rsidR="00FC61E4" w:rsidP="00FC61E4" w:rsidRDefault="00FC61E4" w14:paraId="27F20E28" w14:textId="77777777">
      <w:pPr>
        <w:rPr>
          <w:rFonts w:ascii="Times New Roman" w:hAnsi="Times New Roman" w:cs="Times New Roman"/>
        </w:rPr>
      </w:pPr>
      <w:r w:rsidRPr="00B36C62">
        <w:rPr>
          <w:rFonts w:ascii="Times New Roman" w:hAnsi="Times New Roman" w:cs="Times New Roman"/>
        </w:rPr>
        <w:t>&lt;/head&gt;</w:t>
      </w:r>
    </w:p>
    <w:p w:rsidRPr="00B36C62" w:rsidR="00FC61E4" w:rsidP="00FC61E4" w:rsidRDefault="00FC61E4" w14:paraId="0C15DEF0" w14:textId="77777777">
      <w:pPr>
        <w:rPr>
          <w:rFonts w:ascii="Times New Roman" w:hAnsi="Times New Roman" w:cs="Times New Roman"/>
        </w:rPr>
      </w:pPr>
      <w:r w:rsidRPr="00B36C62">
        <w:rPr>
          <w:rFonts w:ascii="Times New Roman" w:hAnsi="Times New Roman" w:cs="Times New Roman"/>
        </w:rPr>
        <w:t>&lt;body&gt;</w:t>
      </w:r>
    </w:p>
    <w:p w:rsidRPr="00B36C62" w:rsidR="00FC61E4" w:rsidP="00FC61E4" w:rsidRDefault="00FC61E4" w14:paraId="3E165ED3" w14:textId="1FAFA8A6">
      <w:pPr>
        <w:rPr>
          <w:rFonts w:ascii="Times New Roman" w:hAnsi="Times New Roman" w:cs="Times New Roman"/>
        </w:rPr>
      </w:pPr>
      <w:r w:rsidRPr="00B36C62">
        <w:rPr>
          <w:rFonts w:ascii="Times New Roman" w:hAnsi="Times New Roman" w:cs="Times New Roman"/>
        </w:rPr>
        <w:t>&lt;h1 style="</w:t>
      </w: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 xml:space="preserve">; border:3px solid </w:t>
      </w:r>
      <w:proofErr w:type="spellStart"/>
      <w:proofErr w:type="gramStart"/>
      <w:r w:rsidRPr="00B36C62">
        <w:rPr>
          <w:rFonts w:ascii="Times New Roman" w:hAnsi="Times New Roman" w:cs="Times New Roman"/>
        </w:rPr>
        <w:t>black;background</w:t>
      </w:r>
      <w:proofErr w:type="gramEnd"/>
      <w:r w:rsidRPr="00B36C62">
        <w:rPr>
          <w:rFonts w:ascii="Times New Roman" w:hAnsi="Times New Roman" w:cs="Times New Roman"/>
        </w:rPr>
        <w:t>-</w:t>
      </w:r>
      <w:proofErr w:type="gramStart"/>
      <w:r w:rsidRPr="00B36C62">
        <w:rPr>
          <w:rFonts w:ascii="Times New Roman" w:hAnsi="Times New Roman" w:cs="Times New Roman"/>
        </w:rPr>
        <w:t>color:green</w:t>
      </w:r>
      <w:proofErr w:type="spellEnd"/>
      <w:proofErr w:type="gramEnd"/>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;"&gt;CSE B SECTION TIMETABLE&lt;/h1&gt;</w:t>
      </w:r>
    </w:p>
    <w:p w:rsidRPr="00B36C62" w:rsidR="00FC61E4" w:rsidP="00FC61E4" w:rsidRDefault="00FC61E4" w14:paraId="7B40A2FC" w14:textId="77777777">
      <w:pPr>
        <w:rPr>
          <w:rFonts w:ascii="Times New Roman" w:hAnsi="Times New Roman" w:cs="Times New Roman"/>
        </w:rPr>
      </w:pPr>
      <w:r w:rsidRPr="00B36C62">
        <w:rPr>
          <w:rFonts w:ascii="Times New Roman" w:hAnsi="Times New Roman" w:cs="Times New Roman"/>
        </w:rPr>
        <w:t>&lt;table border="3"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width="100%" cellpadding="10"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="5" border-collapse="collapse"&gt;</w:t>
      </w:r>
    </w:p>
    <w:p w:rsidRPr="00B36C62" w:rsidR="00FC61E4" w:rsidP="00FC61E4" w:rsidRDefault="00FC61E4" w14:paraId="79B991AF"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5F16D564"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="13" class="title"&gt;Master </w:t>
      </w:r>
      <w:proofErr w:type="spellStart"/>
      <w:r w:rsidRPr="00B36C62">
        <w:rPr>
          <w:rFonts w:ascii="Times New Roman" w:hAnsi="Times New Roman" w:cs="Times New Roman"/>
        </w:rPr>
        <w:t>TimeTable</w:t>
      </w:r>
      <w:proofErr w:type="spellEnd"/>
      <w:r w:rsidRPr="00B36C62">
        <w:rPr>
          <w:rFonts w:ascii="Times New Roman" w:hAnsi="Times New Roman" w:cs="Times New Roman"/>
        </w:rPr>
        <w:t xml:space="preserve"> CSE II Semester B Section&lt;/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0A05500C"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8DC935C"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110DF05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="6" class="left"&gt;</w:t>
      </w:r>
      <w:proofErr w:type="spellStart"/>
      <w:proofErr w:type="gramStart"/>
      <w:r w:rsidRPr="00B36C62">
        <w:rPr>
          <w:rFonts w:ascii="Times New Roman" w:hAnsi="Times New Roman" w:cs="Times New Roman"/>
        </w:rPr>
        <w:t>Dept:Cse</w:t>
      </w:r>
      <w:proofErr w:type="gramEnd"/>
      <w:r w:rsidRPr="00B36C62">
        <w:rPr>
          <w:rFonts w:ascii="Times New Roman" w:hAnsi="Times New Roman" w:cs="Times New Roman"/>
        </w:rPr>
        <w:t>-B</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Class:B</w:t>
      </w:r>
      <w:proofErr w:type="gramEnd"/>
      <w:r w:rsidRPr="00B36C62">
        <w:rPr>
          <w:rFonts w:ascii="Times New Roman" w:hAnsi="Times New Roman" w:cs="Times New Roman"/>
        </w:rPr>
        <w:t>-tech</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Semester:II</w:t>
      </w:r>
      <w:proofErr w:type="spellEnd"/>
      <w:proofErr w:type="gramEnd"/>
      <w:r w:rsidRPr="00B36C62">
        <w:rPr>
          <w:rFonts w:ascii="Times New Roman" w:hAnsi="Times New Roman" w:cs="Times New Roman"/>
        </w:rPr>
        <w:t>&lt;/td&gt;</w:t>
      </w:r>
    </w:p>
    <w:p w:rsidRPr="00B36C62" w:rsidR="00FC61E4" w:rsidP="00FC61E4" w:rsidRDefault="00FC61E4" w14:paraId="5EC9EAC2"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="7" class="left"&gt;</w:t>
      </w:r>
      <w:proofErr w:type="spellStart"/>
      <w:proofErr w:type="gramStart"/>
      <w:r w:rsidRPr="00B36C62">
        <w:rPr>
          <w:rFonts w:ascii="Times New Roman" w:hAnsi="Times New Roman" w:cs="Times New Roman"/>
        </w:rPr>
        <w:t>Dept:Cse</w:t>
      </w:r>
      <w:proofErr w:type="gramEnd"/>
      <w:r w:rsidRPr="00B36C62">
        <w:rPr>
          <w:rFonts w:ascii="Times New Roman" w:hAnsi="Times New Roman" w:cs="Times New Roman"/>
        </w:rPr>
        <w:t>-B</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Class:B</w:t>
      </w:r>
      <w:proofErr w:type="gramEnd"/>
      <w:r w:rsidRPr="00B36C62">
        <w:rPr>
          <w:rFonts w:ascii="Times New Roman" w:hAnsi="Times New Roman" w:cs="Times New Roman"/>
        </w:rPr>
        <w:t>-tech</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Semester:II</w:t>
      </w:r>
      <w:proofErr w:type="spellEnd"/>
      <w:proofErr w:type="gramEnd"/>
      <w:r w:rsidRPr="00B36C62">
        <w:rPr>
          <w:rFonts w:ascii="Times New Roman" w:hAnsi="Times New Roman" w:cs="Times New Roman"/>
        </w:rPr>
        <w:t xml:space="preserve">&lt;/td&gt; </w:t>
      </w:r>
    </w:p>
    <w:p w:rsidRPr="00B36C62" w:rsidR="00FC61E4" w:rsidP="00FC61E4" w:rsidRDefault="00FC61E4" w14:paraId="033FF450"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78C60C0"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6F688EB9"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="6" class="left"&gt;Class </w:t>
      </w:r>
      <w:proofErr w:type="spellStart"/>
      <w:proofErr w:type="gramStart"/>
      <w:r w:rsidRPr="00B36C62">
        <w:rPr>
          <w:rFonts w:ascii="Times New Roman" w:hAnsi="Times New Roman" w:cs="Times New Roman"/>
        </w:rPr>
        <w:t>advisors:Raghavendra</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narayan</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gramStart"/>
      <w:r w:rsidRPr="00B36C62">
        <w:rPr>
          <w:rFonts w:ascii="Times New Roman" w:hAnsi="Times New Roman" w:cs="Times New Roman"/>
        </w:rPr>
        <w:t>Email:raghavendranarayan@gmail.com</w:t>
      </w:r>
      <w:proofErr w:type="gramEnd"/>
      <w:r w:rsidRPr="00B36C62">
        <w:rPr>
          <w:rFonts w:ascii="Times New Roman" w:hAnsi="Times New Roman" w:cs="Times New Roman"/>
        </w:rPr>
        <w:t>&lt;br&gt;Mobile number:7365275269&lt;/td&gt;</w:t>
      </w:r>
    </w:p>
    <w:p w:rsidRPr="00B36C62" w:rsidR="00FC61E4" w:rsidP="00FC61E4" w:rsidRDefault="00FC61E4" w14:paraId="19385269"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="7" class="left"&gt;Class </w:t>
      </w:r>
      <w:proofErr w:type="spellStart"/>
      <w:proofErr w:type="gramStart"/>
      <w:r w:rsidRPr="00B36C62">
        <w:rPr>
          <w:rFonts w:ascii="Times New Roman" w:hAnsi="Times New Roman" w:cs="Times New Roman"/>
        </w:rPr>
        <w:t>advisors:Ankit</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sahu</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gramStart"/>
      <w:r w:rsidRPr="00B36C62">
        <w:rPr>
          <w:rFonts w:ascii="Times New Roman" w:hAnsi="Times New Roman" w:cs="Times New Roman"/>
        </w:rPr>
        <w:t>Email:Ankitsahu@gmail.com</w:t>
      </w:r>
      <w:proofErr w:type="gramEnd"/>
      <w:r w:rsidRPr="00B36C62">
        <w:rPr>
          <w:rFonts w:ascii="Times New Roman" w:hAnsi="Times New Roman" w:cs="Times New Roman"/>
        </w:rPr>
        <w:t>&lt;br&gt;Mobile number:9876543210&lt;/td&gt;</w:t>
      </w:r>
    </w:p>
    <w:p w:rsidRPr="00B36C62" w:rsidR="00FC61E4" w:rsidP="00FC61E4" w:rsidRDefault="00FC61E4" w14:paraId="20BE3BB8"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3D05D6D0"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240EC2A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="13" class="edge"&gt;Class Room venue:511&lt;/td&gt;</w:t>
      </w:r>
    </w:p>
    <w:p w:rsidRPr="00B36C62" w:rsidR="00FC61E4" w:rsidP="00FC61E4" w:rsidRDefault="00FC61E4" w14:paraId="654E5962"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9C7E0D8" w14:textId="77777777">
      <w:pPr>
        <w:rPr>
          <w:rFonts w:ascii="Times New Roman" w:hAnsi="Times New Roman" w:cs="Times New Roman"/>
        </w:rPr>
      </w:pPr>
    </w:p>
    <w:p w:rsidRPr="00B36C62" w:rsidR="00FC61E4" w:rsidP="00FC61E4" w:rsidRDefault="00FC61E4" w14:paraId="54096295"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717DD1A"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&gt;Time/Day&lt;/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3989E24C"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1&lt;</w:t>
      </w:r>
      <w:proofErr w:type="spellStart"/>
      <w:r w:rsidRPr="00B36C62">
        <w:rPr>
          <w:rFonts w:ascii="Times New Roman" w:hAnsi="Times New Roman" w:cs="Times New Roman"/>
        </w:rPr>
        <w:t>br</w:t>
      </w:r>
      <w:proofErr w:type="spellEnd"/>
      <w:r w:rsidRPr="00B36C62">
        <w:rPr>
          <w:rFonts w:ascii="Times New Roman" w:hAnsi="Times New Roman" w:cs="Times New Roman"/>
        </w:rPr>
        <w:t>&gt;9:00-9:30&lt;/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79BB4BC2"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2&lt;</w:t>
      </w:r>
      <w:proofErr w:type="spellStart"/>
      <w:r w:rsidRPr="00B36C62">
        <w:rPr>
          <w:rFonts w:ascii="Times New Roman" w:hAnsi="Times New Roman" w:cs="Times New Roman"/>
        </w:rPr>
        <w:t>br</w:t>
      </w:r>
      <w:proofErr w:type="spellEnd"/>
      <w:r w:rsidRPr="00B36C62">
        <w:rPr>
          <w:rFonts w:ascii="Times New Roman" w:hAnsi="Times New Roman" w:cs="Times New Roman"/>
        </w:rPr>
        <w:t>&gt;9:30-10:30&lt;/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21563CA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="6"&gt;Short Break&lt;/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04609661"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3&lt;</w:t>
      </w:r>
      <w:proofErr w:type="spellStart"/>
      <w:r w:rsidRPr="00B36C62">
        <w:rPr>
          <w:rFonts w:ascii="Times New Roman" w:hAnsi="Times New Roman" w:cs="Times New Roman"/>
        </w:rPr>
        <w:t>br</w:t>
      </w:r>
      <w:proofErr w:type="spellEnd"/>
      <w:r w:rsidRPr="00B36C62">
        <w:rPr>
          <w:rFonts w:ascii="Times New Roman" w:hAnsi="Times New Roman" w:cs="Times New Roman"/>
        </w:rPr>
        <w:t>&gt;10:45-11:30&lt;/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0875A8F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4&lt;</w:t>
      </w:r>
      <w:proofErr w:type="spellStart"/>
      <w:r w:rsidRPr="00B36C62">
        <w:rPr>
          <w:rFonts w:ascii="Times New Roman" w:hAnsi="Times New Roman" w:cs="Times New Roman"/>
        </w:rPr>
        <w:t>br</w:t>
      </w:r>
      <w:proofErr w:type="spellEnd"/>
      <w:r w:rsidRPr="00B36C62">
        <w:rPr>
          <w:rFonts w:ascii="Times New Roman" w:hAnsi="Times New Roman" w:cs="Times New Roman"/>
        </w:rPr>
        <w:t>&gt;11:30-12:45&lt;/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24DF8ECE"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&gt;&lt;style&gt;</w:t>
      </w:r>
    </w:p>
    <w:p w:rsidRPr="00B36C62" w:rsidR="00FC61E4" w:rsidP="00FC61E4" w:rsidRDefault="00FC61E4" w14:paraId="2F763979" w14:textId="77777777">
      <w:pPr>
        <w:rPr>
          <w:rFonts w:ascii="Times New Roman" w:hAnsi="Times New Roman" w:cs="Times New Roman"/>
        </w:rPr>
      </w:pPr>
      <w:proofErr w:type="gramStart"/>
      <w:r w:rsidRPr="00B36C62">
        <w:rPr>
          <w:rFonts w:ascii="Times New Roman" w:hAnsi="Times New Roman" w:cs="Times New Roman"/>
        </w:rPr>
        <w:t>.yellow</w:t>
      </w:r>
      <w:proofErr w:type="gramEnd"/>
      <w:r w:rsidRPr="00B36C62">
        <w:rPr>
          <w:rFonts w:ascii="Times New Roman" w:hAnsi="Times New Roman" w:cs="Times New Roman"/>
        </w:rPr>
        <w:t>{</w:t>
      </w:r>
    </w:p>
    <w:p w:rsidRPr="00B36C62" w:rsidR="00FC61E4" w:rsidP="00FC61E4" w:rsidRDefault="00FC61E4" w14:paraId="6587991E"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yellow;</w:t>
      </w:r>
    </w:p>
    <w:p w:rsidRPr="00B36C62" w:rsidR="00FC61E4" w:rsidP="00FC61E4" w:rsidRDefault="00FC61E4" w14:paraId="1E09FCA7" w14:textId="77777777">
      <w:pPr>
        <w:rPr>
          <w:rFonts w:ascii="Times New Roman" w:hAnsi="Times New Roman" w:cs="Times New Roman"/>
        </w:rPr>
      </w:pPr>
      <w:proofErr w:type="spellStart"/>
      <w:r w:rsidRPr="00B36C62">
        <w:rPr>
          <w:rFonts w:ascii="Times New Roman" w:hAnsi="Times New Roman" w:cs="Times New Roman"/>
        </w:rPr>
        <w:t>font-</w:t>
      </w:r>
      <w:proofErr w:type="gramStart"/>
      <w:r w:rsidRPr="00B36C62">
        <w:rPr>
          <w:rFonts w:ascii="Times New Roman" w:hAnsi="Times New Roman" w:cs="Times New Roman"/>
        </w:rPr>
        <w:t>weight:bolder</w:t>
      </w:r>
      <w:proofErr w:type="spellEnd"/>
      <w:proofErr w:type="gramEnd"/>
      <w:r w:rsidRPr="00B36C62">
        <w:rPr>
          <w:rFonts w:ascii="Times New Roman" w:hAnsi="Times New Roman" w:cs="Times New Roman"/>
        </w:rPr>
        <w:t>;</w:t>
      </w:r>
    </w:p>
    <w:p w:rsidRPr="00B36C62" w:rsidR="00FC61E4" w:rsidP="00FC61E4" w:rsidRDefault="00FC61E4" w14:paraId="002E439A" w14:textId="77777777">
      <w:pPr>
        <w:rPr>
          <w:rFonts w:ascii="Times New Roman" w:hAnsi="Times New Roman" w:cs="Times New Roman"/>
        </w:rPr>
      </w:pPr>
      <w:r w:rsidRPr="00B36C62">
        <w:rPr>
          <w:rFonts w:ascii="Times New Roman" w:hAnsi="Times New Roman" w:cs="Times New Roman"/>
        </w:rPr>
        <w:t>}</w:t>
      </w:r>
    </w:p>
    <w:p w:rsidRPr="00B36C62" w:rsidR="00FC61E4" w:rsidP="00FC61E4" w:rsidRDefault="00FC61E4" w14:paraId="09E40F84" w14:textId="77777777">
      <w:pPr>
        <w:rPr>
          <w:rFonts w:ascii="Times New Roman" w:hAnsi="Times New Roman" w:cs="Times New Roman"/>
        </w:rPr>
      </w:pPr>
      <w:r w:rsidRPr="00B36C62">
        <w:rPr>
          <w:rFonts w:ascii="Times New Roman" w:hAnsi="Times New Roman" w:cs="Times New Roman"/>
        </w:rPr>
        <w:t>&lt;/style&gt;Slot5&lt;</w:t>
      </w:r>
      <w:proofErr w:type="spellStart"/>
      <w:r w:rsidRPr="00B36C62">
        <w:rPr>
          <w:rFonts w:ascii="Times New Roman" w:hAnsi="Times New Roman" w:cs="Times New Roman"/>
        </w:rPr>
        <w:t>br</w:t>
      </w:r>
      <w:proofErr w:type="spellEnd"/>
      <w:r w:rsidRPr="00B36C62">
        <w:rPr>
          <w:rFonts w:ascii="Times New Roman" w:hAnsi="Times New Roman" w:cs="Times New Roman"/>
        </w:rPr>
        <w:t>&gt;12:45-1:15&lt;/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0D33E0A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="6"&gt;Lunch Break&lt;/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&gt; </w:t>
      </w:r>
    </w:p>
    <w:p w:rsidRPr="00B36C62" w:rsidR="00FC61E4" w:rsidP="00FC61E4" w:rsidRDefault="00FC61E4" w14:paraId="1A3DE9CF"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6&lt;/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543F668B"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="6"&gt;Short Break&lt;/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1F4DCC39"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&gt;&lt;style&gt;</w:t>
      </w:r>
    </w:p>
    <w:p w:rsidRPr="00B36C62" w:rsidR="00FC61E4" w:rsidP="00FC61E4" w:rsidRDefault="00FC61E4" w14:paraId="06A06580" w14:textId="77777777">
      <w:pPr>
        <w:rPr>
          <w:rFonts w:ascii="Times New Roman" w:hAnsi="Times New Roman" w:cs="Times New Roman"/>
        </w:rPr>
      </w:pPr>
      <w:proofErr w:type="gramStart"/>
      <w:r w:rsidRPr="00B36C62">
        <w:rPr>
          <w:rFonts w:ascii="Times New Roman" w:hAnsi="Times New Roman" w:cs="Times New Roman"/>
        </w:rPr>
        <w:t>.yellow</w:t>
      </w:r>
      <w:proofErr w:type="gramEnd"/>
      <w:r w:rsidRPr="00B36C62">
        <w:rPr>
          <w:rFonts w:ascii="Times New Roman" w:hAnsi="Times New Roman" w:cs="Times New Roman"/>
        </w:rPr>
        <w:t>{</w:t>
      </w:r>
    </w:p>
    <w:p w:rsidRPr="00B36C62" w:rsidR="00FC61E4" w:rsidP="00FC61E4" w:rsidRDefault="00FC61E4" w14:paraId="52629B38"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yellow;</w:t>
      </w:r>
    </w:p>
    <w:p w:rsidRPr="00B36C62" w:rsidR="00FC61E4" w:rsidP="00FC61E4" w:rsidRDefault="00FC61E4" w14:paraId="2BE98445" w14:textId="77777777">
      <w:pPr>
        <w:rPr>
          <w:rFonts w:ascii="Times New Roman" w:hAnsi="Times New Roman" w:cs="Times New Roman"/>
        </w:rPr>
      </w:pPr>
      <w:proofErr w:type="spellStart"/>
      <w:r w:rsidRPr="00B36C62">
        <w:rPr>
          <w:rFonts w:ascii="Times New Roman" w:hAnsi="Times New Roman" w:cs="Times New Roman"/>
        </w:rPr>
        <w:t>font-</w:t>
      </w:r>
      <w:proofErr w:type="gramStart"/>
      <w:r w:rsidRPr="00B36C62">
        <w:rPr>
          <w:rFonts w:ascii="Times New Roman" w:hAnsi="Times New Roman" w:cs="Times New Roman"/>
        </w:rPr>
        <w:t>weight:bolder</w:t>
      </w:r>
      <w:proofErr w:type="spellEnd"/>
      <w:proofErr w:type="gramEnd"/>
      <w:r w:rsidRPr="00B36C62">
        <w:rPr>
          <w:rFonts w:ascii="Times New Roman" w:hAnsi="Times New Roman" w:cs="Times New Roman"/>
        </w:rPr>
        <w:t>;</w:t>
      </w:r>
    </w:p>
    <w:p w:rsidRPr="00B36C62" w:rsidR="00FC61E4" w:rsidP="00FC61E4" w:rsidRDefault="00FC61E4" w14:paraId="38840523" w14:textId="77777777">
      <w:pPr>
        <w:rPr>
          <w:rFonts w:ascii="Times New Roman" w:hAnsi="Times New Roman" w:cs="Times New Roman"/>
        </w:rPr>
      </w:pPr>
      <w:r w:rsidRPr="00B36C62">
        <w:rPr>
          <w:rFonts w:ascii="Times New Roman" w:hAnsi="Times New Roman" w:cs="Times New Roman"/>
        </w:rPr>
        <w:t>}</w:t>
      </w:r>
    </w:p>
    <w:p w:rsidRPr="00B36C62" w:rsidR="00FC61E4" w:rsidP="00FC61E4" w:rsidRDefault="00FC61E4" w14:paraId="3BC5E0CA" w14:textId="77777777">
      <w:pPr>
        <w:rPr>
          <w:rFonts w:ascii="Times New Roman" w:hAnsi="Times New Roman" w:cs="Times New Roman"/>
        </w:rPr>
      </w:pPr>
      <w:r w:rsidRPr="00B36C62">
        <w:rPr>
          <w:rFonts w:ascii="Times New Roman" w:hAnsi="Times New Roman" w:cs="Times New Roman"/>
        </w:rPr>
        <w:t>&lt;/style&gt;Slot 7&lt;/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314D6D64"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8&lt;/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FC61E4" w:rsidP="00FC61E4" w:rsidRDefault="00FC61E4" w14:paraId="026A5E2A"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5AB13A6"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F1DAF75" w14:textId="77777777">
      <w:pPr>
        <w:rPr>
          <w:rFonts w:ascii="Times New Roman" w:hAnsi="Times New Roman" w:cs="Times New Roman"/>
        </w:rPr>
      </w:pPr>
      <w:r w:rsidRPr="00B36C62">
        <w:rPr>
          <w:rFonts w:ascii="Times New Roman" w:hAnsi="Times New Roman" w:cs="Times New Roman"/>
        </w:rPr>
        <w:t>&lt;td&gt;Monday&lt;/td&gt;</w:t>
      </w:r>
    </w:p>
    <w:p w:rsidRPr="00B36C62" w:rsidR="00FC61E4" w:rsidP="00FC61E4" w:rsidRDefault="00FC61E4" w14:paraId="40E0F86A"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="2"&gt;&lt;strong&gt;Linear Algebra LAB&lt;/strong&gt;&lt;/td&gt;</w:t>
      </w:r>
    </w:p>
    <w:p w:rsidRPr="00B36C62" w:rsidR="00FC61E4" w:rsidP="00FC61E4" w:rsidRDefault="00FC61E4" w14:paraId="11A6DD57"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49861C7C" w14:textId="77777777">
      <w:pPr>
        <w:rPr>
          <w:rFonts w:ascii="Times New Roman" w:hAnsi="Times New Roman" w:cs="Times New Roman"/>
        </w:rPr>
      </w:pPr>
      <w:r w:rsidRPr="00B36C62">
        <w:rPr>
          <w:rFonts w:ascii="Times New Roman" w:hAnsi="Times New Roman" w:cs="Times New Roman"/>
        </w:rPr>
        <w:t>&lt;td&gt;Calculus&lt;/td&gt;</w:t>
      </w:r>
    </w:p>
    <w:p w:rsidRPr="00B36C62" w:rsidR="00FC61E4" w:rsidP="00FC61E4" w:rsidRDefault="00FC61E4" w14:paraId="38FF9EA2" w14:textId="77777777">
      <w:pPr>
        <w:rPr>
          <w:rFonts w:ascii="Times New Roman" w:hAnsi="Times New Roman" w:cs="Times New Roman"/>
        </w:rPr>
      </w:pPr>
      <w:r w:rsidRPr="00B36C62">
        <w:rPr>
          <w:rFonts w:ascii="Times New Roman" w:hAnsi="Times New Roman" w:cs="Times New Roman"/>
        </w:rPr>
        <w:t>&lt;td&gt;Sports/Library&lt;/td&gt;</w:t>
      </w:r>
    </w:p>
    <w:p w:rsidRPr="00B36C62" w:rsidR="00FC61E4" w:rsidP="00FC61E4" w:rsidRDefault="00FC61E4" w14:paraId="417581AC" w14:textId="77777777">
      <w:pPr>
        <w:rPr>
          <w:rFonts w:ascii="Times New Roman" w:hAnsi="Times New Roman" w:cs="Times New Roman"/>
        </w:rPr>
      </w:pPr>
      <w:r w:rsidRPr="00B36C62">
        <w:rPr>
          <w:rFonts w:ascii="Times New Roman" w:hAnsi="Times New Roman" w:cs="Times New Roman"/>
        </w:rPr>
        <w:t>&lt;td &gt;library&lt;/td&gt;</w:t>
      </w:r>
    </w:p>
    <w:p w:rsidRPr="00B36C62" w:rsidR="00FC61E4" w:rsidP="00FC61E4" w:rsidRDefault="00FC61E4" w14:paraId="53FC6EA3"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162D442D"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619D2778"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65001E7A" w14:textId="77777777">
      <w:pPr>
        <w:rPr>
          <w:rFonts w:ascii="Times New Roman" w:hAnsi="Times New Roman" w:cs="Times New Roman"/>
        </w:rPr>
      </w:pPr>
    </w:p>
    <w:p w:rsidRPr="00B36C62" w:rsidR="00FC61E4" w:rsidP="00FC61E4" w:rsidRDefault="00FC61E4" w14:paraId="509E2023"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5D43B52E" w14:textId="77777777">
      <w:pPr>
        <w:rPr>
          <w:rFonts w:ascii="Times New Roman" w:hAnsi="Times New Roman" w:cs="Times New Roman"/>
        </w:rPr>
      </w:pPr>
      <w:r w:rsidRPr="00B36C62">
        <w:rPr>
          <w:rFonts w:ascii="Times New Roman" w:hAnsi="Times New Roman" w:cs="Times New Roman"/>
        </w:rPr>
        <w:t>&lt;td&gt;Tuesday&lt;/td&gt;</w:t>
      </w:r>
    </w:p>
    <w:p w:rsidRPr="00B36C62" w:rsidR="00FC61E4" w:rsidP="00FC61E4" w:rsidRDefault="00FC61E4" w14:paraId="098A9715"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FC61E4" w:rsidP="00FC61E4" w:rsidRDefault="00FC61E4" w14:paraId="24D2AD4A" w14:textId="77777777">
      <w:pPr>
        <w:rPr>
          <w:rFonts w:ascii="Times New Roman" w:hAnsi="Times New Roman" w:cs="Times New Roman"/>
        </w:rPr>
      </w:pPr>
      <w:r w:rsidRPr="00B36C62">
        <w:rPr>
          <w:rFonts w:ascii="Times New Roman" w:hAnsi="Times New Roman" w:cs="Times New Roman"/>
        </w:rPr>
        <w:t>&lt;td&gt;Linear Algebra&lt;/td&gt;</w:t>
      </w:r>
    </w:p>
    <w:p w:rsidRPr="00B36C62" w:rsidR="00FC61E4" w:rsidP="00FC61E4" w:rsidRDefault="00FC61E4" w14:paraId="414EAD40" w14:textId="77777777">
      <w:pPr>
        <w:rPr>
          <w:rFonts w:ascii="Times New Roman" w:hAnsi="Times New Roman" w:cs="Times New Roman"/>
        </w:rPr>
      </w:pPr>
      <w:r w:rsidRPr="00B36C62">
        <w:rPr>
          <w:rFonts w:ascii="Times New Roman" w:hAnsi="Times New Roman" w:cs="Times New Roman"/>
        </w:rPr>
        <w:t>&lt;td&gt;Modern Physics&lt;/td&gt;</w:t>
      </w:r>
    </w:p>
    <w:p w:rsidRPr="00B36C62" w:rsidR="00FC61E4" w:rsidP="00FC61E4" w:rsidRDefault="00FC61E4" w14:paraId="02594107" w14:textId="77777777">
      <w:pPr>
        <w:rPr>
          <w:rFonts w:ascii="Times New Roman" w:hAnsi="Times New Roman" w:cs="Times New Roman"/>
        </w:rPr>
      </w:pPr>
      <w:r w:rsidRPr="00B36C62">
        <w:rPr>
          <w:rFonts w:ascii="Times New Roman" w:hAnsi="Times New Roman" w:cs="Times New Roman"/>
        </w:rPr>
        <w:t>&lt;td&gt;Oriented programming&lt;/td&gt;</w:t>
      </w:r>
    </w:p>
    <w:p w:rsidRPr="00B36C62" w:rsidR="00FC61E4" w:rsidP="00FC61E4" w:rsidRDefault="00FC61E4" w14:paraId="352055AD" w14:textId="77777777">
      <w:pPr>
        <w:rPr>
          <w:rFonts w:ascii="Times New Roman" w:hAnsi="Times New Roman" w:cs="Times New Roman"/>
        </w:rPr>
      </w:pPr>
      <w:r w:rsidRPr="00B36C62">
        <w:rPr>
          <w:rFonts w:ascii="Times New Roman" w:hAnsi="Times New Roman" w:cs="Times New Roman"/>
        </w:rPr>
        <w:t>&lt;td&gt;User interface Design&lt;/td&gt;</w:t>
      </w:r>
    </w:p>
    <w:p w:rsidRPr="00B36C62" w:rsidR="00FC61E4" w:rsidP="00FC61E4" w:rsidRDefault="00FC61E4" w14:paraId="3483A72A" w14:textId="77777777">
      <w:pPr>
        <w:rPr>
          <w:rFonts w:ascii="Times New Roman" w:hAnsi="Times New Roman" w:cs="Times New Roman"/>
        </w:rPr>
      </w:pPr>
      <w:r w:rsidRPr="00B36C62">
        <w:rPr>
          <w:rFonts w:ascii="Times New Roman" w:hAnsi="Times New Roman" w:cs="Times New Roman"/>
        </w:rPr>
        <w:t>&lt;td&gt;Library/sports&lt;/td&gt;</w:t>
      </w:r>
    </w:p>
    <w:p w:rsidRPr="00B36C62" w:rsidR="00FC61E4" w:rsidP="00FC61E4" w:rsidRDefault="00FC61E4" w14:paraId="39B0D485"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4FD5B91F"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552BCD0D"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C66500E"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C19E4E1" w14:textId="77777777">
      <w:pPr>
        <w:rPr>
          <w:rFonts w:ascii="Times New Roman" w:hAnsi="Times New Roman" w:cs="Times New Roman"/>
        </w:rPr>
      </w:pPr>
      <w:r w:rsidRPr="00B36C62">
        <w:rPr>
          <w:rFonts w:ascii="Times New Roman" w:hAnsi="Times New Roman" w:cs="Times New Roman"/>
        </w:rPr>
        <w:t>&lt;td&gt;Wednesday&lt;/td&gt;</w:t>
      </w:r>
    </w:p>
    <w:p w:rsidRPr="00B36C62" w:rsidR="00FC61E4" w:rsidP="00FC61E4" w:rsidRDefault="00FC61E4" w14:paraId="186E63A2"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="2"&gt;Oriented programming&lt;/td&gt;</w:t>
      </w:r>
    </w:p>
    <w:p w:rsidRPr="00B36C62" w:rsidR="00FC61E4" w:rsidP="00FC61E4" w:rsidRDefault="00FC61E4" w14:paraId="5DF0F3CC"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7FC5D0EB"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FC61E4" w:rsidP="00FC61E4" w:rsidRDefault="00FC61E4" w14:paraId="62ECB238"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2D7DE915" w14:textId="77777777">
      <w:pPr>
        <w:rPr>
          <w:rFonts w:ascii="Times New Roman" w:hAnsi="Times New Roman" w:cs="Times New Roman"/>
        </w:rPr>
      </w:pPr>
      <w:r w:rsidRPr="00B36C62">
        <w:rPr>
          <w:rFonts w:ascii="Times New Roman" w:hAnsi="Times New Roman" w:cs="Times New Roman"/>
        </w:rPr>
        <w:t>&lt;td&gt;User interface Design Lab&lt;/td&gt;</w:t>
      </w:r>
    </w:p>
    <w:p w:rsidRPr="00B36C62" w:rsidR="00FC61E4" w:rsidP="00FC61E4" w:rsidRDefault="00FC61E4" w14:paraId="5263A331"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5378837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="2"&gt;library&lt;/td&gt;</w:t>
      </w:r>
    </w:p>
    <w:p w:rsidRPr="00B36C62" w:rsidR="00FC61E4" w:rsidP="00FC61E4" w:rsidRDefault="00FC61E4" w14:paraId="51583EF3"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173DE7F"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152B8F66" w14:textId="77777777">
      <w:pPr>
        <w:rPr>
          <w:rFonts w:ascii="Times New Roman" w:hAnsi="Times New Roman" w:cs="Times New Roman"/>
        </w:rPr>
      </w:pPr>
      <w:r w:rsidRPr="00B36C62">
        <w:rPr>
          <w:rFonts w:ascii="Times New Roman" w:hAnsi="Times New Roman" w:cs="Times New Roman"/>
        </w:rPr>
        <w:t>&lt;td&gt;Thursday&lt;/td&gt;</w:t>
      </w:r>
    </w:p>
    <w:p w:rsidRPr="00B36C62" w:rsidR="00FC61E4" w:rsidP="00FC61E4" w:rsidRDefault="00FC61E4" w14:paraId="4328E6B0" w14:textId="77777777">
      <w:pPr>
        <w:rPr>
          <w:rFonts w:ascii="Times New Roman" w:hAnsi="Times New Roman" w:cs="Times New Roman"/>
        </w:rPr>
      </w:pPr>
      <w:r w:rsidRPr="00B36C62">
        <w:rPr>
          <w:rFonts w:ascii="Times New Roman" w:hAnsi="Times New Roman" w:cs="Times New Roman"/>
        </w:rPr>
        <w:t>&lt;td&gt;Modern Physics&lt;/td&gt;</w:t>
      </w:r>
    </w:p>
    <w:p w:rsidRPr="00B36C62" w:rsidR="00FC61E4" w:rsidP="00FC61E4" w:rsidRDefault="00FC61E4" w14:paraId="1326D557"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FC61E4" w:rsidP="00FC61E4" w:rsidRDefault="00FC61E4" w14:paraId="53D3378E" w14:textId="77777777">
      <w:pPr>
        <w:rPr>
          <w:rFonts w:ascii="Times New Roman" w:hAnsi="Times New Roman" w:cs="Times New Roman"/>
        </w:rPr>
      </w:pPr>
      <w:r w:rsidRPr="00B36C62">
        <w:rPr>
          <w:rFonts w:ascii="Times New Roman" w:hAnsi="Times New Roman" w:cs="Times New Roman"/>
        </w:rPr>
        <w:t>&lt;td&gt;Linear Algebra&lt;/td&gt;</w:t>
      </w:r>
    </w:p>
    <w:p w:rsidRPr="00B36C62" w:rsidR="00FC61E4" w:rsidP="00FC61E4" w:rsidRDefault="00FC61E4" w14:paraId="69073154" w14:textId="77777777">
      <w:pPr>
        <w:rPr>
          <w:rFonts w:ascii="Times New Roman" w:hAnsi="Times New Roman" w:cs="Times New Roman"/>
        </w:rPr>
      </w:pPr>
      <w:r w:rsidRPr="00B36C62">
        <w:rPr>
          <w:rFonts w:ascii="Times New Roman" w:hAnsi="Times New Roman" w:cs="Times New Roman"/>
        </w:rPr>
        <w:t>&lt;td&gt;Glimpses of glorious India&lt;/td&gt;</w:t>
      </w:r>
    </w:p>
    <w:p w:rsidRPr="00B36C62" w:rsidR="00FC61E4" w:rsidP="00FC61E4" w:rsidRDefault="00FC61E4" w14:paraId="53FC4F30" w14:textId="77777777">
      <w:pPr>
        <w:rPr>
          <w:rFonts w:ascii="Times New Roman" w:hAnsi="Times New Roman" w:cs="Times New Roman"/>
        </w:rPr>
      </w:pPr>
      <w:r w:rsidRPr="00B36C62">
        <w:rPr>
          <w:rFonts w:ascii="Times New Roman" w:hAnsi="Times New Roman" w:cs="Times New Roman"/>
        </w:rPr>
        <w:t>&lt;td&gt;Sports/Library&lt;/td&gt;</w:t>
      </w:r>
    </w:p>
    <w:p w:rsidRPr="00B36C62" w:rsidR="00FC61E4" w:rsidP="00FC61E4" w:rsidRDefault="00FC61E4" w14:paraId="1176BEF4" w14:textId="77777777">
      <w:pPr>
        <w:rPr>
          <w:rFonts w:ascii="Times New Roman" w:hAnsi="Times New Roman" w:cs="Times New Roman"/>
        </w:rPr>
      </w:pPr>
      <w:r w:rsidRPr="00B36C62">
        <w:rPr>
          <w:rFonts w:ascii="Times New Roman" w:hAnsi="Times New Roman" w:cs="Times New Roman"/>
        </w:rPr>
        <w:t>&lt;td&gt;Oriented programming Lab&lt;/td&gt;</w:t>
      </w:r>
    </w:p>
    <w:p w:rsidRPr="00B36C62" w:rsidR="00FC61E4" w:rsidP="00FC61E4" w:rsidRDefault="00FC61E4" w14:paraId="13885A4E"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="4"&gt;Library&lt;/td&gt;</w:t>
      </w:r>
    </w:p>
    <w:p w:rsidRPr="00B36C62" w:rsidR="00FC61E4" w:rsidP="00FC61E4" w:rsidRDefault="00FC61E4" w14:paraId="70FD16A2"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385A3CD0"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78DBCA0E" w14:textId="77777777">
      <w:pPr>
        <w:rPr>
          <w:rFonts w:ascii="Times New Roman" w:hAnsi="Times New Roman" w:cs="Times New Roman"/>
        </w:rPr>
      </w:pPr>
      <w:r w:rsidRPr="00B36C62">
        <w:rPr>
          <w:rFonts w:ascii="Times New Roman" w:hAnsi="Times New Roman" w:cs="Times New Roman"/>
        </w:rPr>
        <w:t>&lt;td&gt;Friday&lt;/td&gt;</w:t>
      </w:r>
    </w:p>
    <w:p w:rsidRPr="00B36C62" w:rsidR="00FC61E4" w:rsidP="00FC61E4" w:rsidRDefault="00FC61E4" w14:paraId="22E37AC4"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="2"&gt;User interface Design&lt;/td&gt;</w:t>
      </w:r>
    </w:p>
    <w:p w:rsidRPr="00B36C62" w:rsidR="00FC61E4" w:rsidP="00FC61E4" w:rsidRDefault="00FC61E4" w14:paraId="0BE97877"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16BF16BE" w14:textId="77777777">
      <w:pPr>
        <w:rPr>
          <w:rFonts w:ascii="Times New Roman" w:hAnsi="Times New Roman" w:cs="Times New Roman"/>
        </w:rPr>
      </w:pPr>
      <w:r w:rsidRPr="00B36C62">
        <w:rPr>
          <w:rFonts w:ascii="Times New Roman" w:hAnsi="Times New Roman" w:cs="Times New Roman"/>
        </w:rPr>
        <w:t>&lt;td&gt;Modern Physics&lt;/td&gt;</w:t>
      </w:r>
    </w:p>
    <w:p w:rsidRPr="00B36C62" w:rsidR="00FC61E4" w:rsidP="00FC61E4" w:rsidRDefault="00FC61E4" w14:paraId="3BD842A0" w14:textId="77777777">
      <w:pPr>
        <w:rPr>
          <w:rFonts w:ascii="Times New Roman" w:hAnsi="Times New Roman" w:cs="Times New Roman"/>
        </w:rPr>
      </w:pPr>
      <w:r w:rsidRPr="00B36C62">
        <w:rPr>
          <w:rFonts w:ascii="Times New Roman" w:hAnsi="Times New Roman" w:cs="Times New Roman"/>
        </w:rPr>
        <w:t>&lt;td&gt;Library&lt;/td&gt;</w:t>
      </w:r>
    </w:p>
    <w:p w:rsidRPr="00B36C62" w:rsidR="00FC61E4" w:rsidP="00FC61E4" w:rsidRDefault="00FC61E4" w14:paraId="7280D887"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DisreteMathematics</w:t>
      </w:r>
      <w:proofErr w:type="spellEnd"/>
      <w:r w:rsidRPr="00B36C62">
        <w:rPr>
          <w:rFonts w:ascii="Times New Roman" w:hAnsi="Times New Roman" w:cs="Times New Roman"/>
        </w:rPr>
        <w:t xml:space="preserve"> Lab&lt;/td&gt;</w:t>
      </w:r>
    </w:p>
    <w:p w:rsidRPr="00B36C62" w:rsidR="00FC61E4" w:rsidP="00FC61E4" w:rsidRDefault="00FC61E4" w14:paraId="53FF9C2B"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="4"&gt;Calculus&lt;/td&gt;</w:t>
      </w:r>
    </w:p>
    <w:p w:rsidRPr="00B36C62" w:rsidR="00FC61E4" w:rsidP="00FC61E4" w:rsidRDefault="00FC61E4" w14:paraId="1016F178"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5B3A45E2"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6597DF44" w14:textId="77777777">
      <w:pPr>
        <w:rPr>
          <w:rFonts w:ascii="Times New Roman" w:hAnsi="Times New Roman" w:cs="Times New Roman"/>
        </w:rPr>
      </w:pPr>
      <w:r w:rsidRPr="00B36C62">
        <w:rPr>
          <w:rFonts w:ascii="Times New Roman" w:hAnsi="Times New Roman" w:cs="Times New Roman"/>
        </w:rPr>
        <w:t xml:space="preserve">&lt;td cellpadding="4"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="2"&gt;Course code&lt;/td&gt;</w:t>
      </w:r>
    </w:p>
    <w:p w:rsidRPr="00B36C62" w:rsidR="00FC61E4" w:rsidP="00FC61E4" w:rsidRDefault="00FC61E4" w14:paraId="0E5D30B0"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="2"&gt;Couse name&lt;/td&gt;</w:t>
      </w:r>
    </w:p>
    <w:p w:rsidRPr="00B36C62" w:rsidR="00FC61E4" w:rsidP="00FC61E4" w:rsidRDefault="00FC61E4" w14:paraId="28218284" w14:textId="77777777">
      <w:pPr>
        <w:rPr>
          <w:rFonts w:ascii="Times New Roman" w:hAnsi="Times New Roman" w:cs="Times New Roman"/>
        </w:rPr>
      </w:pPr>
      <w:r w:rsidRPr="00B36C62">
        <w:rPr>
          <w:rFonts w:ascii="Times New Roman" w:hAnsi="Times New Roman" w:cs="Times New Roman"/>
        </w:rPr>
        <w:t>&lt;td&gt;&lt;/td&gt;</w:t>
      </w:r>
    </w:p>
    <w:p w:rsidRPr="00B36C62" w:rsidR="00FC61E4" w:rsidP="00FC61E4" w:rsidRDefault="00FC61E4" w14:paraId="2898CCBC" w14:textId="77777777">
      <w:pPr>
        <w:rPr>
          <w:rFonts w:ascii="Times New Roman" w:hAnsi="Times New Roman" w:cs="Times New Roman"/>
        </w:rPr>
      </w:pPr>
      <w:r w:rsidRPr="00B36C62">
        <w:rPr>
          <w:rFonts w:ascii="Times New Roman" w:hAnsi="Times New Roman" w:cs="Times New Roman"/>
        </w:rPr>
        <w:t>&lt;td&gt;L-T-P&lt;/td&gt;</w:t>
      </w:r>
    </w:p>
    <w:p w:rsidRPr="00B36C62" w:rsidR="00FC61E4" w:rsidP="00FC61E4" w:rsidRDefault="00FC61E4" w14:paraId="08F3066B" w14:textId="77777777">
      <w:pPr>
        <w:rPr>
          <w:rFonts w:ascii="Times New Roman" w:hAnsi="Times New Roman" w:cs="Times New Roman"/>
        </w:rPr>
      </w:pPr>
      <w:r w:rsidRPr="00B36C62">
        <w:rPr>
          <w:rFonts w:ascii="Times New Roman" w:hAnsi="Times New Roman" w:cs="Times New Roman"/>
        </w:rPr>
        <w:t>&lt;td&gt;Credits&lt;/td&gt;</w:t>
      </w:r>
    </w:p>
    <w:p w:rsidRPr="00B36C62" w:rsidR="00FC61E4" w:rsidP="00FC61E4" w:rsidRDefault="00FC61E4" w14:paraId="6E49DA3C"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="2"&gt;Faculty Name&lt;/td&gt;</w:t>
      </w:r>
    </w:p>
    <w:p w:rsidRPr="00B36C62" w:rsidR="00FC61E4" w:rsidP="00FC61E4" w:rsidRDefault="00FC61E4" w14:paraId="224625D0"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="4"&gt;Assisting Faculty&lt;/td&gt;</w:t>
      </w:r>
    </w:p>
    <w:p w:rsidRPr="00B36C62" w:rsidR="00FC61E4" w:rsidP="00FC61E4" w:rsidRDefault="00FC61E4" w14:paraId="78255355"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4AFADB9D"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14C7FA11" w14:textId="77777777">
      <w:pPr>
        <w:rPr>
          <w:rFonts w:ascii="Times New Roman" w:hAnsi="Times New Roman" w:cs="Times New Roman"/>
        </w:rPr>
      </w:pPr>
      <w:r w:rsidRPr="00B36C62">
        <w:rPr>
          <w:rFonts w:ascii="Times New Roman" w:hAnsi="Times New Roman" w:cs="Times New Roman"/>
        </w:rPr>
        <w:t>&lt;td&gt;MA201&lt;/td&gt;</w:t>
      </w:r>
    </w:p>
    <w:p w:rsidRPr="00B36C62" w:rsidR="00FC61E4" w:rsidP="00FC61E4" w:rsidRDefault="00FC61E4" w14:paraId="56D12475"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FC61E4" w:rsidP="00FC61E4" w:rsidRDefault="00FC61E4" w14:paraId="307084E1" w14:textId="77777777">
      <w:pPr>
        <w:rPr>
          <w:rFonts w:ascii="Times New Roman" w:hAnsi="Times New Roman" w:cs="Times New Roman"/>
        </w:rPr>
      </w:pPr>
      <w:r w:rsidRPr="00B36C62">
        <w:rPr>
          <w:rFonts w:ascii="Times New Roman" w:hAnsi="Times New Roman" w:cs="Times New Roman"/>
        </w:rPr>
        <w:t>&lt;td&gt;&lt;/td&gt;</w:t>
      </w:r>
    </w:p>
    <w:p w:rsidRPr="00B36C62" w:rsidR="00FC61E4" w:rsidP="00FC61E4" w:rsidRDefault="00FC61E4" w14:paraId="67A6868D" w14:textId="77777777">
      <w:pPr>
        <w:rPr>
          <w:rFonts w:ascii="Times New Roman" w:hAnsi="Times New Roman" w:cs="Times New Roman"/>
        </w:rPr>
      </w:pPr>
      <w:r w:rsidRPr="00B36C62">
        <w:rPr>
          <w:rFonts w:ascii="Times New Roman" w:hAnsi="Times New Roman" w:cs="Times New Roman"/>
        </w:rPr>
        <w:t>&lt;td&gt;3-1-0&lt;/td&gt;</w:t>
      </w:r>
    </w:p>
    <w:p w:rsidRPr="00B36C62" w:rsidR="00FC61E4" w:rsidP="00FC61E4" w:rsidRDefault="00FC61E4" w14:paraId="7A84AEC1" w14:textId="77777777">
      <w:pPr>
        <w:rPr>
          <w:rFonts w:ascii="Times New Roman" w:hAnsi="Times New Roman" w:cs="Times New Roman"/>
        </w:rPr>
      </w:pPr>
      <w:r w:rsidRPr="00B36C62">
        <w:rPr>
          <w:rFonts w:ascii="Times New Roman" w:hAnsi="Times New Roman" w:cs="Times New Roman"/>
        </w:rPr>
        <w:t>&lt;td&gt;4&lt;/td&gt;</w:t>
      </w:r>
    </w:p>
    <w:p w:rsidRPr="00B36C62" w:rsidR="00FC61E4" w:rsidP="00FC61E4" w:rsidRDefault="00FC61E4" w14:paraId="4F3112A8"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="2"&gt;Dr. K S </w:t>
      </w:r>
      <w:proofErr w:type="spellStart"/>
      <w:r w:rsidRPr="00B36C62">
        <w:rPr>
          <w:rFonts w:ascii="Times New Roman" w:hAnsi="Times New Roman" w:cs="Times New Roman"/>
        </w:rPr>
        <w:t>Rajasekharan</w:t>
      </w:r>
      <w:proofErr w:type="spellEnd"/>
      <w:r w:rsidRPr="00B36C62">
        <w:rPr>
          <w:rFonts w:ascii="Times New Roman" w:hAnsi="Times New Roman" w:cs="Times New Roman"/>
        </w:rPr>
        <w:t>&lt;/td&gt;</w:t>
      </w:r>
    </w:p>
    <w:p w:rsidRPr="00B36C62" w:rsidR="00FC61E4" w:rsidP="00FC61E4" w:rsidRDefault="00FC61E4" w14:paraId="28A58A4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FC61E4" w:rsidP="00FC61E4" w:rsidRDefault="00FC61E4" w14:paraId="71B69810"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4F48897"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3428B630" w14:textId="77777777">
      <w:pPr>
        <w:rPr>
          <w:rFonts w:ascii="Times New Roman" w:hAnsi="Times New Roman" w:cs="Times New Roman"/>
        </w:rPr>
      </w:pPr>
      <w:r w:rsidRPr="00B36C62">
        <w:rPr>
          <w:rFonts w:ascii="Times New Roman" w:hAnsi="Times New Roman" w:cs="Times New Roman"/>
        </w:rPr>
        <w:t>&lt;td&gt;PH202&lt;/td&gt;</w:t>
      </w:r>
    </w:p>
    <w:p w:rsidRPr="00B36C62" w:rsidR="00FC61E4" w:rsidP="00FC61E4" w:rsidRDefault="00FC61E4" w14:paraId="18E22528"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="2"&gt;Modern Physics&lt;/td&gt;</w:t>
      </w:r>
    </w:p>
    <w:p w:rsidRPr="00B36C62" w:rsidR="00FC61E4" w:rsidP="00FC61E4" w:rsidRDefault="00FC61E4" w14:paraId="36B84194" w14:textId="77777777">
      <w:pPr>
        <w:rPr>
          <w:rFonts w:ascii="Times New Roman" w:hAnsi="Times New Roman" w:cs="Times New Roman"/>
        </w:rPr>
      </w:pPr>
      <w:r w:rsidRPr="00B36C62">
        <w:rPr>
          <w:rFonts w:ascii="Times New Roman" w:hAnsi="Times New Roman" w:cs="Times New Roman"/>
        </w:rPr>
        <w:t>&lt;td&gt;&lt;/td&gt;</w:t>
      </w:r>
    </w:p>
    <w:p w:rsidRPr="00B36C62" w:rsidR="00FC61E4" w:rsidP="00FC61E4" w:rsidRDefault="00FC61E4" w14:paraId="55B8A0A2" w14:textId="77777777">
      <w:pPr>
        <w:rPr>
          <w:rFonts w:ascii="Times New Roman" w:hAnsi="Times New Roman" w:cs="Times New Roman"/>
        </w:rPr>
      </w:pPr>
      <w:r w:rsidRPr="00B36C62">
        <w:rPr>
          <w:rFonts w:ascii="Times New Roman" w:hAnsi="Times New Roman" w:cs="Times New Roman"/>
        </w:rPr>
        <w:t xml:space="preserve">&lt;td&gt;3-1-0&lt;/td&gt; </w:t>
      </w:r>
    </w:p>
    <w:p w:rsidRPr="00B36C62" w:rsidR="00FC61E4" w:rsidP="00FC61E4" w:rsidRDefault="00FC61E4" w14:paraId="26F746D6" w14:textId="77777777">
      <w:pPr>
        <w:rPr>
          <w:rFonts w:ascii="Times New Roman" w:hAnsi="Times New Roman" w:cs="Times New Roman"/>
        </w:rPr>
      </w:pPr>
      <w:r w:rsidRPr="00B36C62">
        <w:rPr>
          <w:rFonts w:ascii="Times New Roman" w:hAnsi="Times New Roman" w:cs="Times New Roman"/>
        </w:rPr>
        <w:t>&lt;td&gt;4&lt;/td&gt;</w:t>
      </w:r>
    </w:p>
    <w:p w:rsidRPr="00B36C62" w:rsidR="00FC61E4" w:rsidP="00FC61E4" w:rsidRDefault="00FC61E4" w14:paraId="77654D5D"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R S Sreelakshmi&lt;/td&gt;</w:t>
      </w:r>
    </w:p>
    <w:p w:rsidRPr="00B36C62" w:rsidR="00FC61E4" w:rsidP="00FC61E4" w:rsidRDefault="00FC61E4" w14:paraId="0455EFE3"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FC61E4" w:rsidP="00FC61E4" w:rsidRDefault="00FC61E4" w14:paraId="6FE077C2"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115F3255"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0C1AAD3D" w14:textId="77777777">
      <w:pPr>
        <w:rPr>
          <w:rFonts w:ascii="Times New Roman" w:hAnsi="Times New Roman" w:cs="Times New Roman"/>
        </w:rPr>
      </w:pPr>
      <w:r w:rsidRPr="00B36C62">
        <w:rPr>
          <w:rFonts w:ascii="Times New Roman" w:hAnsi="Times New Roman" w:cs="Times New Roman"/>
        </w:rPr>
        <w:t>&lt;td&gt;CS202&lt;/td&gt;</w:t>
      </w:r>
    </w:p>
    <w:p w:rsidRPr="00B36C62" w:rsidR="00FC61E4" w:rsidP="00FC61E4" w:rsidRDefault="00FC61E4" w14:paraId="7674C623"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="2"&gt;Oriented programming&lt;/td&gt;</w:t>
      </w:r>
    </w:p>
    <w:p w:rsidRPr="00B36C62" w:rsidR="00FC61E4" w:rsidP="00FC61E4" w:rsidRDefault="00FC61E4" w14:paraId="78E229C4" w14:textId="77777777">
      <w:pPr>
        <w:rPr>
          <w:rFonts w:ascii="Times New Roman" w:hAnsi="Times New Roman" w:cs="Times New Roman"/>
        </w:rPr>
      </w:pPr>
      <w:r w:rsidRPr="00B36C62">
        <w:rPr>
          <w:rFonts w:ascii="Times New Roman" w:hAnsi="Times New Roman" w:cs="Times New Roman"/>
        </w:rPr>
        <w:t>&lt;td&gt;&lt;/td&gt;</w:t>
      </w:r>
    </w:p>
    <w:p w:rsidRPr="00B36C62" w:rsidR="00FC61E4" w:rsidP="00FC61E4" w:rsidRDefault="00FC61E4" w14:paraId="17694A8D" w14:textId="77777777">
      <w:pPr>
        <w:rPr>
          <w:rFonts w:ascii="Times New Roman" w:hAnsi="Times New Roman" w:cs="Times New Roman"/>
        </w:rPr>
      </w:pPr>
      <w:r w:rsidRPr="00B36C62">
        <w:rPr>
          <w:rFonts w:ascii="Times New Roman" w:hAnsi="Times New Roman" w:cs="Times New Roman"/>
        </w:rPr>
        <w:t>&lt;td&gt;3-0-2&lt;/td&gt;</w:t>
      </w:r>
    </w:p>
    <w:p w:rsidRPr="00B36C62" w:rsidR="00FC61E4" w:rsidP="00FC61E4" w:rsidRDefault="00FC61E4" w14:paraId="3D5DD0EC" w14:textId="77777777">
      <w:pPr>
        <w:rPr>
          <w:rFonts w:ascii="Times New Roman" w:hAnsi="Times New Roman" w:cs="Times New Roman"/>
        </w:rPr>
      </w:pPr>
      <w:r w:rsidRPr="00B36C62">
        <w:rPr>
          <w:rFonts w:ascii="Times New Roman" w:hAnsi="Times New Roman" w:cs="Times New Roman"/>
        </w:rPr>
        <w:t>&lt;td&gt;4&lt;/td&gt;</w:t>
      </w:r>
    </w:p>
    <w:p w:rsidRPr="00B36C62" w:rsidR="00FC61E4" w:rsidP="00FC61E4" w:rsidRDefault="00FC61E4" w14:paraId="5324D56F"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P Sreenivasa Kumar&lt;/td&gt;</w:t>
      </w:r>
    </w:p>
    <w:p w:rsidRPr="00B36C62" w:rsidR="00FC61E4" w:rsidP="00FC61E4" w:rsidRDefault="00FC61E4" w14:paraId="471CEC26"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FC61E4" w:rsidP="00FC61E4" w:rsidRDefault="00FC61E4" w14:paraId="3B9C4C11"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761EEEFB"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1BC305FA" w14:textId="77777777">
      <w:pPr>
        <w:rPr>
          <w:rFonts w:ascii="Times New Roman" w:hAnsi="Times New Roman" w:cs="Times New Roman"/>
        </w:rPr>
      </w:pPr>
      <w:r w:rsidRPr="00B36C62">
        <w:rPr>
          <w:rFonts w:ascii="Times New Roman" w:hAnsi="Times New Roman" w:cs="Times New Roman"/>
        </w:rPr>
        <w:t>&lt;td&gt;CS204&lt;/td&gt;</w:t>
      </w:r>
    </w:p>
    <w:p w:rsidRPr="00B36C62" w:rsidR="00FC61E4" w:rsidP="00FC61E4" w:rsidRDefault="00FC61E4" w14:paraId="23C905CA"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="2"&gt;User interface Design&lt;/td&gt;</w:t>
      </w:r>
    </w:p>
    <w:p w:rsidRPr="00B36C62" w:rsidR="00FC61E4" w:rsidP="00FC61E4" w:rsidRDefault="00FC61E4" w14:paraId="71EFD22C" w14:textId="77777777">
      <w:pPr>
        <w:rPr>
          <w:rFonts w:ascii="Times New Roman" w:hAnsi="Times New Roman" w:cs="Times New Roman"/>
        </w:rPr>
      </w:pPr>
      <w:r w:rsidRPr="00B36C62">
        <w:rPr>
          <w:rFonts w:ascii="Times New Roman" w:hAnsi="Times New Roman" w:cs="Times New Roman"/>
        </w:rPr>
        <w:t>&lt;td&gt;&lt;/td&gt;</w:t>
      </w:r>
    </w:p>
    <w:p w:rsidRPr="00B36C62" w:rsidR="00FC61E4" w:rsidP="00FC61E4" w:rsidRDefault="00FC61E4" w14:paraId="185EE03E" w14:textId="77777777">
      <w:pPr>
        <w:rPr>
          <w:rFonts w:ascii="Times New Roman" w:hAnsi="Times New Roman" w:cs="Times New Roman"/>
        </w:rPr>
      </w:pPr>
      <w:r w:rsidRPr="00B36C62">
        <w:rPr>
          <w:rFonts w:ascii="Times New Roman" w:hAnsi="Times New Roman" w:cs="Times New Roman"/>
        </w:rPr>
        <w:t>&lt;td&gt;3-0-2&lt;/td&gt;</w:t>
      </w:r>
    </w:p>
    <w:p w:rsidRPr="00B36C62" w:rsidR="00FC61E4" w:rsidP="00FC61E4" w:rsidRDefault="00FC61E4" w14:paraId="0ACD608D" w14:textId="77777777">
      <w:pPr>
        <w:rPr>
          <w:rFonts w:ascii="Times New Roman" w:hAnsi="Times New Roman" w:cs="Times New Roman"/>
        </w:rPr>
      </w:pPr>
      <w:r w:rsidRPr="00B36C62">
        <w:rPr>
          <w:rFonts w:ascii="Times New Roman" w:hAnsi="Times New Roman" w:cs="Times New Roman"/>
        </w:rPr>
        <w:t>&lt;td&gt;4&lt;/td&gt;</w:t>
      </w:r>
    </w:p>
    <w:p w:rsidRPr="00B36C62" w:rsidR="00FC61E4" w:rsidP="00FC61E4" w:rsidRDefault="00FC61E4" w14:paraId="03FDB34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P Sreenivasa Kumar&lt;/td&gt;</w:t>
      </w:r>
    </w:p>
    <w:p w:rsidRPr="00B36C62" w:rsidR="00FC61E4" w:rsidP="00FC61E4" w:rsidRDefault="00FC61E4" w14:paraId="36D36B28"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FC61E4" w:rsidP="00FC61E4" w:rsidRDefault="00FC61E4" w14:paraId="67C2B87E" w14:textId="77777777">
      <w:pPr>
        <w:rPr>
          <w:rFonts w:ascii="Times New Roman" w:hAnsi="Times New Roman" w:cs="Times New Roman"/>
        </w:rPr>
      </w:pPr>
      <w:r w:rsidRPr="00B36C62">
        <w:rPr>
          <w:rFonts w:ascii="Times New Roman" w:hAnsi="Times New Roman" w:cs="Times New Roman"/>
        </w:rPr>
        <w:t>&lt;/tr&gt;</w:t>
      </w:r>
    </w:p>
    <w:p w:rsidRPr="00B36C62" w:rsidR="00FC61E4" w:rsidP="00FC61E4" w:rsidRDefault="00FC61E4" w14:paraId="342CA73F" w14:textId="77777777">
      <w:pPr>
        <w:rPr>
          <w:rFonts w:ascii="Times New Roman" w:hAnsi="Times New Roman" w:cs="Times New Roman"/>
        </w:rPr>
      </w:pPr>
      <w:r w:rsidRPr="00B36C62">
        <w:rPr>
          <w:rFonts w:ascii="Times New Roman" w:hAnsi="Times New Roman" w:cs="Times New Roman"/>
        </w:rPr>
        <w:t>&lt;/table&gt;</w:t>
      </w:r>
    </w:p>
    <w:p w:rsidRPr="00B36C62" w:rsidR="00FC61E4" w:rsidP="00FC61E4" w:rsidRDefault="00FC61E4" w14:paraId="3018DDD3" w14:textId="77777777">
      <w:pPr>
        <w:rPr>
          <w:rFonts w:ascii="Times New Roman" w:hAnsi="Times New Roman" w:cs="Times New Roman"/>
        </w:rPr>
      </w:pPr>
      <w:r w:rsidRPr="00B36C62">
        <w:rPr>
          <w:rFonts w:ascii="Times New Roman" w:hAnsi="Times New Roman" w:cs="Times New Roman"/>
        </w:rPr>
        <w:t>&lt;/body&gt;</w:t>
      </w:r>
    </w:p>
    <w:p w:rsidRPr="00B36C62" w:rsidR="00FC61E4" w:rsidP="00FC61E4" w:rsidRDefault="00FC61E4" w14:paraId="4502BB7F" w14:textId="77777777">
      <w:pPr>
        <w:rPr>
          <w:rFonts w:ascii="Times New Roman" w:hAnsi="Times New Roman" w:cs="Times New Roman"/>
        </w:rPr>
      </w:pPr>
      <w:r w:rsidRPr="00B36C62">
        <w:rPr>
          <w:rFonts w:ascii="Times New Roman" w:hAnsi="Times New Roman" w:cs="Times New Roman"/>
        </w:rPr>
        <w:t>&lt;/html&gt;</w:t>
      </w:r>
    </w:p>
    <w:p w:rsidRPr="00B36C62" w:rsidR="00FC61E4" w:rsidP="00FC61E4" w:rsidRDefault="00FC61E4" w14:paraId="14DFDACB" w14:textId="77777777">
      <w:pPr>
        <w:pStyle w:val="Heading3"/>
        <w:rPr>
          <w:rFonts w:ascii="Times New Roman" w:hAnsi="Times New Roman" w:cs="Times New Roman"/>
        </w:rPr>
      </w:pPr>
      <w:r w:rsidRPr="00B36C62">
        <w:rPr>
          <w:rFonts w:ascii="Times New Roman" w:hAnsi="Times New Roman" w:cs="Times New Roman"/>
        </w:rPr>
        <w:t>Output:</w:t>
      </w:r>
    </w:p>
    <w:p w:rsidRPr="00B36C62" w:rsidR="00FC61E4" w:rsidP="00FC61E4" w:rsidRDefault="00FC61E4" w14:paraId="1E56C120" w14:textId="7636154E">
      <w:pPr>
        <w:rPr>
          <w:rFonts w:ascii="Times New Roman" w:hAnsi="Times New Roman" w:cs="Times New Roman"/>
        </w:rPr>
      </w:pPr>
      <w:r w:rsidRPr="00B36C62">
        <w:rPr>
          <w:rFonts w:ascii="Times New Roman" w:hAnsi="Times New Roman" w:cs="Times New Roman"/>
          <w:noProof/>
        </w:rPr>
        <w:drawing>
          <wp:inline distT="0" distB="0" distL="0" distR="0" wp14:anchorId="13DC52F7" wp14:editId="6ED96FB8">
            <wp:extent cx="5731510" cy="2776220"/>
            <wp:effectExtent l="0" t="0" r="2540" b="5080"/>
            <wp:docPr id="113556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67971" name=""/>
                    <pic:cNvPicPr/>
                  </pic:nvPicPr>
                  <pic:blipFill>
                    <a:blip r:embed="rId21"/>
                    <a:stretch>
                      <a:fillRect/>
                    </a:stretch>
                  </pic:blipFill>
                  <pic:spPr>
                    <a:xfrm>
                      <a:off x="0" y="0"/>
                      <a:ext cx="5731510" cy="2776220"/>
                    </a:xfrm>
                    <a:prstGeom prst="rect">
                      <a:avLst/>
                    </a:prstGeom>
                  </pic:spPr>
                </pic:pic>
              </a:graphicData>
            </a:graphic>
          </wp:inline>
        </w:drawing>
      </w:r>
    </w:p>
    <w:p w:rsidRPr="00B36C62" w:rsidR="00E46C55" w:rsidP="00E46C55" w:rsidRDefault="00E46C55" w14:paraId="124852AA" w14:textId="77777777">
      <w:pPr>
        <w:rPr>
          <w:rFonts w:ascii="Times New Roman" w:hAnsi="Times New Roman" w:cs="Times New Roman"/>
        </w:rPr>
      </w:pPr>
      <w:r w:rsidRPr="00B36C62">
        <w:rPr>
          <w:rFonts w:ascii="Times New Roman" w:hAnsi="Times New Roman" w:cs="Times New Roman"/>
        </w:rPr>
        <w:t xml:space="preserve">Explanation: </w:t>
      </w:r>
    </w:p>
    <w:p w:rsidRPr="00B36C62" w:rsidR="00E46C55" w:rsidP="00E46C55" w:rsidRDefault="00E46C55" w14:paraId="7B97F0B6" w14:textId="77777777">
      <w:pPr>
        <w:rPr>
          <w:rFonts w:ascii="Times New Roman" w:hAnsi="Times New Roman" w:cs="Times New Roman"/>
        </w:rPr>
      </w:pPr>
      <w:r w:rsidRPr="00B36C62">
        <w:rPr>
          <w:rFonts w:ascii="Times New Roman" w:hAnsi="Times New Roman" w:cs="Times New Roman"/>
        </w:rPr>
        <w:t xml:space="preserve">1. &lt;table&gt; Tag – Creating the Table: </w:t>
      </w:r>
    </w:p>
    <w:p w:rsidRPr="00B36C62" w:rsidR="00E46C55" w:rsidP="00E46C55" w:rsidRDefault="00E46C55" w14:paraId="0EFA75B9" w14:textId="77777777">
      <w:pPr>
        <w:rPr>
          <w:rFonts w:ascii="Times New Roman" w:hAnsi="Times New Roman" w:cs="Times New Roman"/>
        </w:rPr>
      </w:pPr>
      <w:r w:rsidRPr="00B36C62">
        <w:rPr>
          <w:rFonts w:ascii="Times New Roman" w:hAnsi="Times New Roman" w:cs="Times New Roman"/>
        </w:rPr>
        <w:t xml:space="preserve">This tag creates the main table. </w:t>
      </w:r>
    </w:p>
    <w:p w:rsidRPr="00B36C62" w:rsidR="00E46C55" w:rsidP="00E46C55" w:rsidRDefault="00E46C55" w14:paraId="3982FA92" w14:textId="77777777">
      <w:pPr>
        <w:rPr>
          <w:rFonts w:ascii="Times New Roman" w:hAnsi="Times New Roman" w:cs="Times New Roman"/>
        </w:rPr>
      </w:pPr>
      <w:r w:rsidRPr="00B36C62">
        <w:rPr>
          <w:rFonts w:ascii="Times New Roman" w:hAnsi="Times New Roman" w:cs="Times New Roman"/>
        </w:rPr>
        <w:t xml:space="preserve">border="1": adds border lines. </w:t>
      </w:r>
    </w:p>
    <w:p w:rsidRPr="00B36C62" w:rsidR="00E46C55" w:rsidP="00E46C55" w:rsidRDefault="00E46C55" w14:paraId="70D38E00" w14:textId="77777777">
      <w:pPr>
        <w:rPr>
          <w:rFonts w:ascii="Times New Roman" w:hAnsi="Times New Roman" w:cs="Times New Roman"/>
        </w:rPr>
      </w:pPr>
      <w:r w:rsidRPr="00B36C62">
        <w:rPr>
          <w:rFonts w:ascii="Times New Roman" w:hAnsi="Times New Roman" w:cs="Times New Roman"/>
        </w:rPr>
        <w:t xml:space="preserve">cellpadding="5": adds space inside cells. </w:t>
      </w:r>
    </w:p>
    <w:p w:rsidRPr="00B36C62" w:rsidR="00E46C55" w:rsidP="00E46C55" w:rsidRDefault="00E46C55" w14:paraId="7EFB8377" w14:textId="77777777">
      <w:pPr>
        <w:rPr>
          <w:rFonts w:ascii="Times New Roman" w:hAnsi="Times New Roman" w:cs="Times New Roman"/>
        </w:rPr>
      </w:pPr>
      <w:proofErr w:type="spellStart"/>
      <w:r w:rsidRPr="00B36C62">
        <w:rPr>
          <w:rFonts w:ascii="Times New Roman" w:hAnsi="Times New Roman" w:cs="Times New Roman"/>
        </w:rPr>
        <w:t>cellspacing</w:t>
      </w:r>
      <w:proofErr w:type="spellEnd"/>
      <w:r w:rsidRPr="00B36C62">
        <w:rPr>
          <w:rFonts w:ascii="Times New Roman" w:hAnsi="Times New Roman" w:cs="Times New Roman"/>
        </w:rPr>
        <w:t xml:space="preserve">="10": adds space between cells. </w:t>
      </w:r>
    </w:p>
    <w:p w:rsidRPr="00B36C62" w:rsidR="00E46C55" w:rsidP="00E46C55" w:rsidRDefault="00E46C55" w14:paraId="11EF7AF9" w14:textId="77777777">
      <w:pPr>
        <w:rPr>
          <w:rFonts w:ascii="Times New Roman" w:hAnsi="Times New Roman" w:cs="Times New Roman"/>
        </w:rPr>
      </w:pPr>
      <w:r w:rsidRPr="00B36C62">
        <w:rPr>
          <w:rFonts w:ascii="Times New Roman" w:hAnsi="Times New Roman" w:cs="Times New Roman"/>
        </w:rPr>
        <w:t>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places the table at the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E46C55" w:rsidP="00E46C55" w:rsidRDefault="00E46C55" w14:paraId="2B4D56FC" w14:textId="77777777">
      <w:pPr>
        <w:rPr>
          <w:rFonts w:ascii="Times New Roman" w:hAnsi="Times New Roman" w:cs="Times New Roman"/>
        </w:rPr>
      </w:pPr>
      <w:proofErr w:type="spellStart"/>
      <w:r w:rsidRPr="00B36C62">
        <w:rPr>
          <w:rFonts w:ascii="Times New Roman" w:hAnsi="Times New Roman" w:cs="Times New Roman"/>
        </w:rPr>
        <w:t>bgcolor</w:t>
      </w:r>
      <w:proofErr w:type="spellEnd"/>
      <w:r w:rsidRPr="00B36C62">
        <w:rPr>
          <w:rFonts w:ascii="Times New Roman" w:hAnsi="Times New Roman" w:cs="Times New Roman"/>
        </w:rPr>
        <w:t xml:space="preserve">="white": sets background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
    <w:p w:rsidRPr="00B36C62" w:rsidR="00E46C55" w:rsidP="00E46C55" w:rsidRDefault="00E46C55" w14:paraId="510EC1AF" w14:textId="77777777">
      <w:pPr>
        <w:rPr>
          <w:rFonts w:ascii="Times New Roman" w:hAnsi="Times New Roman" w:cs="Times New Roman"/>
        </w:rPr>
      </w:pPr>
      <w:r w:rsidRPr="00B36C62">
        <w:rPr>
          <w:rFonts w:ascii="Times New Roman" w:hAnsi="Times New Roman" w:cs="Times New Roman"/>
        </w:rPr>
        <w:t xml:space="preserve">2.&lt;caption&gt;: </w:t>
      </w:r>
    </w:p>
    <w:p w:rsidRPr="00B36C62" w:rsidR="00E46C55" w:rsidP="00E46C55" w:rsidRDefault="00E46C55" w14:paraId="3E2942FF" w14:textId="77777777">
      <w:pPr>
        <w:rPr>
          <w:rFonts w:ascii="Times New Roman" w:hAnsi="Times New Roman" w:cs="Times New Roman"/>
        </w:rPr>
      </w:pPr>
      <w:r w:rsidRPr="00B36C62">
        <w:rPr>
          <w:rFonts w:ascii="Times New Roman" w:hAnsi="Times New Roman" w:cs="Times New Roman"/>
        </w:rPr>
        <w:t xml:space="preserve">The &lt;caption&gt; tag gives a title to the table. </w:t>
      </w:r>
    </w:p>
    <w:p w:rsidRPr="00B36C62" w:rsidR="00E46C55" w:rsidP="00E46C55" w:rsidRDefault="00E46C55" w14:paraId="4FFC041B" w14:textId="77777777">
      <w:pPr>
        <w:rPr>
          <w:rFonts w:ascii="Times New Roman" w:hAnsi="Times New Roman" w:cs="Times New Roman"/>
        </w:rPr>
      </w:pPr>
      <w:r w:rsidRPr="00B36C62">
        <w:rPr>
          <w:rFonts w:ascii="Times New Roman" w:hAnsi="Times New Roman" w:cs="Times New Roman"/>
        </w:rPr>
        <w:t xml:space="preserve"> </w:t>
      </w:r>
    </w:p>
    <w:p w:rsidRPr="00B36C62" w:rsidR="00E46C55" w:rsidP="00E46C55" w:rsidRDefault="00E46C55" w14:paraId="123666FD" w14:textId="77777777">
      <w:pPr>
        <w:rPr>
          <w:rFonts w:ascii="Times New Roman" w:hAnsi="Times New Roman" w:cs="Times New Roman"/>
        </w:rPr>
      </w:pPr>
      <w:r w:rsidRPr="00B36C62">
        <w:rPr>
          <w:rFonts w:ascii="Times New Roman" w:hAnsi="Times New Roman" w:cs="Times New Roman"/>
        </w:rPr>
        <w:t xml:space="preserve">3. &lt;tr&gt; – Table Row: </w:t>
      </w:r>
    </w:p>
    <w:p w:rsidRPr="00B36C62" w:rsidR="00E46C55" w:rsidP="00E46C55" w:rsidRDefault="00E46C55" w14:paraId="4C19AFF5" w14:textId="77777777">
      <w:pPr>
        <w:rPr>
          <w:rFonts w:ascii="Times New Roman" w:hAnsi="Times New Roman" w:cs="Times New Roman"/>
        </w:rPr>
      </w:pPr>
      <w:r w:rsidRPr="00B36C62">
        <w:rPr>
          <w:rFonts w:ascii="Times New Roman" w:hAnsi="Times New Roman" w:cs="Times New Roman"/>
        </w:rPr>
        <w:t xml:space="preserve">Each &lt;tr&gt; creates a new row in the table. </w:t>
      </w:r>
    </w:p>
    <w:p w:rsidRPr="00B36C62" w:rsidR="00E46C55" w:rsidP="00E46C55" w:rsidRDefault="00E46C55" w14:paraId="10801EC0" w14:textId="77777777">
      <w:pPr>
        <w:rPr>
          <w:rFonts w:ascii="Times New Roman" w:hAnsi="Times New Roman" w:cs="Times New Roman"/>
        </w:rPr>
      </w:pPr>
      <w:r w:rsidRPr="00B36C62">
        <w:rPr>
          <w:rFonts w:ascii="Times New Roman" w:hAnsi="Times New Roman" w:cs="Times New Roman"/>
        </w:rPr>
        <w:t>4. &lt;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&gt; – Table Heading: </w:t>
      </w:r>
    </w:p>
    <w:p w:rsidRPr="00B36C62" w:rsidR="00E46C55" w:rsidP="00E46C55" w:rsidRDefault="00E46C55" w14:paraId="1E286FF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 is used for header cells. Text inside &lt;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&gt; appears bold and </w:t>
      </w:r>
      <w:proofErr w:type="spellStart"/>
      <w:r w:rsidRPr="00B36C62">
        <w:rPr>
          <w:rFonts w:ascii="Times New Roman" w:hAnsi="Times New Roman" w:cs="Times New Roman"/>
        </w:rPr>
        <w:t>centered</w:t>
      </w:r>
      <w:proofErr w:type="spellEnd"/>
      <w:r w:rsidRPr="00B36C62">
        <w:rPr>
          <w:rFonts w:ascii="Times New Roman" w:hAnsi="Times New Roman" w:cs="Times New Roman"/>
        </w:rPr>
        <w:t xml:space="preserve">. </w:t>
      </w:r>
    </w:p>
    <w:p w:rsidRPr="00B36C62" w:rsidR="00E46C55" w:rsidP="00E46C55" w:rsidRDefault="00E46C55" w14:paraId="105B08E8" w14:textId="77777777">
      <w:pPr>
        <w:rPr>
          <w:rFonts w:ascii="Times New Roman" w:hAnsi="Times New Roman" w:cs="Times New Roman"/>
        </w:rPr>
      </w:pPr>
      <w:r w:rsidRPr="00B36C62">
        <w:rPr>
          <w:rFonts w:ascii="Times New Roman" w:hAnsi="Times New Roman" w:cs="Times New Roman"/>
        </w:rPr>
        <w:t xml:space="preserve">5.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 and </w:t>
      </w:r>
      <w:proofErr w:type="spellStart"/>
      <w:r w:rsidRPr="00B36C62">
        <w:rPr>
          <w:rFonts w:ascii="Times New Roman" w:hAnsi="Times New Roman" w:cs="Times New Roman"/>
        </w:rPr>
        <w:t>rowspan</w:t>
      </w:r>
      <w:proofErr w:type="spellEnd"/>
      <w:r w:rsidRPr="00B36C62">
        <w:rPr>
          <w:rFonts w:ascii="Times New Roman" w:hAnsi="Times New Roman" w:cs="Times New Roman"/>
        </w:rPr>
        <w:t xml:space="preserve">: </w:t>
      </w:r>
    </w:p>
    <w:p w:rsidRPr="00B36C62" w:rsidR="00E46C55" w:rsidP="00E46C55" w:rsidRDefault="00E46C55" w14:paraId="0F716109" w14:textId="77777777">
      <w:pPr>
        <w:rPr>
          <w:rFonts w:ascii="Times New Roman" w:hAnsi="Times New Roman" w:cs="Times New Roman"/>
        </w:rPr>
      </w:pPr>
      <w:r w:rsidRPr="00B36C62">
        <w:rPr>
          <w:rFonts w:ascii="Times New Roman" w:hAnsi="Times New Roman" w:cs="Times New Roman"/>
        </w:rPr>
        <w:t xml:space="preserve">These attributes merge cells. </w:t>
      </w:r>
    </w:p>
    <w:p w:rsidRPr="00B36C62" w:rsidR="00E46C55" w:rsidP="00E46C55" w:rsidRDefault="00E46C55" w14:paraId="0BA444F4" w14:textId="77777777">
      <w:pPr>
        <w:rPr>
          <w:rFonts w:ascii="Times New Roman" w:hAnsi="Times New Roman" w:cs="Times New Roman"/>
        </w:rPr>
      </w:pP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 merges columns horizontally. </w:t>
      </w:r>
    </w:p>
    <w:p w:rsidRPr="00B36C62" w:rsidR="00E46C55" w:rsidP="00E46C55" w:rsidRDefault="00E46C55" w14:paraId="37F5FE56" w14:textId="77777777">
      <w:pPr>
        <w:rPr>
          <w:rFonts w:ascii="Times New Roman" w:hAnsi="Times New Roman" w:cs="Times New Roman"/>
        </w:rPr>
      </w:pPr>
      <w:r w:rsidRPr="00B36C62">
        <w:rPr>
          <w:rFonts w:ascii="Times New Roman" w:hAnsi="Times New Roman" w:cs="Times New Roman"/>
        </w:rPr>
        <w:t xml:space="preserve">Rowspan: merges rows vertically. </w:t>
      </w:r>
    </w:p>
    <w:p w:rsidRPr="00B36C62" w:rsidR="00E46C55" w:rsidP="00E46C55" w:rsidRDefault="00E46C55" w14:paraId="732AFDD5" w14:textId="77777777">
      <w:pPr>
        <w:rPr>
          <w:rFonts w:ascii="Times New Roman" w:hAnsi="Times New Roman" w:cs="Times New Roman"/>
        </w:rPr>
      </w:pPr>
      <w:r w:rsidRPr="00B36C62">
        <w:rPr>
          <w:rFonts w:ascii="Times New Roman" w:hAnsi="Times New Roman" w:cs="Times New Roman"/>
        </w:rPr>
        <w:t xml:space="preserve">6. &lt;td&gt; – Table Data: </w:t>
      </w:r>
    </w:p>
    <w:p w:rsidRPr="00B36C62" w:rsidR="00E46C55" w:rsidP="00E46C55" w:rsidRDefault="00E46C55" w14:paraId="5358D75A" w14:textId="77777777">
      <w:pPr>
        <w:rPr>
          <w:rFonts w:ascii="Times New Roman" w:hAnsi="Times New Roman" w:cs="Times New Roman"/>
        </w:rPr>
      </w:pPr>
      <w:r w:rsidRPr="00B36C62">
        <w:rPr>
          <w:rFonts w:ascii="Times New Roman" w:hAnsi="Times New Roman" w:cs="Times New Roman"/>
        </w:rPr>
        <w:t xml:space="preserve">&lt;td&gt; is used to insert normal data inside table cells such as: </w:t>
      </w:r>
    </w:p>
    <w:p w:rsidRPr="00B36C62" w:rsidR="00E46C55" w:rsidP="00E46C55" w:rsidRDefault="00E46C55" w14:paraId="124A8505" w14:textId="77777777">
      <w:pPr>
        <w:rPr>
          <w:rFonts w:ascii="Times New Roman" w:hAnsi="Times New Roman" w:cs="Times New Roman"/>
        </w:rPr>
      </w:pPr>
      <w:proofErr w:type="gramStart"/>
      <w:r w:rsidRPr="00B36C62">
        <w:rPr>
          <w:rFonts w:ascii="Times New Roman" w:hAnsi="Times New Roman" w:cs="Times New Roman"/>
        </w:rPr>
        <w:t>A)Subjects</w:t>
      </w:r>
      <w:proofErr w:type="gramEnd"/>
      <w:r w:rsidRPr="00B36C62">
        <w:rPr>
          <w:rFonts w:ascii="Times New Roman" w:hAnsi="Times New Roman" w:cs="Times New Roman"/>
        </w:rPr>
        <w:t xml:space="preserve"> </w:t>
      </w:r>
    </w:p>
    <w:p w:rsidRPr="00B36C62" w:rsidR="00E46C55" w:rsidP="00E46C55" w:rsidRDefault="00E46C55" w14:paraId="4FDDC4D1" w14:textId="77777777">
      <w:pPr>
        <w:rPr>
          <w:rFonts w:ascii="Times New Roman" w:hAnsi="Times New Roman" w:cs="Times New Roman"/>
        </w:rPr>
      </w:pPr>
      <w:proofErr w:type="gramStart"/>
      <w:r w:rsidRPr="00B36C62">
        <w:rPr>
          <w:rFonts w:ascii="Times New Roman" w:hAnsi="Times New Roman" w:cs="Times New Roman"/>
        </w:rPr>
        <w:t>B)Days</w:t>
      </w:r>
      <w:proofErr w:type="gramEnd"/>
      <w:r w:rsidRPr="00B36C62">
        <w:rPr>
          <w:rFonts w:ascii="Times New Roman" w:hAnsi="Times New Roman" w:cs="Times New Roman"/>
        </w:rPr>
        <w:t xml:space="preserve"> </w:t>
      </w:r>
    </w:p>
    <w:p w:rsidRPr="00B36C62" w:rsidR="00E46C55" w:rsidP="00E46C55" w:rsidRDefault="00E46C55" w14:paraId="09D46204" w14:textId="77777777">
      <w:pPr>
        <w:rPr>
          <w:rFonts w:ascii="Times New Roman" w:hAnsi="Times New Roman" w:cs="Times New Roman"/>
        </w:rPr>
      </w:pPr>
      <w:r w:rsidRPr="00B36C62">
        <w:rPr>
          <w:rFonts w:ascii="Times New Roman" w:hAnsi="Times New Roman" w:cs="Times New Roman"/>
        </w:rPr>
        <w:t xml:space="preserve">C)Faculty names </w:t>
      </w:r>
    </w:p>
    <w:p w:rsidRPr="00B36C62" w:rsidR="00E46C55" w:rsidP="00E46C55" w:rsidRDefault="00E46C55" w14:paraId="33C0EFFF" w14:textId="77777777">
      <w:pPr>
        <w:rPr>
          <w:rFonts w:ascii="Times New Roman" w:hAnsi="Times New Roman" w:cs="Times New Roman"/>
        </w:rPr>
      </w:pPr>
      <w:r w:rsidRPr="00B36C62">
        <w:rPr>
          <w:rFonts w:ascii="Times New Roman" w:hAnsi="Times New Roman" w:cs="Times New Roman"/>
        </w:rPr>
        <w:t>D)Course codes</w:t>
      </w:r>
    </w:p>
    <w:p w:rsidRPr="00B36C62" w:rsidR="00E46C55" w:rsidP="00E46C55" w:rsidRDefault="00E46C55" w14:paraId="110603A2" w14:textId="77777777">
      <w:pPr>
        <w:rPr>
          <w:rFonts w:ascii="Times New Roman" w:hAnsi="Times New Roman" w:cs="Times New Roman"/>
        </w:rPr>
      </w:pPr>
      <w:r w:rsidRPr="00B36C62">
        <w:rPr>
          <w:rFonts w:ascii="Times New Roman" w:hAnsi="Times New Roman" w:cs="Times New Roman"/>
        </w:rPr>
        <w:t xml:space="preserve">2. Syllabus </w:t>
      </w:r>
    </w:p>
    <w:p w:rsidRPr="00B36C62" w:rsidR="00E46C55" w:rsidP="00E46C55" w:rsidRDefault="00E46C55" w14:paraId="2EC618AC" w14:textId="77777777">
      <w:pPr>
        <w:rPr>
          <w:rFonts w:ascii="Times New Roman" w:hAnsi="Times New Roman" w:cs="Times New Roman"/>
        </w:rPr>
      </w:pPr>
      <w:r w:rsidRPr="00B36C62">
        <w:rPr>
          <w:rFonts w:ascii="Times New Roman" w:hAnsi="Times New Roman" w:cs="Times New Roman"/>
        </w:rPr>
        <w:t xml:space="preserve">Aim: Syllabus </w:t>
      </w:r>
    </w:p>
    <w:p w:rsidRPr="00B36C62" w:rsidR="00E46C55" w:rsidP="00E46C55" w:rsidRDefault="00E46C55" w14:paraId="00AD4885" w14:textId="64A2D380">
      <w:pPr>
        <w:rPr>
          <w:rFonts w:ascii="Times New Roman" w:hAnsi="Times New Roman" w:cs="Times New Roman"/>
        </w:rPr>
      </w:pPr>
      <w:proofErr w:type="spellStart"/>
      <w:r w:rsidRPr="00B36C62">
        <w:rPr>
          <w:rFonts w:ascii="Times New Roman" w:hAnsi="Times New Roman" w:cs="Times New Roman"/>
        </w:rPr>
        <w:t>Name</w:t>
      </w:r>
      <w:r w:rsidRPr="00B36C62" w:rsidR="00422AB2">
        <w:rPr>
          <w:rFonts w:ascii="Times New Roman" w:hAnsi="Times New Roman" w:cs="Times New Roman"/>
        </w:rPr>
        <w:t>J.Rudrateja</w:t>
      </w:r>
      <w:proofErr w:type="spellEnd"/>
      <w:r w:rsidRPr="00B36C62">
        <w:rPr>
          <w:rFonts w:ascii="Times New Roman" w:hAnsi="Times New Roman" w:cs="Times New Roman"/>
        </w:rPr>
        <w:t xml:space="preserve"> </w:t>
      </w:r>
    </w:p>
    <w:p w:rsidRPr="00B36C62" w:rsidR="00E46C55" w:rsidP="00E46C55" w:rsidRDefault="00E46C55" w14:paraId="12C3B51D" w14:textId="5FFCB83D">
      <w:pPr>
        <w:rPr>
          <w:rFonts w:ascii="Times New Roman" w:hAnsi="Times New Roman" w:cs="Times New Roman"/>
        </w:rPr>
      </w:pPr>
      <w:r w:rsidRPr="00B36C62">
        <w:rPr>
          <w:rFonts w:ascii="Times New Roman" w:hAnsi="Times New Roman" w:cs="Times New Roman"/>
        </w:rPr>
        <w:t>Roll No: AV.SC.U4CSE251</w:t>
      </w:r>
      <w:r w:rsidRPr="00B36C62" w:rsidR="00422AB2">
        <w:rPr>
          <w:rFonts w:ascii="Times New Roman" w:hAnsi="Times New Roman" w:cs="Times New Roman"/>
        </w:rPr>
        <w:t>14</w:t>
      </w:r>
    </w:p>
    <w:p w:rsidRPr="00B36C62" w:rsidR="00E46C55" w:rsidP="00E46C55" w:rsidRDefault="00E46C55" w14:paraId="7907E61C" w14:textId="77777777">
      <w:pPr>
        <w:rPr>
          <w:rFonts w:ascii="Times New Roman" w:hAnsi="Times New Roman" w:cs="Times New Roman"/>
        </w:rPr>
      </w:pPr>
      <w:r w:rsidRPr="00B36C62">
        <w:rPr>
          <w:rFonts w:ascii="Times New Roman" w:hAnsi="Times New Roman" w:cs="Times New Roman"/>
        </w:rPr>
        <w:t>Department: CSE</w:t>
      </w:r>
    </w:p>
    <w:p w:rsidRPr="00B36C62" w:rsidR="00E46C55" w:rsidP="00E46C55" w:rsidRDefault="00E46C55" w14:paraId="3F13BDF0" w14:textId="77777777">
      <w:pPr>
        <w:rPr>
          <w:rFonts w:ascii="Times New Roman" w:hAnsi="Times New Roman" w:cs="Times New Roman"/>
        </w:rPr>
      </w:pPr>
      <w:r w:rsidRPr="00B36C62">
        <w:rPr>
          <w:rFonts w:ascii="Times New Roman" w:hAnsi="Times New Roman" w:cs="Times New Roman"/>
        </w:rPr>
        <w:t>Code:</w:t>
      </w:r>
    </w:p>
    <w:p w:rsidRPr="00B36C62" w:rsidR="00E46C55" w:rsidP="00E46C55" w:rsidRDefault="00E46C55" w14:paraId="736A88DC" w14:textId="77777777">
      <w:pPr>
        <w:rPr>
          <w:rFonts w:ascii="Times New Roman" w:hAnsi="Times New Roman" w:cs="Times New Roman"/>
        </w:rPr>
      </w:pPr>
      <w:r w:rsidRPr="00B36C62">
        <w:rPr>
          <w:rFonts w:ascii="Times New Roman" w:hAnsi="Times New Roman" w:cs="Times New Roman"/>
        </w:rPr>
        <w:t>&lt;!DOCTYPE html&gt;</w:t>
      </w:r>
    </w:p>
    <w:p w:rsidRPr="00B36C62" w:rsidR="00E46C55" w:rsidP="00E46C55" w:rsidRDefault="00E46C55" w14:paraId="5911569B" w14:textId="77777777">
      <w:pPr>
        <w:rPr>
          <w:rFonts w:ascii="Times New Roman" w:hAnsi="Times New Roman" w:cs="Times New Roman"/>
        </w:rPr>
      </w:pPr>
      <w:r w:rsidRPr="00B36C62">
        <w:rPr>
          <w:rFonts w:ascii="Times New Roman" w:hAnsi="Times New Roman" w:cs="Times New Roman"/>
        </w:rPr>
        <w:t>&lt;html&gt;&lt;style&gt;</w:t>
      </w:r>
    </w:p>
    <w:p w:rsidRPr="00B36C62" w:rsidR="00E46C55" w:rsidP="00E46C55" w:rsidRDefault="00E46C55" w14:paraId="09346DBA" w14:textId="77777777">
      <w:pPr>
        <w:rPr>
          <w:rFonts w:ascii="Times New Roman" w:hAnsi="Times New Roman" w:cs="Times New Roman"/>
        </w:rPr>
      </w:pPr>
      <w:proofErr w:type="spellStart"/>
      <w:proofErr w:type="gramStart"/>
      <w:r w:rsidRPr="00B36C62">
        <w:rPr>
          <w:rFonts w:ascii="Times New Roman" w:hAnsi="Times New Roman" w:cs="Times New Roman"/>
        </w:rPr>
        <w:t>table,th</w:t>
      </w:r>
      <w:proofErr w:type="gramEnd"/>
      <w:r w:rsidRPr="00B36C62">
        <w:rPr>
          <w:rFonts w:ascii="Times New Roman" w:hAnsi="Times New Roman" w:cs="Times New Roman"/>
        </w:rPr>
        <w:t>,</w:t>
      </w:r>
      <w:proofErr w:type="gramStart"/>
      <w:r w:rsidRPr="00B36C62">
        <w:rPr>
          <w:rFonts w:ascii="Times New Roman" w:hAnsi="Times New Roman" w:cs="Times New Roman"/>
        </w:rPr>
        <w:t>td</w:t>
      </w:r>
      <w:proofErr w:type="spellEnd"/>
      <w:r w:rsidRPr="00B36C62">
        <w:rPr>
          <w:rFonts w:ascii="Times New Roman" w:hAnsi="Times New Roman" w:cs="Times New Roman"/>
        </w:rPr>
        <w:t>{</w:t>
      </w:r>
      <w:proofErr w:type="gramEnd"/>
    </w:p>
    <w:p w:rsidRPr="00B36C62" w:rsidR="00E46C55" w:rsidP="00E46C55" w:rsidRDefault="00E46C55" w14:paraId="3B621DE3" w14:textId="77777777">
      <w:pPr>
        <w:rPr>
          <w:rFonts w:ascii="Times New Roman" w:hAnsi="Times New Roman" w:cs="Times New Roman"/>
        </w:rPr>
      </w:pPr>
      <w:r w:rsidRPr="00B36C62">
        <w:rPr>
          <w:rFonts w:ascii="Times New Roman" w:hAnsi="Times New Roman" w:cs="Times New Roman"/>
        </w:rPr>
        <w:t>border-collapse: collapse;</w:t>
      </w:r>
    </w:p>
    <w:p w:rsidRPr="00B36C62" w:rsidR="00E46C55" w:rsidP="00E46C55" w:rsidRDefault="00E46C55" w14:paraId="3E215279" w14:textId="77777777">
      <w:pPr>
        <w:rPr>
          <w:rFonts w:ascii="Times New Roman" w:hAnsi="Times New Roman" w:cs="Times New Roman"/>
        </w:rPr>
      </w:pPr>
      <w:r w:rsidRPr="00B36C62">
        <w:rPr>
          <w:rFonts w:ascii="Times New Roman" w:hAnsi="Times New Roman" w:cs="Times New Roman"/>
        </w:rPr>
        <w:t>}</w:t>
      </w:r>
    </w:p>
    <w:p w:rsidRPr="00B36C62" w:rsidR="00E46C55" w:rsidP="00E46C55" w:rsidRDefault="00E46C55" w14:paraId="1F65D0F6" w14:textId="77777777">
      <w:pPr>
        <w:rPr>
          <w:rFonts w:ascii="Times New Roman" w:hAnsi="Times New Roman" w:cs="Times New Roman"/>
        </w:rPr>
      </w:pPr>
      <w:r w:rsidRPr="00B36C62">
        <w:rPr>
          <w:rFonts w:ascii="Times New Roman" w:hAnsi="Times New Roman" w:cs="Times New Roman"/>
        </w:rPr>
        <w:t>&lt;/style&gt;</w:t>
      </w:r>
    </w:p>
    <w:p w:rsidRPr="00B36C62" w:rsidR="00E46C55" w:rsidP="00E46C55" w:rsidRDefault="00E46C55" w14:paraId="200E4184" w14:textId="77777777">
      <w:pPr>
        <w:rPr>
          <w:rFonts w:ascii="Times New Roman" w:hAnsi="Times New Roman" w:cs="Times New Roman"/>
        </w:rPr>
      </w:pPr>
      <w:r w:rsidRPr="00B36C62">
        <w:rPr>
          <w:rFonts w:ascii="Times New Roman" w:hAnsi="Times New Roman" w:cs="Times New Roman"/>
        </w:rPr>
        <w:t>&lt;head&gt;</w:t>
      </w:r>
    </w:p>
    <w:p w:rsidRPr="00B36C62" w:rsidR="00E46C55" w:rsidP="00E46C55" w:rsidRDefault="00E46C55" w14:paraId="5DF417C1" w14:textId="77777777">
      <w:pPr>
        <w:rPr>
          <w:rFonts w:ascii="Times New Roman" w:hAnsi="Times New Roman" w:cs="Times New Roman"/>
        </w:rPr>
      </w:pPr>
      <w:r w:rsidRPr="00B36C62">
        <w:rPr>
          <w:rFonts w:ascii="Times New Roman" w:hAnsi="Times New Roman" w:cs="Times New Roman"/>
        </w:rPr>
        <w:t>&lt;title&gt;SEM-II Syllabus&lt;/title&gt;</w:t>
      </w:r>
    </w:p>
    <w:p w:rsidRPr="00B36C62" w:rsidR="00E46C55" w:rsidP="00E46C55" w:rsidRDefault="00E46C55" w14:paraId="784026CB" w14:textId="77777777">
      <w:pPr>
        <w:rPr>
          <w:rFonts w:ascii="Times New Roman" w:hAnsi="Times New Roman" w:cs="Times New Roman"/>
        </w:rPr>
      </w:pPr>
      <w:r w:rsidRPr="00B36C62">
        <w:rPr>
          <w:rFonts w:ascii="Times New Roman" w:hAnsi="Times New Roman" w:cs="Times New Roman"/>
        </w:rPr>
        <w:t>&lt;body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beige;"&gt;</w:t>
      </w:r>
    </w:p>
    <w:p w:rsidRPr="00B36C62" w:rsidR="00E46C55" w:rsidP="00E46C55" w:rsidRDefault="00E46C55" w14:paraId="501D3839" w14:textId="326D49E2">
      <w:pPr>
        <w:rPr>
          <w:rFonts w:ascii="Times New Roman" w:hAnsi="Times New Roman" w:cs="Times New Roman"/>
        </w:rPr>
      </w:pPr>
      <w:r w:rsidRPr="00B36C62">
        <w:rPr>
          <w:rFonts w:ascii="Times New Roman" w:hAnsi="Times New Roman" w:cs="Times New Roman"/>
        </w:rPr>
        <w:t>&lt;p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white;"&gt;</w:t>
      </w:r>
      <w:proofErr w:type="spellStart"/>
      <w:proofErr w:type="gramStart"/>
      <w:r w:rsidRPr="00B36C62">
        <w:rPr>
          <w:rFonts w:ascii="Times New Roman" w:hAnsi="Times New Roman" w:cs="Times New Roman"/>
        </w:rPr>
        <w:t>Name</w:t>
      </w:r>
      <w:r w:rsidRPr="00B36C62" w:rsidR="007E30DA">
        <w:rPr>
          <w:rFonts w:ascii="Times New Roman" w:hAnsi="Times New Roman" w:cs="Times New Roman"/>
        </w:rPr>
        <w:t>:J</w:t>
      </w:r>
      <w:proofErr w:type="gramEnd"/>
      <w:r w:rsidRPr="00B36C62" w:rsidR="007E30DA">
        <w:rPr>
          <w:rFonts w:ascii="Times New Roman" w:hAnsi="Times New Roman" w:cs="Times New Roman"/>
        </w:rPr>
        <w:t>.</w:t>
      </w:r>
      <w:proofErr w:type="gramStart"/>
      <w:r w:rsidRPr="00B36C62" w:rsidR="007E30DA">
        <w:rPr>
          <w:rFonts w:ascii="Times New Roman" w:hAnsi="Times New Roman" w:cs="Times New Roman"/>
        </w:rPr>
        <w:t>Rudrateja</w:t>
      </w:r>
      <w:proofErr w:type="spellEnd"/>
      <w:r w:rsidRPr="00B36C62" w:rsidR="007E30DA">
        <w:rPr>
          <w:rFonts w:ascii="Times New Roman" w:hAnsi="Times New Roman" w:cs="Times New Roman"/>
        </w:rPr>
        <w:t xml:space="preserve"> ;</w:t>
      </w:r>
      <w:proofErr w:type="gramEnd"/>
      <w:r w:rsidRPr="00B36C62">
        <w:rPr>
          <w:rFonts w:ascii="Times New Roman" w:hAnsi="Times New Roman" w:cs="Times New Roman"/>
        </w:rPr>
        <w:t xml:space="preserve"> Roll </w:t>
      </w:r>
      <w:proofErr w:type="gramStart"/>
      <w:r w:rsidRPr="00B36C62">
        <w:rPr>
          <w:rFonts w:ascii="Times New Roman" w:hAnsi="Times New Roman" w:cs="Times New Roman"/>
        </w:rPr>
        <w:t>No:AV.SC.U</w:t>
      </w:r>
      <w:proofErr w:type="gramEnd"/>
      <w:r w:rsidRPr="00B36C62">
        <w:rPr>
          <w:rFonts w:ascii="Times New Roman" w:hAnsi="Times New Roman" w:cs="Times New Roman"/>
        </w:rPr>
        <w:t>4CSE251</w:t>
      </w:r>
      <w:r w:rsidRPr="00B36C62" w:rsidR="00AA2271">
        <w:rPr>
          <w:rFonts w:ascii="Times New Roman" w:hAnsi="Times New Roman" w:cs="Times New Roman"/>
        </w:rPr>
        <w:t>14</w:t>
      </w:r>
      <w:r w:rsidRPr="00B36C62" w:rsidR="007E30DA">
        <w:rPr>
          <w:rFonts w:ascii="Times New Roman" w:hAnsi="Times New Roman" w:cs="Times New Roman"/>
        </w:rPr>
        <w:t>;</w:t>
      </w:r>
      <w:r w:rsidRPr="00B36C62">
        <w:rPr>
          <w:rFonts w:ascii="Times New Roman" w:hAnsi="Times New Roman" w:cs="Times New Roman"/>
        </w:rPr>
        <w:t>&lt;/p&gt;</w:t>
      </w:r>
    </w:p>
    <w:p w:rsidRPr="00B36C62" w:rsidR="00E46C55" w:rsidP="00E46C55" w:rsidRDefault="00E46C55" w14:paraId="0C02D3ED" w14:textId="77777777">
      <w:pPr>
        <w:rPr>
          <w:rFonts w:ascii="Times New Roman" w:hAnsi="Times New Roman" w:cs="Times New Roman"/>
        </w:rPr>
      </w:pPr>
      <w:r w:rsidRPr="00B36C62">
        <w:rPr>
          <w:rFonts w:ascii="Times New Roman" w:hAnsi="Times New Roman" w:cs="Times New Roman"/>
        </w:rPr>
        <w:t xml:space="preserve">&lt;h1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;"&gt;SEM-II Syllabus&lt;/h1&gt;</w:t>
      </w:r>
    </w:p>
    <w:p w:rsidRPr="00B36C62" w:rsidR="00E46C55" w:rsidP="00E46C55" w:rsidRDefault="00E46C55" w14:paraId="6388F02E" w14:textId="77777777">
      <w:pPr>
        <w:rPr>
          <w:rFonts w:ascii="Times New Roman" w:hAnsi="Times New Roman" w:cs="Times New Roman"/>
        </w:rPr>
      </w:pPr>
      <w:r w:rsidRPr="00B36C62">
        <w:rPr>
          <w:rFonts w:ascii="Times New Roman" w:hAnsi="Times New Roman" w:cs="Times New Roman"/>
        </w:rPr>
        <w:t>&lt;h2 style="text-align: left;"&gt; Discrete Mathematics&lt;/h2&gt;</w:t>
      </w:r>
    </w:p>
    <w:p w:rsidRPr="00B36C62" w:rsidR="00E46C55" w:rsidP="00E46C55" w:rsidRDefault="00E46C55" w14:paraId="177300AF" w14:textId="77777777">
      <w:pPr>
        <w:rPr>
          <w:rFonts w:ascii="Times New Roman" w:hAnsi="Times New Roman" w:cs="Times New Roman"/>
        </w:rPr>
      </w:pPr>
    </w:p>
    <w:p w:rsidRPr="00B36C62" w:rsidR="00E46C55" w:rsidP="00E46C55" w:rsidRDefault="00E46C55" w14:paraId="31EE0999"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="Discrete Mathematics.jpg" width="500"&gt;</w:t>
      </w:r>
    </w:p>
    <w:p w:rsidRPr="00B36C62" w:rsidR="00E46C55" w:rsidP="00E46C55" w:rsidRDefault="00E46C55" w14:paraId="13F30C20" w14:textId="77777777">
      <w:pPr>
        <w:rPr>
          <w:rFonts w:ascii="Times New Roman" w:hAnsi="Times New Roman" w:cs="Times New Roman"/>
        </w:rPr>
      </w:pPr>
    </w:p>
    <w:p w:rsidRPr="00B36C62" w:rsidR="00E46C55" w:rsidP="00E46C55" w:rsidRDefault="00E46C55" w14:paraId="6E24DD6C" w14:textId="77777777">
      <w:pPr>
        <w:rPr>
          <w:rFonts w:ascii="Times New Roman" w:hAnsi="Times New Roman" w:cs="Times New Roman"/>
        </w:rPr>
      </w:pPr>
      <w:r w:rsidRPr="00B36C62">
        <w:rPr>
          <w:rFonts w:ascii="Times New Roman" w:hAnsi="Times New Roman" w:cs="Times New Roman"/>
        </w:rPr>
        <w:t>&lt;h2 style="text-align: left;"&gt;Linear Algebra&lt;/h2&gt;</w:t>
      </w:r>
    </w:p>
    <w:p w:rsidRPr="00B36C62" w:rsidR="00E46C55" w:rsidP="00E46C55" w:rsidRDefault="00E46C55" w14:paraId="174F621C"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="Linear Algebra.jpeg" width="500"&gt;</w:t>
      </w:r>
    </w:p>
    <w:p w:rsidRPr="00B36C62" w:rsidR="00E46C55" w:rsidP="00E46C55" w:rsidRDefault="00E46C55" w14:paraId="5B7398F9" w14:textId="77777777">
      <w:pPr>
        <w:rPr>
          <w:rFonts w:ascii="Times New Roman" w:hAnsi="Times New Roman" w:cs="Times New Roman"/>
        </w:rPr>
      </w:pPr>
    </w:p>
    <w:p w:rsidRPr="00B36C62" w:rsidR="00E46C55" w:rsidP="00E46C55" w:rsidRDefault="00E46C55" w14:paraId="7CC06943" w14:textId="77777777">
      <w:pPr>
        <w:rPr>
          <w:rFonts w:ascii="Times New Roman" w:hAnsi="Times New Roman" w:cs="Times New Roman"/>
        </w:rPr>
      </w:pPr>
      <w:r w:rsidRPr="00B36C62">
        <w:rPr>
          <w:rFonts w:ascii="Times New Roman" w:hAnsi="Times New Roman" w:cs="Times New Roman"/>
        </w:rPr>
        <w:t>&lt;h2 style="text-align: left;"&gt;Object Oriented Programming&lt;/h2&gt;</w:t>
      </w:r>
    </w:p>
    <w:p w:rsidRPr="00B36C62" w:rsidR="00E46C55" w:rsidP="00E46C55" w:rsidRDefault="00E46C55" w14:paraId="7C93234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="OOPS.jpeg" width="500"&gt;</w:t>
      </w:r>
    </w:p>
    <w:p w:rsidRPr="00B36C62" w:rsidR="00E46C55" w:rsidP="00E46C55" w:rsidRDefault="00E46C55" w14:paraId="33BC4E74" w14:textId="77777777">
      <w:pPr>
        <w:rPr>
          <w:rFonts w:ascii="Times New Roman" w:hAnsi="Times New Roman" w:cs="Times New Roman"/>
        </w:rPr>
      </w:pPr>
    </w:p>
    <w:p w:rsidRPr="00B36C62" w:rsidR="00E46C55" w:rsidP="00E46C55" w:rsidRDefault="00E46C55" w14:paraId="5A1A89E3" w14:textId="77777777">
      <w:pPr>
        <w:rPr>
          <w:rFonts w:ascii="Times New Roman" w:hAnsi="Times New Roman" w:cs="Times New Roman"/>
        </w:rPr>
      </w:pPr>
      <w:r w:rsidRPr="00B36C62">
        <w:rPr>
          <w:rFonts w:ascii="Times New Roman" w:hAnsi="Times New Roman" w:cs="Times New Roman"/>
        </w:rPr>
        <w:t>&lt;h2 style="text-align: left;"&gt;Modern Physics&lt;/h2&gt;</w:t>
      </w:r>
    </w:p>
    <w:p w:rsidRPr="00B36C62" w:rsidR="00E46C55" w:rsidP="00E46C55" w:rsidRDefault="00E46C55" w14:paraId="4728A9D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="Modern Physics.jpeg" width="500"&gt;</w:t>
      </w:r>
    </w:p>
    <w:p w:rsidRPr="00B36C62" w:rsidR="00E46C55" w:rsidP="00E46C55" w:rsidRDefault="00E46C55" w14:paraId="7E07CDC1" w14:textId="77777777">
      <w:pPr>
        <w:rPr>
          <w:rFonts w:ascii="Times New Roman" w:hAnsi="Times New Roman" w:cs="Times New Roman"/>
        </w:rPr>
      </w:pPr>
    </w:p>
    <w:p w:rsidRPr="00B36C62" w:rsidR="00E46C55" w:rsidP="00E46C55" w:rsidRDefault="00E46C55" w14:paraId="0C6D579B" w14:textId="77777777">
      <w:pPr>
        <w:rPr>
          <w:rFonts w:ascii="Times New Roman" w:hAnsi="Times New Roman" w:cs="Times New Roman"/>
        </w:rPr>
      </w:pPr>
      <w:r w:rsidRPr="00B36C62">
        <w:rPr>
          <w:rFonts w:ascii="Times New Roman" w:hAnsi="Times New Roman" w:cs="Times New Roman"/>
        </w:rPr>
        <w:t>&lt;h2 style="text-align: left;"&gt;User Interface Design&lt;/h2&gt;</w:t>
      </w:r>
    </w:p>
    <w:p w:rsidRPr="00B36C62" w:rsidR="00E46C55" w:rsidP="00E46C55" w:rsidRDefault="00E46C55" w14:paraId="59C69DC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="UID.jpeg" width="500"&gt;</w:t>
      </w:r>
    </w:p>
    <w:p w:rsidRPr="00B36C62" w:rsidR="00E46C55" w:rsidP="00E46C55" w:rsidRDefault="00E46C55" w14:paraId="339F347B" w14:textId="77777777">
      <w:pPr>
        <w:rPr>
          <w:rFonts w:ascii="Times New Roman" w:hAnsi="Times New Roman" w:cs="Times New Roman"/>
        </w:rPr>
      </w:pPr>
    </w:p>
    <w:p w:rsidRPr="00B36C62" w:rsidR="00E46C55" w:rsidP="00E46C55" w:rsidRDefault="00E46C55" w14:paraId="7DAD2913" w14:textId="77777777">
      <w:pPr>
        <w:rPr>
          <w:rFonts w:ascii="Times New Roman" w:hAnsi="Times New Roman" w:cs="Times New Roman"/>
        </w:rPr>
      </w:pPr>
      <w:r w:rsidRPr="00B36C62">
        <w:rPr>
          <w:rFonts w:ascii="Times New Roman" w:hAnsi="Times New Roman" w:cs="Times New Roman"/>
        </w:rPr>
        <w:t>&lt;h2 style="text-align: left;"&gt;Manufacturing Practice&lt;/h2&gt;</w:t>
      </w:r>
    </w:p>
    <w:p w:rsidRPr="00B36C62" w:rsidR="00E46C55" w:rsidP="00E46C55" w:rsidRDefault="00E46C55" w14:paraId="770DA84C"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="Manufacturing.jpeg" width="500"&gt;</w:t>
      </w:r>
    </w:p>
    <w:p w:rsidRPr="00B36C62" w:rsidR="00E46C55" w:rsidP="00E46C55" w:rsidRDefault="00E46C55" w14:paraId="61FE691D" w14:textId="77777777">
      <w:pPr>
        <w:rPr>
          <w:rFonts w:ascii="Times New Roman" w:hAnsi="Times New Roman" w:cs="Times New Roman"/>
        </w:rPr>
      </w:pPr>
    </w:p>
    <w:p w:rsidRPr="00B36C62" w:rsidR="00E46C55" w:rsidP="00E46C55" w:rsidRDefault="00E46C55" w14:paraId="781360F6" w14:textId="77777777">
      <w:pPr>
        <w:rPr>
          <w:rFonts w:ascii="Times New Roman" w:hAnsi="Times New Roman" w:cs="Times New Roman"/>
        </w:rPr>
      </w:pPr>
      <w:r w:rsidRPr="00B36C62">
        <w:rPr>
          <w:rFonts w:ascii="Times New Roman" w:hAnsi="Times New Roman" w:cs="Times New Roman"/>
        </w:rPr>
        <w:t>&lt;h2 style="text-align: left;"&gt;Glimpses of Glorious India&lt;/h2&gt;</w:t>
      </w:r>
    </w:p>
    <w:p w:rsidRPr="00B36C62" w:rsidR="00E46C55" w:rsidP="00E46C55" w:rsidRDefault="00E46C55" w14:paraId="1A7BBEFF"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="GGI.jpeg" width="500"&gt;</w:t>
      </w:r>
    </w:p>
    <w:p w:rsidRPr="00B36C62" w:rsidR="00E46C55" w:rsidP="00E46C55" w:rsidRDefault="00E46C55" w14:paraId="185AF968" w14:textId="77777777">
      <w:pPr>
        <w:rPr>
          <w:rFonts w:ascii="Times New Roman" w:hAnsi="Times New Roman" w:cs="Times New Roman"/>
        </w:rPr>
      </w:pPr>
    </w:p>
    <w:p w:rsidRPr="00B36C62" w:rsidR="00E46C55" w:rsidP="00E46C55" w:rsidRDefault="00E46C55" w14:paraId="751ECA2B" w14:textId="77777777">
      <w:pPr>
        <w:rPr>
          <w:rFonts w:ascii="Times New Roman" w:hAnsi="Times New Roman" w:cs="Times New Roman"/>
        </w:rPr>
      </w:pPr>
      <w:r w:rsidRPr="00B36C62">
        <w:rPr>
          <w:rFonts w:ascii="Times New Roman" w:hAnsi="Times New Roman" w:cs="Times New Roman"/>
        </w:rPr>
        <w:t xml:space="preserve">&lt;h2 style="text-align: </w:t>
      </w:r>
      <w:proofErr w:type="spellStart"/>
      <w:proofErr w:type="gramStart"/>
      <w:r w:rsidRPr="00B36C62">
        <w:rPr>
          <w:rFonts w:ascii="Times New Roman" w:hAnsi="Times New Roman" w:cs="Times New Roman"/>
        </w:rPr>
        <w:t>center;color</w:t>
      </w:r>
      <w:proofErr w:type="spellEnd"/>
      <w:proofErr w:type="gramEnd"/>
      <w:r w:rsidRPr="00B36C62">
        <w:rPr>
          <w:rFonts w:ascii="Times New Roman" w:hAnsi="Times New Roman" w:cs="Times New Roman"/>
        </w:rPr>
        <w:t xml:space="preserve">: black;"&gt;Class </w:t>
      </w:r>
      <w:proofErr w:type="spellStart"/>
      <w:r w:rsidRPr="00B36C62">
        <w:rPr>
          <w:rFonts w:ascii="Times New Roman" w:hAnsi="Times New Roman" w:cs="Times New Roman"/>
        </w:rPr>
        <w:t>Calender</w:t>
      </w:r>
      <w:proofErr w:type="spellEnd"/>
      <w:r w:rsidRPr="00B36C62">
        <w:rPr>
          <w:rFonts w:ascii="Times New Roman" w:hAnsi="Times New Roman" w:cs="Times New Roman"/>
        </w:rPr>
        <w:t>&lt;/h2&gt;</w:t>
      </w:r>
    </w:p>
    <w:p w:rsidRPr="00B36C62" w:rsidR="00E46C55" w:rsidP="00E46C55" w:rsidRDefault="00E46C55" w14:paraId="393EC716" w14:textId="77777777">
      <w:pPr>
        <w:rPr>
          <w:rFonts w:ascii="Times New Roman" w:hAnsi="Times New Roman" w:cs="Times New Roman"/>
        </w:rPr>
      </w:pPr>
      <w:r w:rsidRPr="00B36C62">
        <w:rPr>
          <w:rFonts w:ascii="Times New Roman" w:hAnsi="Times New Roman" w:cs="Times New Roman"/>
        </w:rPr>
        <w:t xml:space="preserve">&lt;table border="1"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="0" cellpadding="1" width="90%"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&gt;</w:t>
      </w:r>
    </w:p>
    <w:p w:rsidRPr="00B36C62" w:rsidR="00E46C55" w:rsidP="00E46C55" w:rsidRDefault="00E46C55" w14:paraId="38686D63" w14:textId="77777777">
      <w:pPr>
        <w:rPr>
          <w:rFonts w:ascii="Times New Roman" w:hAnsi="Times New Roman" w:cs="Times New Roman"/>
        </w:rPr>
      </w:pPr>
    </w:p>
    <w:p w:rsidRPr="00B36C62" w:rsidR="00E46C55" w:rsidP="00E46C55" w:rsidRDefault="00E46C55" w14:paraId="19393301" w14:textId="77777777">
      <w:pPr>
        <w:rPr>
          <w:rFonts w:ascii="Times New Roman" w:hAnsi="Times New Roman" w:cs="Times New Roman"/>
        </w:rPr>
      </w:pPr>
    </w:p>
    <w:p w:rsidRPr="00B36C62" w:rsidR="00E46C55" w:rsidP="00E46C55" w:rsidRDefault="00E46C55" w14:paraId="42665E24" w14:textId="77777777">
      <w:pPr>
        <w:rPr>
          <w:rFonts w:ascii="Times New Roman" w:hAnsi="Times New Roman" w:cs="Times New Roman"/>
        </w:rPr>
      </w:pPr>
    </w:p>
    <w:p w:rsidRPr="00B36C62" w:rsidR="00E46C55" w:rsidP="00E46C55" w:rsidRDefault="00E46C55" w14:paraId="6C366E6E" w14:textId="77777777">
      <w:pPr>
        <w:rPr>
          <w:rFonts w:ascii="Times New Roman" w:hAnsi="Times New Roman" w:cs="Times New Roman"/>
        </w:rPr>
      </w:pPr>
      <w:r w:rsidRPr="00B36C62">
        <w:rPr>
          <w:rFonts w:ascii="Times New Roman" w:hAnsi="Times New Roman" w:cs="Times New Roman"/>
        </w:rPr>
        <w:t>&lt;table border="3"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width="100%" cellpadding="10"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="5" border-collapse="collapse"&gt;</w:t>
      </w:r>
    </w:p>
    <w:p w:rsidRPr="00B36C62" w:rsidR="00E46C55" w:rsidP="00E46C55" w:rsidRDefault="00E46C55" w14:paraId="7F376C9D"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0C4ED094"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="13" class="title"&gt;Master </w:t>
      </w:r>
      <w:proofErr w:type="spellStart"/>
      <w:r w:rsidRPr="00B36C62">
        <w:rPr>
          <w:rFonts w:ascii="Times New Roman" w:hAnsi="Times New Roman" w:cs="Times New Roman"/>
        </w:rPr>
        <w:t>TimeTable</w:t>
      </w:r>
      <w:proofErr w:type="spellEnd"/>
      <w:r w:rsidRPr="00B36C62">
        <w:rPr>
          <w:rFonts w:ascii="Times New Roman" w:hAnsi="Times New Roman" w:cs="Times New Roman"/>
        </w:rPr>
        <w:t xml:space="preserve"> CSE II Semester B Section&lt;/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46A475E3"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2E4B612E"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1CDBE1C7"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="6" class="left"&gt;</w:t>
      </w:r>
      <w:proofErr w:type="spellStart"/>
      <w:proofErr w:type="gramStart"/>
      <w:r w:rsidRPr="00B36C62">
        <w:rPr>
          <w:rFonts w:ascii="Times New Roman" w:hAnsi="Times New Roman" w:cs="Times New Roman"/>
        </w:rPr>
        <w:t>Dept:Cse</w:t>
      </w:r>
      <w:proofErr w:type="gramEnd"/>
      <w:r w:rsidRPr="00B36C62">
        <w:rPr>
          <w:rFonts w:ascii="Times New Roman" w:hAnsi="Times New Roman" w:cs="Times New Roman"/>
        </w:rPr>
        <w:t>-B</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Class:B</w:t>
      </w:r>
      <w:proofErr w:type="gramEnd"/>
      <w:r w:rsidRPr="00B36C62">
        <w:rPr>
          <w:rFonts w:ascii="Times New Roman" w:hAnsi="Times New Roman" w:cs="Times New Roman"/>
        </w:rPr>
        <w:t>-tech</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Semester:II</w:t>
      </w:r>
      <w:proofErr w:type="spellEnd"/>
      <w:proofErr w:type="gramEnd"/>
      <w:r w:rsidRPr="00B36C62">
        <w:rPr>
          <w:rFonts w:ascii="Times New Roman" w:hAnsi="Times New Roman" w:cs="Times New Roman"/>
        </w:rPr>
        <w:t>&lt;/td&gt;</w:t>
      </w:r>
    </w:p>
    <w:p w:rsidRPr="00B36C62" w:rsidR="00E46C55" w:rsidP="00E46C55" w:rsidRDefault="00E46C55" w14:paraId="3A714E62"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="7" class="left"&gt;</w:t>
      </w:r>
      <w:proofErr w:type="spellStart"/>
      <w:proofErr w:type="gramStart"/>
      <w:r w:rsidRPr="00B36C62">
        <w:rPr>
          <w:rFonts w:ascii="Times New Roman" w:hAnsi="Times New Roman" w:cs="Times New Roman"/>
        </w:rPr>
        <w:t>Dept:Cse</w:t>
      </w:r>
      <w:proofErr w:type="gramEnd"/>
      <w:r w:rsidRPr="00B36C62">
        <w:rPr>
          <w:rFonts w:ascii="Times New Roman" w:hAnsi="Times New Roman" w:cs="Times New Roman"/>
        </w:rPr>
        <w:t>-B</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Class:B</w:t>
      </w:r>
      <w:proofErr w:type="gramEnd"/>
      <w:r w:rsidRPr="00B36C62">
        <w:rPr>
          <w:rFonts w:ascii="Times New Roman" w:hAnsi="Times New Roman" w:cs="Times New Roman"/>
        </w:rPr>
        <w:t>-tech</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spellStart"/>
      <w:proofErr w:type="gramStart"/>
      <w:r w:rsidRPr="00B36C62">
        <w:rPr>
          <w:rFonts w:ascii="Times New Roman" w:hAnsi="Times New Roman" w:cs="Times New Roman"/>
        </w:rPr>
        <w:t>Semester:II</w:t>
      </w:r>
      <w:proofErr w:type="spellEnd"/>
      <w:proofErr w:type="gramEnd"/>
      <w:r w:rsidRPr="00B36C62">
        <w:rPr>
          <w:rFonts w:ascii="Times New Roman" w:hAnsi="Times New Roman" w:cs="Times New Roman"/>
        </w:rPr>
        <w:t xml:space="preserve">&lt;/td&gt; </w:t>
      </w:r>
    </w:p>
    <w:p w:rsidRPr="00B36C62" w:rsidR="00E46C55" w:rsidP="00E46C55" w:rsidRDefault="00E46C55" w14:paraId="27D8DD32"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5AA879A"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3A2100E1"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="6" class="left"&gt;Class </w:t>
      </w:r>
      <w:proofErr w:type="spellStart"/>
      <w:proofErr w:type="gramStart"/>
      <w:r w:rsidRPr="00B36C62">
        <w:rPr>
          <w:rFonts w:ascii="Times New Roman" w:hAnsi="Times New Roman" w:cs="Times New Roman"/>
        </w:rPr>
        <w:t>advisors:Raghavendra</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narayan</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gramStart"/>
      <w:r w:rsidRPr="00B36C62">
        <w:rPr>
          <w:rFonts w:ascii="Times New Roman" w:hAnsi="Times New Roman" w:cs="Times New Roman"/>
        </w:rPr>
        <w:t>Email:raghavendranarayan@gmail.com</w:t>
      </w:r>
      <w:proofErr w:type="gramEnd"/>
      <w:r w:rsidRPr="00B36C62">
        <w:rPr>
          <w:rFonts w:ascii="Times New Roman" w:hAnsi="Times New Roman" w:cs="Times New Roman"/>
        </w:rPr>
        <w:t>&lt;br&gt;Mobile number:7365275269&lt;/td&gt;</w:t>
      </w:r>
    </w:p>
    <w:p w:rsidRPr="00B36C62" w:rsidR="00E46C55" w:rsidP="00E46C55" w:rsidRDefault="00E46C55" w14:paraId="1F2B7ABA"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="7" class="left"&gt;Class </w:t>
      </w:r>
      <w:proofErr w:type="spellStart"/>
      <w:proofErr w:type="gramStart"/>
      <w:r w:rsidRPr="00B36C62">
        <w:rPr>
          <w:rFonts w:ascii="Times New Roman" w:hAnsi="Times New Roman" w:cs="Times New Roman"/>
        </w:rPr>
        <w:t>advisors:Ankit</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sahu</w:t>
      </w:r>
      <w:proofErr w:type="spellEnd"/>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w:t>
      </w:r>
      <w:proofErr w:type="gramStart"/>
      <w:r w:rsidRPr="00B36C62">
        <w:rPr>
          <w:rFonts w:ascii="Times New Roman" w:hAnsi="Times New Roman" w:cs="Times New Roman"/>
        </w:rPr>
        <w:t>Email:Ankitsahu@gmail.com</w:t>
      </w:r>
      <w:proofErr w:type="gramEnd"/>
      <w:r w:rsidRPr="00B36C62">
        <w:rPr>
          <w:rFonts w:ascii="Times New Roman" w:hAnsi="Times New Roman" w:cs="Times New Roman"/>
        </w:rPr>
        <w:t>&lt;br&gt;Mobile number:9876543210&lt;/td&gt;</w:t>
      </w:r>
    </w:p>
    <w:p w:rsidRPr="00B36C62" w:rsidR="00E46C55" w:rsidP="00E46C55" w:rsidRDefault="00E46C55" w14:paraId="620FF3E1"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190BF56D"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7AD325A5"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="13" class="edge"&gt;Class Room venue:511&lt;/td&gt;</w:t>
      </w:r>
    </w:p>
    <w:p w:rsidRPr="00B36C62" w:rsidR="00E46C55" w:rsidP="00E46C55" w:rsidRDefault="00E46C55" w14:paraId="11581CFC"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7C5CB4B4" w14:textId="77777777">
      <w:pPr>
        <w:rPr>
          <w:rFonts w:ascii="Times New Roman" w:hAnsi="Times New Roman" w:cs="Times New Roman"/>
        </w:rPr>
      </w:pPr>
    </w:p>
    <w:p w:rsidRPr="00B36C62" w:rsidR="00E46C55" w:rsidP="00E46C55" w:rsidRDefault="00E46C55" w14:paraId="0B8D5056"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74F98EE"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&gt;Time/Day&lt;/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53AACA5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1&lt;</w:t>
      </w:r>
      <w:proofErr w:type="spellStart"/>
      <w:r w:rsidRPr="00B36C62">
        <w:rPr>
          <w:rFonts w:ascii="Times New Roman" w:hAnsi="Times New Roman" w:cs="Times New Roman"/>
        </w:rPr>
        <w:t>br</w:t>
      </w:r>
      <w:proofErr w:type="spellEnd"/>
      <w:r w:rsidRPr="00B36C62">
        <w:rPr>
          <w:rFonts w:ascii="Times New Roman" w:hAnsi="Times New Roman" w:cs="Times New Roman"/>
        </w:rPr>
        <w:t>&gt;9:00-9:30&lt;/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5A202F7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2&lt;</w:t>
      </w:r>
      <w:proofErr w:type="spellStart"/>
      <w:r w:rsidRPr="00B36C62">
        <w:rPr>
          <w:rFonts w:ascii="Times New Roman" w:hAnsi="Times New Roman" w:cs="Times New Roman"/>
        </w:rPr>
        <w:t>br</w:t>
      </w:r>
      <w:proofErr w:type="spellEnd"/>
      <w:r w:rsidRPr="00B36C62">
        <w:rPr>
          <w:rFonts w:ascii="Times New Roman" w:hAnsi="Times New Roman" w:cs="Times New Roman"/>
        </w:rPr>
        <w:t>&gt;9:30-10:30&lt;/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1FC997E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="6"&gt;Short Break&lt;/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13D4A70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3&lt;</w:t>
      </w:r>
      <w:proofErr w:type="spellStart"/>
      <w:r w:rsidRPr="00B36C62">
        <w:rPr>
          <w:rFonts w:ascii="Times New Roman" w:hAnsi="Times New Roman" w:cs="Times New Roman"/>
        </w:rPr>
        <w:t>br</w:t>
      </w:r>
      <w:proofErr w:type="spellEnd"/>
      <w:r w:rsidRPr="00B36C62">
        <w:rPr>
          <w:rFonts w:ascii="Times New Roman" w:hAnsi="Times New Roman" w:cs="Times New Roman"/>
        </w:rPr>
        <w:t>&gt;10:45-11:30&lt;/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6018569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4&lt;</w:t>
      </w:r>
      <w:proofErr w:type="spellStart"/>
      <w:r w:rsidRPr="00B36C62">
        <w:rPr>
          <w:rFonts w:ascii="Times New Roman" w:hAnsi="Times New Roman" w:cs="Times New Roman"/>
        </w:rPr>
        <w:t>br</w:t>
      </w:r>
      <w:proofErr w:type="spellEnd"/>
      <w:r w:rsidRPr="00B36C62">
        <w:rPr>
          <w:rFonts w:ascii="Times New Roman" w:hAnsi="Times New Roman" w:cs="Times New Roman"/>
        </w:rPr>
        <w:t>&gt;11:30-12:45&lt;/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20BDB3CC"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&gt;&lt;style&gt;</w:t>
      </w:r>
    </w:p>
    <w:p w:rsidRPr="00B36C62" w:rsidR="00E46C55" w:rsidP="00E46C55" w:rsidRDefault="00E46C55" w14:paraId="28A758A6" w14:textId="77777777">
      <w:pPr>
        <w:rPr>
          <w:rFonts w:ascii="Times New Roman" w:hAnsi="Times New Roman" w:cs="Times New Roman"/>
        </w:rPr>
      </w:pPr>
      <w:proofErr w:type="gramStart"/>
      <w:r w:rsidRPr="00B36C62">
        <w:rPr>
          <w:rFonts w:ascii="Times New Roman" w:hAnsi="Times New Roman" w:cs="Times New Roman"/>
        </w:rPr>
        <w:t>.yellow</w:t>
      </w:r>
      <w:proofErr w:type="gramEnd"/>
      <w:r w:rsidRPr="00B36C62">
        <w:rPr>
          <w:rFonts w:ascii="Times New Roman" w:hAnsi="Times New Roman" w:cs="Times New Roman"/>
        </w:rPr>
        <w:t>{</w:t>
      </w:r>
    </w:p>
    <w:p w:rsidRPr="00B36C62" w:rsidR="00E46C55" w:rsidP="00E46C55" w:rsidRDefault="00E46C55" w14:paraId="3700B358"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yellow;</w:t>
      </w:r>
    </w:p>
    <w:p w:rsidRPr="00B36C62" w:rsidR="00E46C55" w:rsidP="00E46C55" w:rsidRDefault="00E46C55" w14:paraId="30ED050C" w14:textId="77777777">
      <w:pPr>
        <w:rPr>
          <w:rFonts w:ascii="Times New Roman" w:hAnsi="Times New Roman" w:cs="Times New Roman"/>
        </w:rPr>
      </w:pPr>
      <w:proofErr w:type="spellStart"/>
      <w:r w:rsidRPr="00B36C62">
        <w:rPr>
          <w:rFonts w:ascii="Times New Roman" w:hAnsi="Times New Roman" w:cs="Times New Roman"/>
        </w:rPr>
        <w:t>font-</w:t>
      </w:r>
      <w:proofErr w:type="gramStart"/>
      <w:r w:rsidRPr="00B36C62">
        <w:rPr>
          <w:rFonts w:ascii="Times New Roman" w:hAnsi="Times New Roman" w:cs="Times New Roman"/>
        </w:rPr>
        <w:t>weight:bolder</w:t>
      </w:r>
      <w:proofErr w:type="spellEnd"/>
      <w:proofErr w:type="gramEnd"/>
      <w:r w:rsidRPr="00B36C62">
        <w:rPr>
          <w:rFonts w:ascii="Times New Roman" w:hAnsi="Times New Roman" w:cs="Times New Roman"/>
        </w:rPr>
        <w:t>;</w:t>
      </w:r>
    </w:p>
    <w:p w:rsidRPr="00B36C62" w:rsidR="00E46C55" w:rsidP="00E46C55" w:rsidRDefault="00E46C55" w14:paraId="0FE75B2E" w14:textId="77777777">
      <w:pPr>
        <w:rPr>
          <w:rFonts w:ascii="Times New Roman" w:hAnsi="Times New Roman" w:cs="Times New Roman"/>
        </w:rPr>
      </w:pPr>
      <w:r w:rsidRPr="00B36C62">
        <w:rPr>
          <w:rFonts w:ascii="Times New Roman" w:hAnsi="Times New Roman" w:cs="Times New Roman"/>
        </w:rPr>
        <w:t>}</w:t>
      </w:r>
    </w:p>
    <w:p w:rsidRPr="00B36C62" w:rsidR="00E46C55" w:rsidP="00E46C55" w:rsidRDefault="00E46C55" w14:paraId="39A1A191" w14:textId="77777777">
      <w:pPr>
        <w:rPr>
          <w:rFonts w:ascii="Times New Roman" w:hAnsi="Times New Roman" w:cs="Times New Roman"/>
        </w:rPr>
      </w:pPr>
      <w:r w:rsidRPr="00B36C62">
        <w:rPr>
          <w:rFonts w:ascii="Times New Roman" w:hAnsi="Times New Roman" w:cs="Times New Roman"/>
        </w:rPr>
        <w:t>&lt;/style&gt;Slot5&lt;</w:t>
      </w:r>
      <w:proofErr w:type="spellStart"/>
      <w:r w:rsidRPr="00B36C62">
        <w:rPr>
          <w:rFonts w:ascii="Times New Roman" w:hAnsi="Times New Roman" w:cs="Times New Roman"/>
        </w:rPr>
        <w:t>br</w:t>
      </w:r>
      <w:proofErr w:type="spellEnd"/>
      <w:r w:rsidRPr="00B36C62">
        <w:rPr>
          <w:rFonts w:ascii="Times New Roman" w:hAnsi="Times New Roman" w:cs="Times New Roman"/>
        </w:rPr>
        <w:t>&gt;12:45-1:15&lt;/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08C017D0"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="6"&gt;Lunch Break&lt;/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&gt; </w:t>
      </w:r>
    </w:p>
    <w:p w:rsidRPr="00B36C62" w:rsidR="00E46C55" w:rsidP="00E46C55" w:rsidRDefault="00E46C55" w14:paraId="4C5E3BC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6&lt;/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56278054"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="6"&gt;Short Break&lt;/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4473043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&gt;&lt;style&gt;</w:t>
      </w:r>
    </w:p>
    <w:p w:rsidRPr="00B36C62" w:rsidR="00E46C55" w:rsidP="00E46C55" w:rsidRDefault="00E46C55" w14:paraId="0B756276" w14:textId="77777777">
      <w:pPr>
        <w:rPr>
          <w:rFonts w:ascii="Times New Roman" w:hAnsi="Times New Roman" w:cs="Times New Roman"/>
        </w:rPr>
      </w:pPr>
      <w:proofErr w:type="gramStart"/>
      <w:r w:rsidRPr="00B36C62">
        <w:rPr>
          <w:rFonts w:ascii="Times New Roman" w:hAnsi="Times New Roman" w:cs="Times New Roman"/>
        </w:rPr>
        <w:t>.yellow</w:t>
      </w:r>
      <w:proofErr w:type="gramEnd"/>
      <w:r w:rsidRPr="00B36C62">
        <w:rPr>
          <w:rFonts w:ascii="Times New Roman" w:hAnsi="Times New Roman" w:cs="Times New Roman"/>
        </w:rPr>
        <w:t>{</w:t>
      </w:r>
    </w:p>
    <w:p w:rsidRPr="00B36C62" w:rsidR="00E46C55" w:rsidP="00E46C55" w:rsidRDefault="00E46C55" w14:paraId="314F105A"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yellow;</w:t>
      </w:r>
    </w:p>
    <w:p w:rsidRPr="00B36C62" w:rsidR="00E46C55" w:rsidP="00E46C55" w:rsidRDefault="00E46C55" w14:paraId="41330B1C" w14:textId="77777777">
      <w:pPr>
        <w:rPr>
          <w:rFonts w:ascii="Times New Roman" w:hAnsi="Times New Roman" w:cs="Times New Roman"/>
        </w:rPr>
      </w:pPr>
      <w:proofErr w:type="spellStart"/>
      <w:r w:rsidRPr="00B36C62">
        <w:rPr>
          <w:rFonts w:ascii="Times New Roman" w:hAnsi="Times New Roman" w:cs="Times New Roman"/>
        </w:rPr>
        <w:t>font-</w:t>
      </w:r>
      <w:proofErr w:type="gramStart"/>
      <w:r w:rsidRPr="00B36C62">
        <w:rPr>
          <w:rFonts w:ascii="Times New Roman" w:hAnsi="Times New Roman" w:cs="Times New Roman"/>
        </w:rPr>
        <w:t>weight:bolder</w:t>
      </w:r>
      <w:proofErr w:type="spellEnd"/>
      <w:proofErr w:type="gramEnd"/>
      <w:r w:rsidRPr="00B36C62">
        <w:rPr>
          <w:rFonts w:ascii="Times New Roman" w:hAnsi="Times New Roman" w:cs="Times New Roman"/>
        </w:rPr>
        <w:t>;</w:t>
      </w:r>
    </w:p>
    <w:p w:rsidRPr="00B36C62" w:rsidR="00E46C55" w:rsidP="00E46C55" w:rsidRDefault="00E46C55" w14:paraId="5E3E16C6" w14:textId="77777777">
      <w:pPr>
        <w:rPr>
          <w:rFonts w:ascii="Times New Roman" w:hAnsi="Times New Roman" w:cs="Times New Roman"/>
        </w:rPr>
      </w:pPr>
      <w:r w:rsidRPr="00B36C62">
        <w:rPr>
          <w:rFonts w:ascii="Times New Roman" w:hAnsi="Times New Roman" w:cs="Times New Roman"/>
        </w:rPr>
        <w:t>}</w:t>
      </w:r>
    </w:p>
    <w:p w:rsidRPr="00B36C62" w:rsidR="00E46C55" w:rsidP="00E46C55" w:rsidRDefault="00E46C55" w14:paraId="0EFC8F76" w14:textId="77777777">
      <w:pPr>
        <w:rPr>
          <w:rFonts w:ascii="Times New Roman" w:hAnsi="Times New Roman" w:cs="Times New Roman"/>
        </w:rPr>
      </w:pPr>
      <w:r w:rsidRPr="00B36C62">
        <w:rPr>
          <w:rFonts w:ascii="Times New Roman" w:hAnsi="Times New Roman" w:cs="Times New Roman"/>
        </w:rPr>
        <w:t>&lt;/style&gt;Slot 7&lt;/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0A185A11"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8&lt;/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E46C55" w:rsidP="00E46C55" w:rsidRDefault="00E46C55" w14:paraId="6343FA7E"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1ED9614"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52A36318" w14:textId="77777777">
      <w:pPr>
        <w:rPr>
          <w:rFonts w:ascii="Times New Roman" w:hAnsi="Times New Roman" w:cs="Times New Roman"/>
        </w:rPr>
      </w:pPr>
      <w:r w:rsidRPr="00B36C62">
        <w:rPr>
          <w:rFonts w:ascii="Times New Roman" w:hAnsi="Times New Roman" w:cs="Times New Roman"/>
        </w:rPr>
        <w:t>&lt;td&gt;Monday&lt;/td&gt;</w:t>
      </w:r>
    </w:p>
    <w:p w:rsidRPr="00B36C62" w:rsidR="00E46C55" w:rsidP="00E46C55" w:rsidRDefault="00E46C55" w14:paraId="611D63C9"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="2"&gt;&lt;strong&gt;Linear Algebra LAB&lt;/strong&gt;&lt;/td&gt;</w:t>
      </w:r>
    </w:p>
    <w:p w:rsidRPr="00B36C62" w:rsidR="00E46C55" w:rsidP="00E46C55" w:rsidRDefault="00E46C55" w14:paraId="3F8A0E94"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2E5E2792" w14:textId="77777777">
      <w:pPr>
        <w:rPr>
          <w:rFonts w:ascii="Times New Roman" w:hAnsi="Times New Roman" w:cs="Times New Roman"/>
        </w:rPr>
      </w:pPr>
      <w:r w:rsidRPr="00B36C62">
        <w:rPr>
          <w:rFonts w:ascii="Times New Roman" w:hAnsi="Times New Roman" w:cs="Times New Roman"/>
        </w:rPr>
        <w:t>&lt;td&gt;Calculus&lt;/td&gt;</w:t>
      </w:r>
    </w:p>
    <w:p w:rsidRPr="00B36C62" w:rsidR="00E46C55" w:rsidP="00E46C55" w:rsidRDefault="00E46C55" w14:paraId="6D20E3C7" w14:textId="77777777">
      <w:pPr>
        <w:rPr>
          <w:rFonts w:ascii="Times New Roman" w:hAnsi="Times New Roman" w:cs="Times New Roman"/>
        </w:rPr>
      </w:pPr>
      <w:r w:rsidRPr="00B36C62">
        <w:rPr>
          <w:rFonts w:ascii="Times New Roman" w:hAnsi="Times New Roman" w:cs="Times New Roman"/>
        </w:rPr>
        <w:t>&lt;td&gt;Sports/Library&lt;/td&gt;</w:t>
      </w:r>
    </w:p>
    <w:p w:rsidRPr="00B36C62" w:rsidR="00E46C55" w:rsidP="00E46C55" w:rsidRDefault="00E46C55" w14:paraId="21CF3E09" w14:textId="77777777">
      <w:pPr>
        <w:rPr>
          <w:rFonts w:ascii="Times New Roman" w:hAnsi="Times New Roman" w:cs="Times New Roman"/>
        </w:rPr>
      </w:pPr>
      <w:r w:rsidRPr="00B36C62">
        <w:rPr>
          <w:rFonts w:ascii="Times New Roman" w:hAnsi="Times New Roman" w:cs="Times New Roman"/>
        </w:rPr>
        <w:t>&lt;td &gt;library&lt;/td&gt;</w:t>
      </w:r>
    </w:p>
    <w:p w:rsidRPr="00B36C62" w:rsidR="00E46C55" w:rsidP="00E46C55" w:rsidRDefault="00E46C55" w14:paraId="268B92BF"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53897B0F"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5C42C7D6"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08F95156" w14:textId="77777777">
      <w:pPr>
        <w:rPr>
          <w:rFonts w:ascii="Times New Roman" w:hAnsi="Times New Roman" w:cs="Times New Roman"/>
        </w:rPr>
      </w:pPr>
    </w:p>
    <w:p w:rsidRPr="00B36C62" w:rsidR="00E46C55" w:rsidP="00E46C55" w:rsidRDefault="00E46C55" w14:paraId="5FB1F5A1"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92913D4" w14:textId="77777777">
      <w:pPr>
        <w:rPr>
          <w:rFonts w:ascii="Times New Roman" w:hAnsi="Times New Roman" w:cs="Times New Roman"/>
        </w:rPr>
      </w:pPr>
      <w:r w:rsidRPr="00B36C62">
        <w:rPr>
          <w:rFonts w:ascii="Times New Roman" w:hAnsi="Times New Roman" w:cs="Times New Roman"/>
        </w:rPr>
        <w:t>&lt;td&gt;Tuesday&lt;/td&gt;</w:t>
      </w:r>
    </w:p>
    <w:p w:rsidRPr="00B36C62" w:rsidR="00E46C55" w:rsidP="00E46C55" w:rsidRDefault="00E46C55" w14:paraId="47EA8CE6"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E46C55" w:rsidP="00E46C55" w:rsidRDefault="00E46C55" w14:paraId="0C2C2814" w14:textId="77777777">
      <w:pPr>
        <w:rPr>
          <w:rFonts w:ascii="Times New Roman" w:hAnsi="Times New Roman" w:cs="Times New Roman"/>
        </w:rPr>
      </w:pPr>
      <w:r w:rsidRPr="00B36C62">
        <w:rPr>
          <w:rFonts w:ascii="Times New Roman" w:hAnsi="Times New Roman" w:cs="Times New Roman"/>
        </w:rPr>
        <w:t>&lt;td&gt;Linear Algebra&lt;/td&gt;</w:t>
      </w:r>
    </w:p>
    <w:p w:rsidRPr="00B36C62" w:rsidR="00E46C55" w:rsidP="00E46C55" w:rsidRDefault="00E46C55" w14:paraId="150A368C" w14:textId="77777777">
      <w:pPr>
        <w:rPr>
          <w:rFonts w:ascii="Times New Roman" w:hAnsi="Times New Roman" w:cs="Times New Roman"/>
        </w:rPr>
      </w:pPr>
      <w:r w:rsidRPr="00B36C62">
        <w:rPr>
          <w:rFonts w:ascii="Times New Roman" w:hAnsi="Times New Roman" w:cs="Times New Roman"/>
        </w:rPr>
        <w:t>&lt;td&gt;Modern Physics&lt;/td&gt;</w:t>
      </w:r>
    </w:p>
    <w:p w:rsidRPr="00B36C62" w:rsidR="00E46C55" w:rsidP="00E46C55" w:rsidRDefault="00E46C55" w14:paraId="43DB63F0" w14:textId="77777777">
      <w:pPr>
        <w:rPr>
          <w:rFonts w:ascii="Times New Roman" w:hAnsi="Times New Roman" w:cs="Times New Roman"/>
        </w:rPr>
      </w:pPr>
      <w:r w:rsidRPr="00B36C62">
        <w:rPr>
          <w:rFonts w:ascii="Times New Roman" w:hAnsi="Times New Roman" w:cs="Times New Roman"/>
        </w:rPr>
        <w:t>&lt;td&gt;Oriented programming&lt;/td&gt;</w:t>
      </w:r>
    </w:p>
    <w:p w:rsidRPr="00B36C62" w:rsidR="00E46C55" w:rsidP="00E46C55" w:rsidRDefault="00E46C55" w14:paraId="5295C82D" w14:textId="77777777">
      <w:pPr>
        <w:rPr>
          <w:rFonts w:ascii="Times New Roman" w:hAnsi="Times New Roman" w:cs="Times New Roman"/>
        </w:rPr>
      </w:pPr>
      <w:r w:rsidRPr="00B36C62">
        <w:rPr>
          <w:rFonts w:ascii="Times New Roman" w:hAnsi="Times New Roman" w:cs="Times New Roman"/>
        </w:rPr>
        <w:t>&lt;td&gt;User interface Design&lt;/td&gt;</w:t>
      </w:r>
    </w:p>
    <w:p w:rsidRPr="00B36C62" w:rsidR="00E46C55" w:rsidP="00E46C55" w:rsidRDefault="00E46C55" w14:paraId="572D45F4" w14:textId="77777777">
      <w:pPr>
        <w:rPr>
          <w:rFonts w:ascii="Times New Roman" w:hAnsi="Times New Roman" w:cs="Times New Roman"/>
        </w:rPr>
      </w:pPr>
      <w:r w:rsidRPr="00B36C62">
        <w:rPr>
          <w:rFonts w:ascii="Times New Roman" w:hAnsi="Times New Roman" w:cs="Times New Roman"/>
        </w:rPr>
        <w:t>&lt;td&gt;Library/sports&lt;/td&gt;</w:t>
      </w:r>
    </w:p>
    <w:p w:rsidRPr="00B36C62" w:rsidR="00E46C55" w:rsidP="00E46C55" w:rsidRDefault="00E46C55" w14:paraId="7EE19926"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2FBD3C25"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09B91C4E"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1D7F8D0B"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1529505" w14:textId="77777777">
      <w:pPr>
        <w:rPr>
          <w:rFonts w:ascii="Times New Roman" w:hAnsi="Times New Roman" w:cs="Times New Roman"/>
        </w:rPr>
      </w:pPr>
      <w:r w:rsidRPr="00B36C62">
        <w:rPr>
          <w:rFonts w:ascii="Times New Roman" w:hAnsi="Times New Roman" w:cs="Times New Roman"/>
        </w:rPr>
        <w:t>&lt;td&gt;Wednesday&lt;/td&gt;</w:t>
      </w:r>
    </w:p>
    <w:p w:rsidRPr="00B36C62" w:rsidR="00E46C55" w:rsidP="00E46C55" w:rsidRDefault="00E46C55" w14:paraId="182BB93C"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="2"&gt;Oriented programming&lt;/td&gt;</w:t>
      </w:r>
    </w:p>
    <w:p w:rsidRPr="00B36C62" w:rsidR="00E46C55" w:rsidP="00E46C55" w:rsidRDefault="00E46C55" w14:paraId="606DF329"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751646DB"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E46C55" w:rsidP="00E46C55" w:rsidRDefault="00E46C55" w14:paraId="72A92D07"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5F314DEB" w14:textId="77777777">
      <w:pPr>
        <w:rPr>
          <w:rFonts w:ascii="Times New Roman" w:hAnsi="Times New Roman" w:cs="Times New Roman"/>
        </w:rPr>
      </w:pPr>
      <w:r w:rsidRPr="00B36C62">
        <w:rPr>
          <w:rFonts w:ascii="Times New Roman" w:hAnsi="Times New Roman" w:cs="Times New Roman"/>
        </w:rPr>
        <w:t>&lt;td&gt;User interface Design Lab&lt;/td&gt;</w:t>
      </w:r>
    </w:p>
    <w:p w:rsidRPr="00B36C62" w:rsidR="00E46C55" w:rsidP="00E46C55" w:rsidRDefault="00E46C55" w14:paraId="01870B43"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34C7C97B"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="2"&gt;library&lt;/td&gt;</w:t>
      </w:r>
    </w:p>
    <w:p w:rsidRPr="00B36C62" w:rsidR="00E46C55" w:rsidP="00E46C55" w:rsidRDefault="00E46C55" w14:paraId="6F8939BD"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7E790CFE"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04F46224" w14:textId="77777777">
      <w:pPr>
        <w:rPr>
          <w:rFonts w:ascii="Times New Roman" w:hAnsi="Times New Roman" w:cs="Times New Roman"/>
        </w:rPr>
      </w:pPr>
      <w:r w:rsidRPr="00B36C62">
        <w:rPr>
          <w:rFonts w:ascii="Times New Roman" w:hAnsi="Times New Roman" w:cs="Times New Roman"/>
        </w:rPr>
        <w:t>&lt;td&gt;Thursday&lt;/td&gt;</w:t>
      </w:r>
    </w:p>
    <w:p w:rsidRPr="00B36C62" w:rsidR="00E46C55" w:rsidP="00E46C55" w:rsidRDefault="00E46C55" w14:paraId="2E65A7EA" w14:textId="77777777">
      <w:pPr>
        <w:rPr>
          <w:rFonts w:ascii="Times New Roman" w:hAnsi="Times New Roman" w:cs="Times New Roman"/>
        </w:rPr>
      </w:pPr>
      <w:r w:rsidRPr="00B36C62">
        <w:rPr>
          <w:rFonts w:ascii="Times New Roman" w:hAnsi="Times New Roman" w:cs="Times New Roman"/>
        </w:rPr>
        <w:t>&lt;td&gt;Modern Physics&lt;/td&gt;</w:t>
      </w:r>
    </w:p>
    <w:p w:rsidRPr="00B36C62" w:rsidR="00E46C55" w:rsidP="00E46C55" w:rsidRDefault="00E46C55" w14:paraId="0CE795A0"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E46C55" w:rsidP="00E46C55" w:rsidRDefault="00E46C55" w14:paraId="2B63D7E5" w14:textId="77777777">
      <w:pPr>
        <w:rPr>
          <w:rFonts w:ascii="Times New Roman" w:hAnsi="Times New Roman" w:cs="Times New Roman"/>
        </w:rPr>
      </w:pPr>
      <w:r w:rsidRPr="00B36C62">
        <w:rPr>
          <w:rFonts w:ascii="Times New Roman" w:hAnsi="Times New Roman" w:cs="Times New Roman"/>
        </w:rPr>
        <w:t>&lt;td&gt;Linear Algebra&lt;/td&gt;</w:t>
      </w:r>
    </w:p>
    <w:p w:rsidRPr="00B36C62" w:rsidR="00E46C55" w:rsidP="00E46C55" w:rsidRDefault="00E46C55" w14:paraId="305E2B95" w14:textId="77777777">
      <w:pPr>
        <w:rPr>
          <w:rFonts w:ascii="Times New Roman" w:hAnsi="Times New Roman" w:cs="Times New Roman"/>
        </w:rPr>
      </w:pPr>
      <w:r w:rsidRPr="00B36C62">
        <w:rPr>
          <w:rFonts w:ascii="Times New Roman" w:hAnsi="Times New Roman" w:cs="Times New Roman"/>
        </w:rPr>
        <w:t>&lt;td&gt;Glimpses of glorious India&lt;/td&gt;</w:t>
      </w:r>
    </w:p>
    <w:p w:rsidRPr="00B36C62" w:rsidR="00E46C55" w:rsidP="00E46C55" w:rsidRDefault="00E46C55" w14:paraId="27BAC03B" w14:textId="77777777">
      <w:pPr>
        <w:rPr>
          <w:rFonts w:ascii="Times New Roman" w:hAnsi="Times New Roman" w:cs="Times New Roman"/>
        </w:rPr>
      </w:pPr>
      <w:r w:rsidRPr="00B36C62">
        <w:rPr>
          <w:rFonts w:ascii="Times New Roman" w:hAnsi="Times New Roman" w:cs="Times New Roman"/>
        </w:rPr>
        <w:t>&lt;td&gt;Sports/Library&lt;/td&gt;</w:t>
      </w:r>
    </w:p>
    <w:p w:rsidRPr="00B36C62" w:rsidR="00E46C55" w:rsidP="00E46C55" w:rsidRDefault="00E46C55" w14:paraId="426D6DC0" w14:textId="77777777">
      <w:pPr>
        <w:rPr>
          <w:rFonts w:ascii="Times New Roman" w:hAnsi="Times New Roman" w:cs="Times New Roman"/>
        </w:rPr>
      </w:pPr>
      <w:r w:rsidRPr="00B36C62">
        <w:rPr>
          <w:rFonts w:ascii="Times New Roman" w:hAnsi="Times New Roman" w:cs="Times New Roman"/>
        </w:rPr>
        <w:t>&lt;td&gt;Oriented programming Lab&lt;/td&gt;</w:t>
      </w:r>
    </w:p>
    <w:p w:rsidRPr="00B36C62" w:rsidR="00E46C55" w:rsidP="00E46C55" w:rsidRDefault="00E46C55" w14:paraId="7B18422D"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="4"&gt;Library&lt;/td&gt;</w:t>
      </w:r>
    </w:p>
    <w:p w:rsidRPr="00B36C62" w:rsidR="00E46C55" w:rsidP="00E46C55" w:rsidRDefault="00E46C55" w14:paraId="6CAFB9F9"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2C7E6897"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087F2853" w14:textId="77777777">
      <w:pPr>
        <w:rPr>
          <w:rFonts w:ascii="Times New Roman" w:hAnsi="Times New Roman" w:cs="Times New Roman"/>
        </w:rPr>
      </w:pPr>
      <w:r w:rsidRPr="00B36C62">
        <w:rPr>
          <w:rFonts w:ascii="Times New Roman" w:hAnsi="Times New Roman" w:cs="Times New Roman"/>
        </w:rPr>
        <w:t>&lt;td&gt;Friday&lt;/td&gt;</w:t>
      </w:r>
    </w:p>
    <w:p w:rsidRPr="00B36C62" w:rsidR="00E46C55" w:rsidP="00E46C55" w:rsidRDefault="00E46C55" w14:paraId="113AA5DD"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="2"&gt;User interface Design&lt;/td&gt;</w:t>
      </w:r>
    </w:p>
    <w:p w:rsidRPr="00B36C62" w:rsidR="00E46C55" w:rsidP="00E46C55" w:rsidRDefault="00E46C55" w14:paraId="11F9BB1F"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348C51B4" w14:textId="77777777">
      <w:pPr>
        <w:rPr>
          <w:rFonts w:ascii="Times New Roman" w:hAnsi="Times New Roman" w:cs="Times New Roman"/>
        </w:rPr>
      </w:pPr>
      <w:r w:rsidRPr="00B36C62">
        <w:rPr>
          <w:rFonts w:ascii="Times New Roman" w:hAnsi="Times New Roman" w:cs="Times New Roman"/>
        </w:rPr>
        <w:t>&lt;td&gt;Modern Physics&lt;/td&gt;</w:t>
      </w:r>
    </w:p>
    <w:p w:rsidRPr="00B36C62" w:rsidR="00E46C55" w:rsidP="00E46C55" w:rsidRDefault="00E46C55" w14:paraId="06273E23" w14:textId="77777777">
      <w:pPr>
        <w:rPr>
          <w:rFonts w:ascii="Times New Roman" w:hAnsi="Times New Roman" w:cs="Times New Roman"/>
        </w:rPr>
      </w:pPr>
      <w:r w:rsidRPr="00B36C62">
        <w:rPr>
          <w:rFonts w:ascii="Times New Roman" w:hAnsi="Times New Roman" w:cs="Times New Roman"/>
        </w:rPr>
        <w:t>&lt;td&gt;Library&lt;/td&gt;</w:t>
      </w:r>
    </w:p>
    <w:p w:rsidRPr="00B36C62" w:rsidR="00E46C55" w:rsidP="00E46C55" w:rsidRDefault="00E46C55" w14:paraId="2A876CBA" w14:textId="77777777">
      <w:pPr>
        <w:rPr>
          <w:rFonts w:ascii="Times New Roman" w:hAnsi="Times New Roman" w:cs="Times New Roman"/>
        </w:rPr>
      </w:pPr>
      <w:r w:rsidRPr="00B36C62">
        <w:rPr>
          <w:rFonts w:ascii="Times New Roman" w:hAnsi="Times New Roman" w:cs="Times New Roman"/>
        </w:rPr>
        <w:t>&lt;td&gt;</w:t>
      </w:r>
      <w:proofErr w:type="spellStart"/>
      <w:r w:rsidRPr="00B36C62">
        <w:rPr>
          <w:rFonts w:ascii="Times New Roman" w:hAnsi="Times New Roman" w:cs="Times New Roman"/>
        </w:rPr>
        <w:t>DisreteMathematics</w:t>
      </w:r>
      <w:proofErr w:type="spellEnd"/>
      <w:r w:rsidRPr="00B36C62">
        <w:rPr>
          <w:rFonts w:ascii="Times New Roman" w:hAnsi="Times New Roman" w:cs="Times New Roman"/>
        </w:rPr>
        <w:t xml:space="preserve"> Lab&lt;/td&gt;</w:t>
      </w:r>
    </w:p>
    <w:p w:rsidRPr="00B36C62" w:rsidR="00E46C55" w:rsidP="00E46C55" w:rsidRDefault="00E46C55" w14:paraId="2862F543"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="4"&gt;Calculus&lt;/td&gt;</w:t>
      </w:r>
    </w:p>
    <w:p w:rsidRPr="00B36C62" w:rsidR="00E46C55" w:rsidP="00E46C55" w:rsidRDefault="00E46C55" w14:paraId="7767CF12"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647FED88"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1AC86E53" w14:textId="77777777">
      <w:pPr>
        <w:rPr>
          <w:rFonts w:ascii="Times New Roman" w:hAnsi="Times New Roman" w:cs="Times New Roman"/>
        </w:rPr>
      </w:pPr>
      <w:r w:rsidRPr="00B36C62">
        <w:rPr>
          <w:rFonts w:ascii="Times New Roman" w:hAnsi="Times New Roman" w:cs="Times New Roman"/>
        </w:rPr>
        <w:t xml:space="preserve">&lt;td cellpadding="4"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="2"&gt;Course code&lt;/td&gt;</w:t>
      </w:r>
    </w:p>
    <w:p w:rsidRPr="00B36C62" w:rsidR="00E46C55" w:rsidP="00E46C55" w:rsidRDefault="00E46C55" w14:paraId="163D198E"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="2"&gt;Couse name&lt;/td&gt;</w:t>
      </w:r>
    </w:p>
    <w:p w:rsidRPr="00B36C62" w:rsidR="00E46C55" w:rsidP="00E46C55" w:rsidRDefault="00E46C55" w14:paraId="410A274A" w14:textId="77777777">
      <w:pPr>
        <w:rPr>
          <w:rFonts w:ascii="Times New Roman" w:hAnsi="Times New Roman" w:cs="Times New Roman"/>
        </w:rPr>
      </w:pPr>
      <w:r w:rsidRPr="00B36C62">
        <w:rPr>
          <w:rFonts w:ascii="Times New Roman" w:hAnsi="Times New Roman" w:cs="Times New Roman"/>
        </w:rPr>
        <w:t>&lt;td&gt;&lt;/td&gt;</w:t>
      </w:r>
    </w:p>
    <w:p w:rsidRPr="00B36C62" w:rsidR="00E46C55" w:rsidP="00E46C55" w:rsidRDefault="00E46C55" w14:paraId="3D921F65" w14:textId="77777777">
      <w:pPr>
        <w:rPr>
          <w:rFonts w:ascii="Times New Roman" w:hAnsi="Times New Roman" w:cs="Times New Roman"/>
        </w:rPr>
      </w:pPr>
      <w:r w:rsidRPr="00B36C62">
        <w:rPr>
          <w:rFonts w:ascii="Times New Roman" w:hAnsi="Times New Roman" w:cs="Times New Roman"/>
        </w:rPr>
        <w:t>&lt;td&gt;L-T-P&lt;/td&gt;</w:t>
      </w:r>
    </w:p>
    <w:p w:rsidRPr="00B36C62" w:rsidR="00E46C55" w:rsidP="00E46C55" w:rsidRDefault="00E46C55" w14:paraId="29CB338B" w14:textId="77777777">
      <w:pPr>
        <w:rPr>
          <w:rFonts w:ascii="Times New Roman" w:hAnsi="Times New Roman" w:cs="Times New Roman"/>
        </w:rPr>
      </w:pPr>
      <w:r w:rsidRPr="00B36C62">
        <w:rPr>
          <w:rFonts w:ascii="Times New Roman" w:hAnsi="Times New Roman" w:cs="Times New Roman"/>
        </w:rPr>
        <w:t>&lt;td&gt;Credits&lt;/td&gt;</w:t>
      </w:r>
    </w:p>
    <w:p w:rsidRPr="00B36C62" w:rsidR="00E46C55" w:rsidP="00E46C55" w:rsidRDefault="00E46C55" w14:paraId="73852AC4"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="2"&gt;Faculty Name&lt;/td&gt;</w:t>
      </w:r>
    </w:p>
    <w:p w:rsidRPr="00B36C62" w:rsidR="00E46C55" w:rsidP="00E46C55" w:rsidRDefault="00E46C55" w14:paraId="56C6A826"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="4"&gt;Assisting Faculty&lt;/td&gt;</w:t>
      </w:r>
    </w:p>
    <w:p w:rsidRPr="00B36C62" w:rsidR="00E46C55" w:rsidP="00E46C55" w:rsidRDefault="00E46C55" w14:paraId="1E2D98E4"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564F298F"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35FA3EC6" w14:textId="77777777">
      <w:pPr>
        <w:rPr>
          <w:rFonts w:ascii="Times New Roman" w:hAnsi="Times New Roman" w:cs="Times New Roman"/>
        </w:rPr>
      </w:pPr>
      <w:r w:rsidRPr="00B36C62">
        <w:rPr>
          <w:rFonts w:ascii="Times New Roman" w:hAnsi="Times New Roman" w:cs="Times New Roman"/>
        </w:rPr>
        <w:t>&lt;td&gt;MA201&lt;/td&gt;</w:t>
      </w:r>
    </w:p>
    <w:p w:rsidRPr="00B36C62" w:rsidR="00E46C55" w:rsidP="00E46C55" w:rsidRDefault="00E46C55" w14:paraId="5C46F404"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p>
    <w:p w:rsidRPr="00B36C62" w:rsidR="00E46C55" w:rsidP="00E46C55" w:rsidRDefault="00E46C55" w14:paraId="290C1F3C" w14:textId="77777777">
      <w:pPr>
        <w:rPr>
          <w:rFonts w:ascii="Times New Roman" w:hAnsi="Times New Roman" w:cs="Times New Roman"/>
        </w:rPr>
      </w:pPr>
      <w:r w:rsidRPr="00B36C62">
        <w:rPr>
          <w:rFonts w:ascii="Times New Roman" w:hAnsi="Times New Roman" w:cs="Times New Roman"/>
        </w:rPr>
        <w:t>&lt;td&gt;&lt;/td&gt;</w:t>
      </w:r>
    </w:p>
    <w:p w:rsidRPr="00B36C62" w:rsidR="00E46C55" w:rsidP="00E46C55" w:rsidRDefault="00E46C55" w14:paraId="51171C35" w14:textId="77777777">
      <w:pPr>
        <w:rPr>
          <w:rFonts w:ascii="Times New Roman" w:hAnsi="Times New Roman" w:cs="Times New Roman"/>
        </w:rPr>
      </w:pPr>
      <w:r w:rsidRPr="00B36C62">
        <w:rPr>
          <w:rFonts w:ascii="Times New Roman" w:hAnsi="Times New Roman" w:cs="Times New Roman"/>
        </w:rPr>
        <w:t>&lt;td&gt;3-1-0&lt;/td&gt;</w:t>
      </w:r>
    </w:p>
    <w:p w:rsidRPr="00B36C62" w:rsidR="00E46C55" w:rsidP="00E46C55" w:rsidRDefault="00E46C55" w14:paraId="7EA20E2B" w14:textId="77777777">
      <w:pPr>
        <w:rPr>
          <w:rFonts w:ascii="Times New Roman" w:hAnsi="Times New Roman" w:cs="Times New Roman"/>
        </w:rPr>
      </w:pPr>
      <w:r w:rsidRPr="00B36C62">
        <w:rPr>
          <w:rFonts w:ascii="Times New Roman" w:hAnsi="Times New Roman" w:cs="Times New Roman"/>
        </w:rPr>
        <w:t>&lt;td&gt;4&lt;/td&gt;</w:t>
      </w:r>
    </w:p>
    <w:p w:rsidRPr="00B36C62" w:rsidR="00E46C55" w:rsidP="00E46C55" w:rsidRDefault="00E46C55" w14:paraId="2A067D8F"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="2"&gt;Dr. K S </w:t>
      </w:r>
      <w:proofErr w:type="spellStart"/>
      <w:r w:rsidRPr="00B36C62">
        <w:rPr>
          <w:rFonts w:ascii="Times New Roman" w:hAnsi="Times New Roman" w:cs="Times New Roman"/>
        </w:rPr>
        <w:t>Rajasekharan</w:t>
      </w:r>
      <w:proofErr w:type="spellEnd"/>
      <w:r w:rsidRPr="00B36C62">
        <w:rPr>
          <w:rFonts w:ascii="Times New Roman" w:hAnsi="Times New Roman" w:cs="Times New Roman"/>
        </w:rPr>
        <w:t>&lt;/td&gt;</w:t>
      </w:r>
    </w:p>
    <w:p w:rsidRPr="00B36C62" w:rsidR="00E46C55" w:rsidP="00E46C55" w:rsidRDefault="00E46C55" w14:paraId="560BAD31"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E46C55" w:rsidP="00E46C55" w:rsidRDefault="00E46C55" w14:paraId="19000D44"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3209A2BA"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36B475D0" w14:textId="77777777">
      <w:pPr>
        <w:rPr>
          <w:rFonts w:ascii="Times New Roman" w:hAnsi="Times New Roman" w:cs="Times New Roman"/>
        </w:rPr>
      </w:pPr>
      <w:r w:rsidRPr="00B36C62">
        <w:rPr>
          <w:rFonts w:ascii="Times New Roman" w:hAnsi="Times New Roman" w:cs="Times New Roman"/>
        </w:rPr>
        <w:t>&lt;td&gt;PH202&lt;/td&gt;</w:t>
      </w:r>
    </w:p>
    <w:p w:rsidRPr="00B36C62" w:rsidR="00E46C55" w:rsidP="00E46C55" w:rsidRDefault="00E46C55" w14:paraId="441887E6"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="2"&gt;Modern Physics&lt;/td&gt;</w:t>
      </w:r>
    </w:p>
    <w:p w:rsidRPr="00B36C62" w:rsidR="00E46C55" w:rsidP="00E46C55" w:rsidRDefault="00E46C55" w14:paraId="7C226C80" w14:textId="77777777">
      <w:pPr>
        <w:rPr>
          <w:rFonts w:ascii="Times New Roman" w:hAnsi="Times New Roman" w:cs="Times New Roman"/>
        </w:rPr>
      </w:pPr>
      <w:r w:rsidRPr="00B36C62">
        <w:rPr>
          <w:rFonts w:ascii="Times New Roman" w:hAnsi="Times New Roman" w:cs="Times New Roman"/>
        </w:rPr>
        <w:t>&lt;td&gt;&lt;/td&gt;</w:t>
      </w:r>
    </w:p>
    <w:p w:rsidRPr="00B36C62" w:rsidR="00E46C55" w:rsidP="00E46C55" w:rsidRDefault="00E46C55" w14:paraId="4FA9648F" w14:textId="77777777">
      <w:pPr>
        <w:rPr>
          <w:rFonts w:ascii="Times New Roman" w:hAnsi="Times New Roman" w:cs="Times New Roman"/>
        </w:rPr>
      </w:pPr>
      <w:r w:rsidRPr="00B36C62">
        <w:rPr>
          <w:rFonts w:ascii="Times New Roman" w:hAnsi="Times New Roman" w:cs="Times New Roman"/>
        </w:rPr>
        <w:t xml:space="preserve">&lt;td&gt;3-1-0&lt;/td&gt; </w:t>
      </w:r>
    </w:p>
    <w:p w:rsidRPr="00B36C62" w:rsidR="00E46C55" w:rsidP="00E46C55" w:rsidRDefault="00E46C55" w14:paraId="308397BE" w14:textId="77777777">
      <w:pPr>
        <w:rPr>
          <w:rFonts w:ascii="Times New Roman" w:hAnsi="Times New Roman" w:cs="Times New Roman"/>
        </w:rPr>
      </w:pPr>
      <w:r w:rsidRPr="00B36C62">
        <w:rPr>
          <w:rFonts w:ascii="Times New Roman" w:hAnsi="Times New Roman" w:cs="Times New Roman"/>
        </w:rPr>
        <w:t>&lt;td&gt;4&lt;/td&gt;</w:t>
      </w:r>
    </w:p>
    <w:p w:rsidRPr="00B36C62" w:rsidR="00E46C55" w:rsidP="00E46C55" w:rsidRDefault="00E46C55" w14:paraId="43612D0A"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R S Sreelakshmi&lt;/td&gt;</w:t>
      </w:r>
    </w:p>
    <w:p w:rsidRPr="00B36C62" w:rsidR="00E46C55" w:rsidP="00E46C55" w:rsidRDefault="00E46C55" w14:paraId="0209AA62"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E46C55" w:rsidP="00E46C55" w:rsidRDefault="00E46C55" w14:paraId="47DA2B99"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17C756B1"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55558111" w14:textId="77777777">
      <w:pPr>
        <w:rPr>
          <w:rFonts w:ascii="Times New Roman" w:hAnsi="Times New Roman" w:cs="Times New Roman"/>
        </w:rPr>
      </w:pPr>
      <w:r w:rsidRPr="00B36C62">
        <w:rPr>
          <w:rFonts w:ascii="Times New Roman" w:hAnsi="Times New Roman" w:cs="Times New Roman"/>
        </w:rPr>
        <w:t>&lt;td&gt;CS202&lt;/td&gt;</w:t>
      </w:r>
    </w:p>
    <w:p w:rsidRPr="00B36C62" w:rsidR="00E46C55" w:rsidP="00E46C55" w:rsidRDefault="00E46C55" w14:paraId="4C454EEE"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="2"&gt;Oriented programming&lt;/td&gt;</w:t>
      </w:r>
    </w:p>
    <w:p w:rsidRPr="00B36C62" w:rsidR="00E46C55" w:rsidP="00E46C55" w:rsidRDefault="00E46C55" w14:paraId="19F1CD91" w14:textId="77777777">
      <w:pPr>
        <w:rPr>
          <w:rFonts w:ascii="Times New Roman" w:hAnsi="Times New Roman" w:cs="Times New Roman"/>
        </w:rPr>
      </w:pPr>
      <w:r w:rsidRPr="00B36C62">
        <w:rPr>
          <w:rFonts w:ascii="Times New Roman" w:hAnsi="Times New Roman" w:cs="Times New Roman"/>
        </w:rPr>
        <w:t>&lt;td&gt;&lt;/td&gt;</w:t>
      </w:r>
    </w:p>
    <w:p w:rsidRPr="00B36C62" w:rsidR="00E46C55" w:rsidP="00E46C55" w:rsidRDefault="00E46C55" w14:paraId="6C67E3A1" w14:textId="77777777">
      <w:pPr>
        <w:rPr>
          <w:rFonts w:ascii="Times New Roman" w:hAnsi="Times New Roman" w:cs="Times New Roman"/>
        </w:rPr>
      </w:pPr>
      <w:r w:rsidRPr="00B36C62">
        <w:rPr>
          <w:rFonts w:ascii="Times New Roman" w:hAnsi="Times New Roman" w:cs="Times New Roman"/>
        </w:rPr>
        <w:t>&lt;td&gt;3-0-2&lt;/td&gt;</w:t>
      </w:r>
    </w:p>
    <w:p w:rsidRPr="00B36C62" w:rsidR="00E46C55" w:rsidP="00E46C55" w:rsidRDefault="00E46C55" w14:paraId="68947AEA" w14:textId="77777777">
      <w:pPr>
        <w:rPr>
          <w:rFonts w:ascii="Times New Roman" w:hAnsi="Times New Roman" w:cs="Times New Roman"/>
        </w:rPr>
      </w:pPr>
      <w:r w:rsidRPr="00B36C62">
        <w:rPr>
          <w:rFonts w:ascii="Times New Roman" w:hAnsi="Times New Roman" w:cs="Times New Roman"/>
        </w:rPr>
        <w:t>&lt;td&gt;4&lt;/td&gt;</w:t>
      </w:r>
    </w:p>
    <w:p w:rsidRPr="00B36C62" w:rsidR="00E46C55" w:rsidP="00E46C55" w:rsidRDefault="00E46C55" w14:paraId="233C64B6"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P Sreenivasa Kumar&lt;/td&gt;</w:t>
      </w:r>
    </w:p>
    <w:p w:rsidRPr="00B36C62" w:rsidR="00E46C55" w:rsidP="00E46C55" w:rsidRDefault="00E46C55" w14:paraId="5EF05DB3"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E46C55" w:rsidP="00E46C55" w:rsidRDefault="00E46C55" w14:paraId="46479616"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3559FB6"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46DCDB2A" w14:textId="77777777">
      <w:pPr>
        <w:rPr>
          <w:rFonts w:ascii="Times New Roman" w:hAnsi="Times New Roman" w:cs="Times New Roman"/>
        </w:rPr>
      </w:pPr>
      <w:r w:rsidRPr="00B36C62">
        <w:rPr>
          <w:rFonts w:ascii="Times New Roman" w:hAnsi="Times New Roman" w:cs="Times New Roman"/>
        </w:rPr>
        <w:t>&lt;td&gt;CS204&lt;/td&gt;</w:t>
      </w:r>
    </w:p>
    <w:p w:rsidRPr="00B36C62" w:rsidR="00E46C55" w:rsidP="00E46C55" w:rsidRDefault="00E46C55" w14:paraId="21D0B021"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="2"&gt;User interface Design&lt;/td&gt;</w:t>
      </w:r>
    </w:p>
    <w:p w:rsidRPr="00B36C62" w:rsidR="00E46C55" w:rsidP="00E46C55" w:rsidRDefault="00E46C55" w14:paraId="5E019B9B" w14:textId="77777777">
      <w:pPr>
        <w:rPr>
          <w:rFonts w:ascii="Times New Roman" w:hAnsi="Times New Roman" w:cs="Times New Roman"/>
        </w:rPr>
      </w:pPr>
      <w:r w:rsidRPr="00B36C62">
        <w:rPr>
          <w:rFonts w:ascii="Times New Roman" w:hAnsi="Times New Roman" w:cs="Times New Roman"/>
        </w:rPr>
        <w:t>&lt;td&gt;&lt;/td&gt;</w:t>
      </w:r>
    </w:p>
    <w:p w:rsidRPr="00B36C62" w:rsidR="00E46C55" w:rsidP="00E46C55" w:rsidRDefault="00E46C55" w14:paraId="7EBB7D4B" w14:textId="77777777">
      <w:pPr>
        <w:rPr>
          <w:rFonts w:ascii="Times New Roman" w:hAnsi="Times New Roman" w:cs="Times New Roman"/>
        </w:rPr>
      </w:pPr>
      <w:r w:rsidRPr="00B36C62">
        <w:rPr>
          <w:rFonts w:ascii="Times New Roman" w:hAnsi="Times New Roman" w:cs="Times New Roman"/>
        </w:rPr>
        <w:t>&lt;td&gt;3-0-2&lt;/td&gt;</w:t>
      </w:r>
    </w:p>
    <w:p w:rsidRPr="00B36C62" w:rsidR="00E46C55" w:rsidP="00E46C55" w:rsidRDefault="00E46C55" w14:paraId="79C2AD57" w14:textId="77777777">
      <w:pPr>
        <w:rPr>
          <w:rFonts w:ascii="Times New Roman" w:hAnsi="Times New Roman" w:cs="Times New Roman"/>
        </w:rPr>
      </w:pPr>
      <w:r w:rsidRPr="00B36C62">
        <w:rPr>
          <w:rFonts w:ascii="Times New Roman" w:hAnsi="Times New Roman" w:cs="Times New Roman"/>
        </w:rPr>
        <w:t>&lt;td&gt;4&lt;/td&gt;</w:t>
      </w:r>
    </w:p>
    <w:p w:rsidRPr="00B36C62" w:rsidR="00E46C55" w:rsidP="00E46C55" w:rsidRDefault="00E46C55" w14:paraId="3C80CFA0"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="2"&gt;Dr. P Sreenivasa Kumar&lt;/td&gt;</w:t>
      </w:r>
    </w:p>
    <w:p w:rsidRPr="00B36C62" w:rsidR="00E46C55" w:rsidP="00E46C55" w:rsidRDefault="00E46C55" w14:paraId="34AA120E"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="4"&gt;Ms. Anu Mary George&lt;/td&gt;</w:t>
      </w:r>
    </w:p>
    <w:p w:rsidRPr="00B36C62" w:rsidR="00E46C55" w:rsidP="00E46C55" w:rsidRDefault="00E46C55" w14:paraId="7B837042" w14:textId="77777777">
      <w:pPr>
        <w:rPr>
          <w:rFonts w:ascii="Times New Roman" w:hAnsi="Times New Roman" w:cs="Times New Roman"/>
        </w:rPr>
      </w:pPr>
      <w:r w:rsidRPr="00B36C62">
        <w:rPr>
          <w:rFonts w:ascii="Times New Roman" w:hAnsi="Times New Roman" w:cs="Times New Roman"/>
        </w:rPr>
        <w:t>&lt;/tr&gt;</w:t>
      </w:r>
    </w:p>
    <w:p w:rsidRPr="00B36C62" w:rsidR="00E46C55" w:rsidP="00E46C55" w:rsidRDefault="00E46C55" w14:paraId="7C76979F" w14:textId="77777777">
      <w:pPr>
        <w:rPr>
          <w:rFonts w:ascii="Times New Roman" w:hAnsi="Times New Roman" w:cs="Times New Roman"/>
        </w:rPr>
      </w:pPr>
      <w:r w:rsidRPr="00B36C62">
        <w:rPr>
          <w:rFonts w:ascii="Times New Roman" w:hAnsi="Times New Roman" w:cs="Times New Roman"/>
        </w:rPr>
        <w:t>&lt;/table&gt;</w:t>
      </w:r>
    </w:p>
    <w:p w:rsidRPr="00B36C62" w:rsidR="00E46C55" w:rsidP="00E46C55" w:rsidRDefault="00E46C55" w14:paraId="6CA3B482" w14:textId="77777777">
      <w:pPr>
        <w:rPr>
          <w:rFonts w:ascii="Times New Roman" w:hAnsi="Times New Roman" w:cs="Times New Roman"/>
        </w:rPr>
      </w:pPr>
      <w:r w:rsidRPr="00B36C62">
        <w:rPr>
          <w:rFonts w:ascii="Times New Roman" w:hAnsi="Times New Roman" w:cs="Times New Roman"/>
        </w:rPr>
        <w:t>&lt;/body&gt;</w:t>
      </w:r>
    </w:p>
    <w:p w:rsidRPr="00B36C62" w:rsidR="00E46C55" w:rsidP="00E46C55" w:rsidRDefault="00E46C55" w14:paraId="5F50C1E8" w14:textId="77777777">
      <w:pPr>
        <w:rPr>
          <w:rFonts w:ascii="Times New Roman" w:hAnsi="Times New Roman" w:cs="Times New Roman"/>
        </w:rPr>
      </w:pPr>
      <w:r w:rsidRPr="00B36C62">
        <w:rPr>
          <w:rFonts w:ascii="Times New Roman" w:hAnsi="Times New Roman" w:cs="Times New Roman"/>
        </w:rPr>
        <w:t>&lt;/html&gt;</w:t>
      </w:r>
    </w:p>
    <w:p w:rsidRPr="00B36C62" w:rsidR="00AA2271" w:rsidP="00E46C55" w:rsidRDefault="00AA2271" w14:paraId="70D651B8" w14:textId="1C0CCE8B">
      <w:pPr>
        <w:rPr>
          <w:rFonts w:ascii="Times New Roman" w:hAnsi="Times New Roman" w:cs="Times New Roman"/>
          <w:sz w:val="36"/>
          <w:szCs w:val="36"/>
        </w:rPr>
      </w:pPr>
      <w:r w:rsidRPr="00B36C62">
        <w:rPr>
          <w:rFonts w:ascii="Times New Roman" w:hAnsi="Times New Roman" w:cs="Times New Roman"/>
          <w:sz w:val="36"/>
          <w:szCs w:val="36"/>
        </w:rPr>
        <w:t>Output:</w:t>
      </w:r>
    </w:p>
    <w:p w:rsidRPr="00B36C62" w:rsidR="006E407F" w:rsidP="00E46C55" w:rsidRDefault="006E407F" w14:paraId="39FA0712" w14:textId="3C89CF2A">
      <w:pPr>
        <w:rPr>
          <w:rFonts w:ascii="Times New Roman" w:hAnsi="Times New Roman" w:cs="Times New Roman"/>
          <w:sz w:val="36"/>
          <w:szCs w:val="36"/>
        </w:rPr>
      </w:pPr>
      <w:r w:rsidRPr="00B36C62">
        <w:rPr>
          <w:rFonts w:ascii="Times New Roman" w:hAnsi="Times New Roman" w:cs="Times New Roman"/>
          <w:noProof/>
          <w:sz w:val="36"/>
          <w:szCs w:val="36"/>
        </w:rPr>
        <w:drawing>
          <wp:inline distT="0" distB="0" distL="0" distR="0" wp14:anchorId="0DDD49DD" wp14:editId="7D676153">
            <wp:extent cx="1635766" cy="3442336"/>
            <wp:effectExtent l="0" t="0" r="2540" b="5715"/>
            <wp:docPr id="2042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5392" name=""/>
                    <pic:cNvPicPr/>
                  </pic:nvPicPr>
                  <pic:blipFill>
                    <a:blip r:embed="rId22"/>
                    <a:stretch>
                      <a:fillRect/>
                    </a:stretch>
                  </pic:blipFill>
                  <pic:spPr>
                    <a:xfrm>
                      <a:off x="0" y="0"/>
                      <a:ext cx="1635766" cy="3442336"/>
                    </a:xfrm>
                    <a:prstGeom prst="rect">
                      <a:avLst/>
                    </a:prstGeom>
                  </pic:spPr>
                </pic:pic>
              </a:graphicData>
            </a:graphic>
          </wp:inline>
        </w:drawing>
      </w:r>
    </w:p>
    <w:p w:rsidRPr="00B36C62" w:rsidR="00AA2271" w:rsidP="00E46C55" w:rsidRDefault="007915B0" w14:paraId="1F794982" w14:textId="0596AF12">
      <w:pPr>
        <w:rPr>
          <w:rFonts w:ascii="Times New Roman" w:hAnsi="Times New Roman" w:cs="Times New Roman"/>
          <w:sz w:val="36"/>
          <w:szCs w:val="36"/>
        </w:rPr>
      </w:pPr>
      <w:r w:rsidRPr="00B36C62">
        <w:rPr>
          <w:rFonts w:ascii="Times New Roman" w:hAnsi="Times New Roman" w:cs="Times New Roman"/>
          <w:noProof/>
          <w:sz w:val="36"/>
          <w:szCs w:val="36"/>
        </w:rPr>
        <w:drawing>
          <wp:inline distT="0" distB="0" distL="0" distR="0" wp14:anchorId="00C6F9B1" wp14:editId="6C65BEF5">
            <wp:extent cx="2161314" cy="3350365"/>
            <wp:effectExtent l="0" t="0" r="0" b="2540"/>
            <wp:docPr id="28821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5336" name=""/>
                    <pic:cNvPicPr/>
                  </pic:nvPicPr>
                  <pic:blipFill>
                    <a:blip r:embed="rId23"/>
                    <a:stretch>
                      <a:fillRect/>
                    </a:stretch>
                  </pic:blipFill>
                  <pic:spPr>
                    <a:xfrm>
                      <a:off x="0" y="0"/>
                      <a:ext cx="2161314" cy="3350365"/>
                    </a:xfrm>
                    <a:prstGeom prst="rect">
                      <a:avLst/>
                    </a:prstGeom>
                  </pic:spPr>
                </pic:pic>
              </a:graphicData>
            </a:graphic>
          </wp:inline>
        </w:drawing>
      </w:r>
    </w:p>
    <w:p w:rsidRPr="00B36C62" w:rsidR="00DB3F0E" w:rsidP="00DB3F0E" w:rsidRDefault="0039199C" w14:paraId="6EB12EC6" w14:textId="3526AF3E">
      <w:pPr>
        <w:rPr>
          <w:rFonts w:ascii="Times New Roman" w:hAnsi="Times New Roman" w:cs="Times New Roman"/>
        </w:rPr>
      </w:pPr>
      <w:r w:rsidRPr="00B36C62">
        <w:rPr>
          <w:rFonts w:ascii="Times New Roman" w:hAnsi="Times New Roman" w:cs="Times New Roman"/>
          <w:noProof/>
        </w:rPr>
        <w:drawing>
          <wp:inline distT="0" distB="0" distL="0" distR="0" wp14:anchorId="281D9D97" wp14:editId="133368F3">
            <wp:extent cx="1740876" cy="3409489"/>
            <wp:effectExtent l="0" t="0" r="0" b="635"/>
            <wp:docPr id="6052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12657" name=""/>
                    <pic:cNvPicPr/>
                  </pic:nvPicPr>
                  <pic:blipFill>
                    <a:blip r:embed="rId24"/>
                    <a:stretch>
                      <a:fillRect/>
                    </a:stretch>
                  </pic:blipFill>
                  <pic:spPr>
                    <a:xfrm>
                      <a:off x="0" y="0"/>
                      <a:ext cx="1740876" cy="3409489"/>
                    </a:xfrm>
                    <a:prstGeom prst="rect">
                      <a:avLst/>
                    </a:prstGeom>
                  </pic:spPr>
                </pic:pic>
              </a:graphicData>
            </a:graphic>
          </wp:inline>
        </w:drawing>
      </w:r>
    </w:p>
    <w:p w:rsidRPr="00B36C62" w:rsidR="00DB3F0E" w:rsidP="00DB3F0E" w:rsidRDefault="001867DA" w14:paraId="1E5C6249" w14:textId="239E0862">
      <w:pPr>
        <w:rPr>
          <w:rFonts w:ascii="Times New Roman" w:hAnsi="Times New Roman" w:cs="Times New Roman"/>
        </w:rPr>
      </w:pPr>
      <w:r w:rsidRPr="00B36C62">
        <w:rPr>
          <w:rFonts w:ascii="Times New Roman" w:hAnsi="Times New Roman" w:cs="Times New Roman"/>
          <w:noProof/>
        </w:rPr>
        <w:drawing>
          <wp:inline distT="0" distB="0" distL="0" distR="0" wp14:anchorId="300B3919" wp14:editId="399A4F45">
            <wp:extent cx="2400635" cy="4677428"/>
            <wp:effectExtent l="0" t="0" r="0" b="8890"/>
            <wp:docPr id="2157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7124" name=""/>
                    <pic:cNvPicPr/>
                  </pic:nvPicPr>
                  <pic:blipFill>
                    <a:blip r:embed="rId25"/>
                    <a:stretch>
                      <a:fillRect/>
                    </a:stretch>
                  </pic:blipFill>
                  <pic:spPr>
                    <a:xfrm>
                      <a:off x="0" y="0"/>
                      <a:ext cx="2400635" cy="4677428"/>
                    </a:xfrm>
                    <a:prstGeom prst="rect">
                      <a:avLst/>
                    </a:prstGeom>
                  </pic:spPr>
                </pic:pic>
              </a:graphicData>
            </a:graphic>
          </wp:inline>
        </w:drawing>
      </w:r>
    </w:p>
    <w:p w:rsidRPr="00B36C62" w:rsidR="00DB3F0E" w:rsidP="00DB3F0E" w:rsidRDefault="00CD74C4" w14:paraId="593343D7" w14:textId="7B003261">
      <w:pPr>
        <w:rPr>
          <w:rFonts w:ascii="Times New Roman" w:hAnsi="Times New Roman" w:cs="Times New Roman"/>
        </w:rPr>
      </w:pPr>
      <w:r w:rsidRPr="00B36C62">
        <w:rPr>
          <w:rFonts w:ascii="Times New Roman" w:hAnsi="Times New Roman" w:cs="Times New Roman"/>
          <w:noProof/>
        </w:rPr>
        <w:drawing>
          <wp:inline distT="0" distB="0" distL="0" distR="0" wp14:anchorId="5199A7C0" wp14:editId="0EC55BFA">
            <wp:extent cx="2312409" cy="3264963"/>
            <wp:effectExtent l="0" t="0" r="0" b="0"/>
            <wp:docPr id="1150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0444" name=""/>
                    <pic:cNvPicPr/>
                  </pic:nvPicPr>
                  <pic:blipFill>
                    <a:blip r:embed="rId26"/>
                    <a:stretch>
                      <a:fillRect/>
                    </a:stretch>
                  </pic:blipFill>
                  <pic:spPr>
                    <a:xfrm>
                      <a:off x="0" y="0"/>
                      <a:ext cx="2312409" cy="3264963"/>
                    </a:xfrm>
                    <a:prstGeom prst="rect">
                      <a:avLst/>
                    </a:prstGeom>
                  </pic:spPr>
                </pic:pic>
              </a:graphicData>
            </a:graphic>
          </wp:inline>
        </w:drawing>
      </w:r>
    </w:p>
    <w:p w:rsidRPr="00B36C62" w:rsidR="00DB3F0E" w:rsidP="00DB3F0E" w:rsidRDefault="00DB3F0E" w14:paraId="1EBE6739" w14:textId="77777777">
      <w:pPr>
        <w:rPr>
          <w:rFonts w:ascii="Times New Roman" w:hAnsi="Times New Roman" w:cs="Times New Roman"/>
        </w:rPr>
      </w:pPr>
    </w:p>
    <w:p w:rsidRPr="00B36C62" w:rsidR="00DB3F0E" w:rsidP="00DB3F0E" w:rsidRDefault="00AB728E" w14:paraId="3A9A79BE" w14:textId="3B755C61">
      <w:pPr>
        <w:rPr>
          <w:rFonts w:ascii="Times New Roman" w:hAnsi="Times New Roman" w:cs="Times New Roman"/>
        </w:rPr>
      </w:pPr>
      <w:r w:rsidRPr="00B36C62">
        <w:rPr>
          <w:rFonts w:ascii="Times New Roman" w:hAnsi="Times New Roman" w:cs="Times New Roman"/>
          <w:noProof/>
        </w:rPr>
        <w:drawing>
          <wp:inline distT="0" distB="0" distL="0" distR="0" wp14:anchorId="2065B814" wp14:editId="79538BA3">
            <wp:extent cx="2272993" cy="3291241"/>
            <wp:effectExtent l="0" t="0" r="0" b="4445"/>
            <wp:docPr id="198547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0640" name=""/>
                    <pic:cNvPicPr/>
                  </pic:nvPicPr>
                  <pic:blipFill>
                    <a:blip r:embed="rId27"/>
                    <a:stretch>
                      <a:fillRect/>
                    </a:stretch>
                  </pic:blipFill>
                  <pic:spPr>
                    <a:xfrm>
                      <a:off x="0" y="0"/>
                      <a:ext cx="2272993" cy="3291241"/>
                    </a:xfrm>
                    <a:prstGeom prst="rect">
                      <a:avLst/>
                    </a:prstGeom>
                  </pic:spPr>
                </pic:pic>
              </a:graphicData>
            </a:graphic>
          </wp:inline>
        </w:drawing>
      </w:r>
    </w:p>
    <w:p w:rsidRPr="00B36C62" w:rsidR="00DB3F0E" w:rsidP="00DB3F0E" w:rsidRDefault="00C95004" w14:paraId="4312646E" w14:textId="68420AC4">
      <w:pPr>
        <w:rPr>
          <w:rFonts w:ascii="Times New Roman" w:hAnsi="Times New Roman" w:cs="Times New Roman"/>
        </w:rPr>
      </w:pPr>
      <w:r w:rsidRPr="00B36C62">
        <w:rPr>
          <w:rFonts w:ascii="Times New Roman" w:hAnsi="Times New Roman" w:cs="Times New Roman"/>
          <w:noProof/>
        </w:rPr>
        <w:drawing>
          <wp:inline distT="0" distB="0" distL="0" distR="0" wp14:anchorId="48A40155" wp14:editId="22835F62">
            <wp:extent cx="5731510" cy="2954655"/>
            <wp:effectExtent l="0" t="0" r="2540" b="0"/>
            <wp:docPr id="13724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5731" name=""/>
                    <pic:cNvPicPr/>
                  </pic:nvPicPr>
                  <pic:blipFill>
                    <a:blip r:embed="rId28"/>
                    <a:stretch>
                      <a:fillRect/>
                    </a:stretch>
                  </pic:blipFill>
                  <pic:spPr>
                    <a:xfrm>
                      <a:off x="0" y="0"/>
                      <a:ext cx="5731510" cy="2954655"/>
                    </a:xfrm>
                    <a:prstGeom prst="rect">
                      <a:avLst/>
                    </a:prstGeom>
                  </pic:spPr>
                </pic:pic>
              </a:graphicData>
            </a:graphic>
          </wp:inline>
        </w:drawing>
      </w:r>
    </w:p>
    <w:p w:rsidRPr="00B36C62" w:rsidR="00D55E09" w:rsidP="00D55E09" w:rsidRDefault="00D55E09" w14:paraId="6550DBD9" w14:textId="77777777">
      <w:pPr>
        <w:rPr>
          <w:rFonts w:ascii="Times New Roman" w:hAnsi="Times New Roman" w:cs="Times New Roman"/>
        </w:rPr>
      </w:pPr>
      <w:r w:rsidRPr="00B36C62">
        <w:rPr>
          <w:rFonts w:ascii="Times New Roman" w:hAnsi="Times New Roman" w:cs="Times New Roman"/>
        </w:rPr>
        <w:t>Explanation:</w:t>
      </w:r>
    </w:p>
    <w:p w:rsidRPr="00B36C62" w:rsidR="00D55E09" w:rsidP="00D55E09" w:rsidRDefault="00D55E09" w14:paraId="6A0EF337" w14:textId="77777777">
      <w:pPr>
        <w:rPr>
          <w:rFonts w:ascii="Times New Roman" w:hAnsi="Times New Roman" w:cs="Times New Roman"/>
        </w:rPr>
      </w:pPr>
      <w:r w:rsidRPr="00B36C62">
        <w:rPr>
          <w:rFonts w:ascii="Times New Roman" w:hAnsi="Times New Roman" w:cs="Times New Roman"/>
        </w:rPr>
        <w:t>&lt;!DOCTYPE html&gt; tells the browser this is HTML5.</w:t>
      </w:r>
    </w:p>
    <w:p w:rsidRPr="00B36C62" w:rsidR="00D55E09" w:rsidP="00D55E09" w:rsidRDefault="00D55E09" w14:paraId="5A956796" w14:textId="77777777">
      <w:pPr>
        <w:rPr>
          <w:rFonts w:ascii="Times New Roman" w:hAnsi="Times New Roman" w:cs="Times New Roman"/>
        </w:rPr>
      </w:pPr>
      <w:r w:rsidRPr="00B36C62">
        <w:rPr>
          <w:rFonts w:ascii="Times New Roman" w:hAnsi="Times New Roman" w:cs="Times New Roman"/>
        </w:rPr>
        <w:t>&lt;html&gt; is the root container of the whole webpage.</w:t>
      </w:r>
    </w:p>
    <w:p w:rsidRPr="00B36C62" w:rsidR="00D55E09" w:rsidP="00D55E09" w:rsidRDefault="00D55E09" w14:paraId="30B3C0D5" w14:textId="77777777">
      <w:pPr>
        <w:rPr>
          <w:rFonts w:ascii="Times New Roman" w:hAnsi="Times New Roman" w:cs="Times New Roman"/>
        </w:rPr>
      </w:pPr>
      <w:r w:rsidRPr="00B36C62">
        <w:rPr>
          <w:rFonts w:ascii="Times New Roman" w:hAnsi="Times New Roman" w:cs="Times New Roman"/>
        </w:rPr>
        <w:t xml:space="preserve">table, </w:t>
      </w:r>
      <w:proofErr w:type="spellStart"/>
      <w:r w:rsidRPr="00B36C62">
        <w:rPr>
          <w:rFonts w:ascii="Times New Roman" w:hAnsi="Times New Roman" w:cs="Times New Roman"/>
        </w:rPr>
        <w:t>th</w:t>
      </w:r>
      <w:proofErr w:type="spellEnd"/>
      <w:r w:rsidRPr="00B36C62">
        <w:rPr>
          <w:rFonts w:ascii="Times New Roman" w:hAnsi="Times New Roman" w:cs="Times New Roman"/>
        </w:rPr>
        <w:t>, td → selects table and its cells</w:t>
      </w:r>
    </w:p>
    <w:p w:rsidRPr="00B36C62" w:rsidR="00D55E09" w:rsidP="00D55E09" w:rsidRDefault="00D55E09" w14:paraId="7AF96EF6" w14:textId="77777777">
      <w:pPr>
        <w:rPr>
          <w:rFonts w:ascii="Times New Roman" w:hAnsi="Times New Roman" w:cs="Times New Roman"/>
        </w:rPr>
      </w:pPr>
      <w:r w:rsidRPr="00B36C62">
        <w:rPr>
          <w:rFonts w:ascii="Times New Roman" w:hAnsi="Times New Roman" w:cs="Times New Roman"/>
        </w:rPr>
        <w:t>border-collapse: collapse → merges borders into single line</w:t>
      </w:r>
    </w:p>
    <w:p w:rsidRPr="00B36C62" w:rsidR="00D55E09" w:rsidP="00D55E09" w:rsidRDefault="00D55E09" w14:paraId="4E22CD6D" w14:textId="77777777">
      <w:pPr>
        <w:rPr>
          <w:rFonts w:ascii="Times New Roman" w:hAnsi="Times New Roman" w:cs="Times New Roman"/>
        </w:rPr>
      </w:pPr>
      <w:r w:rsidRPr="00B36C62">
        <w:rPr>
          <w:rFonts w:ascii="Times New Roman" w:hAnsi="Times New Roman" w:cs="Times New Roman"/>
        </w:rPr>
        <w:t xml:space="preserve"> 3. Head Section</w:t>
      </w:r>
    </w:p>
    <w:p w:rsidRPr="00B36C62" w:rsidR="00D55E09" w:rsidP="00D55E09" w:rsidRDefault="00D55E09" w14:paraId="282FA464" w14:textId="77777777">
      <w:pPr>
        <w:rPr>
          <w:rFonts w:ascii="Times New Roman" w:hAnsi="Times New Roman" w:cs="Times New Roman"/>
        </w:rPr>
      </w:pPr>
      <w:r w:rsidRPr="00B36C62">
        <w:rPr>
          <w:rFonts w:ascii="Times New Roman" w:hAnsi="Times New Roman" w:cs="Times New Roman"/>
        </w:rPr>
        <w:t>&lt;head&gt;</w:t>
      </w:r>
      <w:r w:rsidRPr="00B36C62">
        <w:rPr>
          <w:rFonts w:ascii="Times New Roman" w:hAnsi="Times New Roman" w:cs="Times New Roman"/>
        </w:rPr>
        <w:br/>
      </w:r>
      <w:r w:rsidRPr="00B36C62">
        <w:rPr>
          <w:rFonts w:ascii="Times New Roman" w:hAnsi="Times New Roman" w:cs="Times New Roman"/>
        </w:rPr>
        <w:t>&lt;title&gt;SEM-II Syllabus&lt;/title&gt;</w:t>
      </w:r>
    </w:p>
    <w:p w:rsidRPr="00B36C62" w:rsidR="00D55E09" w:rsidP="00D55E09" w:rsidRDefault="00D55E09" w14:paraId="46C26958" w14:textId="77777777">
      <w:pPr>
        <w:rPr>
          <w:rFonts w:ascii="Times New Roman" w:hAnsi="Times New Roman" w:cs="Times New Roman"/>
        </w:rPr>
      </w:pPr>
      <w:r w:rsidRPr="00B36C62">
        <w:rPr>
          <w:rFonts w:ascii="Times New Roman" w:hAnsi="Times New Roman" w:cs="Times New Roman"/>
        </w:rPr>
        <w:t>The head contains page metadata.</w:t>
      </w:r>
    </w:p>
    <w:p w:rsidRPr="00B36C62" w:rsidR="00D55E09" w:rsidP="00D55E09" w:rsidRDefault="00D55E09" w14:paraId="2B5026B8" w14:textId="77777777">
      <w:pPr>
        <w:rPr>
          <w:rFonts w:ascii="Times New Roman" w:hAnsi="Times New Roman" w:cs="Times New Roman"/>
        </w:rPr>
      </w:pPr>
      <w:r w:rsidRPr="00B36C62">
        <w:rPr>
          <w:rFonts w:ascii="Times New Roman" w:hAnsi="Times New Roman" w:cs="Times New Roman"/>
        </w:rPr>
        <w:t>Title</w:t>
      </w:r>
    </w:p>
    <w:p w:rsidRPr="00B36C62" w:rsidR="00D55E09" w:rsidP="00D55E09" w:rsidRDefault="00D55E09" w14:paraId="3CEA1AD7" w14:textId="77777777">
      <w:pPr>
        <w:rPr>
          <w:rFonts w:ascii="Times New Roman" w:hAnsi="Times New Roman" w:cs="Times New Roman"/>
        </w:rPr>
      </w:pPr>
      <w:r w:rsidRPr="00B36C62">
        <w:rPr>
          <w:rFonts w:ascii="Times New Roman" w:hAnsi="Times New Roman" w:cs="Times New Roman"/>
        </w:rPr>
        <w:t>&lt;title&gt; sets the browser tab name.</w:t>
      </w:r>
    </w:p>
    <w:p w:rsidRPr="00B36C62" w:rsidR="00D55E09" w:rsidP="00D55E09" w:rsidRDefault="00D55E09" w14:paraId="7C147435" w14:textId="77777777">
      <w:pPr>
        <w:rPr>
          <w:rFonts w:ascii="Times New Roman" w:hAnsi="Times New Roman" w:cs="Times New Roman"/>
        </w:rPr>
      </w:pPr>
      <w:r w:rsidRPr="00B36C62">
        <w:rPr>
          <w:rFonts w:ascii="Times New Roman" w:hAnsi="Times New Roman" w:cs="Times New Roman"/>
        </w:rPr>
        <w:t>Your tab will show: SEM-II Syllabus</w:t>
      </w:r>
    </w:p>
    <w:p w:rsidRPr="00B36C62" w:rsidR="00D55E09" w:rsidP="00D55E09" w:rsidRDefault="00D55E09" w14:paraId="37BB07BF" w14:textId="77777777">
      <w:pPr>
        <w:rPr>
          <w:rFonts w:ascii="Times New Roman" w:hAnsi="Times New Roman" w:cs="Times New Roman"/>
        </w:rPr>
      </w:pPr>
    </w:p>
    <w:p w:rsidRPr="00B36C62" w:rsidR="00D55E09" w:rsidP="00D55E09" w:rsidRDefault="00D55E09" w14:paraId="1D24F2D8" w14:textId="77777777">
      <w:pPr>
        <w:rPr>
          <w:rFonts w:ascii="Times New Roman" w:hAnsi="Times New Roman" w:cs="Times New Roman"/>
        </w:rPr>
      </w:pPr>
      <w:r w:rsidRPr="00B36C62">
        <w:rPr>
          <w:rFonts w:ascii="Times New Roman" w:hAnsi="Times New Roman" w:cs="Times New Roman"/>
        </w:rPr>
        <w:t>4. Body Section</w:t>
      </w:r>
    </w:p>
    <w:p w:rsidRPr="00B36C62" w:rsidR="00D55E09" w:rsidP="00D55E09" w:rsidRDefault="00D55E09" w14:paraId="2D8514BF" w14:textId="77777777">
      <w:pPr>
        <w:rPr>
          <w:rFonts w:ascii="Times New Roman" w:hAnsi="Times New Roman" w:cs="Times New Roman"/>
        </w:rPr>
      </w:pPr>
      <w:r w:rsidRPr="00B36C62">
        <w:rPr>
          <w:rFonts w:ascii="Times New Roman" w:hAnsi="Times New Roman" w:cs="Times New Roman"/>
        </w:rPr>
        <w:t>&lt;body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beige;"&gt;</w:t>
      </w:r>
    </w:p>
    <w:p w:rsidRPr="00B36C62" w:rsidR="00D55E09" w:rsidP="00D55E09" w:rsidRDefault="00D55E09" w14:paraId="6579B9C7" w14:textId="77777777">
      <w:pPr>
        <w:rPr>
          <w:rFonts w:ascii="Times New Roman" w:hAnsi="Times New Roman" w:cs="Times New Roman"/>
        </w:rPr>
      </w:pPr>
      <w:r w:rsidRPr="00B36C62">
        <w:rPr>
          <w:rFonts w:ascii="Times New Roman" w:hAnsi="Times New Roman" w:cs="Times New Roman"/>
        </w:rPr>
        <w:t>The body contains all visible content.</w:t>
      </w:r>
    </w:p>
    <w:p w:rsidRPr="00B36C62" w:rsidR="00D55E09" w:rsidP="00D55E09" w:rsidRDefault="00D55E09" w14:paraId="09D8F1B2" w14:textId="77777777">
      <w:pPr>
        <w:rPr>
          <w:rFonts w:ascii="Times New Roman" w:hAnsi="Times New Roman" w:cs="Times New Roman"/>
        </w:rPr>
      </w:pPr>
      <w:r w:rsidRPr="00B36C62">
        <w:rPr>
          <w:rFonts w:ascii="Times New Roman" w:hAnsi="Times New Roman" w:cs="Times New Roman"/>
        </w:rPr>
        <w:t>Here you set:</w:t>
      </w:r>
    </w:p>
    <w:p w:rsidRPr="00B36C62" w:rsidR="00D55E09" w:rsidP="00D55E09" w:rsidRDefault="00D55E09" w14:paraId="62BCEA71" w14:textId="77777777">
      <w:pPr>
        <w:rPr>
          <w:rFonts w:ascii="Times New Roman" w:hAnsi="Times New Roman" w:cs="Times New Roman"/>
        </w:rPr>
      </w:pPr>
      <w:r w:rsidRPr="00B36C62">
        <w:rPr>
          <w:rFonts w:ascii="Times New Roman" w:hAnsi="Times New Roman" w:cs="Times New Roman"/>
        </w:rPr>
        <w:t xml:space="preserve">Background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 beige</w:t>
      </w:r>
    </w:p>
    <w:p w:rsidRPr="00B36C62" w:rsidR="00D55E09" w:rsidP="00D55E09" w:rsidRDefault="00D55E09" w14:paraId="047AD469" w14:textId="77777777">
      <w:pPr>
        <w:rPr>
          <w:rFonts w:ascii="Times New Roman" w:hAnsi="Times New Roman" w:cs="Times New Roman"/>
        </w:rPr>
      </w:pPr>
      <w:proofErr w:type="gramStart"/>
      <w:r w:rsidRPr="00B36C62">
        <w:rPr>
          <w:rFonts w:ascii="Times New Roman" w:hAnsi="Times New Roman" w:cs="Times New Roman"/>
        </w:rPr>
        <w:t>So</w:t>
      </w:r>
      <w:proofErr w:type="gramEnd"/>
      <w:r w:rsidRPr="00B36C62">
        <w:rPr>
          <w:rFonts w:ascii="Times New Roman" w:hAnsi="Times New Roman" w:cs="Times New Roman"/>
        </w:rPr>
        <w:t xml:space="preserve"> the whole page appears light beige.</w:t>
      </w:r>
    </w:p>
    <w:p w:rsidRPr="00B36C62" w:rsidR="00D55E09" w:rsidP="00D55E09" w:rsidRDefault="00D55E09" w14:paraId="77336E13" w14:textId="77777777">
      <w:pPr>
        <w:rPr>
          <w:rFonts w:ascii="Times New Roman" w:hAnsi="Times New Roman" w:cs="Times New Roman"/>
        </w:rPr>
      </w:pPr>
    </w:p>
    <w:p w:rsidRPr="00B36C62" w:rsidR="00D55E09" w:rsidP="00D55E09" w:rsidRDefault="00D55E09" w14:paraId="0B12B602" w14:textId="77777777">
      <w:pPr>
        <w:rPr>
          <w:rFonts w:ascii="Times New Roman" w:hAnsi="Times New Roman" w:cs="Times New Roman"/>
        </w:rPr>
      </w:pPr>
      <w:r w:rsidRPr="00B36C62">
        <w:rPr>
          <w:rFonts w:ascii="Times New Roman" w:hAnsi="Times New Roman" w:cs="Times New Roman"/>
        </w:rPr>
        <w:t xml:space="preserve"> 5. Student Information</w:t>
      </w:r>
    </w:p>
    <w:p w:rsidRPr="00B36C62" w:rsidR="00D55E09" w:rsidP="00D55E09" w:rsidRDefault="00D55E09" w14:paraId="67DD1BCD" w14:textId="5D63EF64">
      <w:pPr>
        <w:rPr>
          <w:rFonts w:ascii="Times New Roman" w:hAnsi="Times New Roman" w:cs="Times New Roman"/>
        </w:rPr>
      </w:pPr>
      <w:r w:rsidRPr="00B36C62">
        <w:rPr>
          <w:rFonts w:ascii="Times New Roman" w:hAnsi="Times New Roman" w:cs="Times New Roman"/>
        </w:rPr>
        <w:t>&lt;p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white;"&gt;</w:t>
      </w:r>
      <w:r w:rsidRPr="00B36C62">
        <w:rPr>
          <w:rFonts w:ascii="Times New Roman" w:hAnsi="Times New Roman" w:cs="Times New Roman"/>
        </w:rPr>
        <w:br/>
      </w:r>
      <w:proofErr w:type="spellStart"/>
      <w:proofErr w:type="gramStart"/>
      <w:r w:rsidRPr="00B36C62">
        <w:rPr>
          <w:rFonts w:ascii="Times New Roman" w:hAnsi="Times New Roman" w:cs="Times New Roman"/>
        </w:rPr>
        <w:t>Name:</w:t>
      </w:r>
      <w:r w:rsidRPr="00B36C62" w:rsidR="00A77722">
        <w:rPr>
          <w:rFonts w:ascii="Times New Roman" w:hAnsi="Times New Roman" w:cs="Times New Roman"/>
        </w:rPr>
        <w:t>J</w:t>
      </w:r>
      <w:proofErr w:type="gramEnd"/>
      <w:r w:rsidRPr="00B36C62" w:rsidR="00A77722">
        <w:rPr>
          <w:rFonts w:ascii="Times New Roman" w:hAnsi="Times New Roman" w:cs="Times New Roman"/>
        </w:rPr>
        <w:t>.</w:t>
      </w:r>
      <w:proofErr w:type="gramStart"/>
      <w:r w:rsidRPr="00B36C62" w:rsidR="00A77722">
        <w:rPr>
          <w:rFonts w:ascii="Times New Roman" w:hAnsi="Times New Roman" w:cs="Times New Roman"/>
        </w:rPr>
        <w:t>Rudrateja</w:t>
      </w:r>
      <w:proofErr w:type="spellEnd"/>
      <w:r w:rsidRPr="00B36C62" w:rsidR="00A77722">
        <w:rPr>
          <w:rFonts w:ascii="Times New Roman" w:hAnsi="Times New Roman" w:cs="Times New Roman"/>
        </w:rPr>
        <w:t xml:space="preserve"> </w:t>
      </w:r>
      <w:r w:rsidRPr="00B36C62">
        <w:rPr>
          <w:rFonts w:ascii="Times New Roman" w:hAnsi="Times New Roman" w:cs="Times New Roman"/>
        </w:rPr>
        <w:t xml:space="preserve"> Roll</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No:AV.SC.U</w:t>
      </w:r>
      <w:proofErr w:type="gramEnd"/>
      <w:r w:rsidRPr="00B36C62">
        <w:rPr>
          <w:rFonts w:ascii="Times New Roman" w:hAnsi="Times New Roman" w:cs="Times New Roman"/>
        </w:rPr>
        <w:t>4CSE251</w:t>
      </w:r>
      <w:r w:rsidRPr="00B36C62" w:rsidR="004D5792">
        <w:rPr>
          <w:rFonts w:ascii="Times New Roman" w:hAnsi="Times New Roman" w:cs="Times New Roman"/>
        </w:rPr>
        <w:t>14</w:t>
      </w:r>
      <w:r w:rsidRPr="00B36C62">
        <w:rPr>
          <w:rFonts w:ascii="Times New Roman" w:hAnsi="Times New Roman" w:cs="Times New Roman"/>
        </w:rPr>
        <w:br/>
      </w:r>
      <w:r w:rsidRPr="00B36C62">
        <w:rPr>
          <w:rFonts w:ascii="Times New Roman" w:hAnsi="Times New Roman" w:cs="Times New Roman"/>
        </w:rPr>
        <w:t>&lt;/p&gt;</w:t>
      </w:r>
    </w:p>
    <w:p w:rsidRPr="00B36C62" w:rsidR="00D55E09" w:rsidP="00D55E09" w:rsidRDefault="00D55E09" w14:paraId="288086B4" w14:textId="77777777">
      <w:pPr>
        <w:rPr>
          <w:rFonts w:ascii="Times New Roman" w:hAnsi="Times New Roman" w:cs="Times New Roman"/>
        </w:rPr>
      </w:pPr>
      <w:r w:rsidRPr="00B36C62">
        <w:rPr>
          <w:rFonts w:ascii="Times New Roman" w:hAnsi="Times New Roman" w:cs="Times New Roman"/>
        </w:rPr>
        <w:t>This creates a paragraph showing:</w:t>
      </w:r>
    </w:p>
    <w:p w:rsidRPr="00B36C62" w:rsidR="00D55E09" w:rsidP="00D55E09" w:rsidRDefault="00D55E09" w14:paraId="65BC6B33" w14:textId="77777777">
      <w:pPr>
        <w:rPr>
          <w:rFonts w:ascii="Times New Roman" w:hAnsi="Times New Roman" w:cs="Times New Roman"/>
        </w:rPr>
      </w:pPr>
      <w:r w:rsidRPr="00B36C62">
        <w:rPr>
          <w:rFonts w:ascii="Times New Roman" w:hAnsi="Times New Roman" w:cs="Times New Roman"/>
        </w:rPr>
        <w:t>Student name</w:t>
      </w:r>
    </w:p>
    <w:p w:rsidRPr="00B36C62" w:rsidR="00D55E09" w:rsidP="00D55E09" w:rsidRDefault="00D55E09" w14:paraId="08696C22" w14:textId="77777777">
      <w:pPr>
        <w:rPr>
          <w:rFonts w:ascii="Times New Roman" w:hAnsi="Times New Roman" w:cs="Times New Roman"/>
        </w:rPr>
      </w:pPr>
      <w:r w:rsidRPr="00B36C62">
        <w:rPr>
          <w:rFonts w:ascii="Times New Roman" w:hAnsi="Times New Roman" w:cs="Times New Roman"/>
        </w:rPr>
        <w:t>Roll number</w:t>
      </w:r>
    </w:p>
    <w:p w:rsidRPr="00B36C62" w:rsidR="00D55E09" w:rsidP="00D55E09" w:rsidRDefault="00D55E09" w14:paraId="4F65F758" w14:textId="77777777">
      <w:pPr>
        <w:rPr>
          <w:rFonts w:ascii="Times New Roman" w:hAnsi="Times New Roman" w:cs="Times New Roman"/>
        </w:rPr>
      </w:pPr>
      <w:r w:rsidRPr="00B36C62">
        <w:rPr>
          <w:rFonts w:ascii="Times New Roman" w:hAnsi="Times New Roman" w:cs="Times New Roman"/>
        </w:rPr>
        <w:t>The paragraph background is white.</w:t>
      </w:r>
    </w:p>
    <w:p w:rsidRPr="00B36C62" w:rsidR="00D55E09" w:rsidP="00D55E09" w:rsidRDefault="00D55E09" w14:paraId="15CEBE24" w14:textId="77777777">
      <w:pPr>
        <w:rPr>
          <w:rFonts w:ascii="Times New Roman" w:hAnsi="Times New Roman" w:cs="Times New Roman"/>
        </w:rPr>
      </w:pPr>
    </w:p>
    <w:p w:rsidRPr="00B36C62" w:rsidR="00D55E09" w:rsidP="00D55E09" w:rsidRDefault="00D55E09" w14:paraId="37613662" w14:textId="77777777">
      <w:pPr>
        <w:rPr>
          <w:rFonts w:ascii="Times New Roman" w:hAnsi="Times New Roman" w:cs="Times New Roman"/>
        </w:rPr>
      </w:pPr>
      <w:r w:rsidRPr="00B36C62">
        <w:rPr>
          <w:rFonts w:ascii="Times New Roman" w:hAnsi="Times New Roman" w:cs="Times New Roman"/>
        </w:rPr>
        <w:t xml:space="preserve"> 6. Main Heading</w:t>
      </w:r>
    </w:p>
    <w:p w:rsidRPr="00B36C62" w:rsidR="00D55E09" w:rsidP="00D55E09" w:rsidRDefault="00D55E09" w14:paraId="27701622" w14:textId="77777777">
      <w:pPr>
        <w:rPr>
          <w:rFonts w:ascii="Times New Roman" w:hAnsi="Times New Roman" w:cs="Times New Roman"/>
        </w:rPr>
      </w:pPr>
      <w:r w:rsidRPr="00B36C62">
        <w:rPr>
          <w:rFonts w:ascii="Times New Roman" w:hAnsi="Times New Roman" w:cs="Times New Roman"/>
        </w:rPr>
        <w:t xml:space="preserve">&lt;h1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;"&gt;SEM-II Syllabus&lt;/h1&gt;</w:t>
      </w:r>
    </w:p>
    <w:p w:rsidRPr="00B36C62" w:rsidR="00D55E09" w:rsidP="00D55E09" w:rsidRDefault="00D55E09" w14:paraId="120DE99A" w14:textId="77777777">
      <w:pPr>
        <w:rPr>
          <w:rFonts w:ascii="Times New Roman" w:hAnsi="Times New Roman" w:cs="Times New Roman"/>
        </w:rPr>
      </w:pPr>
      <w:r w:rsidRPr="00B36C62">
        <w:rPr>
          <w:rFonts w:ascii="Times New Roman" w:hAnsi="Times New Roman" w:cs="Times New Roman"/>
        </w:rPr>
        <w:t>&lt;h1&gt; is the biggest heading.</w:t>
      </w:r>
    </w:p>
    <w:p w:rsidRPr="00B36C62" w:rsidR="00D55E09" w:rsidP="00D55E09" w:rsidRDefault="00D55E09" w14:paraId="3AC764DB" w14:textId="77777777">
      <w:pPr>
        <w:rPr>
          <w:rFonts w:ascii="Times New Roman" w:hAnsi="Times New Roman" w:cs="Times New Roman"/>
        </w:rPr>
      </w:pPr>
      <w:r w:rsidRPr="00B36C62">
        <w:rPr>
          <w:rFonts w:ascii="Times New Roman" w:hAnsi="Times New Roman" w:cs="Times New Roman"/>
        </w:rPr>
        <w:t xml:space="preserv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puts it in the middle.</w:t>
      </w:r>
    </w:p>
    <w:p w:rsidRPr="00B36C62" w:rsidR="00D55E09" w:rsidP="00D55E09" w:rsidRDefault="00D55E09" w14:paraId="0E74E9F9" w14:textId="77777777">
      <w:pPr>
        <w:rPr>
          <w:rFonts w:ascii="Times New Roman" w:hAnsi="Times New Roman" w:cs="Times New Roman"/>
        </w:rPr>
      </w:pPr>
      <w:r w:rsidRPr="00B36C62">
        <w:rPr>
          <w:rFonts w:ascii="Times New Roman" w:hAnsi="Times New Roman" w:cs="Times New Roman"/>
        </w:rPr>
        <w:t>This is your page title.</w:t>
      </w:r>
    </w:p>
    <w:p w:rsidRPr="00B36C62" w:rsidR="00D55E09" w:rsidP="00D55E09" w:rsidRDefault="00D55E09" w14:paraId="3640A2B7" w14:textId="77777777">
      <w:pPr>
        <w:rPr>
          <w:rFonts w:ascii="Times New Roman" w:hAnsi="Times New Roman" w:cs="Times New Roman"/>
        </w:rPr>
      </w:pPr>
    </w:p>
    <w:p w:rsidRPr="00B36C62" w:rsidR="00D55E09" w:rsidP="00D55E09" w:rsidRDefault="00D55E09" w14:paraId="68AF153A" w14:textId="77777777">
      <w:pPr>
        <w:rPr>
          <w:rFonts w:ascii="Times New Roman" w:hAnsi="Times New Roman" w:cs="Times New Roman"/>
        </w:rPr>
      </w:pPr>
      <w:r w:rsidRPr="00B36C62">
        <w:rPr>
          <w:rFonts w:ascii="Times New Roman" w:hAnsi="Times New Roman" w:cs="Times New Roman"/>
        </w:rPr>
        <w:t xml:space="preserve"> 7. Subject Headings</w:t>
      </w:r>
    </w:p>
    <w:p w:rsidRPr="00B36C62" w:rsidR="00D55E09" w:rsidP="00D55E09" w:rsidRDefault="00D55E09" w14:paraId="1FCE4E9A"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48AA3F70" w14:textId="77777777">
      <w:pPr>
        <w:rPr>
          <w:rFonts w:ascii="Times New Roman" w:hAnsi="Times New Roman" w:cs="Times New Roman"/>
        </w:rPr>
      </w:pPr>
      <w:r w:rsidRPr="00B36C62">
        <w:rPr>
          <w:rFonts w:ascii="Times New Roman" w:hAnsi="Times New Roman" w:cs="Times New Roman"/>
        </w:rPr>
        <w:t>&lt;h2 style="text-align: left;"&gt; Discrete Mathematics&lt;/h2&gt;</w:t>
      </w:r>
    </w:p>
    <w:p w:rsidRPr="00B36C62" w:rsidR="00D55E09" w:rsidP="00D55E09" w:rsidRDefault="00D55E09" w14:paraId="46508F31" w14:textId="77777777">
      <w:pPr>
        <w:rPr>
          <w:rFonts w:ascii="Times New Roman" w:hAnsi="Times New Roman" w:cs="Times New Roman"/>
        </w:rPr>
      </w:pPr>
      <w:r w:rsidRPr="00B36C62">
        <w:rPr>
          <w:rFonts w:ascii="Times New Roman" w:hAnsi="Times New Roman" w:cs="Times New Roman"/>
        </w:rPr>
        <w:t>You repeat &lt;h2&gt; for each subject.</w:t>
      </w:r>
    </w:p>
    <w:p w:rsidRPr="00B36C62" w:rsidR="00D55E09" w:rsidP="00D55E09" w:rsidRDefault="00D55E09" w14:paraId="1B922D09" w14:textId="77777777">
      <w:pPr>
        <w:rPr>
          <w:rFonts w:ascii="Times New Roman" w:hAnsi="Times New Roman" w:cs="Times New Roman"/>
        </w:rPr>
      </w:pPr>
      <w:r w:rsidRPr="00B36C62">
        <w:rPr>
          <w:rFonts w:ascii="Times New Roman" w:hAnsi="Times New Roman" w:cs="Times New Roman"/>
        </w:rPr>
        <w:t>Purpose:</w:t>
      </w:r>
    </w:p>
    <w:p w:rsidRPr="00B36C62" w:rsidR="00D55E09" w:rsidP="00D55E09" w:rsidRDefault="00D55E09" w14:paraId="51D66AC4" w14:textId="77777777">
      <w:pPr>
        <w:rPr>
          <w:rFonts w:ascii="Times New Roman" w:hAnsi="Times New Roman" w:cs="Times New Roman"/>
        </w:rPr>
      </w:pPr>
      <w:r w:rsidRPr="00B36C62">
        <w:rPr>
          <w:rFonts w:ascii="Times New Roman" w:hAnsi="Times New Roman" w:cs="Times New Roman"/>
        </w:rPr>
        <w:t>Shows subject names</w:t>
      </w:r>
    </w:p>
    <w:p w:rsidRPr="00B36C62" w:rsidR="00D55E09" w:rsidP="00D55E09" w:rsidRDefault="00D55E09" w14:paraId="29CAB965" w14:textId="77777777">
      <w:pPr>
        <w:rPr>
          <w:rFonts w:ascii="Times New Roman" w:hAnsi="Times New Roman" w:cs="Times New Roman"/>
        </w:rPr>
      </w:pPr>
      <w:r w:rsidRPr="00B36C62">
        <w:rPr>
          <w:rFonts w:ascii="Times New Roman" w:hAnsi="Times New Roman" w:cs="Times New Roman"/>
        </w:rPr>
        <w:t>Smaller than &lt;h1&gt;</w:t>
      </w:r>
    </w:p>
    <w:p w:rsidRPr="00B36C62" w:rsidR="00D55E09" w:rsidP="00D55E09" w:rsidRDefault="00D55E09" w14:paraId="61372983" w14:textId="77777777">
      <w:pPr>
        <w:rPr>
          <w:rFonts w:ascii="Times New Roman" w:hAnsi="Times New Roman" w:cs="Times New Roman"/>
        </w:rPr>
      </w:pPr>
      <w:r w:rsidRPr="00B36C62">
        <w:rPr>
          <w:rFonts w:ascii="Times New Roman" w:hAnsi="Times New Roman" w:cs="Times New Roman"/>
        </w:rPr>
        <w:t>Left aligned</w:t>
      </w:r>
    </w:p>
    <w:p w:rsidRPr="00B36C62" w:rsidR="00D55E09" w:rsidP="00D55E09" w:rsidRDefault="00D55E09" w14:paraId="1C406DEB" w14:textId="77777777">
      <w:pPr>
        <w:rPr>
          <w:rFonts w:ascii="Times New Roman" w:hAnsi="Times New Roman" w:cs="Times New Roman"/>
        </w:rPr>
      </w:pPr>
      <w:r w:rsidRPr="00B36C62">
        <w:rPr>
          <w:rFonts w:ascii="Times New Roman" w:hAnsi="Times New Roman" w:cs="Times New Roman"/>
        </w:rPr>
        <w:t>Subjects listed:</w:t>
      </w:r>
    </w:p>
    <w:p w:rsidRPr="00B36C62" w:rsidR="00D55E09" w:rsidP="00D55E09" w:rsidRDefault="00D55E09" w14:paraId="6EC5965A" w14:textId="77777777">
      <w:pPr>
        <w:rPr>
          <w:rFonts w:ascii="Times New Roman" w:hAnsi="Times New Roman" w:cs="Times New Roman"/>
        </w:rPr>
      </w:pPr>
      <w:r w:rsidRPr="00B36C62">
        <w:rPr>
          <w:rFonts w:ascii="Times New Roman" w:hAnsi="Times New Roman" w:cs="Times New Roman"/>
        </w:rPr>
        <w:t>Discrete Mathematics</w:t>
      </w:r>
    </w:p>
    <w:p w:rsidRPr="00B36C62" w:rsidR="00D55E09" w:rsidP="00D55E09" w:rsidRDefault="00D55E09" w14:paraId="2D25ED90" w14:textId="77777777">
      <w:pPr>
        <w:rPr>
          <w:rFonts w:ascii="Times New Roman" w:hAnsi="Times New Roman" w:cs="Times New Roman"/>
        </w:rPr>
      </w:pPr>
      <w:r w:rsidRPr="00B36C62">
        <w:rPr>
          <w:rFonts w:ascii="Times New Roman" w:hAnsi="Times New Roman" w:cs="Times New Roman"/>
        </w:rPr>
        <w:t>Linear Algebra</w:t>
      </w:r>
    </w:p>
    <w:p w:rsidRPr="00B36C62" w:rsidR="00D55E09" w:rsidP="00D55E09" w:rsidRDefault="00D55E09" w14:paraId="23177253" w14:textId="77777777">
      <w:pPr>
        <w:rPr>
          <w:rFonts w:ascii="Times New Roman" w:hAnsi="Times New Roman" w:cs="Times New Roman"/>
        </w:rPr>
      </w:pPr>
      <w:r w:rsidRPr="00B36C62">
        <w:rPr>
          <w:rFonts w:ascii="Times New Roman" w:hAnsi="Times New Roman" w:cs="Times New Roman"/>
        </w:rPr>
        <w:t>Object Oriented Programming</w:t>
      </w:r>
    </w:p>
    <w:p w:rsidRPr="00B36C62" w:rsidR="00D55E09" w:rsidP="00D55E09" w:rsidRDefault="00D55E09" w14:paraId="558998CB" w14:textId="77777777">
      <w:pPr>
        <w:rPr>
          <w:rFonts w:ascii="Times New Roman" w:hAnsi="Times New Roman" w:cs="Times New Roman"/>
        </w:rPr>
      </w:pPr>
      <w:r w:rsidRPr="00B36C62">
        <w:rPr>
          <w:rFonts w:ascii="Times New Roman" w:hAnsi="Times New Roman" w:cs="Times New Roman"/>
        </w:rPr>
        <w:t>Modern Physics</w:t>
      </w:r>
    </w:p>
    <w:p w:rsidRPr="00B36C62" w:rsidR="00D55E09" w:rsidP="00D55E09" w:rsidRDefault="00D55E09" w14:paraId="1AB777E5" w14:textId="77777777">
      <w:pPr>
        <w:rPr>
          <w:rFonts w:ascii="Times New Roman" w:hAnsi="Times New Roman" w:cs="Times New Roman"/>
        </w:rPr>
      </w:pPr>
      <w:r w:rsidRPr="00B36C62">
        <w:rPr>
          <w:rFonts w:ascii="Times New Roman" w:hAnsi="Times New Roman" w:cs="Times New Roman"/>
        </w:rPr>
        <w:t>User Interface Design</w:t>
      </w:r>
    </w:p>
    <w:p w:rsidRPr="00B36C62" w:rsidR="00D55E09" w:rsidP="00D55E09" w:rsidRDefault="00D55E09" w14:paraId="0B7F3EFF" w14:textId="77777777">
      <w:pPr>
        <w:rPr>
          <w:rFonts w:ascii="Times New Roman" w:hAnsi="Times New Roman" w:cs="Times New Roman"/>
        </w:rPr>
      </w:pPr>
      <w:r w:rsidRPr="00B36C62">
        <w:rPr>
          <w:rFonts w:ascii="Times New Roman" w:hAnsi="Times New Roman" w:cs="Times New Roman"/>
        </w:rPr>
        <w:t>Manufacturing Practice</w:t>
      </w:r>
    </w:p>
    <w:p w:rsidRPr="00B36C62" w:rsidR="00D55E09" w:rsidP="00D55E09" w:rsidRDefault="00D55E09" w14:paraId="2BA075F5" w14:textId="77777777">
      <w:pPr>
        <w:rPr>
          <w:rFonts w:ascii="Times New Roman" w:hAnsi="Times New Roman" w:cs="Times New Roman"/>
        </w:rPr>
      </w:pPr>
      <w:r w:rsidRPr="00B36C62">
        <w:rPr>
          <w:rFonts w:ascii="Times New Roman" w:hAnsi="Times New Roman" w:cs="Times New Roman"/>
        </w:rPr>
        <w:t>Glimpses of Glorious India</w:t>
      </w:r>
    </w:p>
    <w:p w:rsidRPr="00B36C62" w:rsidR="00D55E09" w:rsidP="00D55E09" w:rsidRDefault="00D55E09" w14:paraId="45DA101F" w14:textId="77777777">
      <w:pPr>
        <w:rPr>
          <w:rFonts w:ascii="Times New Roman" w:hAnsi="Times New Roman" w:cs="Times New Roman"/>
        </w:rPr>
      </w:pPr>
    </w:p>
    <w:p w:rsidRPr="00B36C62" w:rsidR="00D55E09" w:rsidP="00D55E09" w:rsidRDefault="00D55E09" w14:paraId="59A9401D" w14:textId="77777777">
      <w:pPr>
        <w:rPr>
          <w:rFonts w:ascii="Times New Roman" w:hAnsi="Times New Roman" w:cs="Times New Roman"/>
        </w:rPr>
      </w:pPr>
      <w:r w:rsidRPr="00B36C62">
        <w:rPr>
          <w:rFonts w:ascii="Times New Roman" w:hAnsi="Times New Roman" w:cs="Times New Roman"/>
        </w:rPr>
        <w:t xml:space="preserve"> 8. Subject Images</w:t>
      </w:r>
    </w:p>
    <w:p w:rsidRPr="00B36C62" w:rsidR="00D55E09" w:rsidP="00D55E09" w:rsidRDefault="00D55E09" w14:paraId="4D0D83FB"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1A8D2028"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="Discrete Mathematics.jpg" width="500"&gt;</w:t>
      </w:r>
    </w:p>
    <w:p w:rsidRPr="00B36C62" w:rsidR="00D55E09" w:rsidP="00D55E09" w:rsidRDefault="00D55E09" w14:paraId="33176E8E" w14:textId="77777777">
      <w:pPr>
        <w:rPr>
          <w:rFonts w:ascii="Times New Roman" w:hAnsi="Times New Roman" w:cs="Times New Roman"/>
        </w:rPr>
      </w:pPr>
      <w:r w:rsidRPr="00B36C62">
        <w:rPr>
          <w:rFonts w:ascii="Times New Roman" w:hAnsi="Times New Roman" w:cs="Times New Roman"/>
        </w:rPr>
        <w:t>What happens:</w:t>
      </w:r>
    </w:p>
    <w:p w:rsidRPr="00B36C62" w:rsidR="00D55E09" w:rsidP="00D55E09" w:rsidRDefault="00D55E09" w14:paraId="24F91721" w14:textId="77777777">
      <w:pPr>
        <w:rPr>
          <w:rFonts w:ascii="Times New Roman" w:hAnsi="Times New Roman" w:cs="Times New Roman"/>
        </w:rPr>
      </w:pPr>
      <w:r w:rsidRPr="00B36C62">
        <w:rPr>
          <w:rFonts w:ascii="Times New Roman" w:hAnsi="Times New Roman" w:cs="Times New Roman"/>
        </w:rPr>
        <w:t>Displays an image.</w:t>
      </w:r>
    </w:p>
    <w:p w:rsidRPr="00B36C62" w:rsidR="00D55E09" w:rsidP="00D55E09" w:rsidRDefault="00D55E09" w14:paraId="02F902CA" w14:textId="77777777">
      <w:pPr>
        <w:rPr>
          <w:rFonts w:ascii="Times New Roman" w:hAnsi="Times New Roman" w:cs="Times New Roman"/>
        </w:rPr>
      </w:pPr>
      <w:r w:rsidRPr="00B36C62">
        <w:rPr>
          <w:rFonts w:ascii="Times New Roman" w:hAnsi="Times New Roman" w:cs="Times New Roman"/>
        </w:rPr>
        <w:t>Width is fixed at 500 pixels.</w:t>
      </w:r>
    </w:p>
    <w:p w:rsidRPr="00B36C62" w:rsidR="00D55E09" w:rsidP="00D55E09" w:rsidRDefault="00D55E09" w14:paraId="25ECC2E5" w14:textId="77777777">
      <w:pPr>
        <w:rPr>
          <w:rFonts w:ascii="Times New Roman" w:hAnsi="Times New Roman" w:cs="Times New Roman"/>
        </w:rPr>
      </w:pPr>
      <w:r w:rsidRPr="00B36C62">
        <w:rPr>
          <w:rFonts w:ascii="Times New Roman" w:hAnsi="Times New Roman" w:cs="Times New Roman"/>
        </w:rPr>
        <w:t xml:space="preserve">Important </w:t>
      </w:r>
      <w:proofErr w:type="spellStart"/>
      <w:r w:rsidRPr="00B36C62">
        <w:rPr>
          <w:rFonts w:ascii="Times New Roman" w:hAnsi="Times New Roman" w:cs="Times New Roman"/>
        </w:rPr>
        <w:t>behavior</w:t>
      </w:r>
      <w:proofErr w:type="spellEnd"/>
      <w:r w:rsidRPr="00B36C62">
        <w:rPr>
          <w:rFonts w:ascii="Times New Roman" w:hAnsi="Times New Roman" w:cs="Times New Roman"/>
        </w:rPr>
        <w:t>:</w:t>
      </w:r>
    </w:p>
    <w:p w:rsidRPr="00B36C62" w:rsidR="00D55E09" w:rsidP="00D55E09" w:rsidRDefault="00D55E09" w14:paraId="06FD97ED" w14:textId="77777777">
      <w:pPr>
        <w:rPr>
          <w:rFonts w:ascii="Times New Roman" w:hAnsi="Times New Roman" w:cs="Times New Roman"/>
        </w:rPr>
      </w:pPr>
      <w:r w:rsidRPr="00B36C62">
        <w:rPr>
          <w:rFonts w:ascii="Times New Roman" w:hAnsi="Times New Roman" w:cs="Times New Roman"/>
        </w:rPr>
        <w:t>The browser will:</w:t>
      </w:r>
    </w:p>
    <w:p w:rsidRPr="00B36C62" w:rsidR="00D55E09" w:rsidP="00D55E09" w:rsidRDefault="00D55E09" w14:paraId="49BA0336" w14:textId="77777777">
      <w:pPr>
        <w:rPr>
          <w:rFonts w:ascii="Times New Roman" w:hAnsi="Times New Roman" w:cs="Times New Roman"/>
        </w:rPr>
      </w:pPr>
      <w:r w:rsidRPr="00B36C62">
        <w:rPr>
          <w:rFonts w:ascii="Times New Roman" w:hAnsi="Times New Roman" w:cs="Times New Roman"/>
        </w:rPr>
        <w:t>Look for the image file</w:t>
      </w:r>
    </w:p>
    <w:p w:rsidRPr="00B36C62" w:rsidR="00D55E09" w:rsidP="00D55E09" w:rsidRDefault="00D55E09" w14:paraId="001A1D97" w14:textId="77777777">
      <w:pPr>
        <w:rPr>
          <w:rFonts w:ascii="Times New Roman" w:hAnsi="Times New Roman" w:cs="Times New Roman"/>
        </w:rPr>
      </w:pPr>
      <w:r w:rsidRPr="00B36C62">
        <w:rPr>
          <w:rFonts w:ascii="Times New Roman" w:hAnsi="Times New Roman" w:cs="Times New Roman"/>
        </w:rPr>
        <w:t>Load it from the same folder</w:t>
      </w:r>
    </w:p>
    <w:p w:rsidRPr="00B36C62" w:rsidR="00D55E09" w:rsidP="00D55E09" w:rsidRDefault="00D55E09" w14:paraId="04EDDDB6" w14:textId="77777777">
      <w:pPr>
        <w:rPr>
          <w:rFonts w:ascii="Times New Roman" w:hAnsi="Times New Roman" w:cs="Times New Roman"/>
        </w:rPr>
      </w:pPr>
      <w:r w:rsidRPr="00B36C62">
        <w:rPr>
          <w:rFonts w:ascii="Times New Roman" w:hAnsi="Times New Roman" w:cs="Times New Roman"/>
        </w:rPr>
        <w:t>You placed one image for each subject.</w:t>
      </w:r>
    </w:p>
    <w:p w:rsidRPr="00B36C62" w:rsidR="00D55E09" w:rsidP="00D55E09" w:rsidRDefault="00D55E09" w14:paraId="345F36E8" w14:textId="77777777">
      <w:pPr>
        <w:rPr>
          <w:rFonts w:ascii="Times New Roman" w:hAnsi="Times New Roman" w:cs="Times New Roman"/>
        </w:rPr>
      </w:pPr>
    </w:p>
    <w:p w:rsidRPr="00B36C62" w:rsidR="00D55E09" w:rsidP="00D55E09" w:rsidRDefault="00D55E09" w14:paraId="43CA3570" w14:textId="77777777">
      <w:pPr>
        <w:rPr>
          <w:rFonts w:ascii="Times New Roman" w:hAnsi="Times New Roman" w:cs="Times New Roman"/>
        </w:rPr>
      </w:pPr>
      <w:r w:rsidRPr="00B36C62">
        <w:rPr>
          <w:rFonts w:ascii="Times New Roman" w:hAnsi="Times New Roman" w:cs="Times New Roman"/>
        </w:rPr>
        <w:t xml:space="preserve"> 9. Class Calendar Heading</w:t>
      </w:r>
    </w:p>
    <w:p w:rsidRPr="00B36C62" w:rsidR="00D55E09" w:rsidP="00D55E09" w:rsidRDefault="00D55E09" w14:paraId="3F70E477" w14:textId="77777777">
      <w:pPr>
        <w:rPr>
          <w:rFonts w:ascii="Times New Roman" w:hAnsi="Times New Roman" w:cs="Times New Roman"/>
        </w:rPr>
      </w:pPr>
      <w:r w:rsidRPr="00B36C62">
        <w:rPr>
          <w:rFonts w:ascii="Times New Roman" w:hAnsi="Times New Roman" w:cs="Times New Roman"/>
        </w:rPr>
        <w:t xml:space="preserve">&lt;h2 style="text-align: </w:t>
      </w:r>
      <w:proofErr w:type="spellStart"/>
      <w:proofErr w:type="gramStart"/>
      <w:r w:rsidRPr="00B36C62">
        <w:rPr>
          <w:rFonts w:ascii="Times New Roman" w:hAnsi="Times New Roman" w:cs="Times New Roman"/>
        </w:rPr>
        <w:t>center;color</w:t>
      </w:r>
      <w:proofErr w:type="spellEnd"/>
      <w:proofErr w:type="gramEnd"/>
      <w:r w:rsidRPr="00B36C62">
        <w:rPr>
          <w:rFonts w:ascii="Times New Roman" w:hAnsi="Times New Roman" w:cs="Times New Roman"/>
        </w:rPr>
        <w:t xml:space="preserve">: black;"&gt;Class </w:t>
      </w:r>
      <w:proofErr w:type="spellStart"/>
      <w:r w:rsidRPr="00B36C62">
        <w:rPr>
          <w:rFonts w:ascii="Times New Roman" w:hAnsi="Times New Roman" w:cs="Times New Roman"/>
        </w:rPr>
        <w:t>Calender</w:t>
      </w:r>
      <w:proofErr w:type="spellEnd"/>
      <w:r w:rsidRPr="00B36C62">
        <w:rPr>
          <w:rFonts w:ascii="Times New Roman" w:hAnsi="Times New Roman" w:cs="Times New Roman"/>
        </w:rPr>
        <w:t>&lt;/h2&gt;</w:t>
      </w:r>
    </w:p>
    <w:p w:rsidRPr="00B36C62" w:rsidR="00D55E09" w:rsidP="00D55E09" w:rsidRDefault="00D55E09" w14:paraId="68F9720F" w14:textId="77777777">
      <w:pPr>
        <w:rPr>
          <w:rFonts w:ascii="Times New Roman" w:hAnsi="Times New Roman" w:cs="Times New Roman"/>
        </w:rPr>
      </w:pPr>
      <w:r w:rsidRPr="00B36C62">
        <w:rPr>
          <w:rFonts w:ascii="Times New Roman" w:hAnsi="Times New Roman" w:cs="Times New Roman"/>
        </w:rPr>
        <w:t>This introduces the timetable section.</w:t>
      </w:r>
    </w:p>
    <w:p w:rsidRPr="00B36C62" w:rsidR="00D55E09" w:rsidP="00D55E09" w:rsidRDefault="00D55E09" w14:paraId="44999891" w14:textId="77777777">
      <w:pPr>
        <w:rPr>
          <w:rFonts w:ascii="Times New Roman" w:hAnsi="Times New Roman" w:cs="Times New Roman"/>
        </w:rPr>
      </w:pP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aligned</w:t>
      </w:r>
    </w:p>
    <w:p w:rsidRPr="00B36C62" w:rsidR="00D55E09" w:rsidP="00D55E09" w:rsidRDefault="00D55E09" w14:paraId="537EDAD3" w14:textId="77777777">
      <w:pPr>
        <w:rPr>
          <w:rFonts w:ascii="Times New Roman" w:hAnsi="Times New Roman" w:cs="Times New Roman"/>
        </w:rPr>
      </w:pPr>
      <w:r w:rsidRPr="00B36C62">
        <w:rPr>
          <w:rFonts w:ascii="Times New Roman" w:hAnsi="Times New Roman" w:cs="Times New Roman"/>
        </w:rPr>
        <w:t xml:space="preserve">Text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black</w:t>
      </w:r>
    </w:p>
    <w:p w:rsidRPr="00B36C62" w:rsidR="00D55E09" w:rsidP="00D55E09" w:rsidRDefault="00D55E09" w14:paraId="449DBCEC" w14:textId="77777777">
      <w:pPr>
        <w:rPr>
          <w:rFonts w:ascii="Times New Roman" w:hAnsi="Times New Roman" w:cs="Times New Roman"/>
        </w:rPr>
      </w:pPr>
    </w:p>
    <w:p w:rsidRPr="00B36C62" w:rsidR="00D55E09" w:rsidP="00D55E09" w:rsidRDefault="00D55E09" w14:paraId="726595A1" w14:textId="77777777">
      <w:pPr>
        <w:rPr>
          <w:rFonts w:ascii="Times New Roman" w:hAnsi="Times New Roman" w:cs="Times New Roman"/>
        </w:rPr>
      </w:pPr>
      <w:r w:rsidRPr="00B36C62">
        <w:rPr>
          <w:rFonts w:ascii="Times New Roman" w:hAnsi="Times New Roman" w:cs="Times New Roman"/>
        </w:rPr>
        <w:t xml:space="preserve"> 10. Table Creation</w:t>
      </w:r>
    </w:p>
    <w:p w:rsidRPr="00B36C62" w:rsidR="00D55E09" w:rsidP="00D55E09" w:rsidRDefault="00D55E09" w14:paraId="3E2A30E8" w14:textId="77777777">
      <w:pPr>
        <w:rPr>
          <w:rFonts w:ascii="Times New Roman" w:hAnsi="Times New Roman" w:cs="Times New Roman"/>
        </w:rPr>
      </w:pPr>
      <w:r w:rsidRPr="00B36C62">
        <w:rPr>
          <w:rFonts w:ascii="Times New Roman" w:hAnsi="Times New Roman" w:cs="Times New Roman"/>
        </w:rPr>
        <w:t xml:space="preserve">&lt;table border="1"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="0" cellpadding="1" width="90%"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"&gt;</w:t>
      </w:r>
    </w:p>
    <w:p w:rsidRPr="00B36C62" w:rsidR="00D55E09" w:rsidP="00D55E09" w:rsidRDefault="00D55E09" w14:paraId="73A31204" w14:textId="77777777">
      <w:pPr>
        <w:rPr>
          <w:rFonts w:ascii="Times New Roman" w:hAnsi="Times New Roman" w:cs="Times New Roman"/>
        </w:rPr>
      </w:pPr>
      <w:r w:rsidRPr="00B36C62">
        <w:rPr>
          <w:rFonts w:ascii="Times New Roman" w:hAnsi="Times New Roman" w:cs="Times New Roman"/>
        </w:rPr>
        <w:t>This creates the timetable table.</w:t>
      </w:r>
    </w:p>
    <w:p w:rsidRPr="00B36C62" w:rsidR="00D55E09" w:rsidP="00D55E09" w:rsidRDefault="00D55E09" w14:paraId="51F70635" w14:textId="77777777">
      <w:pPr>
        <w:rPr>
          <w:rFonts w:ascii="Times New Roman" w:hAnsi="Times New Roman" w:cs="Times New Roman"/>
        </w:rPr>
      </w:pPr>
      <w:r w:rsidRPr="00B36C62">
        <w:rPr>
          <w:rFonts w:ascii="Times New Roman" w:hAnsi="Times New Roman" w:cs="Times New Roman"/>
        </w:rPr>
        <w:t>Attributes meaning</w:t>
      </w:r>
    </w:p>
    <w:p w:rsidRPr="00B36C62" w:rsidR="00D55E09" w:rsidP="00D55E09" w:rsidRDefault="00D55E09" w14:paraId="0CB608AE" w14:textId="77777777">
      <w:pPr>
        <w:rPr>
          <w:rFonts w:ascii="Times New Roman" w:hAnsi="Times New Roman" w:cs="Times New Roman"/>
        </w:rPr>
      </w:pPr>
      <w:r w:rsidRPr="00B36C62">
        <w:rPr>
          <w:rFonts w:ascii="Times New Roman" w:hAnsi="Times New Roman" w:cs="Times New Roman"/>
        </w:rPr>
        <w:t>Attribute, Purpose</w:t>
      </w:r>
    </w:p>
    <w:p w:rsidRPr="00B36C62" w:rsidR="00D55E09" w:rsidP="00D55E09" w:rsidRDefault="00D55E09" w14:paraId="3E77C47E" w14:textId="77777777">
      <w:pPr>
        <w:rPr>
          <w:rFonts w:ascii="Times New Roman" w:hAnsi="Times New Roman" w:cs="Times New Roman"/>
        </w:rPr>
      </w:pPr>
      <w:r w:rsidRPr="00B36C62">
        <w:rPr>
          <w:rFonts w:ascii="Times New Roman" w:hAnsi="Times New Roman" w:cs="Times New Roman"/>
        </w:rPr>
        <w:t>border="1", shows border</w:t>
      </w:r>
    </w:p>
    <w:p w:rsidRPr="00B36C62" w:rsidR="00D55E09" w:rsidP="00D55E09" w:rsidRDefault="00D55E09" w14:paraId="13B9E1FB" w14:textId="77777777">
      <w:pPr>
        <w:rPr>
          <w:rFonts w:ascii="Times New Roman" w:hAnsi="Times New Roman" w:cs="Times New Roman"/>
        </w:rPr>
      </w:pPr>
      <w:proofErr w:type="spellStart"/>
      <w:r w:rsidRPr="00B36C62">
        <w:rPr>
          <w:rFonts w:ascii="Times New Roman" w:hAnsi="Times New Roman" w:cs="Times New Roman"/>
        </w:rPr>
        <w:t>cellspacing</w:t>
      </w:r>
      <w:proofErr w:type="spellEnd"/>
      <w:r w:rsidRPr="00B36C62">
        <w:rPr>
          <w:rFonts w:ascii="Times New Roman" w:hAnsi="Times New Roman" w:cs="Times New Roman"/>
        </w:rPr>
        <w:t>="0", removes space between cells</w:t>
      </w:r>
    </w:p>
    <w:p w:rsidRPr="00B36C62" w:rsidR="00D55E09" w:rsidP="00D55E09" w:rsidRDefault="00D55E09" w14:paraId="5D1F033E" w14:textId="77777777">
      <w:pPr>
        <w:rPr>
          <w:rFonts w:ascii="Times New Roman" w:hAnsi="Times New Roman" w:cs="Times New Roman"/>
        </w:rPr>
      </w:pPr>
      <w:r w:rsidRPr="00B36C62">
        <w:rPr>
          <w:rFonts w:ascii="Times New Roman" w:hAnsi="Times New Roman" w:cs="Times New Roman"/>
        </w:rPr>
        <w:t>cellpadding="1", space inside cells</w:t>
      </w:r>
    </w:p>
    <w:p w:rsidRPr="00B36C62" w:rsidR="00D55E09" w:rsidP="00D55E09" w:rsidRDefault="00D55E09" w14:paraId="09CC500C" w14:textId="77777777">
      <w:pPr>
        <w:rPr>
          <w:rFonts w:ascii="Times New Roman" w:hAnsi="Times New Roman" w:cs="Times New Roman"/>
        </w:rPr>
      </w:pPr>
      <w:r w:rsidRPr="00B36C62">
        <w:rPr>
          <w:rFonts w:ascii="Times New Roman" w:hAnsi="Times New Roman" w:cs="Times New Roman"/>
        </w:rPr>
        <w:t>width="90%", table takes 90% of page</w:t>
      </w:r>
    </w:p>
    <w:p w:rsidRPr="00B36C62" w:rsidR="00D55E09" w:rsidP="00D55E09" w:rsidRDefault="00D55E09" w14:paraId="7E278CC2" w14:textId="77777777">
      <w:pPr>
        <w:rPr>
          <w:rFonts w:ascii="Times New Roman" w:hAnsi="Times New Roman" w:cs="Times New Roman"/>
        </w:rPr>
      </w:pPr>
      <w:r w:rsidRPr="00B36C62">
        <w:rPr>
          <w:rFonts w:ascii="Times New Roman" w:hAnsi="Times New Roman" w:cs="Times New Roman"/>
        </w:rPr>
        <w:t>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table is </w:t>
      </w:r>
      <w:proofErr w:type="spellStart"/>
      <w:r w:rsidRPr="00B36C62">
        <w:rPr>
          <w:rFonts w:ascii="Times New Roman" w:hAnsi="Times New Roman" w:cs="Times New Roman"/>
        </w:rPr>
        <w:t>centered</w:t>
      </w:r>
      <w:proofErr w:type="spellEnd"/>
    </w:p>
    <w:p w:rsidRPr="00B36C62" w:rsidR="00D55E09" w:rsidP="00D55E09" w:rsidRDefault="00D55E09" w14:paraId="4E4FFBB7" w14:textId="77777777">
      <w:pPr>
        <w:rPr>
          <w:rFonts w:ascii="Times New Roman" w:hAnsi="Times New Roman" w:cs="Times New Roman"/>
        </w:rPr>
      </w:pPr>
    </w:p>
    <w:p w:rsidRPr="00B36C62" w:rsidR="00D55E09" w:rsidP="00D55E09" w:rsidRDefault="00D55E09" w14:paraId="6D788474" w14:textId="77777777">
      <w:pPr>
        <w:rPr>
          <w:rFonts w:ascii="Times New Roman" w:hAnsi="Times New Roman" w:cs="Times New Roman"/>
        </w:rPr>
      </w:pPr>
      <w:r w:rsidRPr="00B36C62">
        <w:rPr>
          <w:rFonts w:ascii="Times New Roman" w:hAnsi="Times New Roman" w:cs="Times New Roman"/>
        </w:rPr>
        <w:t xml:space="preserve"> 11. Table Headers</w:t>
      </w:r>
    </w:p>
    <w:p w:rsidRPr="00B36C62" w:rsidR="00D55E09" w:rsidP="00D55E09" w:rsidRDefault="00D55E09" w14:paraId="437E4256"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5DC3C22B" w14:textId="77777777">
      <w:pPr>
        <w:rPr>
          <w:rFonts w:ascii="Times New Roman" w:hAnsi="Times New Roman" w:cs="Times New Roman"/>
        </w:rPr>
      </w:pPr>
      <w:r w:rsidRPr="00B36C62">
        <w:rPr>
          <w:rFonts w:ascii="Times New Roman" w:hAnsi="Times New Roman" w:cs="Times New Roman"/>
        </w:rPr>
        <w:t>&lt;tr&gt;</w:t>
      </w:r>
      <w:r w:rsidRPr="00B36C62">
        <w:rPr>
          <w:rFonts w:ascii="Times New Roman" w:hAnsi="Times New Roman" w:cs="Times New Roman"/>
        </w:rPr>
        <w:br/>
      </w: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&gt;Time/Day&lt;/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r w:rsidRPr="00B36C62">
        <w:rPr>
          <w:rFonts w:ascii="Times New Roman" w:hAnsi="Times New Roman" w:cs="Times New Roman"/>
        </w:rPr>
        <w:br/>
      </w: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&gt;Slot 1&lt;</w:t>
      </w:r>
      <w:proofErr w:type="spellStart"/>
      <w:r w:rsidRPr="00B36C62">
        <w:rPr>
          <w:rFonts w:ascii="Times New Roman" w:hAnsi="Times New Roman" w:cs="Times New Roman"/>
        </w:rPr>
        <w:t>br</w:t>
      </w:r>
      <w:proofErr w:type="spellEnd"/>
      <w:r w:rsidRPr="00B36C62">
        <w:rPr>
          <w:rFonts w:ascii="Times New Roman" w:hAnsi="Times New Roman" w:cs="Times New Roman"/>
        </w:rPr>
        <w:t>&gt;9:00-9:30&lt;/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D55E09" w:rsidP="00D55E09" w:rsidRDefault="00D55E09" w14:paraId="39FCDF29" w14:textId="77777777">
      <w:pPr>
        <w:rPr>
          <w:rFonts w:ascii="Times New Roman" w:hAnsi="Times New Roman" w:cs="Times New Roman"/>
        </w:rPr>
      </w:pPr>
      <w:r w:rsidRPr="00B36C62">
        <w:rPr>
          <w:rFonts w:ascii="Times New Roman" w:hAnsi="Times New Roman" w:cs="Times New Roman"/>
        </w:rPr>
        <w:t>Meaning</w:t>
      </w:r>
    </w:p>
    <w:p w:rsidRPr="00B36C62" w:rsidR="00D55E09" w:rsidP="00D55E09" w:rsidRDefault="00D55E09" w14:paraId="350A052E" w14:textId="77777777">
      <w:pPr>
        <w:rPr>
          <w:rFonts w:ascii="Times New Roman" w:hAnsi="Times New Roman" w:cs="Times New Roman"/>
        </w:rPr>
      </w:pPr>
      <w:r w:rsidRPr="00B36C62">
        <w:rPr>
          <w:rFonts w:ascii="Times New Roman" w:hAnsi="Times New Roman" w:cs="Times New Roman"/>
        </w:rPr>
        <w:t>&lt;tr&gt; → table row</w:t>
      </w:r>
    </w:p>
    <w:p w:rsidRPr="00B36C62" w:rsidR="00D55E09" w:rsidP="00D55E09" w:rsidRDefault="00D55E09" w14:paraId="5C759505"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&gt; → header cell (bold &amp; </w:t>
      </w:r>
      <w:proofErr w:type="spellStart"/>
      <w:r w:rsidRPr="00B36C62">
        <w:rPr>
          <w:rFonts w:ascii="Times New Roman" w:hAnsi="Times New Roman" w:cs="Times New Roman"/>
        </w:rPr>
        <w:t>centered</w:t>
      </w:r>
      <w:proofErr w:type="spellEnd"/>
      <w:r w:rsidRPr="00B36C62">
        <w:rPr>
          <w:rFonts w:ascii="Times New Roman" w:hAnsi="Times New Roman" w:cs="Times New Roman"/>
        </w:rPr>
        <w:t>)</w:t>
      </w:r>
    </w:p>
    <w:p w:rsidRPr="00B36C62" w:rsidR="00D55E09" w:rsidP="00D55E09" w:rsidRDefault="00D55E09" w14:paraId="25E2BC75"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br</w:t>
      </w:r>
      <w:proofErr w:type="spellEnd"/>
      <w:r w:rsidRPr="00B36C62">
        <w:rPr>
          <w:rFonts w:ascii="Times New Roman" w:hAnsi="Times New Roman" w:cs="Times New Roman"/>
        </w:rPr>
        <w:t>&gt; → line break inside cell</w:t>
      </w:r>
    </w:p>
    <w:p w:rsidRPr="00B36C62" w:rsidR="00D55E09" w:rsidP="00D55E09" w:rsidRDefault="00D55E09" w14:paraId="06648D9A" w14:textId="77777777">
      <w:pPr>
        <w:rPr>
          <w:rFonts w:ascii="Times New Roman" w:hAnsi="Times New Roman" w:cs="Times New Roman"/>
        </w:rPr>
      </w:pPr>
      <w:r w:rsidRPr="00B36C62">
        <w:rPr>
          <w:rFonts w:ascii="Times New Roman" w:hAnsi="Times New Roman" w:cs="Times New Roman"/>
        </w:rPr>
        <w:t>This row shows time slots.</w:t>
      </w:r>
    </w:p>
    <w:p w:rsidRPr="00B36C62" w:rsidR="00D55E09" w:rsidP="00D55E09" w:rsidRDefault="00D55E09" w14:paraId="5A991028" w14:textId="77777777">
      <w:pPr>
        <w:rPr>
          <w:rFonts w:ascii="Times New Roman" w:hAnsi="Times New Roman" w:cs="Times New Roman"/>
        </w:rPr>
      </w:pPr>
    </w:p>
    <w:p w:rsidRPr="00B36C62" w:rsidR="00D55E09" w:rsidP="00D55E09" w:rsidRDefault="00D55E09" w14:paraId="3D0DA5C0" w14:textId="77777777">
      <w:pPr>
        <w:rPr>
          <w:rFonts w:ascii="Times New Roman" w:hAnsi="Times New Roman" w:cs="Times New Roman"/>
        </w:rPr>
      </w:pPr>
      <w:r w:rsidRPr="00B36C62">
        <w:rPr>
          <w:rFonts w:ascii="Times New Roman" w:hAnsi="Times New Roman" w:cs="Times New Roman"/>
        </w:rPr>
        <w:t xml:space="preserve"> 12. Rowspan Usage (Vertical Merge)</w:t>
      </w:r>
    </w:p>
    <w:p w:rsidRPr="00B36C62" w:rsidR="00D55E09" w:rsidP="00D55E09" w:rsidRDefault="00D55E09" w14:paraId="4F9C7AB6"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411C684A"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th</w:t>
      </w:r>
      <w:proofErr w:type="spellEnd"/>
      <w:r w:rsidRPr="00B36C62">
        <w:rPr>
          <w:rFonts w:ascii="Times New Roman" w:hAnsi="Times New Roman" w:cs="Times New Roman"/>
        </w:rPr>
        <w:t xml:space="preserve"> class="yellow" </w:t>
      </w:r>
      <w:proofErr w:type="spellStart"/>
      <w:r w:rsidRPr="00B36C62">
        <w:rPr>
          <w:rFonts w:ascii="Times New Roman" w:hAnsi="Times New Roman" w:cs="Times New Roman"/>
        </w:rPr>
        <w:t>rowspan</w:t>
      </w:r>
      <w:proofErr w:type="spellEnd"/>
      <w:r w:rsidRPr="00B36C62">
        <w:rPr>
          <w:rFonts w:ascii="Times New Roman" w:hAnsi="Times New Roman" w:cs="Times New Roman"/>
        </w:rPr>
        <w:t>="6"&gt;Short Break&lt;/</w:t>
      </w:r>
      <w:proofErr w:type="spellStart"/>
      <w:r w:rsidRPr="00B36C62">
        <w:rPr>
          <w:rFonts w:ascii="Times New Roman" w:hAnsi="Times New Roman" w:cs="Times New Roman"/>
        </w:rPr>
        <w:t>th</w:t>
      </w:r>
      <w:proofErr w:type="spellEnd"/>
      <w:r w:rsidRPr="00B36C62">
        <w:rPr>
          <w:rFonts w:ascii="Times New Roman" w:hAnsi="Times New Roman" w:cs="Times New Roman"/>
        </w:rPr>
        <w:t>&gt;</w:t>
      </w:r>
    </w:p>
    <w:p w:rsidRPr="00B36C62" w:rsidR="00D55E09" w:rsidP="00D55E09" w:rsidRDefault="00D55E09" w14:paraId="79D9C65B" w14:textId="77777777">
      <w:pPr>
        <w:rPr>
          <w:rFonts w:ascii="Times New Roman" w:hAnsi="Times New Roman" w:cs="Times New Roman"/>
        </w:rPr>
      </w:pPr>
      <w:r w:rsidRPr="00B36C62">
        <w:rPr>
          <w:rFonts w:ascii="Times New Roman" w:hAnsi="Times New Roman" w:cs="Times New Roman"/>
        </w:rPr>
        <w:t>What happens</w:t>
      </w:r>
    </w:p>
    <w:p w:rsidRPr="00B36C62" w:rsidR="00D55E09" w:rsidP="00D55E09" w:rsidRDefault="00D55E09" w14:paraId="329B8B58" w14:textId="77777777">
      <w:pPr>
        <w:rPr>
          <w:rFonts w:ascii="Times New Roman" w:hAnsi="Times New Roman" w:cs="Times New Roman"/>
        </w:rPr>
      </w:pPr>
      <w:r w:rsidRPr="00B36C62">
        <w:rPr>
          <w:rFonts w:ascii="Times New Roman" w:hAnsi="Times New Roman" w:cs="Times New Roman"/>
        </w:rPr>
        <w:t>This cell stretches across 6 rows vertically.</w:t>
      </w:r>
    </w:p>
    <w:p w:rsidRPr="00B36C62" w:rsidR="00D55E09" w:rsidP="00D55E09" w:rsidRDefault="00D55E09" w14:paraId="143D733B" w14:textId="77777777">
      <w:pPr>
        <w:rPr>
          <w:rFonts w:ascii="Times New Roman" w:hAnsi="Times New Roman" w:cs="Times New Roman"/>
        </w:rPr>
      </w:pPr>
      <w:r w:rsidRPr="00B36C62">
        <w:rPr>
          <w:rFonts w:ascii="Times New Roman" w:hAnsi="Times New Roman" w:cs="Times New Roman"/>
        </w:rPr>
        <w:t>Used to show break periods.</w:t>
      </w:r>
    </w:p>
    <w:p w:rsidRPr="00B36C62" w:rsidR="00D55E09" w:rsidP="00D55E09" w:rsidRDefault="00D55E09" w14:paraId="147A641F" w14:textId="77777777">
      <w:pPr>
        <w:rPr>
          <w:rFonts w:ascii="Times New Roman" w:hAnsi="Times New Roman" w:cs="Times New Roman"/>
        </w:rPr>
      </w:pPr>
      <w:r w:rsidRPr="00B36C62">
        <w:rPr>
          <w:rFonts w:ascii="Times New Roman" w:hAnsi="Times New Roman" w:cs="Times New Roman"/>
        </w:rPr>
        <w:t xml:space="preserve">Very good use </w:t>
      </w:r>
    </w:p>
    <w:p w:rsidRPr="00B36C62" w:rsidR="00D55E09" w:rsidP="00D55E09" w:rsidRDefault="00D55E09" w14:paraId="365FA9E4" w14:textId="77777777">
      <w:pPr>
        <w:rPr>
          <w:rFonts w:ascii="Times New Roman" w:hAnsi="Times New Roman" w:cs="Times New Roman"/>
        </w:rPr>
      </w:pPr>
    </w:p>
    <w:p w:rsidRPr="00B36C62" w:rsidR="00D55E09" w:rsidP="00D55E09" w:rsidRDefault="00D55E09" w14:paraId="0F056540" w14:textId="77777777">
      <w:pPr>
        <w:rPr>
          <w:rFonts w:ascii="Times New Roman" w:hAnsi="Times New Roman" w:cs="Times New Roman"/>
        </w:rPr>
      </w:pPr>
      <w:r w:rsidRPr="00B36C62">
        <w:rPr>
          <w:rFonts w:ascii="Times New Roman" w:hAnsi="Times New Roman" w:cs="Times New Roman"/>
        </w:rPr>
        <w:t xml:space="preserve"> 13. </w:t>
      </w:r>
      <w:proofErr w:type="spellStart"/>
      <w:r w:rsidRPr="00B36C62">
        <w:rPr>
          <w:rFonts w:ascii="Times New Roman" w:hAnsi="Times New Roman" w:cs="Times New Roman"/>
        </w:rPr>
        <w:t>Colspan</w:t>
      </w:r>
      <w:proofErr w:type="spellEnd"/>
      <w:r w:rsidRPr="00B36C62">
        <w:rPr>
          <w:rFonts w:ascii="Times New Roman" w:hAnsi="Times New Roman" w:cs="Times New Roman"/>
        </w:rPr>
        <w:t xml:space="preserve"> Usage (Horizontal Merge)</w:t>
      </w:r>
    </w:p>
    <w:p w:rsidRPr="00B36C62" w:rsidR="00D55E09" w:rsidP="00D55E09" w:rsidRDefault="00D55E09" w14:paraId="5D09FE6C"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63725B96"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="2"&gt;&lt;strong&gt;Linear Algebra LAB&lt;/strong&gt;&lt;/td&gt;</w:t>
      </w:r>
    </w:p>
    <w:p w:rsidRPr="00B36C62" w:rsidR="00D55E09" w:rsidP="00D55E09" w:rsidRDefault="00D55E09" w14:paraId="353067FA" w14:textId="77777777">
      <w:pPr>
        <w:rPr>
          <w:rFonts w:ascii="Times New Roman" w:hAnsi="Times New Roman" w:cs="Times New Roman"/>
        </w:rPr>
      </w:pPr>
      <w:r w:rsidRPr="00B36C62">
        <w:rPr>
          <w:rFonts w:ascii="Times New Roman" w:hAnsi="Times New Roman" w:cs="Times New Roman"/>
        </w:rPr>
        <w:t>What happens</w:t>
      </w:r>
    </w:p>
    <w:p w:rsidRPr="00B36C62" w:rsidR="00D55E09" w:rsidP="00D55E09" w:rsidRDefault="00D55E09" w14:paraId="1D11BD89" w14:textId="77777777">
      <w:pPr>
        <w:rPr>
          <w:rFonts w:ascii="Times New Roman" w:hAnsi="Times New Roman" w:cs="Times New Roman"/>
        </w:rPr>
      </w:pPr>
      <w:r w:rsidRPr="00B36C62">
        <w:rPr>
          <w:rFonts w:ascii="Times New Roman" w:hAnsi="Times New Roman" w:cs="Times New Roman"/>
        </w:rPr>
        <w:t>Cell covers 2 columns.</w:t>
      </w:r>
    </w:p>
    <w:p w:rsidRPr="00B36C62" w:rsidR="00D55E09" w:rsidP="00D55E09" w:rsidRDefault="00D55E09" w14:paraId="4CA0F0D5" w14:textId="77777777">
      <w:pPr>
        <w:rPr>
          <w:rFonts w:ascii="Times New Roman" w:hAnsi="Times New Roman" w:cs="Times New Roman"/>
        </w:rPr>
      </w:pPr>
      <w:r w:rsidRPr="00B36C62">
        <w:rPr>
          <w:rFonts w:ascii="Times New Roman" w:hAnsi="Times New Roman" w:cs="Times New Roman"/>
        </w:rPr>
        <w:t>Used for lab periods</w:t>
      </w:r>
    </w:p>
    <w:p w:rsidRPr="00B36C62" w:rsidR="00D55E09" w:rsidP="00D55E09" w:rsidRDefault="00D55E09" w14:paraId="554400D5" w14:textId="77777777">
      <w:pPr>
        <w:rPr>
          <w:rFonts w:ascii="Times New Roman" w:hAnsi="Times New Roman" w:cs="Times New Roman"/>
        </w:rPr>
      </w:pPr>
    </w:p>
    <w:p w:rsidRPr="00B36C62" w:rsidR="00D55E09" w:rsidP="00D55E09" w:rsidRDefault="00D55E09" w14:paraId="2CE0C2F9" w14:textId="77777777">
      <w:pPr>
        <w:rPr>
          <w:rFonts w:ascii="Times New Roman" w:hAnsi="Times New Roman" w:cs="Times New Roman"/>
        </w:rPr>
      </w:pPr>
      <w:r w:rsidRPr="00B36C62">
        <w:rPr>
          <w:rFonts w:ascii="Times New Roman" w:hAnsi="Times New Roman" w:cs="Times New Roman"/>
        </w:rPr>
        <w:t xml:space="preserve"> 14. Yellow Break Styling</w:t>
      </w:r>
    </w:p>
    <w:p w:rsidRPr="00B36C62" w:rsidR="00D55E09" w:rsidP="00D55E09" w:rsidRDefault="00D55E09" w14:paraId="45A48AE5" w14:textId="77777777">
      <w:pPr>
        <w:rPr>
          <w:rFonts w:ascii="Times New Roman" w:hAnsi="Times New Roman" w:cs="Times New Roman"/>
        </w:rPr>
      </w:pPr>
      <w:proofErr w:type="gramStart"/>
      <w:r w:rsidRPr="00B36C62">
        <w:rPr>
          <w:rFonts w:ascii="Times New Roman" w:hAnsi="Times New Roman" w:cs="Times New Roman"/>
        </w:rPr>
        <w:t>.yellow</w:t>
      </w:r>
      <w:proofErr w:type="gramEnd"/>
      <w:r w:rsidRPr="00B36C62">
        <w:rPr>
          <w:rFonts w:ascii="Times New Roman" w:hAnsi="Times New Roman" w:cs="Times New Roman"/>
        </w:rPr>
        <w:t>{</w:t>
      </w:r>
      <w:r w:rsidRPr="00B36C62">
        <w:rPr>
          <w:rFonts w:ascii="Times New Roman" w:hAnsi="Times New Roman" w:cs="Times New Roman"/>
        </w:rPr>
        <w:br/>
      </w:r>
      <w:r w:rsidRPr="00B36C62">
        <w:rPr>
          <w:rFonts w:ascii="Times New Roman" w:hAnsi="Times New Roman" w:cs="Times New Roman"/>
        </w:rPr>
        <w:t xml:space="preserve">  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yellow;</w:t>
      </w:r>
      <w:r w:rsidRPr="00B36C62">
        <w:rPr>
          <w:rFonts w:ascii="Times New Roman" w:hAnsi="Times New Roman" w:cs="Times New Roman"/>
        </w:rPr>
        <w:br/>
      </w:r>
      <w:r w:rsidRPr="00B36C62">
        <w:rPr>
          <w:rFonts w:ascii="Times New Roman" w:hAnsi="Times New Roman" w:cs="Times New Roman"/>
        </w:rPr>
        <w:t xml:space="preserve">  </w:t>
      </w:r>
      <w:proofErr w:type="spellStart"/>
      <w:r w:rsidRPr="00B36C62">
        <w:rPr>
          <w:rFonts w:ascii="Times New Roman" w:hAnsi="Times New Roman" w:cs="Times New Roman"/>
        </w:rPr>
        <w:t>font-</w:t>
      </w:r>
      <w:proofErr w:type="gramStart"/>
      <w:r w:rsidRPr="00B36C62">
        <w:rPr>
          <w:rFonts w:ascii="Times New Roman" w:hAnsi="Times New Roman" w:cs="Times New Roman"/>
        </w:rPr>
        <w:t>weight:bolder</w:t>
      </w:r>
      <w:proofErr w:type="spellEnd"/>
      <w:proofErr w:type="gramEnd"/>
      <w:r w:rsidRPr="00B36C62">
        <w:rPr>
          <w:rFonts w:ascii="Times New Roman" w:hAnsi="Times New Roman" w:cs="Times New Roman"/>
        </w:rPr>
        <w:t>;</w:t>
      </w:r>
      <w:r w:rsidRPr="00B36C62">
        <w:rPr>
          <w:rFonts w:ascii="Times New Roman" w:hAnsi="Times New Roman" w:cs="Times New Roman"/>
        </w:rPr>
        <w:br/>
      </w:r>
      <w:r w:rsidRPr="00B36C62">
        <w:rPr>
          <w:rFonts w:ascii="Times New Roman" w:hAnsi="Times New Roman" w:cs="Times New Roman"/>
        </w:rPr>
        <w:t>}</w:t>
      </w:r>
    </w:p>
    <w:p w:rsidRPr="00B36C62" w:rsidR="00D55E09" w:rsidP="00D55E09" w:rsidRDefault="00D55E09" w14:paraId="5471551F" w14:textId="77777777">
      <w:pPr>
        <w:rPr>
          <w:rFonts w:ascii="Times New Roman" w:hAnsi="Times New Roman" w:cs="Times New Roman"/>
        </w:rPr>
      </w:pPr>
      <w:r w:rsidRPr="00B36C62">
        <w:rPr>
          <w:rFonts w:ascii="Times New Roman" w:hAnsi="Times New Roman" w:cs="Times New Roman"/>
        </w:rPr>
        <w:t>This CSS class:</w:t>
      </w:r>
    </w:p>
    <w:p w:rsidRPr="00B36C62" w:rsidR="00D55E09" w:rsidP="00D55E09" w:rsidRDefault="00D55E09" w14:paraId="1ADB6F9D" w14:textId="77777777">
      <w:pPr>
        <w:rPr>
          <w:rFonts w:ascii="Times New Roman" w:hAnsi="Times New Roman" w:cs="Times New Roman"/>
        </w:rPr>
      </w:pPr>
      <w:proofErr w:type="spellStart"/>
      <w:r w:rsidRPr="00B36C62">
        <w:rPr>
          <w:rFonts w:ascii="Times New Roman" w:hAnsi="Times New Roman" w:cs="Times New Roman"/>
        </w:rPr>
        <w:t>Colors</w:t>
      </w:r>
      <w:proofErr w:type="spellEnd"/>
      <w:r w:rsidRPr="00B36C62">
        <w:rPr>
          <w:rFonts w:ascii="Times New Roman" w:hAnsi="Times New Roman" w:cs="Times New Roman"/>
        </w:rPr>
        <w:t xml:space="preserve"> cells yellow</w:t>
      </w:r>
    </w:p>
    <w:p w:rsidRPr="00B36C62" w:rsidR="00D55E09" w:rsidP="00D55E09" w:rsidRDefault="00D55E09" w14:paraId="6F559C58" w14:textId="77777777">
      <w:pPr>
        <w:rPr>
          <w:rFonts w:ascii="Times New Roman" w:hAnsi="Times New Roman" w:cs="Times New Roman"/>
        </w:rPr>
      </w:pPr>
      <w:r w:rsidRPr="00B36C62">
        <w:rPr>
          <w:rFonts w:ascii="Times New Roman" w:hAnsi="Times New Roman" w:cs="Times New Roman"/>
        </w:rPr>
        <w:t>Makes text bold</w:t>
      </w:r>
    </w:p>
    <w:p w:rsidRPr="00B36C62" w:rsidR="00D55E09" w:rsidP="00D55E09" w:rsidRDefault="00D55E09" w14:paraId="425BD2A8" w14:textId="77777777">
      <w:pPr>
        <w:rPr>
          <w:rFonts w:ascii="Times New Roman" w:hAnsi="Times New Roman" w:cs="Times New Roman"/>
        </w:rPr>
      </w:pPr>
      <w:r w:rsidRPr="00B36C62">
        <w:rPr>
          <w:rFonts w:ascii="Times New Roman" w:hAnsi="Times New Roman" w:cs="Times New Roman"/>
        </w:rPr>
        <w:t>Used for:</w:t>
      </w:r>
    </w:p>
    <w:p w:rsidRPr="00B36C62" w:rsidR="00D55E09" w:rsidP="00D55E09" w:rsidRDefault="00D55E09" w14:paraId="57AD4614" w14:textId="77777777">
      <w:pPr>
        <w:rPr>
          <w:rFonts w:ascii="Times New Roman" w:hAnsi="Times New Roman" w:cs="Times New Roman"/>
        </w:rPr>
      </w:pPr>
      <w:r w:rsidRPr="00B36C62">
        <w:rPr>
          <w:rFonts w:ascii="Times New Roman" w:hAnsi="Times New Roman" w:cs="Times New Roman"/>
        </w:rPr>
        <w:t>Short Break</w:t>
      </w:r>
    </w:p>
    <w:p w:rsidRPr="00B36C62" w:rsidR="00D55E09" w:rsidP="00D55E09" w:rsidRDefault="00D55E09" w14:paraId="2D665F4F" w14:textId="77777777">
      <w:pPr>
        <w:rPr>
          <w:rFonts w:ascii="Times New Roman" w:hAnsi="Times New Roman" w:cs="Times New Roman"/>
        </w:rPr>
      </w:pPr>
      <w:r w:rsidRPr="00B36C62">
        <w:rPr>
          <w:rFonts w:ascii="Times New Roman" w:hAnsi="Times New Roman" w:cs="Times New Roman"/>
        </w:rPr>
        <w:t>Lunch Break</w:t>
      </w:r>
    </w:p>
    <w:p w:rsidRPr="00B36C62" w:rsidR="00D55E09" w:rsidP="00D55E09" w:rsidRDefault="00D55E09" w14:paraId="4B631EB5" w14:textId="77777777">
      <w:pPr>
        <w:rPr>
          <w:rFonts w:ascii="Times New Roman" w:hAnsi="Times New Roman" w:cs="Times New Roman"/>
        </w:rPr>
      </w:pPr>
    </w:p>
    <w:p w:rsidRPr="00B36C62" w:rsidR="00D55E09" w:rsidP="00D55E09" w:rsidRDefault="00D55E09" w14:paraId="349DEAC2" w14:textId="77777777">
      <w:pPr>
        <w:rPr>
          <w:rFonts w:ascii="Times New Roman" w:hAnsi="Times New Roman" w:cs="Times New Roman"/>
        </w:rPr>
      </w:pPr>
      <w:r w:rsidRPr="00B36C62">
        <w:rPr>
          <w:rFonts w:ascii="Times New Roman" w:hAnsi="Times New Roman" w:cs="Times New Roman"/>
        </w:rPr>
        <w:t xml:space="preserve"> 15. Weekly Timetable Rows</w:t>
      </w:r>
    </w:p>
    <w:p w:rsidRPr="00B36C62" w:rsidR="00D55E09" w:rsidP="00D55E09" w:rsidRDefault="00D55E09" w14:paraId="2943E89F" w14:textId="77777777">
      <w:pPr>
        <w:rPr>
          <w:rFonts w:ascii="Times New Roman" w:hAnsi="Times New Roman" w:cs="Times New Roman"/>
        </w:rPr>
      </w:pPr>
      <w:r w:rsidRPr="00B36C62">
        <w:rPr>
          <w:rFonts w:ascii="Times New Roman" w:hAnsi="Times New Roman" w:cs="Times New Roman"/>
        </w:rPr>
        <w:t>Each day row:</w:t>
      </w:r>
    </w:p>
    <w:p w:rsidRPr="00B36C62" w:rsidR="00D55E09" w:rsidP="00D55E09" w:rsidRDefault="00D55E09" w14:paraId="2D3FF4EE" w14:textId="77777777">
      <w:pPr>
        <w:rPr>
          <w:rFonts w:ascii="Times New Roman" w:hAnsi="Times New Roman" w:cs="Times New Roman"/>
        </w:rPr>
      </w:pPr>
      <w:r w:rsidRPr="00B36C62">
        <w:rPr>
          <w:rFonts w:ascii="Times New Roman" w:hAnsi="Times New Roman" w:cs="Times New Roman"/>
        </w:rPr>
        <w:t>&lt;tr&gt;</w:t>
      </w:r>
      <w:r w:rsidRPr="00B36C62">
        <w:rPr>
          <w:rFonts w:ascii="Times New Roman" w:hAnsi="Times New Roman" w:cs="Times New Roman"/>
        </w:rPr>
        <w:br/>
      </w:r>
      <w:r w:rsidRPr="00B36C62">
        <w:rPr>
          <w:rFonts w:ascii="Times New Roman" w:hAnsi="Times New Roman" w:cs="Times New Roman"/>
        </w:rPr>
        <w:t>&lt;td&gt;Monday&lt;/td&gt;</w:t>
      </w:r>
      <w:r w:rsidRPr="00B36C62">
        <w:rPr>
          <w:rFonts w:ascii="Times New Roman" w:hAnsi="Times New Roman" w:cs="Times New Roman"/>
        </w:rPr>
        <w:br/>
      </w:r>
      <w:r w:rsidRPr="00B36C62">
        <w:rPr>
          <w:rFonts w:ascii="Times New Roman" w:hAnsi="Times New Roman" w:cs="Times New Roman"/>
        </w:rPr>
        <w:t>...</w:t>
      </w:r>
      <w:r w:rsidRPr="00B36C62">
        <w:rPr>
          <w:rFonts w:ascii="Times New Roman" w:hAnsi="Times New Roman" w:cs="Times New Roman"/>
        </w:rPr>
        <w:br/>
      </w:r>
      <w:r w:rsidRPr="00B36C62">
        <w:rPr>
          <w:rFonts w:ascii="Times New Roman" w:hAnsi="Times New Roman" w:cs="Times New Roman"/>
        </w:rPr>
        <w:t>&lt;/tr&gt;</w:t>
      </w:r>
    </w:p>
    <w:p w:rsidRPr="00B36C62" w:rsidR="00D55E09" w:rsidP="00D55E09" w:rsidRDefault="00D55E09" w14:paraId="09A407C9" w14:textId="77777777">
      <w:pPr>
        <w:rPr>
          <w:rFonts w:ascii="Times New Roman" w:hAnsi="Times New Roman" w:cs="Times New Roman"/>
        </w:rPr>
      </w:pPr>
      <w:r w:rsidRPr="00B36C62">
        <w:rPr>
          <w:rFonts w:ascii="Times New Roman" w:hAnsi="Times New Roman" w:cs="Times New Roman"/>
        </w:rPr>
        <w:t>Shows:</w:t>
      </w:r>
    </w:p>
    <w:p w:rsidRPr="00B36C62" w:rsidR="00D55E09" w:rsidP="00D55E09" w:rsidRDefault="00D55E09" w14:paraId="74CB5BC5" w14:textId="77777777">
      <w:pPr>
        <w:rPr>
          <w:rFonts w:ascii="Times New Roman" w:hAnsi="Times New Roman" w:cs="Times New Roman"/>
        </w:rPr>
      </w:pPr>
      <w:r w:rsidRPr="00B36C62">
        <w:rPr>
          <w:rFonts w:ascii="Times New Roman" w:hAnsi="Times New Roman" w:cs="Times New Roman"/>
        </w:rPr>
        <w:t>Day name</w:t>
      </w:r>
    </w:p>
    <w:p w:rsidRPr="00B36C62" w:rsidR="00D55E09" w:rsidP="00D55E09" w:rsidRDefault="00D55E09" w14:paraId="388C85C9" w14:textId="77777777">
      <w:pPr>
        <w:rPr>
          <w:rFonts w:ascii="Times New Roman" w:hAnsi="Times New Roman" w:cs="Times New Roman"/>
        </w:rPr>
      </w:pPr>
      <w:r w:rsidRPr="00B36C62">
        <w:rPr>
          <w:rFonts w:ascii="Times New Roman" w:hAnsi="Times New Roman" w:cs="Times New Roman"/>
        </w:rPr>
        <w:t>Subject in each time slot</w:t>
      </w:r>
    </w:p>
    <w:p w:rsidRPr="00B36C62" w:rsidR="00D55E09" w:rsidP="00D55E09" w:rsidRDefault="00D55E09" w14:paraId="01F5352F" w14:textId="77777777">
      <w:pPr>
        <w:rPr>
          <w:rFonts w:ascii="Times New Roman" w:hAnsi="Times New Roman" w:cs="Times New Roman"/>
        </w:rPr>
      </w:pPr>
      <w:r w:rsidRPr="00B36C62">
        <w:rPr>
          <w:rFonts w:ascii="Times New Roman" w:hAnsi="Times New Roman" w:cs="Times New Roman"/>
        </w:rPr>
        <w:t>Library / sports periods</w:t>
      </w:r>
    </w:p>
    <w:p w:rsidRPr="00B36C62" w:rsidR="00D55E09" w:rsidP="00D55E09" w:rsidRDefault="00D55E09" w14:paraId="3705F24A" w14:textId="77777777">
      <w:pPr>
        <w:rPr>
          <w:rFonts w:ascii="Times New Roman" w:hAnsi="Times New Roman" w:cs="Times New Roman"/>
        </w:rPr>
      </w:pPr>
      <w:r w:rsidRPr="00B36C62">
        <w:rPr>
          <w:rFonts w:ascii="Times New Roman" w:hAnsi="Times New Roman" w:cs="Times New Roman"/>
        </w:rPr>
        <w:t>Lab sessions</w:t>
      </w:r>
    </w:p>
    <w:p w:rsidRPr="00B36C62" w:rsidR="00D55E09" w:rsidP="00D55E09" w:rsidRDefault="00D55E09" w14:paraId="7A2CCCC9" w14:textId="77777777">
      <w:pPr>
        <w:rPr>
          <w:rFonts w:ascii="Times New Roman" w:hAnsi="Times New Roman" w:cs="Times New Roman"/>
        </w:rPr>
      </w:pPr>
      <w:proofErr w:type="gramStart"/>
      <w:r w:rsidRPr="00B36C62">
        <w:rPr>
          <w:rFonts w:ascii="Times New Roman" w:hAnsi="Times New Roman" w:cs="Times New Roman"/>
        </w:rPr>
        <w:t>So</w:t>
      </w:r>
      <w:proofErr w:type="gramEnd"/>
      <w:r w:rsidRPr="00B36C62">
        <w:rPr>
          <w:rFonts w:ascii="Times New Roman" w:hAnsi="Times New Roman" w:cs="Times New Roman"/>
        </w:rPr>
        <w:t xml:space="preserve"> the table becomes a full weekly schedule.</w:t>
      </w:r>
    </w:p>
    <w:p w:rsidRPr="00B36C62" w:rsidR="00D55E09" w:rsidP="00D55E09" w:rsidRDefault="00D55E09" w14:paraId="23B92BF0" w14:textId="77777777">
      <w:pPr>
        <w:rPr>
          <w:rFonts w:ascii="Times New Roman" w:hAnsi="Times New Roman" w:cs="Times New Roman"/>
        </w:rPr>
      </w:pPr>
    </w:p>
    <w:p w:rsidRPr="00B36C62" w:rsidR="00D55E09" w:rsidP="00D55E09" w:rsidRDefault="00D55E09" w14:paraId="11D765D7" w14:textId="77777777">
      <w:pPr>
        <w:rPr>
          <w:rFonts w:ascii="Times New Roman" w:hAnsi="Times New Roman" w:cs="Times New Roman"/>
        </w:rPr>
      </w:pPr>
      <w:r w:rsidRPr="00B36C62">
        <w:rPr>
          <w:rFonts w:ascii="Times New Roman" w:hAnsi="Times New Roman" w:cs="Times New Roman"/>
        </w:rPr>
        <w:t xml:space="preserve"> 16. Course Information Section</w:t>
      </w:r>
    </w:p>
    <w:p w:rsidRPr="00B36C62" w:rsidR="00D55E09" w:rsidP="00D55E09" w:rsidRDefault="00D55E09" w14:paraId="0F6A9FCE" w14:textId="77777777">
      <w:pPr>
        <w:rPr>
          <w:rFonts w:ascii="Times New Roman" w:hAnsi="Times New Roman" w:cs="Times New Roman"/>
        </w:rPr>
      </w:pPr>
      <w:r w:rsidRPr="00B36C62">
        <w:rPr>
          <w:rFonts w:ascii="Times New Roman" w:hAnsi="Times New Roman" w:cs="Times New Roman"/>
        </w:rPr>
        <w:t>Bottom rows show course details.</w:t>
      </w:r>
    </w:p>
    <w:p w:rsidRPr="00B36C62" w:rsidR="00D55E09" w:rsidP="00D55E09" w:rsidRDefault="00D55E09" w14:paraId="08816C3E" w14:textId="77777777">
      <w:pPr>
        <w:rPr>
          <w:rFonts w:ascii="Times New Roman" w:hAnsi="Times New Roman" w:cs="Times New Roman"/>
        </w:rPr>
      </w:pPr>
      <w:r w:rsidRPr="00B36C62">
        <w:rPr>
          <w:rFonts w:ascii="Times New Roman" w:hAnsi="Times New Roman" w:cs="Times New Roman"/>
        </w:rPr>
        <w:t>Example:</w:t>
      </w:r>
    </w:p>
    <w:p w:rsidRPr="00B36C62" w:rsidR="00D55E09" w:rsidP="00D55E09" w:rsidRDefault="00D55E09" w14:paraId="68224829" w14:textId="77777777">
      <w:pPr>
        <w:rPr>
          <w:rFonts w:ascii="Times New Roman" w:hAnsi="Times New Roman" w:cs="Times New Roman"/>
        </w:rPr>
      </w:pPr>
      <w:r w:rsidRPr="00B36C62">
        <w:rPr>
          <w:rFonts w:ascii="Times New Roman" w:hAnsi="Times New Roman" w:cs="Times New Roman"/>
        </w:rPr>
        <w:t>&lt;td&gt;MA201&lt;/td&gt;</w:t>
      </w:r>
      <w:r w:rsidRPr="00B36C62">
        <w:rPr>
          <w:rFonts w:ascii="Times New Roman" w:hAnsi="Times New Roman" w:cs="Times New Roman"/>
        </w:rPr>
        <w:br/>
      </w: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="2"&gt;</w:t>
      </w:r>
      <w:proofErr w:type="spellStart"/>
      <w:r w:rsidRPr="00B36C62">
        <w:rPr>
          <w:rFonts w:ascii="Times New Roman" w:hAnsi="Times New Roman" w:cs="Times New Roman"/>
        </w:rPr>
        <w:t>Disrete</w:t>
      </w:r>
      <w:proofErr w:type="spellEnd"/>
      <w:r w:rsidRPr="00B36C62">
        <w:rPr>
          <w:rFonts w:ascii="Times New Roman" w:hAnsi="Times New Roman" w:cs="Times New Roman"/>
        </w:rPr>
        <w:t xml:space="preserve"> Mathematics&lt;/td&gt;</w:t>
      </w:r>
      <w:r w:rsidRPr="00B36C62">
        <w:rPr>
          <w:rFonts w:ascii="Times New Roman" w:hAnsi="Times New Roman" w:cs="Times New Roman"/>
        </w:rPr>
        <w:br/>
      </w:r>
      <w:r w:rsidRPr="00B36C62">
        <w:rPr>
          <w:rFonts w:ascii="Times New Roman" w:hAnsi="Times New Roman" w:cs="Times New Roman"/>
        </w:rPr>
        <w:t>&lt;td&gt;3-1-0&lt;/td&gt;</w:t>
      </w:r>
      <w:r w:rsidRPr="00B36C62">
        <w:rPr>
          <w:rFonts w:ascii="Times New Roman" w:hAnsi="Times New Roman" w:cs="Times New Roman"/>
        </w:rPr>
        <w:br/>
      </w:r>
      <w:r w:rsidRPr="00B36C62">
        <w:rPr>
          <w:rFonts w:ascii="Times New Roman" w:hAnsi="Times New Roman" w:cs="Times New Roman"/>
        </w:rPr>
        <w:t>&lt;td&gt;4&lt;/td&gt;</w:t>
      </w:r>
    </w:p>
    <w:p w:rsidRPr="00B36C62" w:rsidR="00D55E09" w:rsidP="00D55E09" w:rsidRDefault="00D55E09" w14:paraId="06372B3C" w14:textId="77777777">
      <w:pPr>
        <w:rPr>
          <w:rFonts w:ascii="Times New Roman" w:hAnsi="Times New Roman" w:cs="Times New Roman"/>
        </w:rPr>
      </w:pPr>
      <w:r w:rsidRPr="00B36C62">
        <w:rPr>
          <w:rFonts w:ascii="Times New Roman" w:hAnsi="Times New Roman" w:cs="Times New Roman"/>
        </w:rPr>
        <w:t>Meaning of columns</w:t>
      </w:r>
    </w:p>
    <w:p w:rsidRPr="00B36C62" w:rsidR="00D55E09" w:rsidP="00D55E09" w:rsidRDefault="00D55E09" w14:paraId="0D824436" w14:textId="77777777">
      <w:pPr>
        <w:rPr>
          <w:rFonts w:ascii="Times New Roman" w:hAnsi="Times New Roman" w:cs="Times New Roman"/>
        </w:rPr>
      </w:pPr>
      <w:r w:rsidRPr="00B36C62">
        <w:rPr>
          <w:rFonts w:ascii="Times New Roman" w:hAnsi="Times New Roman" w:cs="Times New Roman"/>
        </w:rPr>
        <w:t>Course code</w:t>
      </w:r>
    </w:p>
    <w:p w:rsidRPr="00B36C62" w:rsidR="00D55E09" w:rsidP="00D55E09" w:rsidRDefault="00D55E09" w14:paraId="597F93EC" w14:textId="77777777">
      <w:pPr>
        <w:rPr>
          <w:rFonts w:ascii="Times New Roman" w:hAnsi="Times New Roman" w:cs="Times New Roman"/>
        </w:rPr>
      </w:pPr>
      <w:r w:rsidRPr="00B36C62">
        <w:rPr>
          <w:rFonts w:ascii="Times New Roman" w:hAnsi="Times New Roman" w:cs="Times New Roman"/>
        </w:rPr>
        <w:t>Course name</w:t>
      </w:r>
    </w:p>
    <w:p w:rsidRPr="00B36C62" w:rsidR="00D55E09" w:rsidP="00D55E09" w:rsidRDefault="00D55E09" w14:paraId="0E5AA971" w14:textId="77777777">
      <w:pPr>
        <w:rPr>
          <w:rFonts w:ascii="Times New Roman" w:hAnsi="Times New Roman" w:cs="Times New Roman"/>
        </w:rPr>
      </w:pPr>
      <w:r w:rsidRPr="00B36C62">
        <w:rPr>
          <w:rFonts w:ascii="Times New Roman" w:hAnsi="Times New Roman" w:cs="Times New Roman"/>
        </w:rPr>
        <w:t>L-T-P</w:t>
      </w:r>
    </w:p>
    <w:p w:rsidRPr="00B36C62" w:rsidR="00D55E09" w:rsidP="00D55E09" w:rsidRDefault="00D55E09" w14:paraId="47230C52" w14:textId="77777777">
      <w:pPr>
        <w:rPr>
          <w:rFonts w:ascii="Times New Roman" w:hAnsi="Times New Roman" w:cs="Times New Roman"/>
        </w:rPr>
      </w:pPr>
      <w:r w:rsidRPr="00B36C62">
        <w:rPr>
          <w:rFonts w:ascii="Times New Roman" w:hAnsi="Times New Roman" w:cs="Times New Roman"/>
        </w:rPr>
        <w:t>Credits</w:t>
      </w:r>
    </w:p>
    <w:p w:rsidRPr="00B36C62" w:rsidR="00D55E09" w:rsidP="00D55E09" w:rsidRDefault="00D55E09" w14:paraId="269C8F71" w14:textId="77777777">
      <w:pPr>
        <w:rPr>
          <w:rFonts w:ascii="Times New Roman" w:hAnsi="Times New Roman" w:cs="Times New Roman"/>
        </w:rPr>
      </w:pPr>
      <w:r w:rsidRPr="00B36C62">
        <w:rPr>
          <w:rFonts w:ascii="Times New Roman" w:hAnsi="Times New Roman" w:cs="Times New Roman"/>
        </w:rPr>
        <w:t>Faculty</w:t>
      </w:r>
    </w:p>
    <w:p w:rsidRPr="00B36C62" w:rsidR="00D55E09" w:rsidP="00D55E09" w:rsidRDefault="00D55E09" w14:paraId="5F3799DF" w14:textId="77777777">
      <w:pPr>
        <w:rPr>
          <w:rFonts w:ascii="Times New Roman" w:hAnsi="Times New Roman" w:cs="Times New Roman"/>
        </w:rPr>
      </w:pPr>
      <w:r w:rsidRPr="00B36C62">
        <w:rPr>
          <w:rFonts w:ascii="Times New Roman" w:hAnsi="Times New Roman" w:cs="Times New Roman"/>
        </w:rPr>
        <w:t>Assisting faculty</w:t>
      </w:r>
    </w:p>
    <w:p w:rsidRPr="00B36C62" w:rsidR="00D55E09" w:rsidP="00D55E09" w:rsidRDefault="00D55E09" w14:paraId="7316E636" w14:textId="77777777">
      <w:pPr>
        <w:rPr>
          <w:rFonts w:ascii="Times New Roman" w:hAnsi="Times New Roman" w:cs="Times New Roman"/>
        </w:rPr>
      </w:pPr>
      <w:r w:rsidRPr="00B36C62">
        <w:rPr>
          <w:rFonts w:ascii="Times New Roman" w:hAnsi="Times New Roman" w:cs="Times New Roman"/>
        </w:rPr>
        <w:t>This acts like a course summary table.</w:t>
      </w:r>
    </w:p>
    <w:p w:rsidRPr="00B36C62" w:rsidR="00D55E09" w:rsidP="00D55E09" w:rsidRDefault="00D55E09" w14:paraId="508A9C87" w14:textId="77777777">
      <w:pPr>
        <w:rPr>
          <w:rFonts w:ascii="Times New Roman" w:hAnsi="Times New Roman" w:cs="Times New Roman"/>
        </w:rPr>
      </w:pPr>
    </w:p>
    <w:p w:rsidRPr="00B36C62" w:rsidR="00D55E09" w:rsidP="00D55E09" w:rsidRDefault="00D55E09" w14:paraId="70A3CB12" w14:textId="77777777">
      <w:pPr>
        <w:rPr>
          <w:rFonts w:ascii="Times New Roman" w:hAnsi="Times New Roman" w:cs="Times New Roman"/>
        </w:rPr>
      </w:pPr>
      <w:r w:rsidRPr="00B36C62">
        <w:rPr>
          <w:rFonts w:ascii="Times New Roman" w:hAnsi="Times New Roman" w:cs="Times New Roman"/>
        </w:rPr>
        <w:t xml:space="preserve"> 17. End of Page</w:t>
      </w:r>
    </w:p>
    <w:p w:rsidRPr="00B36C62" w:rsidR="00D55E09" w:rsidP="00D55E09" w:rsidRDefault="00D55E09" w14:paraId="56B25E2F" w14:textId="77777777">
      <w:pPr>
        <w:rPr>
          <w:rFonts w:ascii="Times New Roman" w:hAnsi="Times New Roman" w:cs="Times New Roman"/>
        </w:rPr>
      </w:pPr>
      <w:r w:rsidRPr="00B36C62">
        <w:rPr>
          <w:rFonts w:ascii="Times New Roman" w:hAnsi="Times New Roman" w:cs="Times New Roman"/>
        </w:rPr>
        <w:t>&lt;/body&gt;</w:t>
      </w:r>
      <w:r w:rsidRPr="00B36C62">
        <w:rPr>
          <w:rFonts w:ascii="Times New Roman" w:hAnsi="Times New Roman" w:cs="Times New Roman"/>
        </w:rPr>
        <w:br/>
      </w:r>
      <w:r w:rsidRPr="00B36C62">
        <w:rPr>
          <w:rFonts w:ascii="Times New Roman" w:hAnsi="Times New Roman" w:cs="Times New Roman"/>
        </w:rPr>
        <w:t>&lt;/html&gt;</w:t>
      </w:r>
    </w:p>
    <w:p w:rsidRPr="00B36C62" w:rsidR="00D55E09" w:rsidP="00D55E09" w:rsidRDefault="00D55E09" w14:paraId="13D4199A" w14:textId="77777777">
      <w:pPr>
        <w:rPr>
          <w:rFonts w:ascii="Times New Roman" w:hAnsi="Times New Roman" w:cs="Times New Roman"/>
        </w:rPr>
      </w:pPr>
      <w:r w:rsidRPr="00B36C62">
        <w:rPr>
          <w:rFonts w:ascii="Times New Roman" w:hAnsi="Times New Roman" w:cs="Times New Roman"/>
        </w:rPr>
        <w:t>Closes body</w:t>
      </w:r>
    </w:p>
    <w:p w:rsidRPr="00B36C62" w:rsidR="00D55E09" w:rsidP="00D55E09" w:rsidRDefault="00D55E09" w14:paraId="4AE6EB55" w14:textId="77777777">
      <w:pPr>
        <w:rPr>
          <w:rFonts w:ascii="Times New Roman" w:hAnsi="Times New Roman" w:cs="Times New Roman"/>
        </w:rPr>
      </w:pPr>
      <w:r w:rsidRPr="00B36C62">
        <w:rPr>
          <w:rFonts w:ascii="Times New Roman" w:hAnsi="Times New Roman" w:cs="Times New Roman"/>
        </w:rPr>
        <w:t>Ends HTML document</w:t>
      </w:r>
    </w:p>
    <w:p w:rsidRPr="00B36C62" w:rsidR="00D55E09" w:rsidP="000C34BD" w:rsidRDefault="00D55E09" w14:paraId="17DEF32C" w14:textId="77777777">
      <w:pPr>
        <w:pStyle w:val="Heading1"/>
        <w:jc w:val="center"/>
        <w:rPr>
          <w:rFonts w:ascii="Times New Roman" w:hAnsi="Times New Roman" w:cs="Times New Roman"/>
        </w:rPr>
      </w:pPr>
      <w:r w:rsidRPr="00B36C62">
        <w:rPr>
          <w:rFonts w:ascii="Times New Roman" w:hAnsi="Times New Roman" w:cs="Times New Roman"/>
        </w:rPr>
        <w:t>WEEK-4</w:t>
      </w:r>
    </w:p>
    <w:p w:rsidRPr="00B36C62" w:rsidR="00D55E09" w:rsidP="00D55E09" w:rsidRDefault="00D55E09" w14:paraId="5F23A9E9" w14:textId="77777777">
      <w:pPr>
        <w:pStyle w:val="Heading1"/>
        <w:rPr>
          <w:rFonts w:ascii="Times New Roman" w:hAnsi="Times New Roman" w:cs="Times New Roman"/>
        </w:rPr>
      </w:pPr>
      <w:r w:rsidRPr="00B36C62">
        <w:rPr>
          <w:rFonts w:ascii="Times New Roman" w:hAnsi="Times New Roman" w:cs="Times New Roman"/>
        </w:rPr>
        <w:t>USER LOGIN WEBSITE BY USING HTML CODE</w:t>
      </w:r>
    </w:p>
    <w:p w:rsidRPr="00B36C62" w:rsidR="00D55E09" w:rsidP="00D55E09" w:rsidRDefault="00D55E09" w14:paraId="763A420F" w14:textId="77777777">
      <w:pPr>
        <w:rPr>
          <w:rFonts w:ascii="Times New Roman" w:hAnsi="Times New Roman" w:cs="Times New Roman"/>
        </w:rPr>
      </w:pPr>
      <w:r w:rsidRPr="00B36C62">
        <w:rPr>
          <w:rFonts w:ascii="Times New Roman" w:hAnsi="Times New Roman" w:cs="Times New Roman"/>
        </w:rPr>
        <w:t>Code:</w:t>
      </w:r>
    </w:p>
    <w:p w:rsidRPr="00B36C62" w:rsidR="00D55E09" w:rsidP="00D55E09" w:rsidRDefault="00D55E09" w14:paraId="3405214D" w14:textId="77777777">
      <w:pPr>
        <w:rPr>
          <w:rFonts w:ascii="Times New Roman" w:hAnsi="Times New Roman" w:cs="Times New Roman"/>
        </w:rPr>
      </w:pPr>
      <w:r w:rsidRPr="00B36C62">
        <w:rPr>
          <w:rFonts w:ascii="Times New Roman" w:hAnsi="Times New Roman" w:cs="Times New Roman"/>
        </w:rPr>
        <w:t>&lt;!DOCTYPE html&gt;</w:t>
      </w:r>
    </w:p>
    <w:p w:rsidRPr="00B36C62" w:rsidR="00D55E09" w:rsidP="00D55E09" w:rsidRDefault="00D55E09" w14:paraId="43DB5785" w14:textId="77777777">
      <w:pPr>
        <w:rPr>
          <w:rFonts w:ascii="Times New Roman" w:hAnsi="Times New Roman" w:cs="Times New Roman"/>
        </w:rPr>
      </w:pPr>
      <w:r w:rsidRPr="00B36C62">
        <w:rPr>
          <w:rFonts w:ascii="Times New Roman" w:hAnsi="Times New Roman" w:cs="Times New Roman"/>
        </w:rPr>
        <w:t>&lt;html&gt;&lt;style&gt;</w:t>
      </w:r>
    </w:p>
    <w:p w:rsidRPr="00B36C62" w:rsidR="00D55E09" w:rsidP="00D55E09" w:rsidRDefault="00D55E09" w14:paraId="50B96D45" w14:textId="77777777">
      <w:pPr>
        <w:rPr>
          <w:rFonts w:ascii="Times New Roman" w:hAnsi="Times New Roman" w:cs="Times New Roman"/>
        </w:rPr>
      </w:pPr>
      <w:proofErr w:type="spellStart"/>
      <w:proofErr w:type="gramStart"/>
      <w:r w:rsidRPr="00B36C62">
        <w:rPr>
          <w:rFonts w:ascii="Times New Roman" w:hAnsi="Times New Roman" w:cs="Times New Roman"/>
        </w:rPr>
        <w:t>tabl,td</w:t>
      </w:r>
      <w:proofErr w:type="spellEnd"/>
      <w:proofErr w:type="gramEnd"/>
      <w:r w:rsidRPr="00B36C62">
        <w:rPr>
          <w:rFonts w:ascii="Times New Roman" w:hAnsi="Times New Roman" w:cs="Times New Roman"/>
        </w:rPr>
        <w:t>{</w:t>
      </w:r>
    </w:p>
    <w:p w:rsidRPr="00B36C62" w:rsidR="00D55E09" w:rsidP="00D55E09" w:rsidRDefault="00D55E09" w14:paraId="74A1D5BE" w14:textId="77777777">
      <w:pPr>
        <w:rPr>
          <w:rFonts w:ascii="Times New Roman" w:hAnsi="Times New Roman" w:cs="Times New Roman"/>
        </w:rPr>
      </w:pPr>
      <w:r w:rsidRPr="00B36C62">
        <w:rPr>
          <w:rFonts w:ascii="Times New Roman" w:hAnsi="Times New Roman" w:cs="Times New Roman"/>
        </w:rPr>
        <w:t>border-collapse: collapse;</w:t>
      </w:r>
    </w:p>
    <w:p w:rsidRPr="00B36C62" w:rsidR="00D55E09" w:rsidP="00D55E09" w:rsidRDefault="00D55E09" w14:paraId="7F91C684" w14:textId="77777777">
      <w:pPr>
        <w:rPr>
          <w:rFonts w:ascii="Times New Roman" w:hAnsi="Times New Roman" w:cs="Times New Roman"/>
        </w:rPr>
      </w:pPr>
      <w:r w:rsidRPr="00B36C62">
        <w:rPr>
          <w:rFonts w:ascii="Times New Roman" w:hAnsi="Times New Roman" w:cs="Times New Roman"/>
        </w:rPr>
        <w:t>}</w:t>
      </w:r>
    </w:p>
    <w:p w:rsidRPr="00B36C62" w:rsidR="00D55E09" w:rsidP="00D55E09" w:rsidRDefault="00D55E09" w14:paraId="1679B6C2" w14:textId="77777777">
      <w:pPr>
        <w:rPr>
          <w:rFonts w:ascii="Times New Roman" w:hAnsi="Times New Roman" w:cs="Times New Roman"/>
        </w:rPr>
      </w:pPr>
      <w:r w:rsidRPr="00B36C62">
        <w:rPr>
          <w:rFonts w:ascii="Times New Roman" w:hAnsi="Times New Roman" w:cs="Times New Roman"/>
        </w:rPr>
        <w:t>&lt;/style&gt;</w:t>
      </w:r>
    </w:p>
    <w:p w:rsidRPr="00B36C62" w:rsidR="00D55E09" w:rsidP="00D55E09" w:rsidRDefault="00D55E09" w14:paraId="5664ED3E" w14:textId="77777777">
      <w:pPr>
        <w:rPr>
          <w:rFonts w:ascii="Times New Roman" w:hAnsi="Times New Roman" w:cs="Times New Roman"/>
        </w:rPr>
      </w:pPr>
      <w:r w:rsidRPr="00B36C62">
        <w:rPr>
          <w:rFonts w:ascii="Times New Roman" w:hAnsi="Times New Roman" w:cs="Times New Roman"/>
        </w:rPr>
        <w:t>&lt;body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whitesmoke</w:t>
      </w:r>
      <w:proofErr w:type="spellEnd"/>
      <w:r w:rsidRPr="00B36C62">
        <w:rPr>
          <w:rFonts w:ascii="Times New Roman" w:hAnsi="Times New Roman" w:cs="Times New Roman"/>
        </w:rPr>
        <w:t xml:space="preserve">; 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"&gt;&lt;/body&gt;</w:t>
      </w:r>
    </w:p>
    <w:p w:rsidRPr="00B36C62" w:rsidR="00D55E09" w:rsidP="00D55E09" w:rsidRDefault="00D55E09" w14:paraId="78EE4946" w14:textId="77777777">
      <w:pPr>
        <w:rPr>
          <w:rFonts w:ascii="Times New Roman" w:hAnsi="Times New Roman" w:cs="Times New Roman"/>
        </w:rPr>
      </w:pPr>
      <w:r w:rsidRPr="00B36C62">
        <w:rPr>
          <w:rFonts w:ascii="Times New Roman" w:hAnsi="Times New Roman" w:cs="Times New Roman"/>
        </w:rPr>
        <w:t>&lt;h1 style="</w:t>
      </w: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"&gt;Table registration form&lt;/h1&gt;</w:t>
      </w:r>
    </w:p>
    <w:p w:rsidRPr="00B36C62" w:rsidR="00D55E09" w:rsidP="00D55E09" w:rsidRDefault="00D55E09" w14:paraId="687DF5E4" w14:textId="77777777">
      <w:pPr>
        <w:rPr>
          <w:rFonts w:ascii="Times New Roman" w:hAnsi="Times New Roman" w:cs="Times New Roman"/>
        </w:rPr>
      </w:pPr>
      <w:r w:rsidRPr="00B36C62">
        <w:rPr>
          <w:rFonts w:ascii="Times New Roman" w:hAnsi="Times New Roman" w:cs="Times New Roman"/>
        </w:rPr>
        <w:t>&lt;form&gt;</w:t>
      </w:r>
    </w:p>
    <w:p w:rsidRPr="00B36C62" w:rsidR="00D55E09" w:rsidP="00D55E09" w:rsidRDefault="00D55E09" w14:paraId="434F2895" w14:textId="0E3D8277">
      <w:pPr>
        <w:rPr>
          <w:rFonts w:ascii="Times New Roman" w:hAnsi="Times New Roman" w:cs="Times New Roman"/>
        </w:rPr>
      </w:pPr>
      <w:r w:rsidRPr="00B36C62">
        <w:rPr>
          <w:rFonts w:ascii="Times New Roman" w:hAnsi="Times New Roman" w:cs="Times New Roman"/>
        </w:rPr>
        <w:t xml:space="preserve">&lt;table border="1" cellpadding="10"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 xml:space="preserve">="0" </w:t>
      </w:r>
      <w:proofErr w:type="spellStart"/>
      <w:r w:rsidRPr="00B36C62">
        <w:rPr>
          <w:rFonts w:ascii="Times New Roman" w:hAnsi="Times New Roman" w:cs="Times New Roman"/>
        </w:rPr>
        <w:t>bordercolor</w:t>
      </w:r>
      <w:proofErr w:type="spellEnd"/>
      <w:r w:rsidRPr="00B36C62">
        <w:rPr>
          <w:rFonts w:ascii="Times New Roman" w:hAnsi="Times New Roman" w:cs="Times New Roman"/>
        </w:rPr>
        <w:t>="black"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yellowgreen</w:t>
      </w:r>
      <w:proofErr w:type="spellEnd"/>
      <w:r w:rsidRPr="00B36C62">
        <w:rPr>
          <w:rFonts w:ascii="Times New Roman" w:hAnsi="Times New Roman" w:cs="Times New Roman"/>
        </w:rPr>
        <w:t>"&gt;</w:t>
      </w:r>
      <w:r w:rsidRPr="00B36C62" w:rsidR="009105BC">
        <w:rPr>
          <w:rFonts w:ascii="Times New Roman" w:hAnsi="Times New Roman" w:cs="Times New Roman"/>
        </w:rPr>
        <w:tab/>
      </w:r>
    </w:p>
    <w:p w:rsidRPr="00B36C62" w:rsidR="00D55E09" w:rsidP="00D55E09" w:rsidRDefault="00D55E09" w14:paraId="4ED4C687" w14:textId="6C69478D">
      <w:pPr>
        <w:rPr>
          <w:rFonts w:ascii="Times New Roman" w:hAnsi="Times New Roman" w:cs="Times New Roman"/>
        </w:rPr>
      </w:pPr>
      <w:r w:rsidRPr="00B36C62">
        <w:rPr>
          <w:rFonts w:ascii="Times New Roman" w:hAnsi="Times New Roman" w:cs="Times New Roman"/>
        </w:rPr>
        <w:t>&lt;tr&gt;</w:t>
      </w:r>
      <w:r w:rsidRPr="00B36C62" w:rsidR="005D79FF">
        <w:rPr>
          <w:rFonts w:ascii="Times New Roman" w:hAnsi="Times New Roman" w:cs="Times New Roman"/>
        </w:rPr>
        <w:tab/>
      </w:r>
    </w:p>
    <w:p w:rsidRPr="00B36C62" w:rsidR="00D55E09" w:rsidP="00D55E09" w:rsidRDefault="00D55E09" w14:paraId="53D1002F" w14:textId="77777777">
      <w:pPr>
        <w:rPr>
          <w:rFonts w:ascii="Times New Roman" w:hAnsi="Times New Roman" w:cs="Times New Roman"/>
        </w:rPr>
      </w:pPr>
      <w:r w:rsidRPr="00B36C62">
        <w:rPr>
          <w:rFonts w:ascii="Times New Roman" w:hAnsi="Times New Roman" w:cs="Times New Roman"/>
        </w:rPr>
        <w:t>&lt;td&gt;Full Name:&lt;/td&gt;</w:t>
      </w:r>
    </w:p>
    <w:p w:rsidRPr="00B36C62" w:rsidR="00D55E09" w:rsidP="00D55E09" w:rsidRDefault="00D55E09" w14:paraId="1400EE6F" w14:textId="77777777">
      <w:pPr>
        <w:rPr>
          <w:rFonts w:ascii="Times New Roman" w:hAnsi="Times New Roman" w:cs="Times New Roman"/>
        </w:rPr>
      </w:pPr>
      <w:r w:rsidRPr="00B36C62">
        <w:rPr>
          <w:rFonts w:ascii="Times New Roman" w:hAnsi="Times New Roman" w:cs="Times New Roman"/>
        </w:rPr>
        <w:t>&lt;td&gt;&lt;input type="text"&gt;&lt;/td&gt;</w:t>
      </w:r>
    </w:p>
    <w:p w:rsidRPr="00B36C62" w:rsidR="00D55E09" w:rsidP="00D55E09" w:rsidRDefault="00D55E09" w14:paraId="02C7C642"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450D92B7"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34C24DED" w14:textId="77777777">
      <w:pPr>
        <w:rPr>
          <w:rFonts w:ascii="Times New Roman" w:hAnsi="Times New Roman" w:cs="Times New Roman"/>
        </w:rPr>
      </w:pPr>
      <w:r w:rsidRPr="00B36C62">
        <w:rPr>
          <w:rFonts w:ascii="Times New Roman" w:hAnsi="Times New Roman" w:cs="Times New Roman"/>
        </w:rPr>
        <w:t>&lt;td&gt;Email:&lt;/td&gt;</w:t>
      </w:r>
    </w:p>
    <w:p w:rsidRPr="00B36C62" w:rsidR="00D55E09" w:rsidP="00D55E09" w:rsidRDefault="00D55E09" w14:paraId="1D34469B" w14:textId="77777777">
      <w:pPr>
        <w:rPr>
          <w:rFonts w:ascii="Times New Roman" w:hAnsi="Times New Roman" w:cs="Times New Roman"/>
        </w:rPr>
      </w:pPr>
      <w:r w:rsidRPr="00B36C62">
        <w:rPr>
          <w:rFonts w:ascii="Times New Roman" w:hAnsi="Times New Roman" w:cs="Times New Roman"/>
        </w:rPr>
        <w:t>&lt;td&gt;&lt;input type="email"&gt;&lt;/td&gt;</w:t>
      </w:r>
    </w:p>
    <w:p w:rsidRPr="00B36C62" w:rsidR="00D55E09" w:rsidP="00D55E09" w:rsidRDefault="00D55E09" w14:paraId="7985630D"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0D35D326"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4F22228" w14:textId="77777777">
      <w:pPr>
        <w:rPr>
          <w:rFonts w:ascii="Times New Roman" w:hAnsi="Times New Roman" w:cs="Times New Roman"/>
        </w:rPr>
      </w:pPr>
      <w:r w:rsidRPr="00B36C62">
        <w:rPr>
          <w:rFonts w:ascii="Times New Roman" w:hAnsi="Times New Roman" w:cs="Times New Roman"/>
        </w:rPr>
        <w:t>&lt;td&gt;&lt;label for="</w:t>
      </w:r>
      <w:proofErr w:type="spellStart"/>
      <w:r w:rsidRPr="00B36C62">
        <w:rPr>
          <w:rFonts w:ascii="Times New Roman" w:hAnsi="Times New Roman" w:cs="Times New Roman"/>
        </w:rPr>
        <w:t>ph</w:t>
      </w:r>
      <w:proofErr w:type="spellEnd"/>
      <w:r w:rsidRPr="00B36C62">
        <w:rPr>
          <w:rFonts w:ascii="Times New Roman" w:hAnsi="Times New Roman" w:cs="Times New Roman"/>
        </w:rPr>
        <w:t xml:space="preserve"> number"&gt;&lt;/label&gt; Number:&lt;/td&gt;</w:t>
      </w:r>
    </w:p>
    <w:p w:rsidRPr="00B36C62" w:rsidR="00D55E09" w:rsidP="00D55E09" w:rsidRDefault="00D55E09" w14:paraId="38155211" w14:textId="77777777">
      <w:pPr>
        <w:rPr>
          <w:rFonts w:ascii="Times New Roman" w:hAnsi="Times New Roman" w:cs="Times New Roman"/>
        </w:rPr>
      </w:pPr>
      <w:r w:rsidRPr="00B36C62">
        <w:rPr>
          <w:rFonts w:ascii="Times New Roman" w:hAnsi="Times New Roman" w:cs="Times New Roman"/>
        </w:rPr>
        <w:t>&lt;td&gt;&lt;input type="</w:t>
      </w:r>
      <w:proofErr w:type="spellStart"/>
      <w:r w:rsidRPr="00B36C62">
        <w:rPr>
          <w:rFonts w:ascii="Times New Roman" w:hAnsi="Times New Roman" w:cs="Times New Roman"/>
        </w:rPr>
        <w:t>tel</w:t>
      </w:r>
      <w:proofErr w:type="spellEnd"/>
      <w:r w:rsidRPr="00B36C62">
        <w:rPr>
          <w:rFonts w:ascii="Times New Roman" w:hAnsi="Times New Roman" w:cs="Times New Roman"/>
        </w:rPr>
        <w:t>" name="</w:t>
      </w:r>
      <w:proofErr w:type="spellStart"/>
      <w:r w:rsidRPr="00B36C62">
        <w:rPr>
          <w:rFonts w:ascii="Times New Roman" w:hAnsi="Times New Roman" w:cs="Times New Roman"/>
        </w:rPr>
        <w:t>ph</w:t>
      </w:r>
      <w:proofErr w:type="spellEnd"/>
      <w:r w:rsidRPr="00B36C62">
        <w:rPr>
          <w:rFonts w:ascii="Times New Roman" w:hAnsi="Times New Roman" w:cs="Times New Roman"/>
        </w:rPr>
        <w:t xml:space="preserve"> number" id="</w:t>
      </w:r>
      <w:proofErr w:type="spellStart"/>
      <w:r w:rsidRPr="00B36C62">
        <w:rPr>
          <w:rFonts w:ascii="Times New Roman" w:hAnsi="Times New Roman" w:cs="Times New Roman"/>
        </w:rPr>
        <w:t>ph</w:t>
      </w:r>
      <w:proofErr w:type="spellEnd"/>
      <w:r w:rsidRPr="00B36C62">
        <w:rPr>
          <w:rFonts w:ascii="Times New Roman" w:hAnsi="Times New Roman" w:cs="Times New Roman"/>
        </w:rPr>
        <w:t xml:space="preserve"> number"&gt;&lt;/td&gt;</w:t>
      </w:r>
    </w:p>
    <w:p w:rsidRPr="00B36C62" w:rsidR="00D55E09" w:rsidP="00D55E09" w:rsidRDefault="00D55E09" w14:paraId="24FA217B"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2AE33437"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956F539" w14:textId="77777777">
      <w:pPr>
        <w:rPr>
          <w:rFonts w:ascii="Times New Roman" w:hAnsi="Times New Roman" w:cs="Times New Roman"/>
        </w:rPr>
      </w:pPr>
      <w:r w:rsidRPr="00B36C62">
        <w:rPr>
          <w:rFonts w:ascii="Times New Roman" w:hAnsi="Times New Roman" w:cs="Times New Roman"/>
        </w:rPr>
        <w:t>&lt;td&gt;&lt;label for="gen"&gt;Gender&lt;/label&gt;&lt;/td&gt;</w:t>
      </w:r>
    </w:p>
    <w:p w:rsidRPr="00B36C62" w:rsidR="00D55E09" w:rsidP="00D55E09" w:rsidRDefault="00D55E09" w14:paraId="480A8457" w14:textId="77777777">
      <w:pPr>
        <w:rPr>
          <w:rFonts w:ascii="Times New Roman" w:hAnsi="Times New Roman" w:cs="Times New Roman"/>
        </w:rPr>
      </w:pPr>
      <w:r w:rsidRPr="00B36C62">
        <w:rPr>
          <w:rFonts w:ascii="Times New Roman" w:hAnsi="Times New Roman" w:cs="Times New Roman"/>
        </w:rPr>
        <w:t>&lt;td&gt;&lt;input type="radio" name="gen" id="gen"&gt;Male</w:t>
      </w:r>
    </w:p>
    <w:p w:rsidRPr="00B36C62" w:rsidR="00D55E09" w:rsidP="00D55E09" w:rsidRDefault="00D55E09" w14:paraId="5683E861" w14:textId="77777777">
      <w:pPr>
        <w:rPr>
          <w:rFonts w:ascii="Times New Roman" w:hAnsi="Times New Roman" w:cs="Times New Roman"/>
        </w:rPr>
      </w:pPr>
      <w:r w:rsidRPr="00B36C62">
        <w:rPr>
          <w:rFonts w:ascii="Times New Roman" w:hAnsi="Times New Roman" w:cs="Times New Roman"/>
        </w:rPr>
        <w:t>&lt;input type="radio" name="gen" id="gen"&gt;Female&lt;/td&gt;</w:t>
      </w:r>
    </w:p>
    <w:p w:rsidRPr="00B36C62" w:rsidR="00D55E09" w:rsidP="00D55E09" w:rsidRDefault="00D55E09" w14:paraId="1D76A4DC"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B9F5AAB"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5B664EA7" w14:textId="77777777">
      <w:pPr>
        <w:rPr>
          <w:rFonts w:ascii="Times New Roman" w:hAnsi="Times New Roman" w:cs="Times New Roman"/>
        </w:rPr>
      </w:pPr>
      <w:r w:rsidRPr="00B36C62">
        <w:rPr>
          <w:rFonts w:ascii="Times New Roman" w:hAnsi="Times New Roman" w:cs="Times New Roman"/>
        </w:rPr>
        <w:t>&lt;td&gt;Course:&lt;/td&gt;</w:t>
      </w:r>
    </w:p>
    <w:p w:rsidRPr="00B36C62" w:rsidR="00D55E09" w:rsidP="00D55E09" w:rsidRDefault="00D55E09" w14:paraId="7EE4324F" w14:textId="77777777">
      <w:pPr>
        <w:rPr>
          <w:rFonts w:ascii="Times New Roman" w:hAnsi="Times New Roman" w:cs="Times New Roman"/>
        </w:rPr>
      </w:pPr>
      <w:r w:rsidRPr="00B36C62">
        <w:rPr>
          <w:rFonts w:ascii="Times New Roman" w:hAnsi="Times New Roman" w:cs="Times New Roman"/>
        </w:rPr>
        <w:t>&lt;td&gt;&lt;select&gt;</w:t>
      </w:r>
    </w:p>
    <w:p w:rsidRPr="00B36C62" w:rsidR="00D55E09" w:rsidP="00D55E09" w:rsidRDefault="00D55E09" w14:paraId="136AF225" w14:textId="77777777">
      <w:pPr>
        <w:rPr>
          <w:rFonts w:ascii="Times New Roman" w:hAnsi="Times New Roman" w:cs="Times New Roman"/>
        </w:rPr>
      </w:pPr>
      <w:r w:rsidRPr="00B36C62">
        <w:rPr>
          <w:rFonts w:ascii="Times New Roman" w:hAnsi="Times New Roman" w:cs="Times New Roman"/>
        </w:rPr>
        <w:t>&lt;option value="</w:t>
      </w:r>
      <w:proofErr w:type="spellStart"/>
      <w:r w:rsidRPr="00B36C62">
        <w:rPr>
          <w:rFonts w:ascii="Times New Roman" w:hAnsi="Times New Roman" w:cs="Times New Roman"/>
        </w:rPr>
        <w:t>btech</w:t>
      </w:r>
      <w:proofErr w:type="spellEnd"/>
      <w:r w:rsidRPr="00B36C62">
        <w:rPr>
          <w:rFonts w:ascii="Times New Roman" w:hAnsi="Times New Roman" w:cs="Times New Roman"/>
        </w:rPr>
        <w:t>"&gt;B-Tech&lt;/option&gt;</w:t>
      </w:r>
    </w:p>
    <w:p w:rsidRPr="00B36C62" w:rsidR="00D55E09" w:rsidP="00D55E09" w:rsidRDefault="00D55E09" w14:paraId="08D82938" w14:textId="77777777">
      <w:pPr>
        <w:rPr>
          <w:rFonts w:ascii="Times New Roman" w:hAnsi="Times New Roman" w:cs="Times New Roman"/>
        </w:rPr>
      </w:pPr>
      <w:r w:rsidRPr="00B36C62">
        <w:rPr>
          <w:rFonts w:ascii="Times New Roman" w:hAnsi="Times New Roman" w:cs="Times New Roman"/>
        </w:rPr>
        <w:t>&lt;option value="</w:t>
      </w:r>
      <w:proofErr w:type="spellStart"/>
      <w:r w:rsidRPr="00B36C62">
        <w:rPr>
          <w:rFonts w:ascii="Times New Roman" w:hAnsi="Times New Roman" w:cs="Times New Roman"/>
        </w:rPr>
        <w:t>mtech</w:t>
      </w:r>
      <w:proofErr w:type="spellEnd"/>
      <w:r w:rsidRPr="00B36C62">
        <w:rPr>
          <w:rFonts w:ascii="Times New Roman" w:hAnsi="Times New Roman" w:cs="Times New Roman"/>
        </w:rPr>
        <w:t>"&gt;M-Tech&lt;/option&gt;</w:t>
      </w:r>
    </w:p>
    <w:p w:rsidRPr="00B36C62" w:rsidR="00D55E09" w:rsidP="00D55E09" w:rsidRDefault="00D55E09" w14:paraId="67B21086" w14:textId="77777777">
      <w:pPr>
        <w:rPr>
          <w:rFonts w:ascii="Times New Roman" w:hAnsi="Times New Roman" w:cs="Times New Roman"/>
        </w:rPr>
      </w:pPr>
      <w:r w:rsidRPr="00B36C62">
        <w:rPr>
          <w:rFonts w:ascii="Times New Roman" w:hAnsi="Times New Roman" w:cs="Times New Roman"/>
        </w:rPr>
        <w:t>&lt;option value="</w:t>
      </w:r>
      <w:proofErr w:type="spellStart"/>
      <w:r w:rsidRPr="00B36C62">
        <w:rPr>
          <w:rFonts w:ascii="Times New Roman" w:hAnsi="Times New Roman" w:cs="Times New Roman"/>
        </w:rPr>
        <w:t>Phd</w:t>
      </w:r>
      <w:proofErr w:type="spellEnd"/>
      <w:r w:rsidRPr="00B36C62">
        <w:rPr>
          <w:rFonts w:ascii="Times New Roman" w:hAnsi="Times New Roman" w:cs="Times New Roman"/>
        </w:rPr>
        <w:t>"&gt;PHD&lt;/option&gt;</w:t>
      </w:r>
    </w:p>
    <w:p w:rsidRPr="00B36C62" w:rsidR="00D55E09" w:rsidP="00D55E09" w:rsidRDefault="00D55E09" w14:paraId="3530D3F3" w14:textId="77777777">
      <w:pPr>
        <w:rPr>
          <w:rFonts w:ascii="Times New Roman" w:hAnsi="Times New Roman" w:cs="Times New Roman"/>
        </w:rPr>
      </w:pPr>
      <w:r w:rsidRPr="00B36C62">
        <w:rPr>
          <w:rFonts w:ascii="Times New Roman" w:hAnsi="Times New Roman" w:cs="Times New Roman"/>
        </w:rPr>
        <w:t>&lt;option value="pd"&gt;PD&lt;/option&gt;</w:t>
      </w:r>
    </w:p>
    <w:p w:rsidRPr="00B36C62" w:rsidR="00D55E09" w:rsidP="00D55E09" w:rsidRDefault="00D55E09" w14:paraId="2D3FE101" w14:textId="77777777">
      <w:pPr>
        <w:rPr>
          <w:rFonts w:ascii="Times New Roman" w:hAnsi="Times New Roman" w:cs="Times New Roman"/>
        </w:rPr>
      </w:pPr>
      <w:r w:rsidRPr="00B36C62">
        <w:rPr>
          <w:rFonts w:ascii="Times New Roman" w:hAnsi="Times New Roman" w:cs="Times New Roman"/>
        </w:rPr>
        <w:t>&lt;/select&gt;&lt;/td&gt;</w:t>
      </w:r>
    </w:p>
    <w:p w:rsidRPr="00B36C62" w:rsidR="00D55E09" w:rsidP="00D55E09" w:rsidRDefault="00D55E09" w14:paraId="06A7A108"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7D97630"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1C97F7D1" w14:textId="77777777">
      <w:pPr>
        <w:rPr>
          <w:rFonts w:ascii="Times New Roman" w:hAnsi="Times New Roman" w:cs="Times New Roman"/>
        </w:rPr>
      </w:pPr>
      <w:r w:rsidRPr="00B36C62">
        <w:rPr>
          <w:rFonts w:ascii="Times New Roman" w:hAnsi="Times New Roman" w:cs="Times New Roman"/>
        </w:rPr>
        <w:t>&lt;td&gt;&lt;label for="</w:t>
      </w:r>
      <w:proofErr w:type="spellStart"/>
      <w:r w:rsidRPr="00B36C62">
        <w:rPr>
          <w:rFonts w:ascii="Times New Roman" w:hAnsi="Times New Roman" w:cs="Times New Roman"/>
        </w:rPr>
        <w:t>ho</w:t>
      </w:r>
      <w:proofErr w:type="spellEnd"/>
      <w:r w:rsidRPr="00B36C62">
        <w:rPr>
          <w:rFonts w:ascii="Times New Roman" w:hAnsi="Times New Roman" w:cs="Times New Roman"/>
        </w:rPr>
        <w:t>"&gt;Hobbies&lt;/label&gt;&lt;/td&gt;</w:t>
      </w:r>
    </w:p>
    <w:p w:rsidRPr="00B36C62" w:rsidR="00D55E09" w:rsidP="00D55E09" w:rsidRDefault="00D55E09" w14:paraId="0D0AC161" w14:textId="77777777">
      <w:pPr>
        <w:rPr>
          <w:rFonts w:ascii="Times New Roman" w:hAnsi="Times New Roman" w:cs="Times New Roman"/>
        </w:rPr>
      </w:pPr>
      <w:r w:rsidRPr="00B36C62">
        <w:rPr>
          <w:rFonts w:ascii="Times New Roman" w:hAnsi="Times New Roman" w:cs="Times New Roman"/>
        </w:rPr>
        <w:t>&lt;td&gt;&lt;input type="checkbox" name="</w:t>
      </w:r>
      <w:proofErr w:type="spellStart"/>
      <w:r w:rsidRPr="00B36C62">
        <w:rPr>
          <w:rFonts w:ascii="Times New Roman" w:hAnsi="Times New Roman" w:cs="Times New Roman"/>
        </w:rPr>
        <w:t>ho</w:t>
      </w:r>
      <w:proofErr w:type="spellEnd"/>
      <w:r w:rsidRPr="00B36C62">
        <w:rPr>
          <w:rFonts w:ascii="Times New Roman" w:hAnsi="Times New Roman" w:cs="Times New Roman"/>
        </w:rPr>
        <w:t>"&gt;Reading</w:t>
      </w:r>
    </w:p>
    <w:p w:rsidRPr="00B36C62" w:rsidR="00D55E09" w:rsidP="00D55E09" w:rsidRDefault="00D55E09" w14:paraId="70A95F68" w14:textId="77777777">
      <w:pPr>
        <w:rPr>
          <w:rFonts w:ascii="Times New Roman" w:hAnsi="Times New Roman" w:cs="Times New Roman"/>
        </w:rPr>
      </w:pPr>
      <w:r w:rsidRPr="00B36C62">
        <w:rPr>
          <w:rFonts w:ascii="Times New Roman" w:hAnsi="Times New Roman" w:cs="Times New Roman"/>
        </w:rPr>
        <w:t>&lt;input type="checkbox" name="</w:t>
      </w:r>
      <w:proofErr w:type="spellStart"/>
      <w:r w:rsidRPr="00B36C62">
        <w:rPr>
          <w:rFonts w:ascii="Times New Roman" w:hAnsi="Times New Roman" w:cs="Times New Roman"/>
        </w:rPr>
        <w:t>ho</w:t>
      </w:r>
      <w:proofErr w:type="spellEnd"/>
      <w:r w:rsidRPr="00B36C62">
        <w:rPr>
          <w:rFonts w:ascii="Times New Roman" w:hAnsi="Times New Roman" w:cs="Times New Roman"/>
        </w:rPr>
        <w:t>"&gt; Travelling</w:t>
      </w:r>
    </w:p>
    <w:p w:rsidRPr="00B36C62" w:rsidR="00D55E09" w:rsidP="00D55E09" w:rsidRDefault="00D55E09" w14:paraId="2CBE0953" w14:textId="77777777">
      <w:pPr>
        <w:rPr>
          <w:rFonts w:ascii="Times New Roman" w:hAnsi="Times New Roman" w:cs="Times New Roman"/>
        </w:rPr>
      </w:pPr>
      <w:r w:rsidRPr="00B36C62">
        <w:rPr>
          <w:rFonts w:ascii="Times New Roman" w:hAnsi="Times New Roman" w:cs="Times New Roman"/>
        </w:rPr>
        <w:t>&lt;input type="checkbox" name="</w:t>
      </w:r>
      <w:proofErr w:type="spellStart"/>
      <w:r w:rsidRPr="00B36C62">
        <w:rPr>
          <w:rFonts w:ascii="Times New Roman" w:hAnsi="Times New Roman" w:cs="Times New Roman"/>
        </w:rPr>
        <w:t>ho</w:t>
      </w:r>
      <w:proofErr w:type="spellEnd"/>
      <w:r w:rsidRPr="00B36C62">
        <w:rPr>
          <w:rFonts w:ascii="Times New Roman" w:hAnsi="Times New Roman" w:cs="Times New Roman"/>
        </w:rPr>
        <w:t xml:space="preserve">"&gt; Writing&lt;/td&gt; </w:t>
      </w:r>
    </w:p>
    <w:p w:rsidRPr="00B36C62" w:rsidR="00D55E09" w:rsidP="00D55E09" w:rsidRDefault="00D55E09" w14:paraId="11788867"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58158353"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4C5BF1ED" w14:textId="77777777">
      <w:pPr>
        <w:rPr>
          <w:rFonts w:ascii="Times New Roman" w:hAnsi="Times New Roman" w:cs="Times New Roman"/>
        </w:rPr>
      </w:pPr>
      <w:r w:rsidRPr="00B36C62">
        <w:rPr>
          <w:rFonts w:ascii="Times New Roman" w:hAnsi="Times New Roman" w:cs="Times New Roman"/>
        </w:rPr>
        <w:t>&lt;td&gt;&lt;label for="date"&gt;Date of Birth&lt;/label&gt;&lt;/td&gt;</w:t>
      </w:r>
    </w:p>
    <w:p w:rsidRPr="00B36C62" w:rsidR="00D55E09" w:rsidP="00D55E09" w:rsidRDefault="00D55E09" w14:paraId="7E5CE4B7" w14:textId="77777777">
      <w:pPr>
        <w:rPr>
          <w:rFonts w:ascii="Times New Roman" w:hAnsi="Times New Roman" w:cs="Times New Roman"/>
        </w:rPr>
      </w:pPr>
      <w:r w:rsidRPr="00B36C62">
        <w:rPr>
          <w:rFonts w:ascii="Times New Roman" w:hAnsi="Times New Roman" w:cs="Times New Roman"/>
        </w:rPr>
        <w:t>&lt;td&gt;&lt;input type="date" name="date" id="date"&gt;&lt;/td&gt;</w:t>
      </w:r>
    </w:p>
    <w:p w:rsidRPr="00B36C62" w:rsidR="00D55E09" w:rsidP="00D55E09" w:rsidRDefault="00D55E09" w14:paraId="4CBF3598"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5E77DE76"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379E3154" w14:textId="77777777">
      <w:pPr>
        <w:rPr>
          <w:rFonts w:ascii="Times New Roman" w:hAnsi="Times New Roman" w:cs="Times New Roman"/>
        </w:rPr>
      </w:pPr>
      <w:r w:rsidRPr="00B36C62">
        <w:rPr>
          <w:rFonts w:ascii="Times New Roman" w:hAnsi="Times New Roman" w:cs="Times New Roman"/>
        </w:rPr>
        <w:t>&lt;td&gt;&lt;label for="up"&gt;Upload certificates&lt;/label&gt;&lt;/td&gt;</w:t>
      </w:r>
    </w:p>
    <w:p w:rsidRPr="00B36C62" w:rsidR="00D55E09" w:rsidP="00D55E09" w:rsidRDefault="00D55E09" w14:paraId="4AD742E6" w14:textId="77777777">
      <w:pPr>
        <w:rPr>
          <w:rFonts w:ascii="Times New Roman" w:hAnsi="Times New Roman" w:cs="Times New Roman"/>
        </w:rPr>
      </w:pPr>
      <w:r w:rsidRPr="00B36C62">
        <w:rPr>
          <w:rFonts w:ascii="Times New Roman" w:hAnsi="Times New Roman" w:cs="Times New Roman"/>
        </w:rPr>
        <w:t>&lt;td&gt;&lt;input type="file" name="up" id="up"&gt;&lt;/td&gt;</w:t>
      </w:r>
    </w:p>
    <w:p w:rsidRPr="00B36C62" w:rsidR="00D55E09" w:rsidP="00D55E09" w:rsidRDefault="00D55E09" w14:paraId="3F2E5429"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F5F843B"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3E60B562" w14:textId="77777777">
      <w:pPr>
        <w:rPr>
          <w:rFonts w:ascii="Times New Roman" w:hAnsi="Times New Roman" w:cs="Times New Roman"/>
        </w:rPr>
      </w:pPr>
      <w:r w:rsidRPr="00B36C62">
        <w:rPr>
          <w:rFonts w:ascii="Times New Roman" w:hAnsi="Times New Roman" w:cs="Times New Roman"/>
        </w:rPr>
        <w:t>&lt;td&gt;Address&lt;/td&gt;</w:t>
      </w:r>
    </w:p>
    <w:p w:rsidRPr="00B36C62" w:rsidR="00D55E09" w:rsidP="00D55E09" w:rsidRDefault="00D55E09" w14:paraId="1F1B4473" w14:textId="77777777">
      <w:pPr>
        <w:rPr>
          <w:rFonts w:ascii="Times New Roman" w:hAnsi="Times New Roman" w:cs="Times New Roman"/>
        </w:rPr>
      </w:pPr>
      <w:r w:rsidRPr="00B36C62">
        <w:rPr>
          <w:rFonts w:ascii="Times New Roman" w:hAnsi="Times New Roman" w:cs="Times New Roman"/>
        </w:rPr>
        <w:t>&lt;td&gt;&lt;</w:t>
      </w:r>
      <w:proofErr w:type="spellStart"/>
      <w:r w:rsidRPr="00B36C62">
        <w:rPr>
          <w:rFonts w:ascii="Times New Roman" w:hAnsi="Times New Roman" w:cs="Times New Roman"/>
        </w:rPr>
        <w:t>textarea</w:t>
      </w:r>
      <w:proofErr w:type="spellEnd"/>
      <w:r w:rsidRPr="00B36C62">
        <w:rPr>
          <w:rFonts w:ascii="Times New Roman" w:hAnsi="Times New Roman" w:cs="Times New Roman"/>
        </w:rPr>
        <w:t xml:space="preserve"> rows="4" cols="30"&gt;&lt;/</w:t>
      </w:r>
      <w:proofErr w:type="spellStart"/>
      <w:r w:rsidRPr="00B36C62">
        <w:rPr>
          <w:rFonts w:ascii="Times New Roman" w:hAnsi="Times New Roman" w:cs="Times New Roman"/>
        </w:rPr>
        <w:t>textarea</w:t>
      </w:r>
      <w:proofErr w:type="spellEnd"/>
      <w:r w:rsidRPr="00B36C62">
        <w:rPr>
          <w:rFonts w:ascii="Times New Roman" w:hAnsi="Times New Roman" w:cs="Times New Roman"/>
        </w:rPr>
        <w:t>&gt;&lt;/td&gt;</w:t>
      </w:r>
    </w:p>
    <w:p w:rsidRPr="00B36C62" w:rsidR="00D55E09" w:rsidP="00D55E09" w:rsidRDefault="00D55E09" w14:paraId="741DAD11"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31855558" w14:textId="77777777">
      <w:pPr>
        <w:rPr>
          <w:rFonts w:ascii="Times New Roman" w:hAnsi="Times New Roman" w:cs="Times New Roman"/>
        </w:rPr>
      </w:pPr>
      <w:r w:rsidRPr="00B36C62">
        <w:rPr>
          <w:rFonts w:ascii="Times New Roman" w:hAnsi="Times New Roman" w:cs="Times New Roman"/>
        </w:rPr>
        <w:t>&lt;tr&gt;</w:t>
      </w:r>
    </w:p>
    <w:p w:rsidRPr="00B36C62" w:rsidR="00D55E09" w:rsidP="00D55E09" w:rsidRDefault="00D55E09" w14:paraId="6327E7A9" w14:textId="77777777">
      <w:pPr>
        <w:rPr>
          <w:rFonts w:ascii="Times New Roman" w:hAnsi="Times New Roman" w:cs="Times New Roman"/>
        </w:rPr>
      </w:pPr>
      <w:r w:rsidRPr="00B36C62">
        <w:rPr>
          <w:rFonts w:ascii="Times New Roman" w:hAnsi="Times New Roman" w:cs="Times New Roman"/>
        </w:rPr>
        <w:t xml:space="preserve">&lt;td </w:t>
      </w:r>
      <w:proofErr w:type="spellStart"/>
      <w:r w:rsidRPr="00B36C62">
        <w:rPr>
          <w:rFonts w:ascii="Times New Roman" w:hAnsi="Times New Roman" w:cs="Times New Roman"/>
        </w:rPr>
        <w:t>colspan</w:t>
      </w:r>
      <w:proofErr w:type="spellEnd"/>
      <w:r w:rsidRPr="00B36C62">
        <w:rPr>
          <w:rFonts w:ascii="Times New Roman" w:hAnsi="Times New Roman" w:cs="Times New Roman"/>
        </w:rPr>
        <w:t>="2"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"&gt;&lt;input type="submit" value="Submit"&gt;&lt;/td&gt;</w:t>
      </w:r>
    </w:p>
    <w:p w:rsidRPr="00B36C62" w:rsidR="00D55E09" w:rsidP="00D55E09" w:rsidRDefault="00D55E09" w14:paraId="0CEF1E4E" w14:textId="77777777">
      <w:pPr>
        <w:rPr>
          <w:rFonts w:ascii="Times New Roman" w:hAnsi="Times New Roman" w:cs="Times New Roman"/>
        </w:rPr>
      </w:pPr>
      <w:r w:rsidRPr="00B36C62">
        <w:rPr>
          <w:rFonts w:ascii="Times New Roman" w:hAnsi="Times New Roman" w:cs="Times New Roman"/>
        </w:rPr>
        <w:t>&lt;/table&gt;</w:t>
      </w:r>
    </w:p>
    <w:p w:rsidRPr="00B36C62" w:rsidR="00D55E09" w:rsidP="00D55E09" w:rsidRDefault="00D55E09" w14:paraId="4C6A5CFE" w14:textId="77777777">
      <w:pPr>
        <w:rPr>
          <w:rFonts w:ascii="Times New Roman" w:hAnsi="Times New Roman" w:cs="Times New Roman"/>
        </w:rPr>
      </w:pPr>
      <w:r w:rsidRPr="00B36C62">
        <w:rPr>
          <w:rFonts w:ascii="Times New Roman" w:hAnsi="Times New Roman" w:cs="Times New Roman"/>
        </w:rPr>
        <w:t>&lt;/form&gt;</w:t>
      </w:r>
    </w:p>
    <w:p w:rsidRPr="00B36C62" w:rsidR="00D55E09" w:rsidP="00D55E09" w:rsidRDefault="00D55E09" w14:paraId="277E6121" w14:textId="77777777">
      <w:pPr>
        <w:rPr>
          <w:rFonts w:ascii="Times New Roman" w:hAnsi="Times New Roman" w:cs="Times New Roman"/>
        </w:rPr>
      </w:pPr>
      <w:r w:rsidRPr="00B36C62">
        <w:rPr>
          <w:rFonts w:ascii="Times New Roman" w:hAnsi="Times New Roman" w:cs="Times New Roman"/>
        </w:rPr>
        <w:t>&lt;/body&gt;</w:t>
      </w:r>
    </w:p>
    <w:p w:rsidRPr="00B36C62" w:rsidR="00D55E09" w:rsidP="00D55E09" w:rsidRDefault="00D55E09" w14:paraId="3660F532" w14:textId="77777777">
      <w:pPr>
        <w:rPr>
          <w:rFonts w:ascii="Times New Roman" w:hAnsi="Times New Roman" w:cs="Times New Roman"/>
        </w:rPr>
      </w:pPr>
      <w:r w:rsidRPr="00B36C62">
        <w:rPr>
          <w:rFonts w:ascii="Times New Roman" w:hAnsi="Times New Roman" w:cs="Times New Roman"/>
        </w:rPr>
        <w:t>&lt;/html&gt;</w:t>
      </w:r>
    </w:p>
    <w:p w:rsidRPr="00B36C62" w:rsidR="00D55E09" w:rsidP="007878FB" w:rsidRDefault="00D55E09" w14:paraId="40AB6092" w14:textId="6D6591EB">
      <w:pPr>
        <w:tabs>
          <w:tab w:val="left" w:pos="3301"/>
        </w:tabs>
        <w:rPr>
          <w:rFonts w:ascii="Times New Roman" w:hAnsi="Times New Roman" w:cs="Times New Roman"/>
        </w:rPr>
      </w:pPr>
      <w:r w:rsidRPr="00B36C62">
        <w:rPr>
          <w:rFonts w:ascii="Times New Roman" w:hAnsi="Times New Roman" w:cs="Times New Roman"/>
        </w:rPr>
        <w:t>Output:</w:t>
      </w:r>
      <w:r w:rsidRPr="00B36C62" w:rsidR="007878FB">
        <w:rPr>
          <w:rFonts w:ascii="Times New Roman" w:hAnsi="Times New Roman" w:cs="Times New Roman"/>
        </w:rPr>
        <w:tab/>
      </w:r>
    </w:p>
    <w:p w:rsidRPr="00B36C62" w:rsidR="007878FB" w:rsidP="007878FB" w:rsidRDefault="007878FB" w14:paraId="33B3AC1E" w14:textId="43D5EEB8">
      <w:pPr>
        <w:tabs>
          <w:tab w:val="left" w:pos="3301"/>
        </w:tabs>
        <w:rPr>
          <w:rFonts w:ascii="Times New Roman" w:hAnsi="Times New Roman" w:cs="Times New Roman"/>
        </w:rPr>
      </w:pPr>
      <w:r w:rsidRPr="00B36C62">
        <w:rPr>
          <w:rFonts w:ascii="Times New Roman" w:hAnsi="Times New Roman" w:cs="Times New Roman"/>
          <w:noProof/>
        </w:rPr>
        <w:drawing>
          <wp:inline distT="0" distB="0" distL="0" distR="0" wp14:anchorId="0133E23D" wp14:editId="4C7F0CD9">
            <wp:extent cx="5731510" cy="4453890"/>
            <wp:effectExtent l="0" t="0" r="2540" b="3810"/>
            <wp:docPr id="160227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75442" name=""/>
                    <pic:cNvPicPr/>
                  </pic:nvPicPr>
                  <pic:blipFill>
                    <a:blip r:embed="rId29"/>
                    <a:stretch>
                      <a:fillRect/>
                    </a:stretch>
                  </pic:blipFill>
                  <pic:spPr>
                    <a:xfrm>
                      <a:off x="0" y="0"/>
                      <a:ext cx="5731510" cy="4453890"/>
                    </a:xfrm>
                    <a:prstGeom prst="rect">
                      <a:avLst/>
                    </a:prstGeom>
                  </pic:spPr>
                </pic:pic>
              </a:graphicData>
            </a:graphic>
          </wp:inline>
        </w:drawing>
      </w:r>
    </w:p>
    <w:p w:rsidRPr="00B36C62" w:rsidR="00DB3F0E" w:rsidP="001C7BD8" w:rsidRDefault="00DB3F0E" w14:paraId="783DC1C1" w14:textId="77777777">
      <w:pPr>
        <w:rPr>
          <w:rFonts w:ascii="Times New Roman" w:hAnsi="Times New Roman" w:cs="Times New Roman"/>
          <w:noProof/>
          <w:lang w:val="en-US"/>
        </w:rPr>
      </w:pPr>
    </w:p>
    <w:p w:rsidRPr="00B36C62" w:rsidR="0042165F" w:rsidP="0042165F" w:rsidRDefault="0042165F" w14:paraId="14CB9C96" w14:textId="77777777">
      <w:pPr>
        <w:rPr>
          <w:rFonts w:ascii="Times New Roman" w:hAnsi="Times New Roman" w:cs="Times New Roman"/>
        </w:rPr>
      </w:pPr>
      <w:r w:rsidRPr="00B36C62">
        <w:rPr>
          <w:rFonts w:ascii="Times New Roman" w:hAnsi="Times New Roman" w:cs="Times New Roman"/>
        </w:rPr>
        <w:t>Explanation:</w:t>
      </w:r>
    </w:p>
    <w:p w:rsidRPr="00B36C62" w:rsidR="0042165F" w:rsidP="0042165F" w:rsidRDefault="0042165F" w14:paraId="6242E31B" w14:textId="77777777">
      <w:pPr>
        <w:rPr>
          <w:rFonts w:ascii="Times New Roman" w:hAnsi="Times New Roman" w:cs="Times New Roman"/>
        </w:rPr>
      </w:pPr>
      <w:r w:rsidRPr="00B36C62">
        <w:rPr>
          <w:rFonts w:ascii="Times New Roman" w:hAnsi="Times New Roman" w:cs="Times New Roman"/>
        </w:rPr>
        <w:t>1. Document Type</w:t>
      </w:r>
    </w:p>
    <w:p w:rsidRPr="00B36C62" w:rsidR="0042165F" w:rsidP="0042165F" w:rsidRDefault="0042165F" w14:paraId="3B0F80FD" w14:textId="77777777">
      <w:pPr>
        <w:rPr>
          <w:rFonts w:ascii="Times New Roman" w:hAnsi="Times New Roman" w:cs="Times New Roman"/>
        </w:rPr>
      </w:pPr>
      <w:r w:rsidRPr="00B36C62">
        <w:rPr>
          <w:rFonts w:ascii="Times New Roman" w:hAnsi="Times New Roman" w:cs="Times New Roman"/>
        </w:rPr>
        <w:t>&lt;!DOCTYPE html&gt;</w:t>
      </w:r>
    </w:p>
    <w:p w:rsidRPr="00B36C62" w:rsidR="0042165F" w:rsidP="0042165F" w:rsidRDefault="0042165F" w14:paraId="5CD43F41" w14:textId="77777777">
      <w:pPr>
        <w:rPr>
          <w:rFonts w:ascii="Times New Roman" w:hAnsi="Times New Roman" w:cs="Times New Roman"/>
        </w:rPr>
      </w:pPr>
      <w:r w:rsidRPr="00B36C62">
        <w:rPr>
          <w:rFonts w:ascii="Times New Roman" w:hAnsi="Times New Roman" w:cs="Times New Roman"/>
        </w:rPr>
        <w:t xml:space="preserve"> Tells the browser this is an HTML5 document.</w:t>
      </w:r>
    </w:p>
    <w:p w:rsidRPr="00B36C62" w:rsidR="0042165F" w:rsidP="0042165F" w:rsidRDefault="0042165F" w14:paraId="558B762E" w14:textId="77777777">
      <w:pPr>
        <w:rPr>
          <w:rFonts w:ascii="Times New Roman" w:hAnsi="Times New Roman" w:cs="Times New Roman"/>
        </w:rPr>
      </w:pPr>
    </w:p>
    <w:p w:rsidRPr="00B36C62" w:rsidR="0042165F" w:rsidP="0042165F" w:rsidRDefault="0042165F" w14:paraId="6241AD2F" w14:textId="77777777">
      <w:pPr>
        <w:rPr>
          <w:rFonts w:ascii="Times New Roman" w:hAnsi="Times New Roman" w:cs="Times New Roman"/>
        </w:rPr>
      </w:pPr>
      <w:r w:rsidRPr="00B36C62">
        <w:rPr>
          <w:rFonts w:ascii="Times New Roman" w:hAnsi="Times New Roman" w:cs="Times New Roman"/>
        </w:rPr>
        <w:t xml:space="preserve"> 2. HTML Root</w:t>
      </w:r>
    </w:p>
    <w:p w:rsidRPr="00B36C62" w:rsidR="0042165F" w:rsidP="0042165F" w:rsidRDefault="0042165F" w14:paraId="0C9DC230" w14:textId="77777777">
      <w:pPr>
        <w:rPr>
          <w:rFonts w:ascii="Times New Roman" w:hAnsi="Times New Roman" w:cs="Times New Roman"/>
        </w:rPr>
      </w:pPr>
      <w:r w:rsidRPr="00B36C62">
        <w:rPr>
          <w:rFonts w:ascii="Times New Roman" w:hAnsi="Times New Roman" w:cs="Times New Roman"/>
        </w:rPr>
        <w:t>&lt;html&gt;</w:t>
      </w:r>
    </w:p>
    <w:p w:rsidRPr="00B36C62" w:rsidR="0042165F" w:rsidP="0042165F" w:rsidRDefault="0042165F" w14:paraId="1B2F6450" w14:textId="77777777">
      <w:pPr>
        <w:rPr>
          <w:rFonts w:ascii="Times New Roman" w:hAnsi="Times New Roman" w:cs="Times New Roman"/>
        </w:rPr>
      </w:pPr>
      <w:r w:rsidRPr="00B36C62">
        <w:rPr>
          <w:rFonts w:ascii="Times New Roman" w:hAnsi="Times New Roman" w:cs="Times New Roman"/>
        </w:rPr>
        <w:t xml:space="preserve"> This is the root tag.</w:t>
      </w:r>
      <w:r w:rsidRPr="00B36C62">
        <w:rPr>
          <w:rFonts w:ascii="Times New Roman" w:hAnsi="Times New Roman" w:cs="Times New Roman"/>
        </w:rPr>
        <w:br/>
      </w:r>
      <w:r w:rsidRPr="00B36C62">
        <w:rPr>
          <w:rFonts w:ascii="Times New Roman" w:hAnsi="Times New Roman" w:cs="Times New Roman"/>
        </w:rPr>
        <w:t>All HTML content must be inside &lt;html&gt;.</w:t>
      </w:r>
    </w:p>
    <w:p w:rsidRPr="00B36C62" w:rsidR="0042165F" w:rsidP="0042165F" w:rsidRDefault="0042165F" w14:paraId="0427FF5F" w14:textId="77777777">
      <w:pPr>
        <w:rPr>
          <w:rFonts w:ascii="Times New Roman" w:hAnsi="Times New Roman" w:cs="Times New Roman"/>
        </w:rPr>
      </w:pPr>
    </w:p>
    <w:p w:rsidRPr="00B36C62" w:rsidR="0042165F" w:rsidP="0042165F" w:rsidRDefault="0042165F" w14:paraId="0D7C9CBB" w14:textId="77777777">
      <w:pPr>
        <w:rPr>
          <w:rFonts w:ascii="Times New Roman" w:hAnsi="Times New Roman" w:cs="Times New Roman"/>
        </w:rPr>
      </w:pPr>
      <w:r w:rsidRPr="00B36C62">
        <w:rPr>
          <w:rFonts w:ascii="Times New Roman" w:hAnsi="Times New Roman" w:cs="Times New Roman"/>
        </w:rPr>
        <w:t xml:space="preserve"> 3. Head Section</w:t>
      </w:r>
    </w:p>
    <w:p w:rsidRPr="00B36C62" w:rsidR="0042165F" w:rsidP="0042165F" w:rsidRDefault="0042165F" w14:paraId="009574C6" w14:textId="77777777">
      <w:pPr>
        <w:rPr>
          <w:rFonts w:ascii="Times New Roman" w:hAnsi="Times New Roman" w:cs="Times New Roman"/>
        </w:rPr>
      </w:pPr>
      <w:r w:rsidRPr="00B36C62">
        <w:rPr>
          <w:rFonts w:ascii="Times New Roman" w:hAnsi="Times New Roman" w:cs="Times New Roman"/>
        </w:rPr>
        <w:t>&lt;head&gt;</w:t>
      </w:r>
      <w:r w:rsidRPr="00B36C62">
        <w:rPr>
          <w:rFonts w:ascii="Times New Roman" w:hAnsi="Times New Roman" w:cs="Times New Roman"/>
        </w:rPr>
        <w:br/>
      </w:r>
      <w:r w:rsidRPr="00B36C62">
        <w:rPr>
          <w:rFonts w:ascii="Times New Roman" w:hAnsi="Times New Roman" w:cs="Times New Roman"/>
        </w:rPr>
        <w:t>&lt;style&gt;</w:t>
      </w:r>
      <w:r w:rsidRPr="00B36C62">
        <w:rPr>
          <w:rFonts w:ascii="Times New Roman" w:hAnsi="Times New Roman" w:cs="Times New Roman"/>
        </w:rPr>
        <w:br/>
      </w:r>
      <w:r w:rsidRPr="00B36C62">
        <w:rPr>
          <w:rFonts w:ascii="Times New Roman" w:hAnsi="Times New Roman" w:cs="Times New Roman"/>
        </w:rPr>
        <w:t>table, td {</w:t>
      </w:r>
      <w:r w:rsidRPr="00B36C62">
        <w:rPr>
          <w:rFonts w:ascii="Times New Roman" w:hAnsi="Times New Roman" w:cs="Times New Roman"/>
        </w:rPr>
        <w:br/>
      </w:r>
      <w:r w:rsidRPr="00B36C62">
        <w:rPr>
          <w:rFonts w:ascii="Times New Roman" w:hAnsi="Times New Roman" w:cs="Times New Roman"/>
        </w:rPr>
        <w:t xml:space="preserve">  border: 1px solid black;</w:t>
      </w:r>
      <w:r w:rsidRPr="00B36C62">
        <w:rPr>
          <w:rFonts w:ascii="Times New Roman" w:hAnsi="Times New Roman" w:cs="Times New Roman"/>
        </w:rPr>
        <w:br/>
      </w:r>
      <w:r w:rsidRPr="00B36C62">
        <w:rPr>
          <w:rFonts w:ascii="Times New Roman" w:hAnsi="Times New Roman" w:cs="Times New Roman"/>
        </w:rPr>
        <w:t xml:space="preserve">  border-collapse: collapse;</w:t>
      </w:r>
      <w:r w:rsidRPr="00B36C62">
        <w:rPr>
          <w:rFonts w:ascii="Times New Roman" w:hAnsi="Times New Roman" w:cs="Times New Roman"/>
        </w:rPr>
        <w:br/>
      </w:r>
      <w:r w:rsidRPr="00B36C62">
        <w:rPr>
          <w:rFonts w:ascii="Times New Roman" w:hAnsi="Times New Roman" w:cs="Times New Roman"/>
        </w:rPr>
        <w:t>}</w:t>
      </w:r>
      <w:r w:rsidRPr="00B36C62">
        <w:rPr>
          <w:rFonts w:ascii="Times New Roman" w:hAnsi="Times New Roman" w:cs="Times New Roman"/>
        </w:rPr>
        <w:br/>
      </w:r>
      <w:r w:rsidRPr="00B36C62">
        <w:rPr>
          <w:rFonts w:ascii="Times New Roman" w:hAnsi="Times New Roman" w:cs="Times New Roman"/>
        </w:rPr>
        <w:t>&lt;/style&gt;</w:t>
      </w:r>
      <w:r w:rsidRPr="00B36C62">
        <w:rPr>
          <w:rFonts w:ascii="Times New Roman" w:hAnsi="Times New Roman" w:cs="Times New Roman"/>
        </w:rPr>
        <w:br/>
      </w:r>
      <w:r w:rsidRPr="00B36C62">
        <w:rPr>
          <w:rFonts w:ascii="Times New Roman" w:hAnsi="Times New Roman" w:cs="Times New Roman"/>
        </w:rPr>
        <w:t>&lt;/head&gt;</w:t>
      </w:r>
    </w:p>
    <w:p w:rsidRPr="00B36C62" w:rsidR="0042165F" w:rsidP="0042165F" w:rsidRDefault="0042165F" w14:paraId="00AD844F" w14:textId="77777777">
      <w:pPr>
        <w:rPr>
          <w:rFonts w:ascii="Times New Roman" w:hAnsi="Times New Roman" w:cs="Times New Roman"/>
        </w:rPr>
      </w:pPr>
      <w:r w:rsidRPr="00B36C62">
        <w:rPr>
          <w:rFonts w:ascii="Times New Roman" w:hAnsi="Times New Roman" w:cs="Times New Roman"/>
        </w:rPr>
        <w:t xml:space="preserve"> What happens here:</w:t>
      </w:r>
    </w:p>
    <w:p w:rsidRPr="00B36C62" w:rsidR="0042165F" w:rsidP="0042165F" w:rsidRDefault="0042165F" w14:paraId="1BB97CE8" w14:textId="77777777">
      <w:pPr>
        <w:rPr>
          <w:rFonts w:ascii="Times New Roman" w:hAnsi="Times New Roman" w:cs="Times New Roman"/>
        </w:rPr>
      </w:pPr>
      <w:r w:rsidRPr="00B36C62">
        <w:rPr>
          <w:rFonts w:ascii="Times New Roman" w:hAnsi="Times New Roman" w:cs="Times New Roman"/>
        </w:rPr>
        <w:t>&lt;head&gt; contains page settings.</w:t>
      </w:r>
    </w:p>
    <w:p w:rsidRPr="00B36C62" w:rsidR="0042165F" w:rsidP="0042165F" w:rsidRDefault="0042165F" w14:paraId="35F983B8" w14:textId="77777777">
      <w:pPr>
        <w:rPr>
          <w:rFonts w:ascii="Times New Roman" w:hAnsi="Times New Roman" w:cs="Times New Roman"/>
        </w:rPr>
      </w:pPr>
      <w:r w:rsidRPr="00B36C62">
        <w:rPr>
          <w:rFonts w:ascii="Times New Roman" w:hAnsi="Times New Roman" w:cs="Times New Roman"/>
        </w:rPr>
        <w:t>&lt;style&gt; adds CSS.</w:t>
      </w:r>
    </w:p>
    <w:p w:rsidRPr="00B36C62" w:rsidR="0042165F" w:rsidP="0042165F" w:rsidRDefault="0042165F" w14:paraId="403EF436" w14:textId="77777777">
      <w:pPr>
        <w:rPr>
          <w:rFonts w:ascii="Times New Roman" w:hAnsi="Times New Roman" w:cs="Times New Roman"/>
        </w:rPr>
      </w:pPr>
      <w:r w:rsidRPr="00B36C62">
        <w:rPr>
          <w:rFonts w:ascii="Times New Roman" w:hAnsi="Times New Roman" w:cs="Times New Roman"/>
        </w:rPr>
        <w:t xml:space="preserve"> CSS meaning:</w:t>
      </w:r>
    </w:p>
    <w:p w:rsidRPr="00B36C62" w:rsidR="0042165F" w:rsidP="0042165F" w:rsidRDefault="0042165F" w14:paraId="4A2B8CFD" w14:textId="77777777">
      <w:pPr>
        <w:rPr>
          <w:rFonts w:ascii="Times New Roman" w:hAnsi="Times New Roman" w:cs="Times New Roman"/>
        </w:rPr>
      </w:pPr>
      <w:r w:rsidRPr="00B36C62">
        <w:rPr>
          <w:rFonts w:ascii="Times New Roman" w:hAnsi="Times New Roman" w:cs="Times New Roman"/>
        </w:rPr>
        <w:t>Code, Purpose</w:t>
      </w:r>
    </w:p>
    <w:p w:rsidRPr="00B36C62" w:rsidR="0042165F" w:rsidP="0042165F" w:rsidRDefault="0042165F" w14:paraId="03CCA9CB" w14:textId="77777777">
      <w:pPr>
        <w:rPr>
          <w:rFonts w:ascii="Times New Roman" w:hAnsi="Times New Roman" w:cs="Times New Roman"/>
        </w:rPr>
      </w:pPr>
      <w:r w:rsidRPr="00B36C62">
        <w:rPr>
          <w:rFonts w:ascii="Times New Roman" w:hAnsi="Times New Roman" w:cs="Times New Roman"/>
        </w:rPr>
        <w:t>table, td, Applies style to table and cells</w:t>
      </w:r>
    </w:p>
    <w:p w:rsidRPr="00B36C62" w:rsidR="0042165F" w:rsidP="0042165F" w:rsidRDefault="0042165F" w14:paraId="5D9A8917" w14:textId="77777777">
      <w:pPr>
        <w:rPr>
          <w:rFonts w:ascii="Times New Roman" w:hAnsi="Times New Roman" w:cs="Times New Roman"/>
        </w:rPr>
      </w:pPr>
      <w:r w:rsidRPr="00B36C62">
        <w:rPr>
          <w:rFonts w:ascii="Times New Roman" w:hAnsi="Times New Roman" w:cs="Times New Roman"/>
        </w:rPr>
        <w:t>border: 1px solid black, Adds border</w:t>
      </w:r>
    </w:p>
    <w:p w:rsidRPr="00B36C62" w:rsidR="0042165F" w:rsidP="0042165F" w:rsidRDefault="0042165F" w14:paraId="0C8A27FA" w14:textId="77777777">
      <w:pPr>
        <w:rPr>
          <w:rFonts w:ascii="Times New Roman" w:hAnsi="Times New Roman" w:cs="Times New Roman"/>
        </w:rPr>
      </w:pPr>
      <w:r w:rsidRPr="00B36C62">
        <w:rPr>
          <w:rFonts w:ascii="Times New Roman" w:hAnsi="Times New Roman" w:cs="Times New Roman"/>
        </w:rPr>
        <w:t>border-collapse: collapse, Merges double borders into single line</w:t>
      </w:r>
    </w:p>
    <w:p w:rsidRPr="00B36C62" w:rsidR="0042165F" w:rsidP="0042165F" w:rsidRDefault="0042165F" w14:paraId="2B2C5586" w14:textId="77777777">
      <w:pPr>
        <w:rPr>
          <w:rFonts w:ascii="Times New Roman" w:hAnsi="Times New Roman" w:cs="Times New Roman"/>
        </w:rPr>
      </w:pPr>
      <w:r w:rsidRPr="00B36C62">
        <w:rPr>
          <w:rFonts w:ascii="Times New Roman" w:hAnsi="Times New Roman" w:cs="Times New Roman"/>
        </w:rPr>
        <w:t xml:space="preserve"> Makes table look clean.</w:t>
      </w:r>
    </w:p>
    <w:p w:rsidRPr="00B36C62" w:rsidR="0042165F" w:rsidP="0042165F" w:rsidRDefault="0042165F" w14:paraId="5ED9B5E4" w14:textId="77777777">
      <w:pPr>
        <w:rPr>
          <w:rFonts w:ascii="Times New Roman" w:hAnsi="Times New Roman" w:cs="Times New Roman"/>
        </w:rPr>
      </w:pPr>
    </w:p>
    <w:p w:rsidRPr="00B36C62" w:rsidR="0042165F" w:rsidP="0042165F" w:rsidRDefault="0042165F" w14:paraId="6123DF37" w14:textId="77777777">
      <w:pPr>
        <w:rPr>
          <w:rFonts w:ascii="Times New Roman" w:hAnsi="Times New Roman" w:cs="Times New Roman"/>
        </w:rPr>
      </w:pPr>
      <w:r w:rsidRPr="00B36C62">
        <w:rPr>
          <w:rFonts w:ascii="Times New Roman" w:hAnsi="Times New Roman" w:cs="Times New Roman"/>
        </w:rPr>
        <w:t xml:space="preserve"> 4. Body Tag</w:t>
      </w:r>
    </w:p>
    <w:p w:rsidRPr="00B36C62" w:rsidR="0042165F" w:rsidP="0042165F" w:rsidRDefault="0042165F" w14:paraId="383736B2" w14:textId="77777777">
      <w:pPr>
        <w:rPr>
          <w:rFonts w:ascii="Times New Roman" w:hAnsi="Times New Roman" w:cs="Times New Roman"/>
        </w:rPr>
      </w:pPr>
      <w:r w:rsidRPr="00B36C62">
        <w:rPr>
          <w:rFonts w:ascii="Times New Roman" w:hAnsi="Times New Roman" w:cs="Times New Roman"/>
        </w:rPr>
        <w:t>&lt;body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whitesmoke</w:t>
      </w:r>
      <w:proofErr w:type="spellEnd"/>
      <w:r w:rsidRPr="00B36C62">
        <w:rPr>
          <w:rFonts w:ascii="Times New Roman" w:hAnsi="Times New Roman" w:cs="Times New Roman"/>
        </w:rPr>
        <w:t>;"&gt;</w:t>
      </w:r>
    </w:p>
    <w:p w:rsidRPr="00B36C62" w:rsidR="0042165F" w:rsidP="0042165F" w:rsidRDefault="0042165F" w14:paraId="393A0BDA" w14:textId="77777777">
      <w:pPr>
        <w:rPr>
          <w:rFonts w:ascii="Times New Roman" w:hAnsi="Times New Roman" w:cs="Times New Roman"/>
        </w:rPr>
      </w:pPr>
      <w:r w:rsidRPr="00B36C62">
        <w:rPr>
          <w:rFonts w:ascii="Times New Roman" w:hAnsi="Times New Roman" w:cs="Times New Roman"/>
        </w:rPr>
        <w:t xml:space="preserve"> Contains visible content of the webpage.</w:t>
      </w:r>
    </w:p>
    <w:p w:rsidRPr="00B36C62" w:rsidR="0042165F" w:rsidP="0042165F" w:rsidRDefault="0042165F" w14:paraId="02E58516" w14:textId="77777777">
      <w:pPr>
        <w:rPr>
          <w:rFonts w:ascii="Times New Roman" w:hAnsi="Times New Roman" w:cs="Times New Roman"/>
        </w:rPr>
      </w:pPr>
      <w:r w:rsidRPr="00B36C62">
        <w:rPr>
          <w:rFonts w:ascii="Times New Roman" w:hAnsi="Times New Roman" w:cs="Times New Roman"/>
        </w:rPr>
        <w:t xml:space="preserve"> Inline CSS:</w:t>
      </w:r>
    </w:p>
    <w:p w:rsidRPr="00B36C62" w:rsidR="0042165F" w:rsidP="0042165F" w:rsidRDefault="0042165F" w14:paraId="3A2F5D22" w14:textId="77777777">
      <w:pPr>
        <w:rPr>
          <w:rFonts w:ascii="Times New Roman" w:hAnsi="Times New Roman" w:cs="Times New Roman"/>
        </w:rPr>
      </w:pPr>
      <w:r w:rsidRPr="00B36C62">
        <w:rPr>
          <w:rFonts w:ascii="Times New Roman" w:hAnsi="Times New Roman" w:cs="Times New Roman"/>
        </w:rPr>
        <w:t xml:space="preserve">Sets page background to </w:t>
      </w:r>
      <w:proofErr w:type="spellStart"/>
      <w:r w:rsidRPr="00B36C62">
        <w:rPr>
          <w:rFonts w:ascii="Times New Roman" w:hAnsi="Times New Roman" w:cs="Times New Roman"/>
        </w:rPr>
        <w:t>whitesmoke</w:t>
      </w:r>
      <w:proofErr w:type="spellEnd"/>
    </w:p>
    <w:p w:rsidRPr="00B36C62" w:rsidR="0042165F" w:rsidP="0042165F" w:rsidRDefault="0042165F" w14:paraId="4614A769" w14:textId="77777777">
      <w:pPr>
        <w:rPr>
          <w:rFonts w:ascii="Times New Roman" w:hAnsi="Times New Roman" w:cs="Times New Roman"/>
        </w:rPr>
      </w:pPr>
    </w:p>
    <w:p w:rsidRPr="00B36C62" w:rsidR="0042165F" w:rsidP="0042165F" w:rsidRDefault="0042165F" w14:paraId="2167519F" w14:textId="77777777">
      <w:pPr>
        <w:rPr>
          <w:rFonts w:ascii="Times New Roman" w:hAnsi="Times New Roman" w:cs="Times New Roman"/>
        </w:rPr>
      </w:pPr>
      <w:r w:rsidRPr="00B36C62">
        <w:rPr>
          <w:rFonts w:ascii="Times New Roman" w:hAnsi="Times New Roman" w:cs="Times New Roman"/>
        </w:rPr>
        <w:t xml:space="preserve"> 5. Heading</w:t>
      </w:r>
    </w:p>
    <w:p w:rsidRPr="00B36C62" w:rsidR="0042165F" w:rsidP="0042165F" w:rsidRDefault="0042165F" w14:paraId="13B2F883" w14:textId="77777777">
      <w:pPr>
        <w:rPr>
          <w:rFonts w:ascii="Times New Roman" w:hAnsi="Times New Roman" w:cs="Times New Roman"/>
        </w:rPr>
      </w:pPr>
      <w:r w:rsidRPr="00B36C62">
        <w:rPr>
          <w:rFonts w:ascii="Times New Roman" w:hAnsi="Times New Roman" w:cs="Times New Roman"/>
        </w:rPr>
        <w:t>&lt;h1 style="</w:t>
      </w: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;"&gt;Table Registration Form&lt;/h1&gt;</w:t>
      </w:r>
    </w:p>
    <w:p w:rsidRPr="00B36C62" w:rsidR="0042165F" w:rsidP="0042165F" w:rsidRDefault="0042165F" w14:paraId="53F47276" w14:textId="77777777">
      <w:pPr>
        <w:rPr>
          <w:rFonts w:ascii="Times New Roman" w:hAnsi="Times New Roman" w:cs="Times New Roman"/>
        </w:rPr>
      </w:pPr>
      <w:r w:rsidRPr="00B36C62">
        <w:rPr>
          <w:rFonts w:ascii="Times New Roman" w:hAnsi="Times New Roman" w:cs="Times New Roman"/>
        </w:rPr>
        <w:t xml:space="preserve"> Displays the title of the form.</w:t>
      </w:r>
    </w:p>
    <w:p w:rsidRPr="00B36C62" w:rsidR="0042165F" w:rsidP="0042165F" w:rsidRDefault="0042165F" w14:paraId="63D7ED89"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 xml:space="preserve"> →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the heading.</w:t>
      </w:r>
    </w:p>
    <w:p w:rsidRPr="00B36C62" w:rsidR="0042165F" w:rsidP="0042165F" w:rsidRDefault="0042165F" w14:paraId="6DC08459" w14:textId="77777777">
      <w:pPr>
        <w:rPr>
          <w:rFonts w:ascii="Times New Roman" w:hAnsi="Times New Roman" w:cs="Times New Roman"/>
        </w:rPr>
      </w:pPr>
    </w:p>
    <w:p w:rsidRPr="00B36C62" w:rsidR="0042165F" w:rsidP="0042165F" w:rsidRDefault="0042165F" w14:paraId="0DA23389" w14:textId="77777777">
      <w:pPr>
        <w:rPr>
          <w:rFonts w:ascii="Times New Roman" w:hAnsi="Times New Roman" w:cs="Times New Roman"/>
        </w:rPr>
      </w:pPr>
      <w:r w:rsidRPr="00B36C62">
        <w:rPr>
          <w:rFonts w:ascii="Times New Roman" w:hAnsi="Times New Roman" w:cs="Times New Roman"/>
        </w:rPr>
        <w:t xml:space="preserve"> 6. Form Tag</w:t>
      </w:r>
    </w:p>
    <w:p w:rsidRPr="00B36C62" w:rsidR="0042165F" w:rsidP="0042165F" w:rsidRDefault="0042165F" w14:paraId="229FC326" w14:textId="77777777">
      <w:pPr>
        <w:rPr>
          <w:rFonts w:ascii="Times New Roman" w:hAnsi="Times New Roman" w:cs="Times New Roman"/>
        </w:rPr>
      </w:pPr>
      <w:r w:rsidRPr="00B36C62">
        <w:rPr>
          <w:rFonts w:ascii="Times New Roman" w:hAnsi="Times New Roman" w:cs="Times New Roman"/>
        </w:rPr>
        <w:t>&lt;form&gt;</w:t>
      </w:r>
    </w:p>
    <w:p w:rsidRPr="00B36C62" w:rsidR="0042165F" w:rsidP="0042165F" w:rsidRDefault="0042165F" w14:paraId="660E3B01" w14:textId="77777777">
      <w:pPr>
        <w:rPr>
          <w:rFonts w:ascii="Times New Roman" w:hAnsi="Times New Roman" w:cs="Times New Roman"/>
        </w:rPr>
      </w:pPr>
      <w:r w:rsidRPr="00B36C62">
        <w:rPr>
          <w:rFonts w:ascii="Times New Roman" w:hAnsi="Times New Roman" w:cs="Times New Roman"/>
        </w:rPr>
        <w:t xml:space="preserve"> Creates a form to collect user input.</w:t>
      </w:r>
    </w:p>
    <w:p w:rsidRPr="00B36C62" w:rsidR="0042165F" w:rsidP="0042165F" w:rsidRDefault="0042165F" w14:paraId="4AFA8A07" w14:textId="77777777">
      <w:pPr>
        <w:rPr>
          <w:rFonts w:ascii="Times New Roman" w:hAnsi="Times New Roman" w:cs="Times New Roman"/>
        </w:rPr>
      </w:pPr>
      <w:r w:rsidRPr="00B36C62">
        <w:rPr>
          <w:rFonts w:ascii="Times New Roman" w:hAnsi="Times New Roman" w:cs="Times New Roman"/>
        </w:rPr>
        <w:t xml:space="preserve"> Important: Without &lt;form&gt;, data cannot be submitted.</w:t>
      </w:r>
    </w:p>
    <w:p w:rsidRPr="00B36C62" w:rsidR="0042165F" w:rsidP="0042165F" w:rsidRDefault="0042165F" w14:paraId="088E0144" w14:textId="77777777">
      <w:pPr>
        <w:rPr>
          <w:rFonts w:ascii="Times New Roman" w:hAnsi="Times New Roman" w:cs="Times New Roman"/>
        </w:rPr>
      </w:pPr>
    </w:p>
    <w:p w:rsidRPr="00B36C62" w:rsidR="0042165F" w:rsidP="0042165F" w:rsidRDefault="0042165F" w14:paraId="4AD3558F" w14:textId="77777777">
      <w:pPr>
        <w:rPr>
          <w:rFonts w:ascii="Times New Roman" w:hAnsi="Times New Roman" w:cs="Times New Roman"/>
        </w:rPr>
      </w:pPr>
      <w:r w:rsidRPr="00B36C62">
        <w:rPr>
          <w:rFonts w:ascii="Times New Roman" w:hAnsi="Times New Roman" w:cs="Times New Roman"/>
        </w:rPr>
        <w:t>7. Table</w:t>
      </w:r>
    </w:p>
    <w:p w:rsidRPr="00B36C62" w:rsidR="0042165F" w:rsidP="0042165F" w:rsidRDefault="0042165F" w14:paraId="28863035" w14:textId="77777777">
      <w:pPr>
        <w:rPr>
          <w:rFonts w:ascii="Times New Roman" w:hAnsi="Times New Roman" w:cs="Times New Roman"/>
        </w:rPr>
      </w:pPr>
      <w:r w:rsidRPr="00B36C62">
        <w:rPr>
          <w:rFonts w:ascii="Times New Roman" w:hAnsi="Times New Roman" w:cs="Times New Roman"/>
        </w:rPr>
        <w:t xml:space="preserve">&lt;table cellpadding="10" </w:t>
      </w:r>
      <w:proofErr w:type="spellStart"/>
      <w:r w:rsidRPr="00B36C62">
        <w:rPr>
          <w:rFonts w:ascii="Times New Roman" w:hAnsi="Times New Roman" w:cs="Times New Roman"/>
        </w:rPr>
        <w:t>cellspacing</w:t>
      </w:r>
      <w:proofErr w:type="spellEnd"/>
      <w:r w:rsidRPr="00B36C62">
        <w:rPr>
          <w:rFonts w:ascii="Times New Roman" w:hAnsi="Times New Roman" w:cs="Times New Roman"/>
        </w:rPr>
        <w:t>="0" 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style="background-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yellowgreen</w:t>
      </w:r>
      <w:proofErr w:type="spellEnd"/>
      <w:r w:rsidRPr="00B36C62">
        <w:rPr>
          <w:rFonts w:ascii="Times New Roman" w:hAnsi="Times New Roman" w:cs="Times New Roman"/>
        </w:rPr>
        <w:t>;"&gt;</w:t>
      </w:r>
    </w:p>
    <w:p w:rsidRPr="00B36C62" w:rsidR="0042165F" w:rsidP="0042165F" w:rsidRDefault="0042165F" w14:paraId="3EF43240" w14:textId="77777777">
      <w:pPr>
        <w:rPr>
          <w:rFonts w:ascii="Times New Roman" w:hAnsi="Times New Roman" w:cs="Times New Roman"/>
        </w:rPr>
      </w:pPr>
      <w:r w:rsidRPr="00B36C62">
        <w:rPr>
          <w:rFonts w:ascii="Times New Roman" w:hAnsi="Times New Roman" w:cs="Times New Roman"/>
        </w:rPr>
        <w:t xml:space="preserve"> Used to arrange form fields neatly.</w:t>
      </w:r>
    </w:p>
    <w:p w:rsidRPr="00B36C62" w:rsidR="0042165F" w:rsidP="0042165F" w:rsidRDefault="0042165F" w14:paraId="3938A8A7" w14:textId="77777777">
      <w:pPr>
        <w:rPr>
          <w:rFonts w:ascii="Times New Roman" w:hAnsi="Times New Roman" w:cs="Times New Roman"/>
        </w:rPr>
      </w:pPr>
      <w:r w:rsidRPr="00B36C62">
        <w:rPr>
          <w:rFonts w:ascii="Times New Roman" w:hAnsi="Times New Roman" w:cs="Times New Roman"/>
        </w:rPr>
        <w:t>Attributes:</w:t>
      </w:r>
    </w:p>
    <w:p w:rsidRPr="00B36C62" w:rsidR="0042165F" w:rsidP="0042165F" w:rsidRDefault="0042165F" w14:paraId="4DAADB9E" w14:textId="77777777">
      <w:pPr>
        <w:rPr>
          <w:rFonts w:ascii="Times New Roman" w:hAnsi="Times New Roman" w:cs="Times New Roman"/>
        </w:rPr>
      </w:pPr>
      <w:r w:rsidRPr="00B36C62">
        <w:rPr>
          <w:rFonts w:ascii="Times New Roman" w:hAnsi="Times New Roman" w:cs="Times New Roman"/>
        </w:rPr>
        <w:t>Attribute, Meaning</w:t>
      </w:r>
    </w:p>
    <w:p w:rsidRPr="00B36C62" w:rsidR="0042165F" w:rsidP="0042165F" w:rsidRDefault="0042165F" w14:paraId="2EB82B25" w14:textId="77777777">
      <w:pPr>
        <w:rPr>
          <w:rFonts w:ascii="Times New Roman" w:hAnsi="Times New Roman" w:cs="Times New Roman"/>
        </w:rPr>
      </w:pPr>
      <w:r w:rsidRPr="00B36C62">
        <w:rPr>
          <w:rFonts w:ascii="Times New Roman" w:hAnsi="Times New Roman" w:cs="Times New Roman"/>
        </w:rPr>
        <w:t>cellpadding="10", Space inside cells</w:t>
      </w:r>
    </w:p>
    <w:p w:rsidRPr="00B36C62" w:rsidR="0042165F" w:rsidP="0042165F" w:rsidRDefault="0042165F" w14:paraId="6A5BEFBF" w14:textId="77777777">
      <w:pPr>
        <w:rPr>
          <w:rFonts w:ascii="Times New Roman" w:hAnsi="Times New Roman" w:cs="Times New Roman"/>
        </w:rPr>
      </w:pPr>
      <w:proofErr w:type="spellStart"/>
      <w:r w:rsidRPr="00B36C62">
        <w:rPr>
          <w:rFonts w:ascii="Times New Roman" w:hAnsi="Times New Roman" w:cs="Times New Roman"/>
        </w:rPr>
        <w:t>cellspacing</w:t>
      </w:r>
      <w:proofErr w:type="spellEnd"/>
      <w:r w:rsidRPr="00B36C62">
        <w:rPr>
          <w:rFonts w:ascii="Times New Roman" w:hAnsi="Times New Roman" w:cs="Times New Roman"/>
        </w:rPr>
        <w:t>="0", Space between cells</w:t>
      </w:r>
    </w:p>
    <w:p w:rsidRPr="00B36C62" w:rsidR="0042165F" w:rsidP="0042165F" w:rsidRDefault="0042165F" w14:paraId="64097343" w14:textId="77777777">
      <w:pPr>
        <w:rPr>
          <w:rFonts w:ascii="Times New Roman" w:hAnsi="Times New Roman" w:cs="Times New Roman"/>
        </w:rPr>
      </w:pPr>
      <w:r w:rsidRPr="00B36C62">
        <w:rPr>
          <w:rFonts w:ascii="Times New Roman" w:hAnsi="Times New Roman" w:cs="Times New Roman"/>
        </w:rPr>
        <w:t>align="</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table</w:t>
      </w:r>
    </w:p>
    <w:p w:rsidRPr="00B36C62" w:rsidR="0042165F" w:rsidP="0042165F" w:rsidRDefault="0042165F" w14:paraId="5997BB5D"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Table </w:t>
      </w:r>
      <w:proofErr w:type="spellStart"/>
      <w:r w:rsidRPr="00B36C62">
        <w:rPr>
          <w:rFonts w:ascii="Times New Roman" w:hAnsi="Times New Roman" w:cs="Times New Roman"/>
        </w:rPr>
        <w:t>color</w:t>
      </w:r>
      <w:proofErr w:type="spellEnd"/>
    </w:p>
    <w:p w:rsidRPr="00B36C62" w:rsidR="0042165F" w:rsidP="0042165F" w:rsidRDefault="0042165F" w14:paraId="2CFBB973" w14:textId="77777777">
      <w:pPr>
        <w:rPr>
          <w:rFonts w:ascii="Times New Roman" w:hAnsi="Times New Roman" w:cs="Times New Roman"/>
        </w:rPr>
      </w:pPr>
    </w:p>
    <w:p w:rsidRPr="00B36C62" w:rsidR="0042165F" w:rsidP="0042165F" w:rsidRDefault="0042165F" w14:paraId="50064260" w14:textId="77777777">
      <w:pPr>
        <w:rPr>
          <w:rFonts w:ascii="Times New Roman" w:hAnsi="Times New Roman" w:cs="Times New Roman"/>
        </w:rPr>
      </w:pPr>
      <w:r w:rsidRPr="00B36C62">
        <w:rPr>
          <w:rFonts w:ascii="Times New Roman" w:hAnsi="Times New Roman" w:cs="Times New Roman"/>
        </w:rPr>
        <w:t xml:space="preserve"> Form Fields Explained</w:t>
      </w:r>
    </w:p>
    <w:p w:rsidRPr="00B36C62" w:rsidR="0042165F" w:rsidP="0042165F" w:rsidRDefault="0042165F" w14:paraId="1B2D2F4C" w14:textId="77777777">
      <w:pPr>
        <w:rPr>
          <w:rFonts w:ascii="Times New Roman" w:hAnsi="Times New Roman" w:cs="Times New Roman"/>
        </w:rPr>
      </w:pPr>
    </w:p>
    <w:p w:rsidRPr="00B36C62" w:rsidR="0042165F" w:rsidP="0042165F" w:rsidRDefault="0042165F" w14:paraId="2F7C48F5" w14:textId="77777777">
      <w:pPr>
        <w:rPr>
          <w:rFonts w:ascii="Times New Roman" w:hAnsi="Times New Roman" w:cs="Times New Roman"/>
        </w:rPr>
      </w:pPr>
      <w:r w:rsidRPr="00B36C62">
        <w:rPr>
          <w:rFonts w:ascii="Times New Roman" w:hAnsi="Times New Roman" w:cs="Times New Roman"/>
        </w:rPr>
        <w:t xml:space="preserve"> Full Name</w:t>
      </w:r>
    </w:p>
    <w:p w:rsidRPr="00B36C62" w:rsidR="0042165F" w:rsidP="0042165F" w:rsidRDefault="0042165F" w14:paraId="4E07AA62" w14:textId="77777777">
      <w:pPr>
        <w:rPr>
          <w:rFonts w:ascii="Times New Roman" w:hAnsi="Times New Roman" w:cs="Times New Roman"/>
        </w:rPr>
      </w:pPr>
      <w:r w:rsidRPr="00B36C62">
        <w:rPr>
          <w:rFonts w:ascii="Times New Roman" w:hAnsi="Times New Roman" w:cs="Times New Roman"/>
        </w:rPr>
        <w:t>&lt;input type="text" name="</w:t>
      </w:r>
      <w:proofErr w:type="spellStart"/>
      <w:r w:rsidRPr="00B36C62">
        <w:rPr>
          <w:rFonts w:ascii="Times New Roman" w:hAnsi="Times New Roman" w:cs="Times New Roman"/>
        </w:rPr>
        <w:t>fullname</w:t>
      </w:r>
      <w:proofErr w:type="spellEnd"/>
      <w:r w:rsidRPr="00B36C62">
        <w:rPr>
          <w:rFonts w:ascii="Times New Roman" w:hAnsi="Times New Roman" w:cs="Times New Roman"/>
        </w:rPr>
        <w:t>"&gt;</w:t>
      </w:r>
    </w:p>
    <w:p w:rsidRPr="00B36C62" w:rsidR="0042165F" w:rsidP="0042165F" w:rsidRDefault="0042165F" w14:paraId="1720411A" w14:textId="77777777">
      <w:pPr>
        <w:rPr>
          <w:rFonts w:ascii="Times New Roman" w:hAnsi="Times New Roman" w:cs="Times New Roman"/>
        </w:rPr>
      </w:pPr>
      <w:r w:rsidRPr="00B36C62">
        <w:rPr>
          <w:rFonts w:ascii="Times New Roman" w:hAnsi="Times New Roman" w:cs="Times New Roman"/>
        </w:rPr>
        <w:t xml:space="preserve"> Creates a text box for name input.</w:t>
      </w:r>
    </w:p>
    <w:p w:rsidRPr="00B36C62" w:rsidR="0042165F" w:rsidP="0042165F" w:rsidRDefault="0042165F" w14:paraId="4B6E5192" w14:textId="77777777">
      <w:pPr>
        <w:rPr>
          <w:rFonts w:ascii="Times New Roman" w:hAnsi="Times New Roman" w:cs="Times New Roman"/>
        </w:rPr>
      </w:pPr>
    </w:p>
    <w:p w:rsidRPr="00B36C62" w:rsidR="0042165F" w:rsidP="0042165F" w:rsidRDefault="0042165F" w14:paraId="623C20AF" w14:textId="77777777">
      <w:pPr>
        <w:rPr>
          <w:rFonts w:ascii="Times New Roman" w:hAnsi="Times New Roman" w:cs="Times New Roman"/>
        </w:rPr>
      </w:pPr>
      <w:r w:rsidRPr="00B36C62">
        <w:rPr>
          <w:rFonts w:ascii="Times New Roman" w:hAnsi="Times New Roman" w:cs="Times New Roman"/>
        </w:rPr>
        <w:t xml:space="preserve"> Email</w:t>
      </w:r>
    </w:p>
    <w:p w:rsidRPr="00B36C62" w:rsidR="0042165F" w:rsidP="0042165F" w:rsidRDefault="0042165F" w14:paraId="37BEC0D4" w14:textId="77777777">
      <w:pPr>
        <w:rPr>
          <w:rFonts w:ascii="Times New Roman" w:hAnsi="Times New Roman" w:cs="Times New Roman"/>
        </w:rPr>
      </w:pPr>
      <w:r w:rsidRPr="00B36C62">
        <w:rPr>
          <w:rFonts w:ascii="Times New Roman" w:hAnsi="Times New Roman" w:cs="Times New Roman"/>
        </w:rPr>
        <w:t>&lt;input type="email" name="email"&gt;</w:t>
      </w:r>
    </w:p>
    <w:p w:rsidRPr="00B36C62" w:rsidR="0042165F" w:rsidP="0042165F" w:rsidRDefault="0042165F" w14:paraId="2BF84408" w14:textId="77777777">
      <w:pPr>
        <w:rPr>
          <w:rFonts w:ascii="Times New Roman" w:hAnsi="Times New Roman" w:cs="Times New Roman"/>
        </w:rPr>
      </w:pPr>
      <w:r w:rsidRPr="00B36C62">
        <w:rPr>
          <w:rFonts w:ascii="Times New Roman" w:hAnsi="Times New Roman" w:cs="Times New Roman"/>
        </w:rPr>
        <w:t xml:space="preserve"> Creates email input.</w:t>
      </w:r>
    </w:p>
    <w:p w:rsidRPr="00B36C62" w:rsidR="0042165F" w:rsidP="0042165F" w:rsidRDefault="0042165F" w14:paraId="6E56B787" w14:textId="77777777">
      <w:pPr>
        <w:rPr>
          <w:rFonts w:ascii="Times New Roman" w:hAnsi="Times New Roman" w:cs="Times New Roman"/>
        </w:rPr>
      </w:pPr>
      <w:r w:rsidRPr="00B36C62">
        <w:rPr>
          <w:rFonts w:ascii="Times New Roman" w:hAnsi="Times New Roman" w:cs="Times New Roman"/>
        </w:rPr>
        <w:t xml:space="preserve"> Browser checks email format automatically.</w:t>
      </w:r>
    </w:p>
    <w:p w:rsidRPr="00B36C62" w:rsidR="0042165F" w:rsidP="0042165F" w:rsidRDefault="0042165F" w14:paraId="0FCBA0F8" w14:textId="77777777">
      <w:pPr>
        <w:rPr>
          <w:rFonts w:ascii="Times New Roman" w:hAnsi="Times New Roman" w:cs="Times New Roman"/>
        </w:rPr>
      </w:pPr>
    </w:p>
    <w:p w:rsidRPr="00B36C62" w:rsidR="0042165F" w:rsidP="0042165F" w:rsidRDefault="0042165F" w14:paraId="11EB055D" w14:textId="77777777">
      <w:pPr>
        <w:rPr>
          <w:rFonts w:ascii="Times New Roman" w:hAnsi="Times New Roman" w:cs="Times New Roman"/>
        </w:rPr>
      </w:pPr>
      <w:r w:rsidRPr="00B36C62">
        <w:rPr>
          <w:rFonts w:ascii="Times New Roman" w:hAnsi="Times New Roman" w:cs="Times New Roman"/>
        </w:rPr>
        <w:t xml:space="preserve"> Phone Number</w:t>
      </w:r>
    </w:p>
    <w:p w:rsidRPr="00B36C62" w:rsidR="0042165F" w:rsidP="0042165F" w:rsidRDefault="0042165F" w14:paraId="00398E44" w14:textId="77777777">
      <w:pPr>
        <w:rPr>
          <w:rFonts w:ascii="Times New Roman" w:hAnsi="Times New Roman" w:cs="Times New Roman"/>
        </w:rPr>
      </w:pPr>
      <w:r w:rsidRPr="00B36C62">
        <w:rPr>
          <w:rFonts w:ascii="Times New Roman" w:hAnsi="Times New Roman" w:cs="Times New Roman"/>
        </w:rPr>
        <w:t>&lt;input type="</w:t>
      </w:r>
      <w:proofErr w:type="spellStart"/>
      <w:r w:rsidRPr="00B36C62">
        <w:rPr>
          <w:rFonts w:ascii="Times New Roman" w:hAnsi="Times New Roman" w:cs="Times New Roman"/>
        </w:rPr>
        <w:t>tel</w:t>
      </w:r>
      <w:proofErr w:type="spellEnd"/>
      <w:r w:rsidRPr="00B36C62">
        <w:rPr>
          <w:rFonts w:ascii="Times New Roman" w:hAnsi="Times New Roman" w:cs="Times New Roman"/>
        </w:rPr>
        <w:t>" name="</w:t>
      </w:r>
      <w:proofErr w:type="spellStart"/>
      <w:r w:rsidRPr="00B36C62">
        <w:rPr>
          <w:rFonts w:ascii="Times New Roman" w:hAnsi="Times New Roman" w:cs="Times New Roman"/>
        </w:rPr>
        <w:t>phnumber</w:t>
      </w:r>
      <w:proofErr w:type="spellEnd"/>
      <w:r w:rsidRPr="00B36C62">
        <w:rPr>
          <w:rFonts w:ascii="Times New Roman" w:hAnsi="Times New Roman" w:cs="Times New Roman"/>
        </w:rPr>
        <w:t>" id="</w:t>
      </w:r>
      <w:proofErr w:type="spellStart"/>
      <w:r w:rsidRPr="00B36C62">
        <w:rPr>
          <w:rFonts w:ascii="Times New Roman" w:hAnsi="Times New Roman" w:cs="Times New Roman"/>
        </w:rPr>
        <w:t>phnumber</w:t>
      </w:r>
      <w:proofErr w:type="spellEnd"/>
      <w:r w:rsidRPr="00B36C62">
        <w:rPr>
          <w:rFonts w:ascii="Times New Roman" w:hAnsi="Times New Roman" w:cs="Times New Roman"/>
        </w:rPr>
        <w:t>"&gt;</w:t>
      </w:r>
    </w:p>
    <w:p w:rsidRPr="00B36C62" w:rsidR="0042165F" w:rsidP="0042165F" w:rsidRDefault="0042165F" w14:paraId="3B137323" w14:textId="77777777">
      <w:pPr>
        <w:rPr>
          <w:rFonts w:ascii="Times New Roman" w:hAnsi="Times New Roman" w:cs="Times New Roman"/>
        </w:rPr>
      </w:pPr>
      <w:r w:rsidRPr="00B36C62">
        <w:rPr>
          <w:rFonts w:ascii="Times New Roman" w:hAnsi="Times New Roman" w:cs="Times New Roman"/>
        </w:rPr>
        <w:t xml:space="preserve"> Accepts telephone number.</w:t>
      </w:r>
    </w:p>
    <w:p w:rsidRPr="00B36C62" w:rsidR="0042165F" w:rsidP="0042165F" w:rsidRDefault="0042165F" w14:paraId="7434D48A" w14:textId="77777777">
      <w:pPr>
        <w:rPr>
          <w:rFonts w:ascii="Times New Roman" w:hAnsi="Times New Roman" w:cs="Times New Roman"/>
        </w:rPr>
      </w:pPr>
      <w:r w:rsidRPr="00B36C62">
        <w:rPr>
          <w:rFonts w:ascii="Times New Roman" w:hAnsi="Times New Roman" w:cs="Times New Roman"/>
        </w:rPr>
        <w:t xml:space="preserve"> id connects with label.</w:t>
      </w:r>
    </w:p>
    <w:p w:rsidRPr="00B36C62" w:rsidR="0042165F" w:rsidP="0042165F" w:rsidRDefault="0042165F" w14:paraId="29CA9DA8" w14:textId="77777777">
      <w:pPr>
        <w:rPr>
          <w:rFonts w:ascii="Times New Roman" w:hAnsi="Times New Roman" w:cs="Times New Roman"/>
        </w:rPr>
      </w:pPr>
    </w:p>
    <w:p w:rsidRPr="00B36C62" w:rsidR="0042165F" w:rsidP="0042165F" w:rsidRDefault="0042165F" w14:paraId="5D0F02AE" w14:textId="77777777">
      <w:pPr>
        <w:rPr>
          <w:rFonts w:ascii="Times New Roman" w:hAnsi="Times New Roman" w:cs="Times New Roman"/>
        </w:rPr>
      </w:pPr>
      <w:r w:rsidRPr="00B36C62">
        <w:rPr>
          <w:rFonts w:ascii="Times New Roman" w:hAnsi="Times New Roman" w:cs="Times New Roman"/>
        </w:rPr>
        <w:t xml:space="preserve"> Gender (Radio Buttons)</w:t>
      </w:r>
    </w:p>
    <w:p w:rsidRPr="00B36C62" w:rsidR="0042165F" w:rsidP="0042165F" w:rsidRDefault="0042165F" w14:paraId="23E6C672" w14:textId="77777777">
      <w:pPr>
        <w:rPr>
          <w:rFonts w:ascii="Times New Roman" w:hAnsi="Times New Roman" w:cs="Times New Roman"/>
        </w:rPr>
      </w:pPr>
      <w:r w:rsidRPr="00B36C62">
        <w:rPr>
          <w:rFonts w:ascii="Times New Roman" w:hAnsi="Times New Roman" w:cs="Times New Roman"/>
        </w:rPr>
        <w:t>&lt;input type="radio" name="gender" id="male"&gt;</w:t>
      </w:r>
      <w:r w:rsidRPr="00B36C62">
        <w:rPr>
          <w:rFonts w:ascii="Times New Roman" w:hAnsi="Times New Roman" w:cs="Times New Roman"/>
        </w:rPr>
        <w:br/>
      </w:r>
      <w:r w:rsidRPr="00B36C62">
        <w:rPr>
          <w:rFonts w:ascii="Times New Roman" w:hAnsi="Times New Roman" w:cs="Times New Roman"/>
        </w:rPr>
        <w:t>&lt;input type="radio" name="gender" id="female"&gt;</w:t>
      </w:r>
    </w:p>
    <w:p w:rsidRPr="00B36C62" w:rsidR="0042165F" w:rsidP="0042165F" w:rsidRDefault="0042165F" w14:paraId="6757D934" w14:textId="77777777">
      <w:pPr>
        <w:rPr>
          <w:rFonts w:ascii="Times New Roman" w:hAnsi="Times New Roman" w:cs="Times New Roman"/>
        </w:rPr>
      </w:pPr>
      <w:r w:rsidRPr="00B36C62">
        <w:rPr>
          <w:rFonts w:ascii="Times New Roman" w:hAnsi="Times New Roman" w:cs="Times New Roman"/>
        </w:rPr>
        <w:t xml:space="preserve"> Radio buttons allow only one selection.</w:t>
      </w:r>
    </w:p>
    <w:p w:rsidRPr="00B36C62" w:rsidR="0042165F" w:rsidP="0042165F" w:rsidRDefault="0042165F" w14:paraId="30349F45" w14:textId="77777777">
      <w:pPr>
        <w:rPr>
          <w:rFonts w:ascii="Times New Roman" w:hAnsi="Times New Roman" w:cs="Times New Roman"/>
        </w:rPr>
      </w:pPr>
      <w:r w:rsidRPr="00B36C62">
        <w:rPr>
          <w:rFonts w:ascii="Times New Roman" w:hAnsi="Times New Roman" w:cs="Times New Roman"/>
        </w:rPr>
        <w:t>Important rule:</w:t>
      </w:r>
    </w:p>
    <w:p w:rsidRPr="00B36C62" w:rsidR="0042165F" w:rsidP="0042165F" w:rsidRDefault="0042165F" w14:paraId="6DCEEBD0" w14:textId="77777777">
      <w:pPr>
        <w:rPr>
          <w:rFonts w:ascii="Times New Roman" w:hAnsi="Times New Roman" w:cs="Times New Roman"/>
        </w:rPr>
      </w:pPr>
      <w:r w:rsidRPr="00B36C62">
        <w:rPr>
          <w:rFonts w:ascii="Times New Roman" w:hAnsi="Times New Roman" w:cs="Times New Roman"/>
        </w:rPr>
        <w:t xml:space="preserve"> Same name → single selection</w:t>
      </w:r>
      <w:r w:rsidRPr="00B36C62">
        <w:rPr>
          <w:rFonts w:ascii="Times New Roman" w:hAnsi="Times New Roman" w:cs="Times New Roman"/>
        </w:rPr>
        <w:br/>
      </w:r>
      <w:r w:rsidRPr="00B36C62">
        <w:rPr>
          <w:rFonts w:ascii="Times New Roman" w:hAnsi="Times New Roman" w:cs="Times New Roman"/>
        </w:rPr>
        <w:t xml:space="preserve"> Different id → unique identification</w:t>
      </w:r>
    </w:p>
    <w:p w:rsidRPr="00B36C62" w:rsidR="0042165F" w:rsidP="0042165F" w:rsidRDefault="0042165F" w14:paraId="36396AEC" w14:textId="77777777">
      <w:pPr>
        <w:rPr>
          <w:rFonts w:ascii="Times New Roman" w:hAnsi="Times New Roman" w:cs="Times New Roman"/>
        </w:rPr>
      </w:pPr>
    </w:p>
    <w:p w:rsidRPr="00B36C62" w:rsidR="0042165F" w:rsidP="0042165F" w:rsidRDefault="0042165F" w14:paraId="53C7A9FD" w14:textId="77777777">
      <w:pPr>
        <w:rPr>
          <w:rFonts w:ascii="Times New Roman" w:hAnsi="Times New Roman" w:cs="Times New Roman"/>
        </w:rPr>
      </w:pPr>
      <w:r w:rsidRPr="00B36C62">
        <w:rPr>
          <w:rFonts w:ascii="Times New Roman" w:hAnsi="Times New Roman" w:cs="Times New Roman"/>
        </w:rPr>
        <w:t xml:space="preserve"> Course Dropdown</w:t>
      </w:r>
    </w:p>
    <w:p w:rsidRPr="00B36C62" w:rsidR="0042165F" w:rsidP="0042165F" w:rsidRDefault="0042165F" w14:paraId="2DD128FA" w14:textId="77777777">
      <w:pPr>
        <w:rPr>
          <w:rFonts w:ascii="Times New Roman" w:hAnsi="Times New Roman" w:cs="Times New Roman"/>
        </w:rPr>
      </w:pPr>
      <w:r w:rsidRPr="00B36C62">
        <w:rPr>
          <w:rFonts w:ascii="Times New Roman" w:hAnsi="Times New Roman" w:cs="Times New Roman"/>
        </w:rPr>
        <w:t>&lt;select name="course"&gt;</w:t>
      </w:r>
      <w:r w:rsidRPr="00B36C62">
        <w:rPr>
          <w:rFonts w:ascii="Times New Roman" w:hAnsi="Times New Roman" w:cs="Times New Roman"/>
        </w:rPr>
        <w:br/>
      </w:r>
      <w:r w:rsidRPr="00B36C62">
        <w:rPr>
          <w:rFonts w:ascii="Times New Roman" w:hAnsi="Times New Roman" w:cs="Times New Roman"/>
        </w:rPr>
        <w:t>&lt;option value="</w:t>
      </w:r>
      <w:proofErr w:type="spellStart"/>
      <w:r w:rsidRPr="00B36C62">
        <w:rPr>
          <w:rFonts w:ascii="Times New Roman" w:hAnsi="Times New Roman" w:cs="Times New Roman"/>
        </w:rPr>
        <w:t>btech</w:t>
      </w:r>
      <w:proofErr w:type="spellEnd"/>
      <w:r w:rsidRPr="00B36C62">
        <w:rPr>
          <w:rFonts w:ascii="Times New Roman" w:hAnsi="Times New Roman" w:cs="Times New Roman"/>
        </w:rPr>
        <w:t>"&gt;B-Tech&lt;/option&gt;</w:t>
      </w:r>
    </w:p>
    <w:p w:rsidRPr="00B36C62" w:rsidR="0042165F" w:rsidP="0042165F" w:rsidRDefault="0042165F" w14:paraId="4C1DBF09" w14:textId="77777777">
      <w:pPr>
        <w:rPr>
          <w:rFonts w:ascii="Times New Roman" w:hAnsi="Times New Roman" w:cs="Times New Roman"/>
        </w:rPr>
      </w:pPr>
      <w:r w:rsidRPr="00B36C62">
        <w:rPr>
          <w:rFonts w:ascii="Times New Roman" w:hAnsi="Times New Roman" w:cs="Times New Roman"/>
        </w:rPr>
        <w:t xml:space="preserve"> Creates a dropdown list.</w:t>
      </w:r>
    </w:p>
    <w:p w:rsidRPr="00B36C62" w:rsidR="0042165F" w:rsidP="0042165F" w:rsidRDefault="0042165F" w14:paraId="2C36894C" w14:textId="77777777">
      <w:pPr>
        <w:rPr>
          <w:rFonts w:ascii="Times New Roman" w:hAnsi="Times New Roman" w:cs="Times New Roman"/>
        </w:rPr>
      </w:pPr>
      <w:r w:rsidRPr="00B36C62">
        <w:rPr>
          <w:rFonts w:ascii="Times New Roman" w:hAnsi="Times New Roman" w:cs="Times New Roman"/>
        </w:rPr>
        <w:t>User selects one course.</w:t>
      </w:r>
    </w:p>
    <w:p w:rsidRPr="00B36C62" w:rsidR="0042165F" w:rsidP="0042165F" w:rsidRDefault="0042165F" w14:paraId="433DF7F5" w14:textId="77777777">
      <w:pPr>
        <w:rPr>
          <w:rFonts w:ascii="Times New Roman" w:hAnsi="Times New Roman" w:cs="Times New Roman"/>
        </w:rPr>
      </w:pPr>
    </w:p>
    <w:p w:rsidRPr="00B36C62" w:rsidR="0042165F" w:rsidP="0042165F" w:rsidRDefault="0042165F" w14:paraId="3B5E598E" w14:textId="77777777">
      <w:pPr>
        <w:rPr>
          <w:rFonts w:ascii="Times New Roman" w:hAnsi="Times New Roman" w:cs="Times New Roman"/>
        </w:rPr>
      </w:pPr>
      <w:r w:rsidRPr="00B36C62">
        <w:rPr>
          <w:rFonts w:ascii="Times New Roman" w:hAnsi="Times New Roman" w:cs="Times New Roman"/>
        </w:rPr>
        <w:t xml:space="preserve"> Hobbies (Checkbox)</w:t>
      </w:r>
    </w:p>
    <w:p w:rsidRPr="00B36C62" w:rsidR="0042165F" w:rsidP="0042165F" w:rsidRDefault="0042165F" w14:paraId="2D9E777A" w14:textId="77777777">
      <w:pPr>
        <w:rPr>
          <w:rFonts w:ascii="Times New Roman" w:hAnsi="Times New Roman" w:cs="Times New Roman"/>
        </w:rPr>
      </w:pPr>
      <w:r w:rsidRPr="00B36C62">
        <w:rPr>
          <w:rFonts w:ascii="Times New Roman" w:hAnsi="Times New Roman" w:cs="Times New Roman"/>
        </w:rPr>
        <w:t>&lt;input type="checkbox" name="hobbies"&gt;</w:t>
      </w:r>
    </w:p>
    <w:p w:rsidRPr="00B36C62" w:rsidR="0042165F" w:rsidP="0042165F" w:rsidRDefault="0042165F" w14:paraId="335A4376" w14:textId="77777777">
      <w:pPr>
        <w:rPr>
          <w:rFonts w:ascii="Times New Roman" w:hAnsi="Times New Roman" w:cs="Times New Roman"/>
        </w:rPr>
      </w:pPr>
      <w:r w:rsidRPr="00B36C62">
        <w:rPr>
          <w:rFonts w:ascii="Times New Roman" w:hAnsi="Times New Roman" w:cs="Times New Roman"/>
        </w:rPr>
        <w:t xml:space="preserve"> Checkboxes allow multiple selections.</w:t>
      </w:r>
    </w:p>
    <w:p w:rsidRPr="00B36C62" w:rsidR="0042165F" w:rsidP="0042165F" w:rsidRDefault="0042165F" w14:paraId="28DACBED" w14:textId="77777777">
      <w:pPr>
        <w:rPr>
          <w:rFonts w:ascii="Times New Roman" w:hAnsi="Times New Roman" w:cs="Times New Roman"/>
        </w:rPr>
      </w:pPr>
      <w:r w:rsidRPr="00B36C62">
        <w:rPr>
          <w:rFonts w:ascii="Times New Roman" w:hAnsi="Times New Roman" w:cs="Times New Roman"/>
        </w:rPr>
        <w:t xml:space="preserve"> Difference:</w:t>
      </w:r>
    </w:p>
    <w:p w:rsidRPr="00B36C62" w:rsidR="0042165F" w:rsidP="0042165F" w:rsidRDefault="0042165F" w14:paraId="6CCE1691" w14:textId="77777777">
      <w:pPr>
        <w:rPr>
          <w:rFonts w:ascii="Times New Roman" w:hAnsi="Times New Roman" w:cs="Times New Roman"/>
        </w:rPr>
      </w:pPr>
      <w:r w:rsidRPr="00B36C62">
        <w:rPr>
          <w:rFonts w:ascii="Times New Roman" w:hAnsi="Times New Roman" w:cs="Times New Roman"/>
        </w:rPr>
        <w:t>Radio → one choice</w:t>
      </w:r>
    </w:p>
    <w:p w:rsidRPr="00B36C62" w:rsidR="0042165F" w:rsidP="0042165F" w:rsidRDefault="0042165F" w14:paraId="39449FDA" w14:textId="77777777">
      <w:pPr>
        <w:rPr>
          <w:rFonts w:ascii="Times New Roman" w:hAnsi="Times New Roman" w:cs="Times New Roman"/>
        </w:rPr>
      </w:pPr>
      <w:r w:rsidRPr="00B36C62">
        <w:rPr>
          <w:rFonts w:ascii="Times New Roman" w:hAnsi="Times New Roman" w:cs="Times New Roman"/>
        </w:rPr>
        <w:t>Checkbox → many choices</w:t>
      </w:r>
    </w:p>
    <w:p w:rsidRPr="00B36C62" w:rsidR="0042165F" w:rsidP="0042165F" w:rsidRDefault="0042165F" w14:paraId="18B54CAF" w14:textId="77777777">
      <w:pPr>
        <w:rPr>
          <w:rFonts w:ascii="Times New Roman" w:hAnsi="Times New Roman" w:cs="Times New Roman"/>
        </w:rPr>
      </w:pPr>
    </w:p>
    <w:p w:rsidRPr="00B36C62" w:rsidR="0042165F" w:rsidP="0042165F" w:rsidRDefault="0042165F" w14:paraId="7E4B8AEB" w14:textId="77777777">
      <w:pPr>
        <w:rPr>
          <w:rFonts w:ascii="Times New Roman" w:hAnsi="Times New Roman" w:cs="Times New Roman"/>
        </w:rPr>
      </w:pPr>
      <w:r w:rsidRPr="00B36C62">
        <w:rPr>
          <w:rFonts w:ascii="Times New Roman" w:hAnsi="Times New Roman" w:cs="Times New Roman"/>
        </w:rPr>
        <w:t xml:space="preserve"> Date of Birth</w:t>
      </w:r>
    </w:p>
    <w:p w:rsidRPr="00B36C62" w:rsidR="0042165F" w:rsidP="0042165F" w:rsidRDefault="0042165F" w14:paraId="331D662A" w14:textId="77777777">
      <w:pPr>
        <w:rPr>
          <w:rFonts w:ascii="Times New Roman" w:hAnsi="Times New Roman" w:cs="Times New Roman"/>
        </w:rPr>
      </w:pPr>
      <w:r w:rsidRPr="00B36C62">
        <w:rPr>
          <w:rFonts w:ascii="Times New Roman" w:hAnsi="Times New Roman" w:cs="Times New Roman"/>
        </w:rPr>
        <w:t>&lt;input type="date" name="date"&gt;</w:t>
      </w:r>
    </w:p>
    <w:p w:rsidRPr="00B36C62" w:rsidR="0042165F" w:rsidP="0042165F" w:rsidRDefault="0042165F" w14:paraId="09E5186D" w14:textId="77777777">
      <w:pPr>
        <w:rPr>
          <w:rFonts w:ascii="Times New Roman" w:hAnsi="Times New Roman" w:cs="Times New Roman"/>
        </w:rPr>
      </w:pPr>
      <w:r w:rsidRPr="00B36C62">
        <w:rPr>
          <w:rFonts w:ascii="Times New Roman" w:hAnsi="Times New Roman" w:cs="Times New Roman"/>
        </w:rPr>
        <w:t xml:space="preserve"> Shows calendar picker.</w:t>
      </w:r>
    </w:p>
    <w:p w:rsidRPr="00B36C62" w:rsidR="0042165F" w:rsidP="0042165F" w:rsidRDefault="0042165F" w14:paraId="34E6C5CB" w14:textId="77777777">
      <w:pPr>
        <w:rPr>
          <w:rFonts w:ascii="Times New Roman" w:hAnsi="Times New Roman" w:cs="Times New Roman"/>
        </w:rPr>
      </w:pPr>
    </w:p>
    <w:p w:rsidRPr="00B36C62" w:rsidR="0042165F" w:rsidP="0042165F" w:rsidRDefault="0042165F" w14:paraId="143EDF6E" w14:textId="77777777">
      <w:pPr>
        <w:rPr>
          <w:rFonts w:ascii="Times New Roman" w:hAnsi="Times New Roman" w:cs="Times New Roman"/>
        </w:rPr>
      </w:pPr>
      <w:r w:rsidRPr="00B36C62">
        <w:rPr>
          <w:rFonts w:ascii="Times New Roman" w:hAnsi="Times New Roman" w:cs="Times New Roman"/>
        </w:rPr>
        <w:t>File Upload</w:t>
      </w:r>
    </w:p>
    <w:p w:rsidRPr="00B36C62" w:rsidR="0042165F" w:rsidP="0042165F" w:rsidRDefault="0042165F" w14:paraId="4B0E3AE7" w14:textId="77777777">
      <w:pPr>
        <w:rPr>
          <w:rFonts w:ascii="Times New Roman" w:hAnsi="Times New Roman" w:cs="Times New Roman"/>
        </w:rPr>
      </w:pPr>
      <w:r w:rsidRPr="00B36C62">
        <w:rPr>
          <w:rFonts w:ascii="Times New Roman" w:hAnsi="Times New Roman" w:cs="Times New Roman"/>
        </w:rPr>
        <w:t>&lt;input type="file" name="up"&gt;</w:t>
      </w:r>
    </w:p>
    <w:p w:rsidRPr="00B36C62" w:rsidR="0042165F" w:rsidP="0042165F" w:rsidRDefault="0042165F" w14:paraId="7BF695BE" w14:textId="77777777">
      <w:pPr>
        <w:rPr>
          <w:rFonts w:ascii="Times New Roman" w:hAnsi="Times New Roman" w:cs="Times New Roman"/>
        </w:rPr>
      </w:pPr>
      <w:r w:rsidRPr="00B36C62">
        <w:rPr>
          <w:rFonts w:ascii="Times New Roman" w:hAnsi="Times New Roman" w:cs="Times New Roman"/>
        </w:rPr>
        <w:t xml:space="preserve"> </w:t>
      </w:r>
      <w:proofErr w:type="spellStart"/>
      <w:proofErr w:type="gramStart"/>
      <w:r w:rsidRPr="00B36C62">
        <w:rPr>
          <w:rFonts w:ascii="Times New Roman" w:hAnsi="Times New Roman" w:cs="Times New Roman"/>
        </w:rPr>
        <w:t>Lets</w:t>
      </w:r>
      <w:proofErr w:type="spellEnd"/>
      <w:proofErr w:type="gramEnd"/>
      <w:r w:rsidRPr="00B36C62">
        <w:rPr>
          <w:rFonts w:ascii="Times New Roman" w:hAnsi="Times New Roman" w:cs="Times New Roman"/>
        </w:rPr>
        <w:t xml:space="preserve"> user upload certificates.</w:t>
      </w:r>
    </w:p>
    <w:p w:rsidRPr="00B36C62" w:rsidR="0042165F" w:rsidP="0042165F" w:rsidRDefault="0042165F" w14:paraId="3DDB9475" w14:textId="77777777">
      <w:pPr>
        <w:rPr>
          <w:rFonts w:ascii="Times New Roman" w:hAnsi="Times New Roman" w:cs="Times New Roman"/>
        </w:rPr>
      </w:pPr>
    </w:p>
    <w:p w:rsidRPr="00B36C62" w:rsidR="0042165F" w:rsidP="0042165F" w:rsidRDefault="0042165F" w14:paraId="2BDB1EDA" w14:textId="77777777">
      <w:pPr>
        <w:rPr>
          <w:rFonts w:ascii="Times New Roman" w:hAnsi="Times New Roman" w:cs="Times New Roman"/>
        </w:rPr>
      </w:pPr>
      <w:r w:rsidRPr="00B36C62">
        <w:rPr>
          <w:rFonts w:ascii="Times New Roman" w:hAnsi="Times New Roman" w:cs="Times New Roman"/>
        </w:rPr>
        <w:t xml:space="preserve"> Address</w:t>
      </w:r>
    </w:p>
    <w:p w:rsidRPr="00B36C62" w:rsidR="0042165F" w:rsidP="0042165F" w:rsidRDefault="0042165F" w14:paraId="103B5C94"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textarea</w:t>
      </w:r>
      <w:proofErr w:type="spellEnd"/>
      <w:r w:rsidRPr="00B36C62">
        <w:rPr>
          <w:rFonts w:ascii="Times New Roman" w:hAnsi="Times New Roman" w:cs="Times New Roman"/>
        </w:rPr>
        <w:t xml:space="preserve"> rows="4" cols="30"&gt;&lt;/</w:t>
      </w:r>
      <w:proofErr w:type="spellStart"/>
      <w:r w:rsidRPr="00B36C62">
        <w:rPr>
          <w:rFonts w:ascii="Times New Roman" w:hAnsi="Times New Roman" w:cs="Times New Roman"/>
        </w:rPr>
        <w:t>textarea</w:t>
      </w:r>
      <w:proofErr w:type="spellEnd"/>
      <w:r w:rsidRPr="00B36C62">
        <w:rPr>
          <w:rFonts w:ascii="Times New Roman" w:hAnsi="Times New Roman" w:cs="Times New Roman"/>
        </w:rPr>
        <w:t>&gt;</w:t>
      </w:r>
    </w:p>
    <w:p w:rsidRPr="00B36C62" w:rsidR="0042165F" w:rsidP="0042165F" w:rsidRDefault="0042165F" w14:paraId="505B42E7" w14:textId="77777777">
      <w:pPr>
        <w:rPr>
          <w:rFonts w:ascii="Times New Roman" w:hAnsi="Times New Roman" w:cs="Times New Roman"/>
        </w:rPr>
      </w:pPr>
      <w:r w:rsidRPr="00B36C62">
        <w:rPr>
          <w:rFonts w:ascii="Times New Roman" w:hAnsi="Times New Roman" w:cs="Times New Roman"/>
        </w:rPr>
        <w:t>Multi-line text box.</w:t>
      </w:r>
    </w:p>
    <w:p w:rsidRPr="00B36C62" w:rsidR="0042165F" w:rsidP="0042165F" w:rsidRDefault="0042165F" w14:paraId="5822670B" w14:textId="77777777">
      <w:pPr>
        <w:rPr>
          <w:rFonts w:ascii="Times New Roman" w:hAnsi="Times New Roman" w:cs="Times New Roman"/>
        </w:rPr>
      </w:pPr>
      <w:r w:rsidRPr="00B36C62">
        <w:rPr>
          <w:rFonts w:ascii="Times New Roman" w:hAnsi="Times New Roman" w:cs="Times New Roman"/>
        </w:rPr>
        <w:t>Used for long text.</w:t>
      </w:r>
    </w:p>
    <w:p w:rsidRPr="00B36C62" w:rsidR="0042165F" w:rsidP="0042165F" w:rsidRDefault="0042165F" w14:paraId="3AD7E3A5" w14:textId="77777777">
      <w:pPr>
        <w:rPr>
          <w:rFonts w:ascii="Times New Roman" w:hAnsi="Times New Roman" w:cs="Times New Roman"/>
        </w:rPr>
      </w:pPr>
    </w:p>
    <w:p w:rsidRPr="00B36C62" w:rsidR="0042165F" w:rsidP="0042165F" w:rsidRDefault="0042165F" w14:paraId="0744F1D5" w14:textId="77777777">
      <w:pPr>
        <w:rPr>
          <w:rFonts w:ascii="Times New Roman" w:hAnsi="Times New Roman" w:cs="Times New Roman"/>
        </w:rPr>
      </w:pPr>
      <w:r w:rsidRPr="00B36C62">
        <w:rPr>
          <w:rFonts w:ascii="Times New Roman" w:hAnsi="Times New Roman" w:cs="Times New Roman"/>
        </w:rPr>
        <w:t>Submit Button</w:t>
      </w:r>
    </w:p>
    <w:p w:rsidRPr="00B36C62" w:rsidR="0042165F" w:rsidP="0042165F" w:rsidRDefault="0042165F" w14:paraId="7AFE3764" w14:textId="77777777">
      <w:pPr>
        <w:rPr>
          <w:rFonts w:ascii="Times New Roman" w:hAnsi="Times New Roman" w:cs="Times New Roman"/>
        </w:rPr>
      </w:pPr>
      <w:r w:rsidRPr="00B36C62">
        <w:rPr>
          <w:rFonts w:ascii="Times New Roman" w:hAnsi="Times New Roman" w:cs="Times New Roman"/>
        </w:rPr>
        <w:t>&lt;input type="submit" value="Submit"&gt;</w:t>
      </w:r>
    </w:p>
    <w:p w:rsidRPr="00B36C62" w:rsidR="0042165F" w:rsidP="0042165F" w:rsidRDefault="0042165F" w14:paraId="059FEE51" w14:textId="77777777">
      <w:pPr>
        <w:rPr>
          <w:rFonts w:ascii="Times New Roman" w:hAnsi="Times New Roman" w:cs="Times New Roman"/>
        </w:rPr>
      </w:pPr>
      <w:r w:rsidRPr="00B36C62">
        <w:rPr>
          <w:rFonts w:ascii="Times New Roman" w:hAnsi="Times New Roman" w:cs="Times New Roman"/>
        </w:rPr>
        <w:t xml:space="preserve"> Sends form data to server.</w:t>
      </w:r>
    </w:p>
    <w:p w:rsidRPr="00B36C62" w:rsidR="0042165F" w:rsidP="0042165F" w:rsidRDefault="0042165F" w14:paraId="63865DFC" w14:textId="77777777">
      <w:pPr>
        <w:pStyle w:val="Heading1"/>
        <w:rPr>
          <w:rFonts w:ascii="Times New Roman" w:hAnsi="Times New Roman" w:cs="Times New Roman"/>
        </w:rPr>
      </w:pPr>
      <w:r w:rsidRPr="00B36C62">
        <w:rPr>
          <w:rFonts w:ascii="Times New Roman" w:hAnsi="Times New Roman" w:cs="Times New Roman"/>
        </w:rPr>
        <w:t>User login registration by using html</w:t>
      </w:r>
    </w:p>
    <w:p w:rsidRPr="00B36C62" w:rsidR="0042165F" w:rsidP="0042165F" w:rsidRDefault="0042165F" w14:paraId="34D06E1B" w14:textId="77777777">
      <w:pPr>
        <w:rPr>
          <w:rFonts w:ascii="Times New Roman" w:hAnsi="Times New Roman" w:cs="Times New Roman"/>
        </w:rPr>
      </w:pPr>
      <w:r w:rsidRPr="00B36C62">
        <w:rPr>
          <w:rFonts w:ascii="Times New Roman" w:hAnsi="Times New Roman" w:cs="Times New Roman"/>
        </w:rPr>
        <w:t>Code:</w:t>
      </w:r>
    </w:p>
    <w:p w:rsidRPr="00B36C62" w:rsidR="0042165F" w:rsidP="0042165F" w:rsidRDefault="0042165F" w14:paraId="3B1CC851" w14:textId="77777777">
      <w:pPr>
        <w:rPr>
          <w:rFonts w:ascii="Times New Roman" w:hAnsi="Times New Roman" w:cs="Times New Roman"/>
        </w:rPr>
      </w:pPr>
      <w:r w:rsidRPr="00B36C62">
        <w:rPr>
          <w:rFonts w:ascii="Times New Roman" w:hAnsi="Times New Roman" w:cs="Times New Roman"/>
        </w:rPr>
        <w:t>&lt;!DOCTYPE html&gt;</w:t>
      </w:r>
    </w:p>
    <w:p w:rsidRPr="00B36C62" w:rsidR="0042165F" w:rsidP="0042165F" w:rsidRDefault="0042165F" w14:paraId="5A3DA257" w14:textId="77777777">
      <w:pPr>
        <w:rPr>
          <w:rFonts w:ascii="Times New Roman" w:hAnsi="Times New Roman" w:cs="Times New Roman"/>
        </w:rPr>
      </w:pPr>
      <w:r w:rsidRPr="00B36C62">
        <w:rPr>
          <w:rFonts w:ascii="Times New Roman" w:hAnsi="Times New Roman" w:cs="Times New Roman"/>
        </w:rPr>
        <w:t>&lt;html&gt;</w:t>
      </w:r>
    </w:p>
    <w:p w:rsidRPr="00B36C62" w:rsidR="0042165F" w:rsidP="0042165F" w:rsidRDefault="0042165F" w14:paraId="0989D86C" w14:textId="77777777">
      <w:pPr>
        <w:rPr>
          <w:rFonts w:ascii="Times New Roman" w:hAnsi="Times New Roman" w:cs="Times New Roman"/>
        </w:rPr>
      </w:pPr>
      <w:r w:rsidRPr="00B36C62">
        <w:rPr>
          <w:rFonts w:ascii="Times New Roman" w:hAnsi="Times New Roman" w:cs="Times New Roman"/>
        </w:rPr>
        <w:t>&lt;body&gt;</w:t>
      </w:r>
    </w:p>
    <w:p w:rsidRPr="00B36C62" w:rsidR="0042165F" w:rsidP="0042165F" w:rsidRDefault="0042165F" w14:paraId="08406188" w14:textId="77777777">
      <w:pPr>
        <w:rPr>
          <w:rFonts w:ascii="Times New Roman" w:hAnsi="Times New Roman" w:cs="Times New Roman"/>
        </w:rPr>
      </w:pPr>
      <w:r w:rsidRPr="00B36C62">
        <w:rPr>
          <w:rFonts w:ascii="Times New Roman" w:hAnsi="Times New Roman" w:cs="Times New Roman"/>
        </w:rPr>
        <w:t>&lt;div style="</w:t>
      </w:r>
      <w:proofErr w:type="gramStart"/>
      <w:r w:rsidRPr="00B36C62">
        <w:rPr>
          <w:rFonts w:ascii="Times New Roman" w:hAnsi="Times New Roman" w:cs="Times New Roman"/>
        </w:rPr>
        <w:t>display:flex</w:t>
      </w:r>
      <w:proofErr w:type="gramEnd"/>
      <w:r w:rsidRPr="00B36C62">
        <w:rPr>
          <w:rFonts w:ascii="Times New Roman" w:hAnsi="Times New Roman" w:cs="Times New Roman"/>
        </w:rPr>
        <w:t>;gap:20</w:t>
      </w:r>
      <w:proofErr w:type="gramStart"/>
      <w:r w:rsidRPr="00B36C62">
        <w:rPr>
          <w:rFonts w:ascii="Times New Roman" w:hAnsi="Times New Roman" w:cs="Times New Roman"/>
        </w:rPr>
        <w:t>px;border</w:t>
      </w:r>
      <w:proofErr w:type="gramEnd"/>
      <w:r w:rsidRPr="00B36C62">
        <w:rPr>
          <w:rFonts w:ascii="Times New Roman" w:hAnsi="Times New Roman" w:cs="Times New Roman"/>
        </w:rPr>
        <w:t>-radius: 4cqb;"&gt;</w:t>
      </w:r>
    </w:p>
    <w:p w:rsidRPr="00B36C62" w:rsidR="0042165F" w:rsidP="0042165F" w:rsidRDefault="0042165F" w14:paraId="28EA5E06"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="iframe.html" width="50%" height="300" style="</w:t>
      </w:r>
      <w:proofErr w:type="spellStart"/>
      <w:proofErr w:type="gramStart"/>
      <w:r w:rsidRPr="00B36C62">
        <w:rPr>
          <w:rFonts w:ascii="Times New Roman" w:hAnsi="Times New Roman" w:cs="Times New Roman"/>
        </w:rPr>
        <w:t>float:left</w:t>
      </w:r>
      <w:proofErr w:type="spellEnd"/>
      <w:proofErr w:type="gramEnd"/>
      <w:r w:rsidRPr="00B36C62">
        <w:rPr>
          <w:rFonts w:ascii="Times New Roman" w:hAnsi="Times New Roman" w:cs="Times New Roman"/>
        </w:rPr>
        <w:t>;"&gt;&lt;/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42165F" w:rsidP="0042165F" w:rsidRDefault="0042165F" w14:paraId="4225C7D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="iframe2.html" width="50%" height="600"&gt;&lt;/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42165F" w:rsidP="0042165F" w:rsidRDefault="0042165F" w14:paraId="3E6FB39B" w14:textId="77777777">
      <w:pPr>
        <w:rPr>
          <w:rFonts w:ascii="Times New Roman" w:hAnsi="Times New Roman" w:cs="Times New Roman"/>
        </w:rPr>
      </w:pPr>
      <w:r w:rsidRPr="00B36C62">
        <w:rPr>
          <w:rFonts w:ascii="Times New Roman" w:hAnsi="Times New Roman" w:cs="Times New Roman"/>
        </w:rPr>
        <w:t>&lt;/div&gt;</w:t>
      </w:r>
    </w:p>
    <w:p w:rsidRPr="00B36C62" w:rsidR="0042165F" w:rsidP="0042165F" w:rsidRDefault="0042165F" w14:paraId="5E4A25DC" w14:textId="77777777">
      <w:pPr>
        <w:rPr>
          <w:rFonts w:ascii="Times New Roman" w:hAnsi="Times New Roman" w:cs="Times New Roman"/>
        </w:rPr>
      </w:pPr>
      <w:r w:rsidRPr="00B36C62">
        <w:rPr>
          <w:rFonts w:ascii="Times New Roman" w:hAnsi="Times New Roman" w:cs="Times New Roman"/>
        </w:rPr>
        <w:t>&lt;/form&gt;</w:t>
      </w:r>
    </w:p>
    <w:p w:rsidRPr="00B36C62" w:rsidR="0042165F" w:rsidP="0042165F" w:rsidRDefault="0042165F" w14:paraId="5D9B5FFB" w14:textId="77777777">
      <w:pPr>
        <w:rPr>
          <w:rFonts w:ascii="Times New Roman" w:hAnsi="Times New Roman" w:cs="Times New Roman"/>
        </w:rPr>
      </w:pPr>
      <w:r w:rsidRPr="00B36C62">
        <w:rPr>
          <w:rFonts w:ascii="Times New Roman" w:hAnsi="Times New Roman" w:cs="Times New Roman"/>
        </w:rPr>
        <w:t>&lt;/body&gt;</w:t>
      </w:r>
    </w:p>
    <w:p w:rsidRPr="00B36C62" w:rsidR="0042165F" w:rsidP="0042165F" w:rsidRDefault="0042165F" w14:paraId="2CBE1213" w14:textId="77777777">
      <w:pPr>
        <w:rPr>
          <w:rFonts w:ascii="Times New Roman" w:hAnsi="Times New Roman" w:cs="Times New Roman"/>
        </w:rPr>
      </w:pPr>
      <w:r w:rsidRPr="00B36C62">
        <w:rPr>
          <w:rFonts w:ascii="Times New Roman" w:hAnsi="Times New Roman" w:cs="Times New Roman"/>
        </w:rPr>
        <w:t>&lt;/html&gt;</w:t>
      </w:r>
    </w:p>
    <w:p w:rsidRPr="00B36C62" w:rsidR="0042165F" w:rsidP="0042165F" w:rsidRDefault="0042165F" w14:paraId="12C84057" w14:textId="5B739162">
      <w:pPr>
        <w:rPr>
          <w:rFonts w:ascii="Times New Roman" w:hAnsi="Times New Roman" w:cs="Times New Roman"/>
        </w:rPr>
      </w:pPr>
      <w:r w:rsidRPr="00B36C62">
        <w:rPr>
          <w:rFonts w:ascii="Times New Roman" w:hAnsi="Times New Roman" w:cs="Times New Roman"/>
        </w:rPr>
        <w:t>Output:</w:t>
      </w:r>
      <w:r w:rsidRPr="00B36C62" w:rsidR="001B6976">
        <w:rPr>
          <w:rFonts w:ascii="Times New Roman" w:hAnsi="Times New Roman" w:cs="Times New Roman"/>
          <w:noProof/>
        </w:rPr>
        <w:t xml:space="preserve"> </w:t>
      </w:r>
      <w:r w:rsidRPr="00B36C62" w:rsidR="001B6976">
        <w:rPr>
          <w:rFonts w:ascii="Times New Roman" w:hAnsi="Times New Roman" w:cs="Times New Roman"/>
          <w:noProof/>
        </w:rPr>
        <w:drawing>
          <wp:inline distT="0" distB="0" distL="0" distR="0" wp14:anchorId="0B512FA2" wp14:editId="144DD0DC">
            <wp:extent cx="5731510" cy="3260090"/>
            <wp:effectExtent l="0" t="0" r="2540" b="0"/>
            <wp:docPr id="8095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1275" name=""/>
                    <pic:cNvPicPr/>
                  </pic:nvPicPr>
                  <pic:blipFill>
                    <a:blip r:embed="rId30"/>
                    <a:stretch>
                      <a:fillRect/>
                    </a:stretch>
                  </pic:blipFill>
                  <pic:spPr>
                    <a:xfrm>
                      <a:off x="0" y="0"/>
                      <a:ext cx="5731510" cy="3260090"/>
                    </a:xfrm>
                    <a:prstGeom prst="rect">
                      <a:avLst/>
                    </a:prstGeom>
                  </pic:spPr>
                </pic:pic>
              </a:graphicData>
            </a:graphic>
          </wp:inline>
        </w:drawing>
      </w:r>
    </w:p>
    <w:p w:rsidRPr="00B36C62" w:rsidR="00D1574E" w:rsidP="0042165F" w:rsidRDefault="00D1574E" w14:paraId="2219A815" w14:textId="77777777">
      <w:pPr>
        <w:rPr>
          <w:rFonts w:ascii="Times New Roman" w:hAnsi="Times New Roman" w:cs="Times New Roman"/>
        </w:rPr>
      </w:pPr>
    </w:p>
    <w:p w:rsidRPr="00B36C62" w:rsidR="0042165F" w:rsidP="0042165F" w:rsidRDefault="0042165F" w14:paraId="2759107D" w14:textId="77777777">
      <w:pPr>
        <w:rPr>
          <w:rFonts w:ascii="Times New Roman" w:hAnsi="Times New Roman" w:cs="Times New Roman"/>
        </w:rPr>
      </w:pPr>
    </w:p>
    <w:p w:rsidRPr="00B36C62" w:rsidR="00D1574E" w:rsidP="00D1574E" w:rsidRDefault="00D1574E" w14:paraId="598F2B91" w14:textId="77777777">
      <w:pPr>
        <w:rPr>
          <w:rFonts w:ascii="Times New Roman" w:hAnsi="Times New Roman" w:cs="Times New Roman"/>
        </w:rPr>
      </w:pPr>
      <w:r w:rsidRPr="00B36C62">
        <w:rPr>
          <w:rFonts w:ascii="Times New Roman" w:hAnsi="Times New Roman" w:cs="Times New Roman"/>
        </w:rPr>
        <w:t>Explanation:</w:t>
      </w:r>
    </w:p>
    <w:p w:rsidRPr="00B36C62" w:rsidR="00D1574E" w:rsidP="00D1574E" w:rsidRDefault="00D1574E" w14:paraId="6487311D" w14:textId="77777777">
      <w:pPr>
        <w:rPr>
          <w:rFonts w:ascii="Times New Roman" w:hAnsi="Times New Roman" w:cs="Times New Roman"/>
        </w:rPr>
      </w:pPr>
      <w:r w:rsidRPr="00B36C62">
        <w:rPr>
          <w:rFonts w:ascii="Times New Roman" w:hAnsi="Times New Roman" w:cs="Times New Roman"/>
        </w:rPr>
        <w:t>&lt;!DOCTYPE html&gt;</w:t>
      </w:r>
    </w:p>
    <w:p w:rsidRPr="00B36C62" w:rsidR="00D1574E" w:rsidP="00D1574E" w:rsidRDefault="00D1574E" w14:paraId="317424C4" w14:textId="77777777">
      <w:pPr>
        <w:rPr>
          <w:rFonts w:ascii="Times New Roman" w:hAnsi="Times New Roman" w:cs="Times New Roman"/>
        </w:rPr>
      </w:pPr>
      <w:r w:rsidRPr="00B36C62">
        <w:rPr>
          <w:rFonts w:ascii="Times New Roman" w:hAnsi="Times New Roman" w:cs="Times New Roman"/>
        </w:rPr>
        <w:t>This tells the browser that the document is written in HTML5.</w:t>
      </w:r>
      <w:r w:rsidRPr="00B36C62">
        <w:rPr>
          <w:rFonts w:ascii="Times New Roman" w:hAnsi="Times New Roman" w:cs="Times New Roman"/>
        </w:rPr>
        <w:br/>
      </w:r>
      <w:r w:rsidRPr="00B36C62">
        <w:rPr>
          <w:rFonts w:ascii="Times New Roman" w:hAnsi="Times New Roman" w:cs="Times New Roman"/>
        </w:rPr>
        <w:t>It helps the browser display the page correctly.</w:t>
      </w:r>
    </w:p>
    <w:p w:rsidRPr="00B36C62" w:rsidR="00D1574E" w:rsidP="00D1574E" w:rsidRDefault="00D1574E" w14:paraId="4FB33703" w14:textId="77777777">
      <w:pPr>
        <w:rPr>
          <w:rFonts w:ascii="Times New Roman" w:hAnsi="Times New Roman" w:cs="Times New Roman"/>
        </w:rPr>
      </w:pPr>
    </w:p>
    <w:p w:rsidRPr="00B36C62" w:rsidR="00D1574E" w:rsidP="00D1574E" w:rsidRDefault="00D1574E" w14:paraId="295256B1" w14:textId="77777777">
      <w:pPr>
        <w:rPr>
          <w:rFonts w:ascii="Times New Roman" w:hAnsi="Times New Roman" w:cs="Times New Roman"/>
        </w:rPr>
      </w:pPr>
      <w:r w:rsidRPr="00B36C62">
        <w:rPr>
          <w:rFonts w:ascii="Times New Roman" w:hAnsi="Times New Roman" w:cs="Times New Roman"/>
        </w:rPr>
        <w:t xml:space="preserve"> &lt;html&gt;</w:t>
      </w:r>
    </w:p>
    <w:p w:rsidRPr="00B36C62" w:rsidR="00D1574E" w:rsidP="00D1574E" w:rsidRDefault="00D1574E" w14:paraId="56D48DA8" w14:textId="77777777">
      <w:pPr>
        <w:rPr>
          <w:rFonts w:ascii="Times New Roman" w:hAnsi="Times New Roman" w:cs="Times New Roman"/>
        </w:rPr>
      </w:pPr>
      <w:r w:rsidRPr="00B36C62">
        <w:rPr>
          <w:rFonts w:ascii="Times New Roman" w:hAnsi="Times New Roman" w:cs="Times New Roman"/>
        </w:rPr>
        <w:t>This is the root tag of the HTML document.</w:t>
      </w:r>
      <w:r w:rsidRPr="00B36C62">
        <w:rPr>
          <w:rFonts w:ascii="Times New Roman" w:hAnsi="Times New Roman" w:cs="Times New Roman"/>
        </w:rPr>
        <w:br/>
      </w:r>
      <w:r w:rsidRPr="00B36C62">
        <w:rPr>
          <w:rFonts w:ascii="Times New Roman" w:hAnsi="Times New Roman" w:cs="Times New Roman"/>
        </w:rPr>
        <w:t>Everything in the webpage must be inside this tag.</w:t>
      </w:r>
    </w:p>
    <w:p w:rsidRPr="00B36C62" w:rsidR="00D1574E" w:rsidP="00D1574E" w:rsidRDefault="00D1574E" w14:paraId="334B3934" w14:textId="77777777">
      <w:pPr>
        <w:rPr>
          <w:rFonts w:ascii="Times New Roman" w:hAnsi="Times New Roman" w:cs="Times New Roman"/>
        </w:rPr>
      </w:pPr>
    </w:p>
    <w:p w:rsidRPr="00B36C62" w:rsidR="00D1574E" w:rsidP="00D1574E" w:rsidRDefault="00D1574E" w14:paraId="67DE4B31" w14:textId="77777777">
      <w:pPr>
        <w:rPr>
          <w:rFonts w:ascii="Times New Roman" w:hAnsi="Times New Roman" w:cs="Times New Roman"/>
        </w:rPr>
      </w:pPr>
      <w:r w:rsidRPr="00B36C62">
        <w:rPr>
          <w:rFonts w:ascii="Times New Roman" w:hAnsi="Times New Roman" w:cs="Times New Roman"/>
        </w:rPr>
        <w:t xml:space="preserve"> &lt;body&gt;</w:t>
      </w:r>
    </w:p>
    <w:p w:rsidRPr="00B36C62" w:rsidR="00D1574E" w:rsidP="00D1574E" w:rsidRDefault="00D1574E" w14:paraId="55F785B2" w14:textId="77777777">
      <w:pPr>
        <w:rPr>
          <w:rFonts w:ascii="Times New Roman" w:hAnsi="Times New Roman" w:cs="Times New Roman"/>
        </w:rPr>
      </w:pPr>
      <w:r w:rsidRPr="00B36C62">
        <w:rPr>
          <w:rFonts w:ascii="Times New Roman" w:hAnsi="Times New Roman" w:cs="Times New Roman"/>
        </w:rPr>
        <w:t>This contains all the visible content of the webpage.</w:t>
      </w:r>
    </w:p>
    <w:p w:rsidRPr="00B36C62" w:rsidR="00D1574E" w:rsidP="00D1574E" w:rsidRDefault="00D1574E" w14:paraId="13D0D0EA" w14:textId="77777777">
      <w:pPr>
        <w:rPr>
          <w:rFonts w:ascii="Times New Roman" w:hAnsi="Times New Roman" w:cs="Times New Roman"/>
        </w:rPr>
      </w:pPr>
    </w:p>
    <w:p w:rsidRPr="00B36C62" w:rsidR="00D1574E" w:rsidP="00D1574E" w:rsidRDefault="00D1574E" w14:paraId="4CEB4CEA" w14:textId="77777777">
      <w:pPr>
        <w:rPr>
          <w:rFonts w:ascii="Times New Roman" w:hAnsi="Times New Roman" w:cs="Times New Roman"/>
        </w:rPr>
      </w:pPr>
      <w:r w:rsidRPr="00B36C62">
        <w:rPr>
          <w:rFonts w:ascii="Times New Roman" w:hAnsi="Times New Roman" w:cs="Times New Roman"/>
        </w:rPr>
        <w:t xml:space="preserve"> &lt;div style="</w:t>
      </w:r>
      <w:proofErr w:type="spellStart"/>
      <w:proofErr w:type="gramStart"/>
      <w:r w:rsidRPr="00B36C62">
        <w:rPr>
          <w:rFonts w:ascii="Times New Roman" w:hAnsi="Times New Roman" w:cs="Times New Roman"/>
        </w:rPr>
        <w:t>display:flex</w:t>
      </w:r>
      <w:proofErr w:type="spellEnd"/>
      <w:proofErr w:type="gramEnd"/>
      <w:r w:rsidRPr="00B36C62">
        <w:rPr>
          <w:rFonts w:ascii="Times New Roman" w:hAnsi="Times New Roman" w:cs="Times New Roman"/>
        </w:rPr>
        <w:t>; gap:20px; border-radius: 4cqb;"&gt;</w:t>
      </w:r>
    </w:p>
    <w:p w:rsidRPr="00B36C62" w:rsidR="00D1574E" w:rsidP="00D1574E" w:rsidRDefault="00D1574E" w14:paraId="79F297C7" w14:textId="77777777">
      <w:pPr>
        <w:rPr>
          <w:rFonts w:ascii="Times New Roman" w:hAnsi="Times New Roman" w:cs="Times New Roman"/>
        </w:rPr>
      </w:pPr>
      <w:r w:rsidRPr="00B36C62">
        <w:rPr>
          <w:rFonts w:ascii="Times New Roman" w:hAnsi="Times New Roman" w:cs="Times New Roman"/>
        </w:rPr>
        <w:t xml:space="preserve">This is a container that holds the </w:t>
      </w:r>
      <w:proofErr w:type="spellStart"/>
      <w:r w:rsidRPr="00B36C62">
        <w:rPr>
          <w:rFonts w:ascii="Times New Roman" w:hAnsi="Times New Roman" w:cs="Times New Roman"/>
        </w:rPr>
        <w:t>iframes</w:t>
      </w:r>
      <w:proofErr w:type="spellEnd"/>
    </w:p>
    <w:p w:rsidRPr="00B36C62" w:rsidR="00D1574E" w:rsidP="00D1574E" w:rsidRDefault="00D1574E" w14:paraId="6AB5A746" w14:textId="77777777">
      <w:pPr>
        <w:rPr>
          <w:rFonts w:ascii="Times New Roman" w:hAnsi="Times New Roman" w:cs="Times New Roman"/>
        </w:rPr>
      </w:pP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="iframe.html" width="50%" height="300" style="</w:t>
      </w:r>
      <w:proofErr w:type="spellStart"/>
      <w:proofErr w:type="gramStart"/>
      <w:r w:rsidRPr="00B36C62">
        <w:rPr>
          <w:rFonts w:ascii="Times New Roman" w:hAnsi="Times New Roman" w:cs="Times New Roman"/>
        </w:rPr>
        <w:t>float:left</w:t>
      </w:r>
      <w:proofErr w:type="spellEnd"/>
      <w:proofErr w:type="gramEnd"/>
      <w:r w:rsidRPr="00B36C62">
        <w:rPr>
          <w:rFonts w:ascii="Times New Roman" w:hAnsi="Times New Roman" w:cs="Times New Roman"/>
        </w:rPr>
        <w:t>;"&gt;&lt;/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D1574E" w:rsidP="00D1574E" w:rsidRDefault="00D1574E" w14:paraId="55DF1D8B" w14:textId="77777777">
      <w:pPr>
        <w:rPr>
          <w:rFonts w:ascii="Times New Roman" w:hAnsi="Times New Roman" w:cs="Times New Roman"/>
        </w:rPr>
      </w:pPr>
      <w:r w:rsidRPr="00B36C62">
        <w:rPr>
          <w:rFonts w:ascii="Times New Roman" w:hAnsi="Times New Roman" w:cs="Times New Roman"/>
        </w:rPr>
        <w:t>This creates an embedded webpage inside your page.</w:t>
      </w:r>
    </w:p>
    <w:p w:rsidRPr="00B36C62" w:rsidR="00D1574E" w:rsidP="00D1574E" w:rsidRDefault="00D1574E" w14:paraId="6B7D33A9" w14:textId="77777777">
      <w:pPr>
        <w:rPr>
          <w:rFonts w:ascii="Times New Roman" w:hAnsi="Times New Roman" w:cs="Times New Roman"/>
        </w:rPr>
      </w:pP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="iframe2.html" width="50%" height="600"&gt;&lt;/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D1574E" w:rsidP="00D1574E" w:rsidRDefault="00D1574E" w14:paraId="3D33D640" w14:textId="77777777">
      <w:pPr>
        <w:rPr>
          <w:rFonts w:ascii="Times New Roman" w:hAnsi="Times New Roman" w:cs="Times New Roman"/>
        </w:rPr>
      </w:pPr>
      <w:r w:rsidRPr="00B36C62">
        <w:rPr>
          <w:rFonts w:ascii="Times New Roman" w:hAnsi="Times New Roman" w:cs="Times New Roman"/>
        </w:rPr>
        <w:t>This loads another page.</w:t>
      </w:r>
    </w:p>
    <w:p w:rsidRPr="00B36C62" w:rsidR="006B56A9" w:rsidP="000F5417" w:rsidRDefault="006B56A9" w14:paraId="1E8F44BE" w14:textId="31729ECB">
      <w:pPr>
        <w:pStyle w:val="Heading1"/>
        <w:jc w:val="center"/>
        <w:rPr>
          <w:rFonts w:ascii="Times New Roman" w:hAnsi="Times New Roman" w:cs="Times New Roman"/>
        </w:rPr>
      </w:pPr>
      <w:r w:rsidRPr="00B36C62">
        <w:rPr>
          <w:rFonts w:ascii="Times New Roman" w:hAnsi="Times New Roman" w:cs="Times New Roman"/>
        </w:rPr>
        <w:t>Week 5</w:t>
      </w:r>
    </w:p>
    <w:p w:rsidRPr="00B36C62" w:rsidR="00FA0B60" w:rsidP="00FA0B60" w:rsidRDefault="00FA0B60" w14:paraId="5A0D6F52" w14:textId="77777777">
      <w:pPr>
        <w:rPr>
          <w:rFonts w:ascii="Times New Roman" w:hAnsi="Times New Roman" w:cs="Times New Roman"/>
        </w:rPr>
      </w:pPr>
      <w:r w:rsidRPr="00B36C62">
        <w:rPr>
          <w:rFonts w:ascii="Times New Roman" w:hAnsi="Times New Roman" w:cs="Times New Roman"/>
        </w:rPr>
        <w:t xml:space="preserve">card using HTML and </w:t>
      </w:r>
      <w:proofErr w:type="spellStart"/>
      <w:r w:rsidRPr="00B36C62">
        <w:rPr>
          <w:rFonts w:ascii="Times New Roman" w:hAnsi="Times New Roman" w:cs="Times New Roman"/>
        </w:rPr>
        <w:t>Css</w:t>
      </w:r>
      <w:proofErr w:type="spellEnd"/>
      <w:r w:rsidRPr="00B36C62">
        <w:rPr>
          <w:rFonts w:ascii="Times New Roman" w:hAnsi="Times New Roman" w:cs="Times New Roman"/>
        </w:rPr>
        <w:t xml:space="preserve">. </w:t>
      </w:r>
    </w:p>
    <w:p w:rsidRPr="00B36C62" w:rsidR="00FA0B60" w:rsidP="00FA0B60" w:rsidRDefault="00FA0B60" w14:paraId="50748AEF" w14:textId="77777777">
      <w:pPr>
        <w:rPr>
          <w:rFonts w:ascii="Times New Roman" w:hAnsi="Times New Roman" w:cs="Times New Roman"/>
        </w:rPr>
      </w:pPr>
      <w:r w:rsidRPr="00B36C62">
        <w:rPr>
          <w:rFonts w:ascii="Times New Roman" w:hAnsi="Times New Roman" w:cs="Times New Roman"/>
        </w:rPr>
        <w:t xml:space="preserve">Programme: </w:t>
      </w:r>
    </w:p>
    <w:p w:rsidRPr="00B36C62" w:rsidR="00FA0B60" w:rsidP="00FA0B60" w:rsidRDefault="00FA0B60" w14:paraId="2202CD1D" w14:textId="77777777">
      <w:pPr>
        <w:rPr>
          <w:rFonts w:ascii="Times New Roman" w:hAnsi="Times New Roman" w:cs="Times New Roman"/>
        </w:rPr>
      </w:pPr>
      <w:r w:rsidRPr="00B36C62">
        <w:rPr>
          <w:rFonts w:ascii="Times New Roman" w:hAnsi="Times New Roman" w:cs="Times New Roman"/>
        </w:rPr>
        <w:t>&lt;!DOCTYPE html&gt;</w:t>
      </w:r>
    </w:p>
    <w:p w:rsidRPr="00B36C62" w:rsidR="00FA0B60" w:rsidP="00FA0B60" w:rsidRDefault="00FA0B60" w14:paraId="6083A6A7" w14:textId="77777777">
      <w:pPr>
        <w:rPr>
          <w:rFonts w:ascii="Times New Roman" w:hAnsi="Times New Roman" w:cs="Times New Roman"/>
        </w:rPr>
      </w:pPr>
      <w:r w:rsidRPr="00B36C62">
        <w:rPr>
          <w:rFonts w:ascii="Times New Roman" w:hAnsi="Times New Roman" w:cs="Times New Roman"/>
        </w:rPr>
        <w:t>&lt;html&gt;</w:t>
      </w:r>
    </w:p>
    <w:p w:rsidRPr="00B36C62" w:rsidR="00FA0B60" w:rsidP="00FA0B60" w:rsidRDefault="00FA0B60" w14:paraId="359D3BB2" w14:textId="77777777">
      <w:pPr>
        <w:rPr>
          <w:rFonts w:ascii="Times New Roman" w:hAnsi="Times New Roman" w:cs="Times New Roman"/>
        </w:rPr>
      </w:pPr>
      <w:r w:rsidRPr="00B36C62">
        <w:rPr>
          <w:rFonts w:ascii="Times New Roman" w:hAnsi="Times New Roman" w:cs="Times New Roman"/>
        </w:rPr>
        <w:t>&lt;head&gt;</w:t>
      </w:r>
    </w:p>
    <w:p w:rsidRPr="00B36C62" w:rsidR="00FA0B60" w:rsidP="00FA0B60" w:rsidRDefault="00FA0B60" w14:paraId="6C07EC22" w14:textId="77777777">
      <w:pPr>
        <w:rPr>
          <w:rFonts w:ascii="Times New Roman" w:hAnsi="Times New Roman" w:cs="Times New Roman"/>
        </w:rPr>
      </w:pPr>
      <w:r w:rsidRPr="00B36C62">
        <w:rPr>
          <w:rFonts w:ascii="Times New Roman" w:hAnsi="Times New Roman" w:cs="Times New Roman"/>
        </w:rPr>
        <w:t xml:space="preserve"> &lt;title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0b2a4a"&gt;AMRITA VISHWA VIDYAPEETAM CAMPUSES&lt;/title&gt;</w:t>
      </w:r>
    </w:p>
    <w:p w:rsidRPr="00B36C62" w:rsidR="00FA0B60" w:rsidP="00FA0B60" w:rsidRDefault="00FA0B60" w14:paraId="06FAD7B4" w14:textId="77777777">
      <w:pPr>
        <w:rPr>
          <w:rFonts w:ascii="Times New Roman" w:hAnsi="Times New Roman" w:cs="Times New Roman"/>
        </w:rPr>
      </w:pPr>
      <w:r w:rsidRPr="00B36C62">
        <w:rPr>
          <w:rFonts w:ascii="Times New Roman" w:hAnsi="Times New Roman" w:cs="Times New Roman"/>
        </w:rPr>
        <w:t xml:space="preserve"> &lt;style&gt;</w:t>
      </w:r>
    </w:p>
    <w:p w:rsidRPr="00B36C62" w:rsidR="00FA0B60" w:rsidP="00FA0B60" w:rsidRDefault="00FA0B60" w14:paraId="6031D7E6"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733485A4" w14:textId="77777777">
      <w:pPr>
        <w:rPr>
          <w:rFonts w:ascii="Times New Roman" w:hAnsi="Times New Roman" w:cs="Times New Roman"/>
        </w:rPr>
      </w:pPr>
      <w:r w:rsidRPr="00B36C62">
        <w:rPr>
          <w:rFonts w:ascii="Times New Roman" w:hAnsi="Times New Roman" w:cs="Times New Roman"/>
        </w:rPr>
        <w:t xml:space="preserve"> body {</w:t>
      </w:r>
    </w:p>
    <w:p w:rsidRPr="00B36C62" w:rsidR="00FA0B60" w:rsidP="00FA0B60" w:rsidRDefault="00FA0B60" w14:paraId="40F7E4C8" w14:textId="77777777">
      <w:pPr>
        <w:rPr>
          <w:rFonts w:ascii="Times New Roman" w:hAnsi="Times New Roman" w:cs="Times New Roman"/>
        </w:rPr>
      </w:pPr>
      <w:r w:rsidRPr="00B36C62">
        <w:rPr>
          <w:rFonts w:ascii="Times New Roman" w:hAnsi="Times New Roman" w:cs="Times New Roman"/>
        </w:rPr>
        <w:t xml:space="preserve"> background-image: url(https://images.pexels.com/photos/304664/pexels-photo-304664.jpeg); </w:t>
      </w:r>
    </w:p>
    <w:p w:rsidRPr="00B36C62" w:rsidR="00FA0B60" w:rsidP="00FA0B60" w:rsidRDefault="00FA0B60" w14:paraId="01109E68" w14:textId="77777777">
      <w:pPr>
        <w:rPr>
          <w:rFonts w:ascii="Times New Roman" w:hAnsi="Times New Roman" w:cs="Times New Roman"/>
        </w:rPr>
      </w:pPr>
      <w:r w:rsidRPr="00B36C62">
        <w:rPr>
          <w:rFonts w:ascii="Times New Roman" w:hAnsi="Times New Roman" w:cs="Times New Roman"/>
        </w:rPr>
        <w:t>background-size: cover; background-repeat: no-repeat;</w:t>
      </w:r>
    </w:p>
    <w:p w:rsidRPr="00B36C62" w:rsidR="00FA0B60" w:rsidP="00FA0B60" w:rsidRDefault="00FA0B60" w14:paraId="7599B5C6" w14:textId="77777777">
      <w:pPr>
        <w:rPr>
          <w:rFonts w:ascii="Times New Roman" w:hAnsi="Times New Roman" w:cs="Times New Roman"/>
        </w:rPr>
      </w:pPr>
      <w:r w:rsidRPr="00B36C62">
        <w:rPr>
          <w:rFonts w:ascii="Times New Roman" w:hAnsi="Times New Roman" w:cs="Times New Roman"/>
        </w:rPr>
        <w:t xml:space="preserve"> display: flex;</w:t>
      </w:r>
    </w:p>
    <w:p w:rsidRPr="00B36C62" w:rsidR="00FA0B60" w:rsidP="00FA0B60" w:rsidRDefault="00FA0B60" w14:paraId="24DF5D66"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280EE9CC"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5F2C057C" w14:textId="77777777">
      <w:pPr>
        <w:rPr>
          <w:rFonts w:ascii="Times New Roman" w:hAnsi="Times New Roman" w:cs="Times New Roman"/>
        </w:rPr>
      </w:pPr>
      <w:r w:rsidRPr="00B36C62">
        <w:rPr>
          <w:rFonts w:ascii="Times New Roman" w:hAnsi="Times New Roman" w:cs="Times New Roman"/>
        </w:rPr>
        <w:t xml:space="preserve"> min-height: 100vh;</w:t>
      </w:r>
    </w:p>
    <w:p w:rsidRPr="00B36C62" w:rsidR="00FA0B60" w:rsidP="00FA0B60" w:rsidRDefault="00FA0B60" w14:paraId="36DB3FBD"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1428F966"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02F47954"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cardcontainer</w:t>
      </w:r>
      <w:proofErr w:type="spellEnd"/>
      <w:proofErr w:type="gramEnd"/>
      <w:r w:rsidRPr="00B36C62">
        <w:rPr>
          <w:rFonts w:ascii="Times New Roman" w:hAnsi="Times New Roman" w:cs="Times New Roman"/>
        </w:rPr>
        <w:t xml:space="preserve"> {</w:t>
      </w:r>
    </w:p>
    <w:p w:rsidRPr="00B36C62" w:rsidR="00FA0B60" w:rsidP="00FA0B60" w:rsidRDefault="00FA0B60" w14:paraId="77DF32A0" w14:textId="77777777">
      <w:pPr>
        <w:rPr>
          <w:rFonts w:ascii="Times New Roman" w:hAnsi="Times New Roman" w:cs="Times New Roman"/>
        </w:rPr>
      </w:pPr>
      <w:r w:rsidRPr="00B36C62">
        <w:rPr>
          <w:rFonts w:ascii="Times New Roman" w:hAnsi="Times New Roman" w:cs="Times New Roman"/>
        </w:rPr>
        <w:t xml:space="preserve"> display: flex;</w:t>
      </w:r>
    </w:p>
    <w:p w:rsidRPr="00B36C62" w:rsidR="00FA0B60" w:rsidP="00FA0B60" w:rsidRDefault="00FA0B60" w14:paraId="48A61D49"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27BE5F59"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4D5CAD67" w14:textId="77777777">
      <w:pPr>
        <w:rPr>
          <w:rFonts w:ascii="Times New Roman" w:hAnsi="Times New Roman" w:cs="Times New Roman"/>
        </w:rPr>
      </w:pPr>
      <w:r w:rsidRPr="00B36C62">
        <w:rPr>
          <w:rFonts w:ascii="Times New Roman" w:hAnsi="Times New Roman" w:cs="Times New Roman"/>
        </w:rPr>
        <w:t xml:space="preserve"> flex-wrap: wrap;</w:t>
      </w:r>
    </w:p>
    <w:p w:rsidRPr="00B36C62" w:rsidR="00FA0B60" w:rsidP="00FA0B60" w:rsidRDefault="00FA0B60" w14:paraId="77751A9C"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628ADCD6"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.card</w:t>
      </w:r>
      <w:proofErr w:type="gramEnd"/>
      <w:r w:rsidRPr="00B36C62">
        <w:rPr>
          <w:rFonts w:ascii="Times New Roman" w:hAnsi="Times New Roman" w:cs="Times New Roman"/>
        </w:rPr>
        <w:t xml:space="preserve"> {</w:t>
      </w:r>
    </w:p>
    <w:p w:rsidRPr="00B36C62" w:rsidR="00FA0B60" w:rsidP="00FA0B60" w:rsidRDefault="00FA0B60" w14:paraId="0446FBDA" w14:textId="77777777">
      <w:pPr>
        <w:rPr>
          <w:rFonts w:ascii="Times New Roman" w:hAnsi="Times New Roman" w:cs="Times New Roman"/>
        </w:rPr>
      </w:pPr>
      <w:r w:rsidRPr="00B36C62">
        <w:rPr>
          <w:rFonts w:ascii="Times New Roman" w:hAnsi="Times New Roman" w:cs="Times New Roman"/>
        </w:rPr>
        <w:t xml:space="preserve"> 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FA0B60" w:rsidP="00FA0B60" w:rsidRDefault="00FA0B60" w14:paraId="32388235" w14:textId="77777777">
      <w:pPr>
        <w:rPr>
          <w:rFonts w:ascii="Times New Roman" w:hAnsi="Times New Roman" w:cs="Times New Roman"/>
        </w:rPr>
      </w:pPr>
      <w:r w:rsidRPr="00B36C62">
        <w:rPr>
          <w:rFonts w:ascii="Times New Roman" w:hAnsi="Times New Roman" w:cs="Times New Roman"/>
        </w:rPr>
        <w:t xml:space="preserve"> width: 370px;</w:t>
      </w:r>
    </w:p>
    <w:p w:rsidRPr="00B36C62" w:rsidR="00FA0B60" w:rsidP="00FA0B60" w:rsidRDefault="00FA0B60" w14:paraId="3CE804F2" w14:textId="77777777">
      <w:pPr>
        <w:rPr>
          <w:rFonts w:ascii="Times New Roman" w:hAnsi="Times New Roman" w:cs="Times New Roman"/>
        </w:rPr>
      </w:pPr>
      <w:r w:rsidRPr="00B36C62">
        <w:rPr>
          <w:rFonts w:ascii="Times New Roman" w:hAnsi="Times New Roman" w:cs="Times New Roman"/>
        </w:rPr>
        <w:t xml:space="preserve"> height: 370px;</w:t>
      </w:r>
    </w:p>
    <w:p w:rsidRPr="00B36C62" w:rsidR="00FA0B60" w:rsidP="00FA0B60" w:rsidRDefault="00FA0B60" w14:paraId="2C127BA7" w14:textId="77777777">
      <w:pPr>
        <w:rPr>
          <w:rFonts w:ascii="Times New Roman" w:hAnsi="Times New Roman" w:cs="Times New Roman"/>
        </w:rPr>
      </w:pPr>
      <w:r w:rsidRPr="00B36C62">
        <w:rPr>
          <w:rFonts w:ascii="Times New Roman" w:hAnsi="Times New Roman" w:cs="Times New Roman"/>
        </w:rPr>
        <w:t xml:space="preserve"> border-radius: 10px;</w:t>
      </w:r>
    </w:p>
    <w:p w:rsidRPr="00B36C62" w:rsidR="00FA0B60" w:rsidP="00FA0B60" w:rsidRDefault="00FA0B60" w14:paraId="5C1E70EF" w14:textId="77777777">
      <w:pPr>
        <w:rPr>
          <w:rFonts w:ascii="Times New Roman" w:hAnsi="Times New Roman" w:cs="Times New Roman"/>
        </w:rPr>
      </w:pPr>
      <w:r w:rsidRPr="00B36C62">
        <w:rPr>
          <w:rFonts w:ascii="Times New Roman" w:hAnsi="Times New Roman" w:cs="Times New Roman"/>
        </w:rPr>
        <w:t xml:space="preserve"> box-shadow: 0 4px 8px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0.2);</w:t>
      </w:r>
    </w:p>
    <w:p w:rsidRPr="00B36C62" w:rsidR="00FA0B60" w:rsidP="00FA0B60" w:rsidRDefault="00FA0B60" w14:paraId="16DF74AB" w14:textId="77777777">
      <w:pPr>
        <w:rPr>
          <w:rFonts w:ascii="Times New Roman" w:hAnsi="Times New Roman" w:cs="Times New Roman"/>
        </w:rPr>
      </w:pPr>
      <w:r w:rsidRPr="00B36C62">
        <w:rPr>
          <w:rFonts w:ascii="Times New Roman" w:hAnsi="Times New Roman" w:cs="Times New Roman"/>
        </w:rPr>
        <w:t xml:space="preserve"> display: flex;</w:t>
      </w:r>
    </w:p>
    <w:p w:rsidRPr="00B36C62" w:rsidR="00FA0B60" w:rsidP="00FA0B60" w:rsidRDefault="00FA0B60" w14:paraId="158B708E" w14:textId="77777777">
      <w:pPr>
        <w:rPr>
          <w:rFonts w:ascii="Times New Roman" w:hAnsi="Times New Roman" w:cs="Times New Roman"/>
        </w:rPr>
      </w:pPr>
      <w:r w:rsidRPr="00B36C62">
        <w:rPr>
          <w:rFonts w:ascii="Times New Roman" w:hAnsi="Times New Roman" w:cs="Times New Roman"/>
        </w:rPr>
        <w:t xml:space="preserve"> flex-direction: column; </w:t>
      </w:r>
    </w:p>
    <w:p w:rsidRPr="00B36C62" w:rsidR="00FA0B60" w:rsidP="00FA0B60" w:rsidRDefault="00FA0B60" w14:paraId="2169C66A"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71ED8747"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A0B60" w:rsidP="00FA0B60" w:rsidRDefault="00FA0B60" w14:paraId="406BA687" w14:textId="77777777">
      <w:pPr>
        <w:rPr>
          <w:rFonts w:ascii="Times New Roman" w:hAnsi="Times New Roman" w:cs="Times New Roman"/>
        </w:rPr>
      </w:pPr>
      <w:r w:rsidRPr="00B36C62">
        <w:rPr>
          <w:rFonts w:ascii="Times New Roman" w:hAnsi="Times New Roman" w:cs="Times New Roman"/>
        </w:rPr>
        <w:t xml:space="preserve"> margin: 20px;</w:t>
      </w:r>
    </w:p>
    <w:p w:rsidRPr="00B36C62" w:rsidR="00FA0B60" w:rsidP="00FA0B60" w:rsidRDefault="00FA0B60" w14:paraId="7CE06D12"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48C5382F"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.card</w:t>
      </w:r>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
    <w:p w:rsidRPr="00B36C62" w:rsidR="00FA0B60" w:rsidP="00FA0B60" w:rsidRDefault="00FA0B60" w14:paraId="51094B99" w14:textId="77777777">
      <w:pPr>
        <w:rPr>
          <w:rFonts w:ascii="Times New Roman" w:hAnsi="Times New Roman" w:cs="Times New Roman"/>
        </w:rPr>
      </w:pPr>
      <w:r w:rsidRPr="00B36C62">
        <w:rPr>
          <w:rFonts w:ascii="Times New Roman" w:hAnsi="Times New Roman" w:cs="Times New Roman"/>
        </w:rPr>
        <w:t xml:space="preserve"> width: 270px;</w:t>
      </w:r>
    </w:p>
    <w:p w:rsidRPr="00B36C62" w:rsidR="00FA0B60" w:rsidP="00FA0B60" w:rsidRDefault="00FA0B60" w14:paraId="6CA61554" w14:textId="77777777">
      <w:pPr>
        <w:rPr>
          <w:rFonts w:ascii="Times New Roman" w:hAnsi="Times New Roman" w:cs="Times New Roman"/>
        </w:rPr>
      </w:pPr>
      <w:r w:rsidRPr="00B36C62">
        <w:rPr>
          <w:rFonts w:ascii="Times New Roman" w:hAnsi="Times New Roman" w:cs="Times New Roman"/>
        </w:rPr>
        <w:t xml:space="preserve"> height: 150px;</w:t>
      </w:r>
    </w:p>
    <w:p w:rsidRPr="00B36C62" w:rsidR="00FA0B60" w:rsidP="00FA0B60" w:rsidRDefault="00FA0B60" w14:paraId="3A8D352C" w14:textId="77777777">
      <w:pPr>
        <w:rPr>
          <w:rFonts w:ascii="Times New Roman" w:hAnsi="Times New Roman" w:cs="Times New Roman"/>
        </w:rPr>
      </w:pPr>
      <w:r w:rsidRPr="00B36C62">
        <w:rPr>
          <w:rFonts w:ascii="Times New Roman" w:hAnsi="Times New Roman" w:cs="Times New Roman"/>
        </w:rPr>
        <w:t xml:space="preserve"> object-fit: cover;</w:t>
      </w:r>
    </w:p>
    <w:p w:rsidRPr="00B36C62" w:rsidR="00FA0B60" w:rsidP="00FA0B60" w:rsidRDefault="00FA0B60" w14:paraId="563DA3FD" w14:textId="77777777">
      <w:pPr>
        <w:rPr>
          <w:rFonts w:ascii="Times New Roman" w:hAnsi="Times New Roman" w:cs="Times New Roman"/>
        </w:rPr>
      </w:pPr>
      <w:r w:rsidRPr="00B36C62">
        <w:rPr>
          <w:rFonts w:ascii="Times New Roman" w:hAnsi="Times New Roman" w:cs="Times New Roman"/>
        </w:rPr>
        <w:t xml:space="preserve"> border-radius: 10px;</w:t>
      </w:r>
    </w:p>
    <w:p w:rsidRPr="00B36C62" w:rsidR="00FA0B60" w:rsidP="00FA0B60" w:rsidRDefault="00FA0B60" w14:paraId="15C8F3EF" w14:textId="77777777">
      <w:pPr>
        <w:rPr>
          <w:rFonts w:ascii="Times New Roman" w:hAnsi="Times New Roman" w:cs="Times New Roman"/>
        </w:rPr>
      </w:pPr>
      <w:r w:rsidRPr="00B36C62">
        <w:rPr>
          <w:rFonts w:ascii="Times New Roman" w:hAnsi="Times New Roman" w:cs="Times New Roman"/>
        </w:rPr>
        <w:t xml:space="preserve"> margin-bottom: 15px;</w:t>
      </w:r>
    </w:p>
    <w:p w:rsidRPr="00B36C62" w:rsidR="00FA0B60" w:rsidP="00FA0B60" w:rsidRDefault="00FA0B60" w14:paraId="5942D530"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73F98992"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.button</w:t>
      </w:r>
      <w:proofErr w:type="gramEnd"/>
      <w:r w:rsidRPr="00B36C62">
        <w:rPr>
          <w:rFonts w:ascii="Times New Roman" w:hAnsi="Times New Roman" w:cs="Times New Roman"/>
        </w:rPr>
        <w:t xml:space="preserve"> {</w:t>
      </w:r>
    </w:p>
    <w:p w:rsidRPr="00B36C62" w:rsidR="00FA0B60" w:rsidP="00FA0B60" w:rsidRDefault="00FA0B60" w14:paraId="471F9EE6" w14:textId="77777777">
      <w:pPr>
        <w:rPr>
          <w:rFonts w:ascii="Times New Roman" w:hAnsi="Times New Roman" w:cs="Times New Roman"/>
        </w:rPr>
      </w:pPr>
      <w:r w:rsidRPr="00B36C62">
        <w:rPr>
          <w:rFonts w:ascii="Times New Roman" w:hAnsi="Times New Roman" w:cs="Times New Roman"/>
        </w:rPr>
        <w:t xml:space="preserve"> 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#0b2a4a;</w:t>
      </w:r>
    </w:p>
    <w:p w:rsidRPr="00B36C62" w:rsidR="00FA0B60" w:rsidP="00FA0B60" w:rsidRDefault="00FA0B60" w14:paraId="231FB6F2"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FA0B60" w:rsidP="00FA0B60" w:rsidRDefault="00FA0B60" w14:paraId="12BA3024" w14:textId="77777777">
      <w:pPr>
        <w:rPr>
          <w:rFonts w:ascii="Times New Roman" w:hAnsi="Times New Roman" w:cs="Times New Roman"/>
        </w:rPr>
      </w:pPr>
      <w:r w:rsidRPr="00B36C62">
        <w:rPr>
          <w:rFonts w:ascii="Times New Roman" w:hAnsi="Times New Roman" w:cs="Times New Roman"/>
        </w:rPr>
        <w:t xml:space="preserve"> padding: 10px 20px;</w:t>
      </w:r>
    </w:p>
    <w:p w:rsidRPr="00B36C62" w:rsidR="00FA0B60" w:rsidP="00FA0B60" w:rsidRDefault="00FA0B60" w14:paraId="0BD5A0D6" w14:textId="77777777">
      <w:pPr>
        <w:rPr>
          <w:rFonts w:ascii="Times New Roman" w:hAnsi="Times New Roman" w:cs="Times New Roman"/>
        </w:rPr>
      </w:pPr>
      <w:r w:rsidRPr="00B36C62">
        <w:rPr>
          <w:rFonts w:ascii="Times New Roman" w:hAnsi="Times New Roman" w:cs="Times New Roman"/>
        </w:rPr>
        <w:t xml:space="preserve"> border: none;</w:t>
      </w:r>
    </w:p>
    <w:p w:rsidRPr="00B36C62" w:rsidR="00FA0B60" w:rsidP="00FA0B60" w:rsidRDefault="00FA0B60" w14:paraId="1D87D75C" w14:textId="77777777">
      <w:pPr>
        <w:rPr>
          <w:rFonts w:ascii="Times New Roman" w:hAnsi="Times New Roman" w:cs="Times New Roman"/>
        </w:rPr>
      </w:pPr>
      <w:r w:rsidRPr="00B36C62">
        <w:rPr>
          <w:rFonts w:ascii="Times New Roman" w:hAnsi="Times New Roman" w:cs="Times New Roman"/>
        </w:rPr>
        <w:t xml:space="preserve"> border-radius: 5px;</w:t>
      </w:r>
    </w:p>
    <w:p w:rsidRPr="00B36C62" w:rsidR="00FA0B60" w:rsidP="00FA0B60" w:rsidRDefault="00FA0B60" w14:paraId="7F5D9EF0" w14:textId="77777777">
      <w:pPr>
        <w:rPr>
          <w:rFonts w:ascii="Times New Roman" w:hAnsi="Times New Roman" w:cs="Times New Roman"/>
        </w:rPr>
      </w:pPr>
      <w:r w:rsidRPr="00B36C62">
        <w:rPr>
          <w:rFonts w:ascii="Times New Roman" w:hAnsi="Times New Roman" w:cs="Times New Roman"/>
        </w:rPr>
        <w:t xml:space="preserve"> cursor: pointer;</w:t>
      </w:r>
    </w:p>
    <w:p w:rsidRPr="00B36C62" w:rsidR="00FA0B60" w:rsidP="00FA0B60" w:rsidRDefault="00FA0B60" w14:paraId="45A75812" w14:textId="77777777">
      <w:pPr>
        <w:rPr>
          <w:rFonts w:ascii="Times New Roman" w:hAnsi="Times New Roman" w:cs="Times New Roman"/>
        </w:rPr>
      </w:pPr>
      <w:r w:rsidRPr="00B36C62">
        <w:rPr>
          <w:rFonts w:ascii="Times New Roman" w:hAnsi="Times New Roman" w:cs="Times New Roman"/>
        </w:rPr>
        <w:t xml:space="preserve"> transition: 0.3s;</w:t>
      </w:r>
    </w:p>
    <w:p w:rsidRPr="00B36C62" w:rsidR="00FA0B60" w:rsidP="00FA0B60" w:rsidRDefault="00FA0B60" w14:paraId="3FEA802F" w14:textId="77777777">
      <w:pPr>
        <w:rPr>
          <w:rFonts w:ascii="Times New Roman" w:hAnsi="Times New Roman" w:cs="Times New Roman"/>
        </w:rPr>
      </w:pPr>
      <w:r w:rsidRPr="00B36C62">
        <w:rPr>
          <w:rFonts w:ascii="Times New Roman" w:hAnsi="Times New Roman" w:cs="Times New Roman"/>
        </w:rPr>
        <w:t>}</w:t>
      </w:r>
    </w:p>
    <w:p w:rsidRPr="00B36C62" w:rsidR="00FA0B60" w:rsidP="00FA0B60" w:rsidRDefault="00FA0B60" w14:paraId="22445628" w14:textId="77777777">
      <w:pPr>
        <w:rPr>
          <w:rFonts w:ascii="Times New Roman" w:hAnsi="Times New Roman" w:cs="Times New Roman"/>
        </w:rPr>
      </w:pPr>
      <w:r w:rsidRPr="00B36C62">
        <w:rPr>
          <w:rFonts w:ascii="Times New Roman" w:hAnsi="Times New Roman" w:cs="Times New Roman"/>
        </w:rPr>
        <w:t xml:space="preserve"> </w:t>
      </w:r>
      <w:proofErr w:type="spellStart"/>
      <w:proofErr w:type="gramStart"/>
      <w:r w:rsidRPr="00B36C62">
        <w:rPr>
          <w:rFonts w:ascii="Times New Roman" w:hAnsi="Times New Roman" w:cs="Times New Roman"/>
        </w:rPr>
        <w:t>button:hover</w:t>
      </w:r>
      <w:proofErr w:type="spellEnd"/>
      <w:proofErr w:type="gramEnd"/>
      <w:r w:rsidRPr="00B36C62">
        <w:rPr>
          <w:rFonts w:ascii="Times New Roman" w:hAnsi="Times New Roman" w:cs="Times New Roman"/>
        </w:rPr>
        <w:t xml:space="preserve"> {</w:t>
      </w:r>
    </w:p>
    <w:p w:rsidRPr="00B36C62" w:rsidR="00FA0B60" w:rsidP="00FA0B60" w:rsidRDefault="00FA0B60" w14:paraId="32A9F028" w14:textId="77777777">
      <w:pPr>
        <w:rPr>
          <w:rFonts w:ascii="Times New Roman" w:hAnsi="Times New Roman" w:cs="Times New Roman"/>
        </w:rPr>
      </w:pPr>
      <w:r w:rsidRPr="00B36C62">
        <w:rPr>
          <w:rFonts w:ascii="Times New Roman" w:hAnsi="Times New Roman" w:cs="Times New Roman"/>
        </w:rPr>
        <w:t xml:space="preserve"> 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#144272;</w:t>
      </w:r>
    </w:p>
    <w:p w:rsidRPr="00B36C62" w:rsidR="00FA0B60" w:rsidP="00FA0B60" w:rsidRDefault="00FA0B60" w14:paraId="3C6F0E24" w14:textId="77777777">
      <w:pPr>
        <w:rPr>
          <w:rFonts w:ascii="Times New Roman" w:hAnsi="Times New Roman" w:cs="Times New Roman"/>
        </w:rPr>
      </w:pPr>
      <w:r w:rsidRPr="00B36C62">
        <w:rPr>
          <w:rFonts w:ascii="Times New Roman" w:hAnsi="Times New Roman" w:cs="Times New Roman"/>
        </w:rPr>
        <w:t>}</w:t>
      </w:r>
    </w:p>
    <w:p w:rsidRPr="00B36C62" w:rsidR="00FA0B60" w:rsidP="00FA0B60" w:rsidRDefault="00FA0B60" w14:paraId="0B7E4C3B"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073F1C0C" w14:textId="77777777">
      <w:pPr>
        <w:rPr>
          <w:rFonts w:ascii="Times New Roman" w:hAnsi="Times New Roman" w:cs="Times New Roman"/>
        </w:rPr>
      </w:pPr>
      <w:r w:rsidRPr="00B36C62">
        <w:rPr>
          <w:rFonts w:ascii="Times New Roman" w:hAnsi="Times New Roman" w:cs="Times New Roman"/>
        </w:rPr>
        <w:t xml:space="preserve"> &lt;/style&gt;</w:t>
      </w:r>
    </w:p>
    <w:p w:rsidRPr="00B36C62" w:rsidR="00FA0B60" w:rsidP="00FA0B60" w:rsidRDefault="00FA0B60" w14:paraId="1B23BD12" w14:textId="77777777">
      <w:pPr>
        <w:rPr>
          <w:rFonts w:ascii="Times New Roman" w:hAnsi="Times New Roman" w:cs="Times New Roman"/>
        </w:rPr>
      </w:pPr>
      <w:r w:rsidRPr="00B36C62">
        <w:rPr>
          <w:rFonts w:ascii="Times New Roman" w:hAnsi="Times New Roman" w:cs="Times New Roman"/>
        </w:rPr>
        <w:t>&lt;/head&gt;</w:t>
      </w:r>
    </w:p>
    <w:p w:rsidRPr="00B36C62" w:rsidR="00FA0B60" w:rsidP="00FA0B60" w:rsidRDefault="00FA0B60" w14:paraId="451924AB" w14:textId="77777777">
      <w:pPr>
        <w:rPr>
          <w:rFonts w:ascii="Times New Roman" w:hAnsi="Times New Roman" w:cs="Times New Roman"/>
        </w:rPr>
      </w:pPr>
      <w:r w:rsidRPr="00B36C62">
        <w:rPr>
          <w:rFonts w:ascii="Times New Roman" w:hAnsi="Times New Roman" w:cs="Times New Roman"/>
        </w:rPr>
        <w:t>&lt;body&gt;</w:t>
      </w:r>
    </w:p>
    <w:p w:rsidRPr="00B36C62" w:rsidR="00FA0B60" w:rsidP="00FA0B60" w:rsidRDefault="00FA0B60" w14:paraId="70A098BF"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5C10D56A" w14:textId="77777777">
      <w:pPr>
        <w:rPr>
          <w:rFonts w:ascii="Times New Roman" w:hAnsi="Times New Roman" w:cs="Times New Roman"/>
        </w:rPr>
      </w:pPr>
      <w:r w:rsidRPr="00B36C62">
        <w:rPr>
          <w:rFonts w:ascii="Times New Roman" w:hAnsi="Times New Roman" w:cs="Times New Roman"/>
        </w:rPr>
        <w:t xml:space="preserve"> &lt;div class="</w:t>
      </w:r>
      <w:proofErr w:type="spellStart"/>
      <w:r w:rsidRPr="00B36C62">
        <w:rPr>
          <w:rFonts w:ascii="Times New Roman" w:hAnsi="Times New Roman" w:cs="Times New Roman"/>
        </w:rPr>
        <w:t>cardcontainer</w:t>
      </w:r>
      <w:proofErr w:type="spellEnd"/>
      <w:r w:rsidRPr="00B36C62">
        <w:rPr>
          <w:rFonts w:ascii="Times New Roman" w:hAnsi="Times New Roman" w:cs="Times New Roman"/>
        </w:rPr>
        <w:t>"&gt;</w:t>
      </w:r>
    </w:p>
    <w:p w:rsidRPr="00B36C62" w:rsidR="00FA0B60" w:rsidP="00FA0B60" w:rsidRDefault="00FA0B60" w14:paraId="0CD8316E" w14:textId="77777777">
      <w:pPr>
        <w:rPr>
          <w:rFonts w:ascii="Times New Roman" w:hAnsi="Times New Roman" w:cs="Times New Roman"/>
        </w:rPr>
      </w:pPr>
      <w:r w:rsidRPr="00B36C62">
        <w:rPr>
          <w:rFonts w:ascii="Times New Roman" w:hAnsi="Times New Roman" w:cs="Times New Roman"/>
        </w:rPr>
        <w:t xml:space="preserve"> &lt;div class="card"&gt;</w:t>
      </w:r>
    </w:p>
    <w:p w:rsidRPr="00B36C62" w:rsidR="00FA0B60" w:rsidP="00FA0B60" w:rsidRDefault="00FA0B60" w14:paraId="5CED0E58" w14:textId="77777777">
      <w:pPr>
        <w:rPr>
          <w:rFonts w:ascii="Times New Roman" w:hAnsi="Times New Roman" w:cs="Times New Roman"/>
        </w:rPr>
      </w:pPr>
      <w:r w:rsidRPr="00B36C62">
        <w:rPr>
          <w:rFonts w:ascii="Times New Roman" w:hAnsi="Times New Roman" w:cs="Times New Roman"/>
        </w:rPr>
        <w:t xml:space="preserve"> &lt;h3 style="</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0B3C5</w:t>
      </w:r>
      <w:proofErr w:type="gramStart"/>
      <w:r w:rsidRPr="00B36C62">
        <w:rPr>
          <w:rFonts w:ascii="Times New Roman" w:hAnsi="Times New Roman" w:cs="Times New Roman"/>
        </w:rPr>
        <w:t>D ;</w:t>
      </w:r>
      <w:proofErr w:type="gramEnd"/>
      <w:r w:rsidRPr="00B36C62">
        <w:rPr>
          <w:rFonts w:ascii="Times New Roman" w:hAnsi="Times New Roman" w:cs="Times New Roman"/>
        </w:rPr>
        <w:t xml:space="preserve">"&gt;&lt;b&gt;Amrita </w:t>
      </w:r>
      <w:proofErr w:type="spellStart"/>
      <w:r w:rsidRPr="00B36C62">
        <w:rPr>
          <w:rFonts w:ascii="Times New Roman" w:hAnsi="Times New Roman" w:cs="Times New Roman"/>
        </w:rPr>
        <w:t>Amritapuri</w:t>
      </w:r>
      <w:proofErr w:type="spellEnd"/>
      <w:r w:rsidRPr="00B36C62">
        <w:rPr>
          <w:rFonts w:ascii="Times New Roman" w:hAnsi="Times New Roman" w:cs="Times New Roman"/>
        </w:rPr>
        <w:t>&lt;/b&gt;&lt;/h3&gt;</w:t>
      </w:r>
    </w:p>
    <w:p w:rsidRPr="00B36C62" w:rsidR="00FA0B60" w:rsidP="00FA0B60" w:rsidRDefault="00FA0B60" w14:paraId="0D4C2774" w14:textId="77777777">
      <w:pPr>
        <w:rPr>
          <w:rFonts w:ascii="Times New Roman" w:hAnsi="Times New Roman" w:cs="Times New Roman"/>
        </w:rPr>
      </w:pPr>
      <w:r w:rsidRPr="00B36C62">
        <w:rPr>
          <w:rFonts w:ascii="Times New Roman" w:hAnsi="Times New Roman" w:cs="Times New Roman"/>
        </w:rPr>
        <w:t xml:space="preserve"> &lt;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src="https://webfiles.amrita.edu/2014/02/Div8nr6Q-amritapuri-campus.jpg" alt="Amrita </w:t>
      </w:r>
    </w:p>
    <w:p w:rsidRPr="00B36C62" w:rsidR="00FA0B60" w:rsidP="00FA0B60" w:rsidRDefault="00FA0B60" w14:paraId="3D924CAE" w14:textId="77777777">
      <w:pPr>
        <w:rPr>
          <w:rFonts w:ascii="Times New Roman" w:hAnsi="Times New Roman" w:cs="Times New Roman"/>
        </w:rPr>
      </w:pPr>
      <w:r w:rsidRPr="00B36C62">
        <w:rPr>
          <w:rFonts w:ascii="Times New Roman" w:hAnsi="Times New Roman" w:cs="Times New Roman"/>
        </w:rPr>
        <w:t>University"&gt;</w:t>
      </w:r>
    </w:p>
    <w:p w:rsidRPr="00B36C62" w:rsidR="00FA0B60" w:rsidP="00FA0B60" w:rsidRDefault="00FA0B60" w14:paraId="30948A40" w14:textId="77777777">
      <w:pPr>
        <w:rPr>
          <w:rFonts w:ascii="Times New Roman" w:hAnsi="Times New Roman" w:cs="Times New Roman"/>
        </w:rPr>
      </w:pPr>
      <w:r w:rsidRPr="00B36C62">
        <w:rPr>
          <w:rFonts w:ascii="Times New Roman" w:hAnsi="Times New Roman" w:cs="Times New Roman"/>
        </w:rPr>
        <w:t xml:space="preserve"> &lt;p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padding: 0 10px;"&gt;</w:t>
      </w:r>
      <w:proofErr w:type="spellStart"/>
      <w:r w:rsidRPr="00B36C62">
        <w:rPr>
          <w:rFonts w:ascii="Times New Roman" w:hAnsi="Times New Roman" w:cs="Times New Roman"/>
        </w:rPr>
        <w:t>Amritapuri</w:t>
      </w:r>
      <w:proofErr w:type="spellEnd"/>
      <w:r w:rsidRPr="00B36C62">
        <w:rPr>
          <w:rFonts w:ascii="Times New Roman" w:hAnsi="Times New Roman" w:cs="Times New Roman"/>
        </w:rPr>
        <w:t xml:space="preserve"> Campus, located in Kerala, </w:t>
      </w:r>
    </w:p>
    <w:p w:rsidRPr="00B36C62" w:rsidR="00FA0B60" w:rsidP="00FA0B60" w:rsidRDefault="00FA0B60" w14:paraId="4D888753" w14:textId="77777777">
      <w:pPr>
        <w:rPr>
          <w:rFonts w:ascii="Times New Roman" w:hAnsi="Times New Roman" w:cs="Times New Roman"/>
        </w:rPr>
      </w:pPr>
      <w:proofErr w:type="gramStart"/>
      <w:r w:rsidRPr="00B36C62">
        <w:rPr>
          <w:rFonts w:ascii="Times New Roman" w:hAnsi="Times New Roman" w:cs="Times New Roman"/>
        </w:rPr>
        <w:t>India.&lt;</w:t>
      </w:r>
      <w:proofErr w:type="gramEnd"/>
      <w:r w:rsidRPr="00B36C62">
        <w:rPr>
          <w:rFonts w:ascii="Times New Roman" w:hAnsi="Times New Roman" w:cs="Times New Roman"/>
        </w:rPr>
        <w:t>/p&gt;</w:t>
      </w:r>
    </w:p>
    <w:p w:rsidRPr="00B36C62" w:rsidR="00FA0B60" w:rsidP="00FA0B60" w:rsidRDefault="00FA0B60" w14:paraId="09BC5F56" w14:textId="77777777">
      <w:pPr>
        <w:rPr>
          <w:rFonts w:ascii="Times New Roman" w:hAnsi="Times New Roman" w:cs="Times New Roman"/>
        </w:rPr>
      </w:pPr>
      <w:r w:rsidRPr="00B36C62">
        <w:rPr>
          <w:rFonts w:ascii="Times New Roman" w:hAnsi="Times New Roman" w:cs="Times New Roman"/>
        </w:rPr>
        <w:t xml:space="preserve"> &lt;button class="button"</w:t>
      </w:r>
    </w:p>
    <w:p w:rsidRPr="00B36C62" w:rsidR="00FA0B60" w:rsidP="00FA0B60" w:rsidRDefault="00FA0B60" w14:paraId="1AA2141A" w14:textId="77777777">
      <w:pPr>
        <w:rPr>
          <w:rFonts w:ascii="Times New Roman" w:hAnsi="Times New Roman" w:cs="Times New Roman"/>
        </w:rPr>
      </w:pPr>
      <w:r w:rsidRPr="00B36C62">
        <w:rPr>
          <w:rFonts w:ascii="Times New Roman" w:hAnsi="Times New Roman" w:cs="Times New Roman"/>
        </w:rPr>
        <w:t>onclick="</w:t>
      </w:r>
      <w:proofErr w:type="gramStart"/>
      <w:r w:rsidRPr="00B36C62">
        <w:rPr>
          <w:rFonts w:ascii="Times New Roman" w:hAnsi="Times New Roman" w:cs="Times New Roman"/>
        </w:rPr>
        <w:t>window.location</w:t>
      </w:r>
      <w:proofErr w:type="gramEnd"/>
      <w:r w:rsidRPr="00B36C62">
        <w:rPr>
          <w:rFonts w:ascii="Times New Roman" w:hAnsi="Times New Roman" w:cs="Times New Roman"/>
        </w:rPr>
        <w:t xml:space="preserve">.href='https://www.amrita.edu/campus/amritapuri'"&gt;Visit </w:t>
      </w:r>
      <w:proofErr w:type="spellStart"/>
      <w:r w:rsidRPr="00B36C62">
        <w:rPr>
          <w:rFonts w:ascii="Times New Roman" w:hAnsi="Times New Roman" w:cs="Times New Roman"/>
        </w:rPr>
        <w:t>Amritapuri</w:t>
      </w:r>
      <w:proofErr w:type="spellEnd"/>
      <w:r w:rsidRPr="00B36C62">
        <w:rPr>
          <w:rFonts w:ascii="Times New Roman" w:hAnsi="Times New Roman" w:cs="Times New Roman"/>
        </w:rPr>
        <w:t xml:space="preserve"> Campus&lt;/button&gt;</w:t>
      </w:r>
    </w:p>
    <w:p w:rsidRPr="00B36C62" w:rsidR="00FA0B60" w:rsidP="00FA0B60" w:rsidRDefault="00FA0B60" w14:paraId="56E9E337"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65BE908A" w14:textId="77777777">
      <w:pPr>
        <w:rPr>
          <w:rFonts w:ascii="Times New Roman" w:hAnsi="Times New Roman" w:cs="Times New Roman"/>
        </w:rPr>
      </w:pPr>
      <w:r w:rsidRPr="00B36C62">
        <w:rPr>
          <w:rFonts w:ascii="Times New Roman" w:hAnsi="Times New Roman" w:cs="Times New Roman"/>
        </w:rPr>
        <w:t xml:space="preserve"> &lt;/div&gt;</w:t>
      </w:r>
    </w:p>
    <w:p w:rsidRPr="00B36C62" w:rsidR="00FA0B60" w:rsidP="00FA0B60" w:rsidRDefault="00FA0B60" w14:paraId="5ABBFCFC" w14:textId="77777777">
      <w:pPr>
        <w:rPr>
          <w:rFonts w:ascii="Times New Roman" w:hAnsi="Times New Roman" w:cs="Times New Roman"/>
        </w:rPr>
      </w:pPr>
      <w:r w:rsidRPr="00B36C62">
        <w:rPr>
          <w:rFonts w:ascii="Times New Roman" w:hAnsi="Times New Roman" w:cs="Times New Roman"/>
        </w:rPr>
        <w:t xml:space="preserve"> &lt;div class="card"&gt;</w:t>
      </w:r>
    </w:p>
    <w:p w:rsidRPr="00B36C62" w:rsidR="00FA0B60" w:rsidP="00FA0B60" w:rsidRDefault="00FA0B60" w14:paraId="78E53D3D" w14:textId="77777777">
      <w:pPr>
        <w:rPr>
          <w:rFonts w:ascii="Times New Roman" w:hAnsi="Times New Roman" w:cs="Times New Roman"/>
        </w:rPr>
      </w:pPr>
      <w:r w:rsidRPr="00B36C62">
        <w:rPr>
          <w:rFonts w:ascii="Times New Roman" w:hAnsi="Times New Roman" w:cs="Times New Roman"/>
        </w:rPr>
        <w:t xml:space="preserve"> &lt;h3 style="</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0B3C5</w:t>
      </w:r>
      <w:proofErr w:type="gramStart"/>
      <w:r w:rsidRPr="00B36C62">
        <w:rPr>
          <w:rFonts w:ascii="Times New Roman" w:hAnsi="Times New Roman" w:cs="Times New Roman"/>
        </w:rPr>
        <w:t>D ;</w:t>
      </w:r>
      <w:proofErr w:type="gramEnd"/>
      <w:r w:rsidRPr="00B36C62">
        <w:rPr>
          <w:rFonts w:ascii="Times New Roman" w:hAnsi="Times New Roman" w:cs="Times New Roman"/>
        </w:rPr>
        <w:t>"&gt;&lt;b&gt;Amrita Amaravati&lt;/b&gt;&lt;/h3&gt;</w:t>
      </w:r>
    </w:p>
    <w:p w:rsidRPr="00B36C62" w:rsidR="00FA0B60" w:rsidP="00FA0B60" w:rsidRDefault="00FA0B60" w14:paraId="0D6B4A5E" w14:textId="77777777">
      <w:pPr>
        <w:rPr>
          <w:rFonts w:ascii="Times New Roman" w:hAnsi="Times New Roman" w:cs="Times New Roman"/>
        </w:rPr>
      </w:pPr>
      <w:r w:rsidRPr="00B36C62">
        <w:rPr>
          <w:rFonts w:ascii="Times New Roman" w:hAnsi="Times New Roman" w:cs="Times New Roman"/>
        </w:rPr>
        <w:t xml:space="preserve"> &lt;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src="https://webfiles.amrita.edu/2024/10/amaravati-campus-banner.jpg" alt="Amrita </w:t>
      </w:r>
    </w:p>
    <w:p w:rsidRPr="00B36C62" w:rsidR="00FA0B60" w:rsidP="00FA0B60" w:rsidRDefault="00FA0B60" w14:paraId="6810BFB4" w14:textId="77777777">
      <w:pPr>
        <w:rPr>
          <w:rFonts w:ascii="Times New Roman" w:hAnsi="Times New Roman" w:cs="Times New Roman"/>
        </w:rPr>
      </w:pPr>
      <w:r w:rsidRPr="00B36C62">
        <w:rPr>
          <w:rFonts w:ascii="Times New Roman" w:hAnsi="Times New Roman" w:cs="Times New Roman"/>
        </w:rPr>
        <w:t>University"&gt;</w:t>
      </w:r>
    </w:p>
    <w:p w:rsidRPr="00B36C62" w:rsidR="00FA0B60" w:rsidP="00FA0B60" w:rsidRDefault="00FA0B60" w14:paraId="65974823" w14:textId="77777777">
      <w:pPr>
        <w:rPr>
          <w:rFonts w:ascii="Times New Roman" w:hAnsi="Times New Roman" w:cs="Times New Roman"/>
        </w:rPr>
      </w:pPr>
      <w:r w:rsidRPr="00B36C62">
        <w:rPr>
          <w:rFonts w:ascii="Times New Roman" w:hAnsi="Times New Roman" w:cs="Times New Roman"/>
        </w:rPr>
        <w:t xml:space="preserve"> &lt;p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padding: 0 10px;"&gt;Amaravati Campus, located in Andhra Pradesh, </w:t>
      </w:r>
    </w:p>
    <w:p w:rsidRPr="00B36C62" w:rsidR="00FA0B60" w:rsidP="00FA0B60" w:rsidRDefault="00FA0B60" w14:paraId="77B74832" w14:textId="77777777">
      <w:pPr>
        <w:rPr>
          <w:rFonts w:ascii="Times New Roman" w:hAnsi="Times New Roman" w:cs="Times New Roman"/>
        </w:rPr>
      </w:pPr>
      <w:proofErr w:type="gramStart"/>
      <w:r w:rsidRPr="00B36C62">
        <w:rPr>
          <w:rFonts w:ascii="Times New Roman" w:hAnsi="Times New Roman" w:cs="Times New Roman"/>
        </w:rPr>
        <w:t>India.&lt;</w:t>
      </w:r>
      <w:proofErr w:type="gramEnd"/>
      <w:r w:rsidRPr="00B36C62">
        <w:rPr>
          <w:rFonts w:ascii="Times New Roman" w:hAnsi="Times New Roman" w:cs="Times New Roman"/>
        </w:rPr>
        <w:t>/p&gt;</w:t>
      </w:r>
    </w:p>
    <w:p w:rsidRPr="00B36C62" w:rsidR="00FA0B60" w:rsidP="00FA0B60" w:rsidRDefault="00FA0B60" w14:paraId="4D598C11" w14:textId="77777777">
      <w:pPr>
        <w:rPr>
          <w:rFonts w:ascii="Times New Roman" w:hAnsi="Times New Roman" w:cs="Times New Roman"/>
        </w:rPr>
      </w:pPr>
      <w:r w:rsidRPr="00B36C62">
        <w:rPr>
          <w:rFonts w:ascii="Times New Roman" w:hAnsi="Times New Roman" w:cs="Times New Roman"/>
        </w:rPr>
        <w:t xml:space="preserve"> &lt;button class="button"</w:t>
      </w:r>
    </w:p>
    <w:p w:rsidRPr="00B36C62" w:rsidR="00FA0B60" w:rsidP="00FA0B60" w:rsidRDefault="00FA0B60" w14:paraId="7F5F4336" w14:textId="77777777">
      <w:pPr>
        <w:rPr>
          <w:rFonts w:ascii="Times New Roman" w:hAnsi="Times New Roman" w:cs="Times New Roman"/>
        </w:rPr>
      </w:pPr>
      <w:r w:rsidRPr="00B36C62">
        <w:rPr>
          <w:rFonts w:ascii="Times New Roman" w:hAnsi="Times New Roman" w:cs="Times New Roman"/>
        </w:rPr>
        <w:t>onclick="</w:t>
      </w:r>
      <w:proofErr w:type="gramStart"/>
      <w:r w:rsidRPr="00B36C62">
        <w:rPr>
          <w:rFonts w:ascii="Times New Roman" w:hAnsi="Times New Roman" w:cs="Times New Roman"/>
        </w:rPr>
        <w:t>window.location</w:t>
      </w:r>
      <w:proofErr w:type="gramEnd"/>
      <w:r w:rsidRPr="00B36C62">
        <w:rPr>
          <w:rFonts w:ascii="Times New Roman" w:hAnsi="Times New Roman" w:cs="Times New Roman"/>
        </w:rPr>
        <w:t>.href='https://www.amrita.edu/campus/amaravati'"&gt;Visit Amaravati Campus&lt;/button&gt;</w:t>
      </w:r>
    </w:p>
    <w:p w:rsidRPr="00B36C62" w:rsidR="00FA0B60" w:rsidP="00FA0B60" w:rsidRDefault="00FA0B60" w14:paraId="04A2630F"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64BEF46A" w14:textId="77777777">
      <w:pPr>
        <w:rPr>
          <w:rFonts w:ascii="Times New Roman" w:hAnsi="Times New Roman" w:cs="Times New Roman"/>
        </w:rPr>
      </w:pPr>
      <w:r w:rsidRPr="00B36C62">
        <w:rPr>
          <w:rFonts w:ascii="Times New Roman" w:hAnsi="Times New Roman" w:cs="Times New Roman"/>
        </w:rPr>
        <w:t xml:space="preserve"> &lt;/div&gt;</w:t>
      </w:r>
    </w:p>
    <w:p w:rsidRPr="00B36C62" w:rsidR="00FA0B60" w:rsidP="00FA0B60" w:rsidRDefault="00FA0B60" w14:paraId="0CB368AB" w14:textId="77777777">
      <w:pPr>
        <w:rPr>
          <w:rFonts w:ascii="Times New Roman" w:hAnsi="Times New Roman" w:cs="Times New Roman"/>
        </w:rPr>
      </w:pPr>
      <w:r w:rsidRPr="00B36C62">
        <w:rPr>
          <w:rFonts w:ascii="Times New Roman" w:hAnsi="Times New Roman" w:cs="Times New Roman"/>
        </w:rPr>
        <w:t xml:space="preserve"> &lt;div class="card"&gt;</w:t>
      </w:r>
    </w:p>
    <w:p w:rsidRPr="00B36C62" w:rsidR="00FA0B60" w:rsidP="00FA0B60" w:rsidRDefault="00FA0B60" w14:paraId="59C319A6" w14:textId="77777777">
      <w:pPr>
        <w:rPr>
          <w:rFonts w:ascii="Times New Roman" w:hAnsi="Times New Roman" w:cs="Times New Roman"/>
        </w:rPr>
      </w:pPr>
      <w:r w:rsidRPr="00B36C62">
        <w:rPr>
          <w:rFonts w:ascii="Times New Roman" w:hAnsi="Times New Roman" w:cs="Times New Roman"/>
        </w:rPr>
        <w:t xml:space="preserve"> &lt;h3 style="</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0B3C5</w:t>
      </w:r>
      <w:proofErr w:type="gramStart"/>
      <w:r w:rsidRPr="00B36C62">
        <w:rPr>
          <w:rFonts w:ascii="Times New Roman" w:hAnsi="Times New Roman" w:cs="Times New Roman"/>
        </w:rPr>
        <w:t>D ;</w:t>
      </w:r>
      <w:proofErr w:type="gramEnd"/>
      <w:r w:rsidRPr="00B36C62">
        <w:rPr>
          <w:rFonts w:ascii="Times New Roman" w:hAnsi="Times New Roman" w:cs="Times New Roman"/>
        </w:rPr>
        <w:t>"&gt;&lt;b&gt;Amrita Coimbatore&lt;/b&gt;&lt;/h3&gt;</w:t>
      </w:r>
    </w:p>
    <w:p w:rsidRPr="00B36C62" w:rsidR="00FA0B60" w:rsidP="00FA0B60" w:rsidRDefault="00FA0B60" w14:paraId="2CBBD19E" w14:textId="77777777">
      <w:pPr>
        <w:rPr>
          <w:rFonts w:ascii="Times New Roman" w:hAnsi="Times New Roman" w:cs="Times New Roman"/>
        </w:rPr>
      </w:pPr>
      <w:r w:rsidRPr="00B36C62">
        <w:rPr>
          <w:rFonts w:ascii="Times New Roman" w:hAnsi="Times New Roman" w:cs="Times New Roman"/>
        </w:rPr>
        <w:t xml:space="preserve"> &lt;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="https://webfiles.amrita.edu/2020/06/hyKlkquw-790-100.jpg" alt="Amrita University"&gt;</w:t>
      </w:r>
    </w:p>
    <w:p w:rsidRPr="00B36C62" w:rsidR="00FA0B60" w:rsidP="00FA0B60" w:rsidRDefault="00FA0B60" w14:paraId="3C656BD9" w14:textId="77777777">
      <w:pPr>
        <w:rPr>
          <w:rFonts w:ascii="Times New Roman" w:hAnsi="Times New Roman" w:cs="Times New Roman"/>
        </w:rPr>
      </w:pPr>
      <w:r w:rsidRPr="00B36C62">
        <w:rPr>
          <w:rFonts w:ascii="Times New Roman" w:hAnsi="Times New Roman" w:cs="Times New Roman"/>
        </w:rPr>
        <w:t xml:space="preserve"> &lt;p style="text-align: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padding: 0 10px;"&gt;Coimbatore Campus, located in Tamil Nadu, </w:t>
      </w:r>
    </w:p>
    <w:p w:rsidRPr="00B36C62" w:rsidR="00FA0B60" w:rsidP="00FA0B60" w:rsidRDefault="00FA0B60" w14:paraId="19E72852" w14:textId="77777777">
      <w:pPr>
        <w:rPr>
          <w:rFonts w:ascii="Times New Roman" w:hAnsi="Times New Roman" w:cs="Times New Roman"/>
        </w:rPr>
      </w:pPr>
      <w:proofErr w:type="gramStart"/>
      <w:r w:rsidRPr="00B36C62">
        <w:rPr>
          <w:rFonts w:ascii="Times New Roman" w:hAnsi="Times New Roman" w:cs="Times New Roman"/>
        </w:rPr>
        <w:t>India.&lt;</w:t>
      </w:r>
      <w:proofErr w:type="gramEnd"/>
      <w:r w:rsidRPr="00B36C62">
        <w:rPr>
          <w:rFonts w:ascii="Times New Roman" w:hAnsi="Times New Roman" w:cs="Times New Roman"/>
        </w:rPr>
        <w:t>/p&gt;</w:t>
      </w:r>
    </w:p>
    <w:p w:rsidRPr="00B36C62" w:rsidR="00FA0B60" w:rsidP="00FA0B60" w:rsidRDefault="00FA0B60" w14:paraId="54028603" w14:textId="77777777">
      <w:pPr>
        <w:rPr>
          <w:rFonts w:ascii="Times New Roman" w:hAnsi="Times New Roman" w:cs="Times New Roman"/>
        </w:rPr>
      </w:pPr>
      <w:r w:rsidRPr="00B36C62">
        <w:rPr>
          <w:rFonts w:ascii="Times New Roman" w:hAnsi="Times New Roman" w:cs="Times New Roman"/>
        </w:rPr>
        <w:t xml:space="preserve"> &lt;button class="button"</w:t>
      </w:r>
    </w:p>
    <w:p w:rsidRPr="00B36C62" w:rsidR="00FA0B60" w:rsidP="00FA0B60" w:rsidRDefault="00FA0B60" w14:paraId="7FDC1214" w14:textId="77777777">
      <w:pPr>
        <w:rPr>
          <w:rFonts w:ascii="Times New Roman" w:hAnsi="Times New Roman" w:cs="Times New Roman"/>
        </w:rPr>
      </w:pPr>
      <w:r w:rsidRPr="00B36C62">
        <w:rPr>
          <w:rFonts w:ascii="Times New Roman" w:hAnsi="Times New Roman" w:cs="Times New Roman"/>
        </w:rPr>
        <w:t>onclick="</w:t>
      </w:r>
      <w:proofErr w:type="gramStart"/>
      <w:r w:rsidRPr="00B36C62">
        <w:rPr>
          <w:rFonts w:ascii="Times New Roman" w:hAnsi="Times New Roman" w:cs="Times New Roman"/>
        </w:rPr>
        <w:t>window.location</w:t>
      </w:r>
      <w:proofErr w:type="gramEnd"/>
      <w:r w:rsidRPr="00B36C62">
        <w:rPr>
          <w:rFonts w:ascii="Times New Roman" w:hAnsi="Times New Roman" w:cs="Times New Roman"/>
        </w:rPr>
        <w:t>.href='https://www.amrita.edu/campus/coimbatore'"&gt;Visit Coimbatore Campus&lt;/button&gt;</w:t>
      </w:r>
    </w:p>
    <w:p w:rsidRPr="00B36C62" w:rsidR="00FA0B60" w:rsidP="00FA0B60" w:rsidRDefault="00FA0B60" w14:paraId="38AE862C" w14:textId="77777777">
      <w:pPr>
        <w:rPr>
          <w:rFonts w:ascii="Times New Roman" w:hAnsi="Times New Roman" w:cs="Times New Roman"/>
        </w:rPr>
      </w:pPr>
      <w:r w:rsidRPr="00B36C62">
        <w:rPr>
          <w:rFonts w:ascii="Times New Roman" w:hAnsi="Times New Roman" w:cs="Times New Roman"/>
        </w:rPr>
        <w:t xml:space="preserve"> </w:t>
      </w:r>
    </w:p>
    <w:p w:rsidRPr="00B36C62" w:rsidR="00FA0B60" w:rsidP="00FA0B60" w:rsidRDefault="00FA0B60" w14:paraId="1A5E1809" w14:textId="77777777">
      <w:pPr>
        <w:rPr>
          <w:rFonts w:ascii="Times New Roman" w:hAnsi="Times New Roman" w:cs="Times New Roman"/>
        </w:rPr>
      </w:pPr>
      <w:r w:rsidRPr="00B36C62">
        <w:rPr>
          <w:rFonts w:ascii="Times New Roman" w:hAnsi="Times New Roman" w:cs="Times New Roman"/>
        </w:rPr>
        <w:t xml:space="preserve"> &lt;/div&gt;</w:t>
      </w:r>
    </w:p>
    <w:p w:rsidRPr="00B36C62" w:rsidR="00FA0B60" w:rsidP="00FA0B60" w:rsidRDefault="00FA0B60" w14:paraId="26CCC0C7" w14:textId="77777777">
      <w:pPr>
        <w:rPr>
          <w:rFonts w:ascii="Times New Roman" w:hAnsi="Times New Roman" w:cs="Times New Roman"/>
        </w:rPr>
      </w:pPr>
      <w:r w:rsidRPr="00B36C62">
        <w:rPr>
          <w:rFonts w:ascii="Times New Roman" w:hAnsi="Times New Roman" w:cs="Times New Roman"/>
        </w:rPr>
        <w:t xml:space="preserve"> &lt;/div&gt;</w:t>
      </w:r>
    </w:p>
    <w:p w:rsidRPr="00B36C62" w:rsidR="00FA0B60" w:rsidP="00FA0B60" w:rsidRDefault="00FA0B60" w14:paraId="180C4BEA" w14:textId="77777777">
      <w:pPr>
        <w:rPr>
          <w:rFonts w:ascii="Times New Roman" w:hAnsi="Times New Roman" w:cs="Times New Roman"/>
        </w:rPr>
      </w:pPr>
      <w:r w:rsidRPr="00B36C62">
        <w:rPr>
          <w:rFonts w:ascii="Times New Roman" w:hAnsi="Times New Roman" w:cs="Times New Roman"/>
        </w:rPr>
        <w:t>&lt;/body&gt;</w:t>
      </w:r>
    </w:p>
    <w:p w:rsidRPr="00B36C62" w:rsidR="000F5417" w:rsidP="00FA0B60" w:rsidRDefault="00FA0B60" w14:paraId="3D2A021B" w14:textId="2AC91DA3">
      <w:pPr>
        <w:rPr>
          <w:rFonts w:ascii="Times New Roman" w:hAnsi="Times New Roman" w:cs="Times New Roman"/>
        </w:rPr>
      </w:pPr>
      <w:r w:rsidRPr="00B36C62">
        <w:rPr>
          <w:rFonts w:ascii="Times New Roman" w:hAnsi="Times New Roman" w:cs="Times New Roman"/>
        </w:rPr>
        <w:t>&lt;/html&gt;</w:t>
      </w:r>
    </w:p>
    <w:p w:rsidRPr="00B36C62" w:rsidR="000054BC" w:rsidP="002324C4" w:rsidRDefault="002324C4" w14:paraId="6E5F918F" w14:textId="4FB345D2">
      <w:pPr>
        <w:pStyle w:val="Heading1"/>
        <w:rPr>
          <w:rFonts w:ascii="Times New Roman" w:hAnsi="Times New Roman" w:cs="Times New Roman"/>
        </w:rPr>
      </w:pPr>
      <w:r w:rsidRPr="00B36C62">
        <w:rPr>
          <w:rFonts w:ascii="Times New Roman" w:hAnsi="Times New Roman" w:cs="Times New Roman"/>
        </w:rPr>
        <w:t>Output:</w:t>
      </w:r>
    </w:p>
    <w:p w:rsidRPr="00B36C62" w:rsidR="002324C4" w:rsidP="002324C4" w:rsidRDefault="002324C4" w14:paraId="75380F9C" w14:textId="5337CC94">
      <w:pPr>
        <w:rPr>
          <w:rFonts w:ascii="Times New Roman" w:hAnsi="Times New Roman" w:cs="Times New Roman"/>
        </w:rPr>
      </w:pPr>
      <w:r w:rsidRPr="00B36C62">
        <w:rPr>
          <w:rFonts w:ascii="Times New Roman" w:hAnsi="Times New Roman" w:cs="Times New Roman"/>
          <w:noProof/>
        </w:rPr>
        <w:drawing>
          <wp:inline distT="0" distB="0" distL="0" distR="0" wp14:anchorId="1EB01F7C" wp14:editId="20F45FA6">
            <wp:extent cx="5731510" cy="3020060"/>
            <wp:effectExtent l="0" t="0" r="2540" b="8890"/>
            <wp:docPr id="12239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94357" name=""/>
                    <pic:cNvPicPr/>
                  </pic:nvPicPr>
                  <pic:blipFill>
                    <a:blip r:embed="rId31"/>
                    <a:stretch>
                      <a:fillRect/>
                    </a:stretch>
                  </pic:blipFill>
                  <pic:spPr>
                    <a:xfrm>
                      <a:off x="0" y="0"/>
                      <a:ext cx="5731510" cy="3020060"/>
                    </a:xfrm>
                    <a:prstGeom prst="rect">
                      <a:avLst/>
                    </a:prstGeom>
                  </pic:spPr>
                </pic:pic>
              </a:graphicData>
            </a:graphic>
          </wp:inline>
        </w:drawing>
      </w:r>
    </w:p>
    <w:p w:rsidRPr="00B36C62" w:rsidR="006A4297" w:rsidP="006A4297" w:rsidRDefault="006A4297" w14:paraId="3AF43424" w14:textId="77777777">
      <w:pPr>
        <w:rPr>
          <w:rFonts w:ascii="Times New Roman" w:hAnsi="Times New Roman" w:cs="Times New Roman"/>
        </w:rPr>
      </w:pPr>
      <w:r w:rsidRPr="00B36C62">
        <w:rPr>
          <w:rFonts w:ascii="Times New Roman" w:hAnsi="Times New Roman" w:cs="Times New Roman"/>
        </w:rPr>
        <w:t xml:space="preserve">Explanation: </w:t>
      </w:r>
    </w:p>
    <w:p w:rsidRPr="00B36C62" w:rsidR="006A4297" w:rsidP="006A4297" w:rsidRDefault="006A4297" w14:paraId="458114FC" w14:textId="77777777">
      <w:pPr>
        <w:rPr>
          <w:rFonts w:ascii="Times New Roman" w:hAnsi="Times New Roman" w:cs="Times New Roman"/>
        </w:rPr>
      </w:pPr>
      <w:r w:rsidRPr="00B36C62">
        <w:rPr>
          <w:rFonts w:ascii="Times New Roman" w:hAnsi="Times New Roman" w:cs="Times New Roman"/>
        </w:rPr>
        <w:t>&lt;DOCTYPE html</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the &lt;!DOCTYPE html&gt; element tells the web browser that this an </w:t>
      </w:r>
    </w:p>
    <w:p w:rsidRPr="00B36C62" w:rsidR="006A4297" w:rsidP="006A4297" w:rsidRDefault="006A4297" w14:paraId="040ED21B" w14:textId="77777777">
      <w:pPr>
        <w:rPr>
          <w:rFonts w:ascii="Times New Roman" w:hAnsi="Times New Roman" w:cs="Times New Roman"/>
        </w:rPr>
      </w:pPr>
      <w:r w:rsidRPr="00B36C62">
        <w:rPr>
          <w:rFonts w:ascii="Times New Roman" w:hAnsi="Times New Roman" w:cs="Times New Roman"/>
        </w:rPr>
        <w:t xml:space="preserve">HTML document </w:t>
      </w:r>
    </w:p>
    <w:p w:rsidRPr="00B36C62" w:rsidR="006A4297" w:rsidP="006A4297" w:rsidRDefault="006A4297" w14:paraId="479EFF05" w14:textId="77777777">
      <w:pPr>
        <w:rPr>
          <w:rFonts w:ascii="Times New Roman" w:hAnsi="Times New Roman" w:cs="Times New Roman"/>
        </w:rPr>
      </w:pPr>
      <w:r w:rsidRPr="00B36C62">
        <w:rPr>
          <w:rFonts w:ascii="Times New Roman" w:hAnsi="Times New Roman" w:cs="Times New Roman"/>
        </w:rPr>
        <w:t xml:space="preserve">or this is the latest version of HTML </w:t>
      </w:r>
    </w:p>
    <w:p w:rsidRPr="00B36C62" w:rsidR="006A4297" w:rsidP="006A4297" w:rsidRDefault="006A4297" w14:paraId="39AA38E9" w14:textId="77777777">
      <w:pPr>
        <w:rPr>
          <w:rFonts w:ascii="Times New Roman" w:hAnsi="Times New Roman" w:cs="Times New Roman"/>
        </w:rPr>
      </w:pPr>
      <w:r w:rsidRPr="00B36C62">
        <w:rPr>
          <w:rFonts w:ascii="Times New Roman" w:hAnsi="Times New Roman" w:cs="Times New Roman"/>
        </w:rPr>
        <w:t>&lt;html</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the &lt;html&gt; element is the root element of an HTML web page </w:t>
      </w:r>
    </w:p>
    <w:p w:rsidRPr="00B36C62" w:rsidR="006A4297" w:rsidP="006A4297" w:rsidRDefault="006A4297" w14:paraId="5256112B" w14:textId="77777777">
      <w:pPr>
        <w:rPr>
          <w:rFonts w:ascii="Times New Roman" w:hAnsi="Times New Roman" w:cs="Times New Roman"/>
        </w:rPr>
      </w:pPr>
      <w:r w:rsidRPr="00B36C62">
        <w:rPr>
          <w:rFonts w:ascii="Times New Roman" w:hAnsi="Times New Roman" w:cs="Times New Roman"/>
        </w:rPr>
        <w:t>&lt;head</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the &lt;head&gt; element will contain meta data about the HTML web page </w:t>
      </w:r>
    </w:p>
    <w:p w:rsidRPr="00B36C62" w:rsidR="006A4297" w:rsidP="006A4297" w:rsidRDefault="006A4297" w14:paraId="4ADD863F" w14:textId="77777777">
      <w:pPr>
        <w:rPr>
          <w:rFonts w:ascii="Times New Roman" w:hAnsi="Times New Roman" w:cs="Times New Roman"/>
        </w:rPr>
      </w:pPr>
      <w:r w:rsidRPr="00B36C62">
        <w:rPr>
          <w:rFonts w:ascii="Times New Roman" w:hAnsi="Times New Roman" w:cs="Times New Roman"/>
        </w:rPr>
        <w:t>&lt;title</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the &lt;title&gt; element specifies a title for the HTML Page </w:t>
      </w:r>
    </w:p>
    <w:p w:rsidRPr="00B36C62" w:rsidR="006A4297" w:rsidP="006A4297" w:rsidRDefault="006A4297" w14:paraId="2F7400BF" w14:textId="77777777">
      <w:pPr>
        <w:rPr>
          <w:rFonts w:ascii="Times New Roman" w:hAnsi="Times New Roman" w:cs="Times New Roman"/>
        </w:rPr>
      </w:pPr>
      <w:r w:rsidRPr="00B36C62">
        <w:rPr>
          <w:rFonts w:ascii="Times New Roman" w:hAnsi="Times New Roman" w:cs="Times New Roman"/>
        </w:rPr>
        <w:t>&lt;body</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the &lt;body&gt; element contains all visible content all visible content like </w:t>
      </w:r>
      <w:proofErr w:type="gramStart"/>
      <w:r w:rsidRPr="00B36C62">
        <w:rPr>
          <w:rFonts w:ascii="Times New Roman" w:hAnsi="Times New Roman" w:cs="Times New Roman"/>
        </w:rPr>
        <w:t>text ,</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image ,</w:t>
      </w:r>
      <w:proofErr w:type="gramEnd"/>
      <w:r w:rsidRPr="00B36C62">
        <w:rPr>
          <w:rFonts w:ascii="Times New Roman" w:hAnsi="Times New Roman" w:cs="Times New Roman"/>
        </w:rPr>
        <w:t xml:space="preserve"> </w:t>
      </w:r>
    </w:p>
    <w:p w:rsidRPr="00B36C62" w:rsidR="006A4297" w:rsidP="006A4297" w:rsidRDefault="006A4297" w14:paraId="104D5B68" w14:textId="77777777">
      <w:pPr>
        <w:rPr>
          <w:rFonts w:ascii="Times New Roman" w:hAnsi="Times New Roman" w:cs="Times New Roman"/>
        </w:rPr>
      </w:pPr>
      <w:proofErr w:type="gramStart"/>
      <w:r w:rsidRPr="00B36C62">
        <w:rPr>
          <w:rFonts w:ascii="Times New Roman" w:hAnsi="Times New Roman" w:cs="Times New Roman"/>
        </w:rPr>
        <w:t>links ,</w:t>
      </w:r>
      <w:proofErr w:type="gramEnd"/>
      <w:r w:rsidRPr="00B36C62">
        <w:rPr>
          <w:rFonts w:ascii="Times New Roman" w:hAnsi="Times New Roman" w:cs="Times New Roman"/>
        </w:rPr>
        <w:t xml:space="preserve"> </w:t>
      </w:r>
    </w:p>
    <w:p w:rsidRPr="00B36C62" w:rsidR="006A4297" w:rsidP="006A4297" w:rsidRDefault="006A4297" w14:paraId="02B86B38" w14:textId="77777777">
      <w:pPr>
        <w:rPr>
          <w:rFonts w:ascii="Times New Roman" w:hAnsi="Times New Roman" w:cs="Times New Roman"/>
        </w:rPr>
      </w:pPr>
      <w:proofErr w:type="gramStart"/>
      <w:r w:rsidRPr="00B36C62">
        <w:rPr>
          <w:rFonts w:ascii="Times New Roman" w:hAnsi="Times New Roman" w:cs="Times New Roman"/>
        </w:rPr>
        <w:t>tables ,</w:t>
      </w:r>
      <w:proofErr w:type="gramEnd"/>
      <w:r w:rsidRPr="00B36C62">
        <w:rPr>
          <w:rFonts w:ascii="Times New Roman" w:hAnsi="Times New Roman" w:cs="Times New Roman"/>
        </w:rPr>
        <w:t xml:space="preserve"> etc </w:t>
      </w:r>
    </w:p>
    <w:p w:rsidRPr="00B36C62" w:rsidR="006A4297" w:rsidP="006A4297" w:rsidRDefault="006A4297" w14:paraId="77F5ECED" w14:textId="77777777">
      <w:pPr>
        <w:rPr>
          <w:rFonts w:ascii="Times New Roman" w:hAnsi="Times New Roman" w:cs="Times New Roman"/>
        </w:rPr>
      </w:pPr>
      <w:r w:rsidRPr="00B36C62">
        <w:rPr>
          <w:rFonts w:ascii="Times New Roman" w:hAnsi="Times New Roman" w:cs="Times New Roman"/>
        </w:rPr>
        <w:t>&lt;h</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we used &lt;h&gt; element for heading </w:t>
      </w:r>
    </w:p>
    <w:p w:rsidRPr="00B36C62" w:rsidR="006A4297" w:rsidP="006A4297" w:rsidRDefault="006A4297" w14:paraId="308F3909" w14:textId="77777777">
      <w:pPr>
        <w:rPr>
          <w:rFonts w:ascii="Times New Roman" w:hAnsi="Times New Roman" w:cs="Times New Roman"/>
        </w:rPr>
      </w:pPr>
      <w:r w:rsidRPr="00B36C62">
        <w:rPr>
          <w:rFonts w:ascii="Times New Roman" w:hAnsi="Times New Roman" w:cs="Times New Roman"/>
        </w:rPr>
        <w:t>&lt;p</w:t>
      </w:r>
      <w:proofErr w:type="gramStart"/>
      <w:r w:rsidRPr="00B36C62">
        <w:rPr>
          <w:rFonts w:ascii="Times New Roman" w:hAnsi="Times New Roman" w:cs="Times New Roman"/>
        </w:rPr>
        <w:t>&gt; :</w:t>
      </w:r>
      <w:proofErr w:type="gramEnd"/>
      <w:r w:rsidRPr="00B36C62">
        <w:rPr>
          <w:rFonts w:ascii="Times New Roman" w:hAnsi="Times New Roman" w:cs="Times New Roman"/>
        </w:rPr>
        <w:t xml:space="preserve"> we used &lt;p&gt; element for the paragraph </w:t>
      </w:r>
    </w:p>
    <w:p w:rsidRPr="00B36C62" w:rsidR="006A4297" w:rsidP="006A4297" w:rsidRDefault="006A4297" w14:paraId="018BDF45" w14:textId="77777777">
      <w:pPr>
        <w:rPr>
          <w:rFonts w:ascii="Times New Roman" w:hAnsi="Times New Roman" w:cs="Times New Roman"/>
        </w:rPr>
      </w:pPr>
      <w:r w:rsidRPr="00B36C62">
        <w:rPr>
          <w:rFonts w:ascii="Times New Roman" w:hAnsi="Times New Roman" w:cs="Times New Roman"/>
        </w:rPr>
        <w:t>&lt;div</w:t>
      </w:r>
      <w:proofErr w:type="gramStart"/>
      <w:r w:rsidRPr="00B36C62">
        <w:rPr>
          <w:rFonts w:ascii="Times New Roman" w:hAnsi="Times New Roman" w:cs="Times New Roman"/>
        </w:rPr>
        <w:t>&gt;:we</w:t>
      </w:r>
      <w:proofErr w:type="gramEnd"/>
      <w:r w:rsidRPr="00B36C62">
        <w:rPr>
          <w:rFonts w:ascii="Times New Roman" w:hAnsi="Times New Roman" w:cs="Times New Roman"/>
        </w:rPr>
        <w:t xml:space="preserve"> use &lt;div&gt; element for encapsulating the </w:t>
      </w:r>
      <w:proofErr w:type="spellStart"/>
      <w:r w:rsidRPr="00B36C62">
        <w:rPr>
          <w:rFonts w:ascii="Times New Roman" w:hAnsi="Times New Roman" w:cs="Times New Roman"/>
        </w:rPr>
        <w:t>the</w:t>
      </w:r>
      <w:proofErr w:type="spellEnd"/>
      <w:r w:rsidRPr="00B36C62">
        <w:rPr>
          <w:rFonts w:ascii="Times New Roman" w:hAnsi="Times New Roman" w:cs="Times New Roman"/>
        </w:rPr>
        <w:t xml:space="preserve"> divisions and easy to modify and </w:t>
      </w:r>
    </w:p>
    <w:p w:rsidRPr="00B36C62" w:rsidR="006A4297" w:rsidP="006A4297" w:rsidRDefault="006A4297" w14:paraId="6E011B1A" w14:textId="77777777">
      <w:pPr>
        <w:rPr>
          <w:rFonts w:ascii="Times New Roman" w:hAnsi="Times New Roman" w:cs="Times New Roman"/>
        </w:rPr>
      </w:pPr>
      <w:r w:rsidRPr="00B36C62">
        <w:rPr>
          <w:rFonts w:ascii="Times New Roman" w:hAnsi="Times New Roman" w:cs="Times New Roman"/>
        </w:rPr>
        <w:t xml:space="preserve">&lt;button&gt;: we use &lt;button&gt; element for button </w:t>
      </w:r>
    </w:p>
    <w:p w:rsidRPr="00B36C62" w:rsidR="006A4297" w:rsidP="006A4297" w:rsidRDefault="006A4297" w14:paraId="3B79A7C3"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img</w:t>
      </w:r>
      <w:proofErr w:type="spellEnd"/>
      <w:r w:rsidRPr="00B36C62">
        <w:rPr>
          <w:rFonts w:ascii="Times New Roman" w:hAnsi="Times New Roman" w:cs="Times New Roman"/>
        </w:rPr>
        <w:t>&gt;: we use &lt;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&gt; tag for displaying the image </w:t>
      </w:r>
    </w:p>
    <w:p w:rsidRPr="00B36C62" w:rsidR="006A4297" w:rsidP="006A4297" w:rsidRDefault="006A4297" w14:paraId="4525B7D6" w14:textId="77777777">
      <w:pPr>
        <w:rPr>
          <w:rFonts w:ascii="Times New Roman" w:hAnsi="Times New Roman" w:cs="Times New Roman"/>
        </w:rPr>
      </w:pPr>
      <w:r w:rsidRPr="00B36C62">
        <w:rPr>
          <w:rFonts w:ascii="Times New Roman" w:hAnsi="Times New Roman" w:cs="Times New Roman"/>
        </w:rPr>
        <w:t xml:space="preserve">And we internal </w:t>
      </w:r>
      <w:proofErr w:type="spellStart"/>
      <w:r w:rsidRPr="00B36C62">
        <w:rPr>
          <w:rFonts w:ascii="Times New Roman" w:hAnsi="Times New Roman" w:cs="Times New Roman"/>
        </w:rPr>
        <w:t>css</w:t>
      </w:r>
      <w:proofErr w:type="spellEnd"/>
      <w:r w:rsidRPr="00B36C62">
        <w:rPr>
          <w:rFonts w:ascii="Times New Roman" w:hAnsi="Times New Roman" w:cs="Times New Roman"/>
        </w:rPr>
        <w:t xml:space="preserve"> for the html page and use element and class selector to apply the </w:t>
      </w:r>
      <w:proofErr w:type="spellStart"/>
      <w:r w:rsidRPr="00B36C62">
        <w:rPr>
          <w:rFonts w:ascii="Times New Roman" w:hAnsi="Times New Roman" w:cs="Times New Roman"/>
        </w:rPr>
        <w:t>css</w:t>
      </w:r>
      <w:proofErr w:type="spellEnd"/>
      <w:r w:rsidRPr="00B36C62">
        <w:rPr>
          <w:rFonts w:ascii="Times New Roman" w:hAnsi="Times New Roman" w:cs="Times New Roman"/>
        </w:rPr>
        <w:t xml:space="preserve"> to the </w:t>
      </w:r>
    </w:p>
    <w:p w:rsidRPr="00B36C62" w:rsidR="00DC320B" w:rsidP="006A4297" w:rsidRDefault="006A4297" w14:paraId="3F426EBE" w14:textId="037ED9D7">
      <w:pPr>
        <w:rPr>
          <w:rFonts w:ascii="Times New Roman" w:hAnsi="Times New Roman" w:cs="Times New Roman"/>
        </w:rPr>
      </w:pPr>
      <w:r w:rsidRPr="00B36C62">
        <w:rPr>
          <w:rFonts w:ascii="Times New Roman" w:hAnsi="Times New Roman" w:cs="Times New Roman"/>
        </w:rPr>
        <w:t xml:space="preserve">div elements and </w:t>
      </w:r>
      <w:proofErr w:type="spellStart"/>
      <w:r w:rsidRPr="00B36C62">
        <w:rPr>
          <w:rFonts w:ascii="Times New Roman" w:hAnsi="Times New Roman" w:cs="Times New Roman"/>
        </w:rPr>
        <w:t>src</w:t>
      </w:r>
      <w:proofErr w:type="spellEnd"/>
      <w:r w:rsidRPr="00B36C62">
        <w:rPr>
          <w:rFonts w:ascii="Times New Roman" w:hAnsi="Times New Roman" w:cs="Times New Roman"/>
        </w:rPr>
        <w:t xml:space="preserve"> attribute for image </w:t>
      </w:r>
      <w:proofErr w:type="gramStart"/>
      <w:r w:rsidRPr="00B36C62">
        <w:rPr>
          <w:rFonts w:ascii="Times New Roman" w:hAnsi="Times New Roman" w:cs="Times New Roman"/>
        </w:rPr>
        <w:t>path ,by</w:t>
      </w:r>
      <w:proofErr w:type="gramEnd"/>
      <w:r w:rsidRPr="00B36C62">
        <w:rPr>
          <w:rFonts w:ascii="Times New Roman" w:hAnsi="Times New Roman" w:cs="Times New Roman"/>
        </w:rPr>
        <w:t xml:space="preserve"> using the class and internal </w:t>
      </w:r>
      <w:proofErr w:type="spellStart"/>
      <w:r w:rsidRPr="00B36C62">
        <w:rPr>
          <w:rFonts w:ascii="Times New Roman" w:hAnsi="Times New Roman" w:cs="Times New Roman"/>
        </w:rPr>
        <w:t>css</w:t>
      </w:r>
      <w:proofErr w:type="spellEnd"/>
      <w:r w:rsidRPr="00B36C62">
        <w:rPr>
          <w:rFonts w:ascii="Times New Roman" w:hAnsi="Times New Roman" w:cs="Times New Roman"/>
        </w:rPr>
        <w:t xml:space="preserve"> we created </w:t>
      </w:r>
      <w:r w:rsidRPr="00B36C62" w:rsidR="004A29E6">
        <w:rPr>
          <w:rFonts w:ascii="Times New Roman" w:hAnsi="Times New Roman" w:cs="Times New Roman"/>
        </w:rPr>
        <w:t xml:space="preserve">  </w:t>
      </w:r>
      <w:r w:rsidRPr="00B36C62">
        <w:rPr>
          <w:rFonts w:ascii="Times New Roman" w:hAnsi="Times New Roman" w:cs="Times New Roman"/>
        </w:rPr>
        <w:t>this webpage</w:t>
      </w:r>
    </w:p>
    <w:p w:rsidRPr="00B36C62" w:rsidR="00F345CC" w:rsidP="006A4297" w:rsidRDefault="0078465B" w14:paraId="42E56249" w14:textId="1D9C7832">
      <w:pPr>
        <w:rPr>
          <w:rFonts w:ascii="Times New Roman" w:hAnsi="Times New Roman" w:cs="Times New Roman"/>
        </w:rPr>
      </w:pPr>
      <w:r w:rsidRPr="00B36C62">
        <w:rPr>
          <w:rFonts w:ascii="Times New Roman" w:hAnsi="Times New Roman" w:cs="Times New Roman"/>
        </w:rPr>
        <w:t>5(</w:t>
      </w:r>
      <w:r w:rsidRPr="00B36C62" w:rsidR="00BA586C">
        <w:rPr>
          <w:rFonts w:ascii="Times New Roman" w:hAnsi="Times New Roman" w:cs="Times New Roman"/>
        </w:rPr>
        <w:t xml:space="preserve">b): </w:t>
      </w:r>
    </w:p>
    <w:p w:rsidRPr="00B36C62" w:rsidR="00F345CC" w:rsidP="00F345CC" w:rsidRDefault="00F345CC" w14:paraId="7BE6CFA9" w14:textId="77777777">
      <w:pPr>
        <w:rPr>
          <w:rFonts w:ascii="Times New Roman" w:hAnsi="Times New Roman" w:cs="Times New Roman"/>
        </w:rPr>
      </w:pPr>
      <w:r w:rsidRPr="00B36C62">
        <w:rPr>
          <w:rFonts w:ascii="Times New Roman" w:hAnsi="Times New Roman" w:cs="Times New Roman"/>
        </w:rPr>
        <w:t xml:space="preserve">Aim: Navigation using </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(mini website) upon clicking each </w:t>
      </w:r>
      <w:proofErr w:type="gramStart"/>
      <w:r w:rsidRPr="00B36C62">
        <w:rPr>
          <w:rFonts w:ascii="Times New Roman" w:hAnsi="Times New Roman" w:cs="Times New Roman"/>
        </w:rPr>
        <w:t>buttons</w:t>
      </w:r>
      <w:proofErr w:type="gramEnd"/>
      <w:r w:rsidRPr="00B36C62">
        <w:rPr>
          <w:rFonts w:ascii="Times New Roman" w:hAnsi="Times New Roman" w:cs="Times New Roman"/>
        </w:rPr>
        <w:t xml:space="preserve"> the </w:t>
      </w:r>
    </w:p>
    <w:p w:rsidRPr="00B36C62" w:rsidR="00F345CC" w:rsidP="00F345CC" w:rsidRDefault="00F345CC" w14:paraId="3CA97075" w14:textId="60B97835">
      <w:pPr>
        <w:rPr>
          <w:rFonts w:ascii="Times New Roman" w:hAnsi="Times New Roman" w:cs="Times New Roman"/>
        </w:rPr>
      </w:pPr>
      <w:r w:rsidRPr="00B36C62">
        <w:rPr>
          <w:rFonts w:ascii="Times New Roman" w:hAnsi="Times New Roman" w:cs="Times New Roman"/>
        </w:rPr>
        <w:t>details about that button should be display on the same page</w:t>
      </w:r>
    </w:p>
    <w:p w:rsidRPr="00B36C62" w:rsidR="00F345CC" w:rsidP="00F345CC" w:rsidRDefault="00F345CC" w14:paraId="2A7EADC2" w14:textId="056530C3">
      <w:pPr>
        <w:rPr>
          <w:rFonts w:ascii="Times New Roman" w:hAnsi="Times New Roman" w:cs="Times New Roman"/>
        </w:rPr>
      </w:pPr>
      <w:r w:rsidRPr="00B36C62">
        <w:rPr>
          <w:rFonts w:ascii="Times New Roman" w:hAnsi="Times New Roman" w:cs="Times New Roman"/>
        </w:rPr>
        <w:t>code:</w:t>
      </w:r>
    </w:p>
    <w:p w:rsidRPr="00B36C62" w:rsidR="00F345CC" w:rsidP="00F345CC" w:rsidRDefault="00F345CC" w14:paraId="756BA559" w14:textId="77777777">
      <w:pPr>
        <w:rPr>
          <w:rFonts w:ascii="Times New Roman" w:hAnsi="Times New Roman" w:cs="Times New Roman"/>
        </w:rPr>
      </w:pPr>
      <w:r w:rsidRPr="00B36C62">
        <w:rPr>
          <w:rFonts w:ascii="Times New Roman" w:hAnsi="Times New Roman" w:cs="Times New Roman"/>
        </w:rPr>
        <w:t>&lt;!DOCTYPE html&gt;</w:t>
      </w:r>
    </w:p>
    <w:p w:rsidRPr="00B36C62" w:rsidR="00F345CC" w:rsidP="00F345CC" w:rsidRDefault="00F345CC" w14:paraId="3DB34523" w14:textId="77777777">
      <w:pPr>
        <w:rPr>
          <w:rFonts w:ascii="Times New Roman" w:hAnsi="Times New Roman" w:cs="Times New Roman"/>
        </w:rPr>
      </w:pPr>
      <w:r w:rsidRPr="00B36C62">
        <w:rPr>
          <w:rFonts w:ascii="Times New Roman" w:hAnsi="Times New Roman" w:cs="Times New Roman"/>
        </w:rPr>
        <w:t>&lt;html&gt;</w:t>
      </w:r>
    </w:p>
    <w:p w:rsidRPr="00B36C62" w:rsidR="00F345CC" w:rsidP="00F345CC" w:rsidRDefault="00F345CC" w14:paraId="217028A8" w14:textId="77777777">
      <w:pPr>
        <w:rPr>
          <w:rFonts w:ascii="Times New Roman" w:hAnsi="Times New Roman" w:cs="Times New Roman"/>
        </w:rPr>
      </w:pPr>
      <w:r w:rsidRPr="00B36C62">
        <w:rPr>
          <w:rFonts w:ascii="Times New Roman" w:hAnsi="Times New Roman" w:cs="Times New Roman"/>
        </w:rPr>
        <w:t>&lt;head&gt;</w:t>
      </w:r>
    </w:p>
    <w:p w:rsidRPr="00B36C62" w:rsidR="00F345CC" w:rsidP="00F345CC" w:rsidRDefault="00F345CC" w14:paraId="66D47FCF" w14:textId="77777777">
      <w:pPr>
        <w:rPr>
          <w:rFonts w:ascii="Times New Roman" w:hAnsi="Times New Roman" w:cs="Times New Roman"/>
        </w:rPr>
      </w:pPr>
      <w:r w:rsidRPr="00B36C62">
        <w:rPr>
          <w:rFonts w:ascii="Times New Roman" w:hAnsi="Times New Roman" w:cs="Times New Roman"/>
        </w:rPr>
        <w:t>&lt;title&gt;RUDRATEJA JALASUTRAM&lt;/title&gt;</w:t>
      </w:r>
    </w:p>
    <w:p w:rsidRPr="00B36C62" w:rsidR="00F345CC" w:rsidP="00F345CC" w:rsidRDefault="00F345CC" w14:paraId="01380CAF" w14:textId="77777777">
      <w:pPr>
        <w:rPr>
          <w:rFonts w:ascii="Times New Roman" w:hAnsi="Times New Roman" w:cs="Times New Roman"/>
        </w:rPr>
      </w:pPr>
      <w:r w:rsidRPr="00B36C62">
        <w:rPr>
          <w:rFonts w:ascii="Times New Roman" w:hAnsi="Times New Roman" w:cs="Times New Roman"/>
        </w:rPr>
        <w:t>&lt;style&gt;</w:t>
      </w:r>
    </w:p>
    <w:p w:rsidRPr="00B36C62" w:rsidR="00F345CC" w:rsidP="00F345CC" w:rsidRDefault="00F345CC" w14:paraId="5E4B38F0" w14:textId="77777777">
      <w:pPr>
        <w:rPr>
          <w:rFonts w:ascii="Times New Roman" w:hAnsi="Times New Roman" w:cs="Times New Roman"/>
        </w:rPr>
      </w:pPr>
      <w:proofErr w:type="gramStart"/>
      <w:r w:rsidRPr="00B36C62">
        <w:rPr>
          <w:rFonts w:ascii="Times New Roman" w:hAnsi="Times New Roman" w:cs="Times New Roman"/>
        </w:rPr>
        <w:t>body{</w:t>
      </w:r>
      <w:proofErr w:type="gramEnd"/>
    </w:p>
    <w:p w:rsidRPr="00B36C62" w:rsidR="00F345CC" w:rsidP="00F345CC" w:rsidRDefault="00F345CC" w14:paraId="06D44534" w14:textId="77777777">
      <w:pPr>
        <w:rPr>
          <w:rFonts w:ascii="Times New Roman" w:hAnsi="Times New Roman" w:cs="Times New Roman"/>
        </w:rPr>
      </w:pPr>
      <w:r w:rsidRPr="00B36C62">
        <w:rPr>
          <w:rFonts w:ascii="Times New Roman" w:hAnsi="Times New Roman" w:cs="Times New Roman"/>
        </w:rPr>
        <w:t>margin:0;</w:t>
      </w:r>
    </w:p>
    <w:p w:rsidRPr="00B36C62" w:rsidR="00F345CC" w:rsidP="00F345CC" w:rsidRDefault="00F345CC" w14:paraId="186F9E0E" w14:textId="77777777">
      <w:pPr>
        <w:rPr>
          <w:rFonts w:ascii="Times New Roman" w:hAnsi="Times New Roman" w:cs="Times New Roman"/>
        </w:rPr>
      </w:pPr>
      <w:proofErr w:type="spellStart"/>
      <w:r w:rsidRPr="00B36C62">
        <w:rPr>
          <w:rFonts w:ascii="Times New Roman" w:hAnsi="Times New Roman" w:cs="Times New Roman"/>
        </w:rPr>
        <w:t>font-</w:t>
      </w:r>
      <w:proofErr w:type="gramStart"/>
      <w:r w:rsidRPr="00B36C62">
        <w:rPr>
          <w:rFonts w:ascii="Times New Roman" w:hAnsi="Times New Roman" w:cs="Times New Roman"/>
        </w:rPr>
        <w:t>family:Arial</w:t>
      </w:r>
      <w:proofErr w:type="spellEnd"/>
      <w:proofErr w:type="gramEnd"/>
      <w:r w:rsidRPr="00B36C62">
        <w:rPr>
          <w:rFonts w:ascii="Times New Roman" w:hAnsi="Times New Roman" w:cs="Times New Roman"/>
        </w:rPr>
        <w:t>;</w:t>
      </w:r>
    </w:p>
    <w:p w:rsidRPr="00B36C62" w:rsidR="00F345CC" w:rsidP="00F345CC" w:rsidRDefault="00F345CC" w14:paraId="0D0F417A" w14:textId="77777777">
      <w:pPr>
        <w:rPr>
          <w:rFonts w:ascii="Times New Roman" w:hAnsi="Times New Roman" w:cs="Times New Roman"/>
        </w:rPr>
      </w:pPr>
      <w:r w:rsidRPr="00B36C62">
        <w:rPr>
          <w:rFonts w:ascii="Times New Roman" w:hAnsi="Times New Roman" w:cs="Times New Roman"/>
        </w:rPr>
        <w:t>background-</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F4F6F8;</w:t>
      </w:r>
    </w:p>
    <w:p w:rsidRPr="00B36C62" w:rsidR="00F345CC" w:rsidP="00F345CC" w:rsidRDefault="00F345CC" w14:paraId="1D4F9640"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1143E02E" w14:textId="77777777">
      <w:pPr>
        <w:rPr>
          <w:rFonts w:ascii="Times New Roman" w:hAnsi="Times New Roman" w:cs="Times New Roman"/>
        </w:rPr>
      </w:pPr>
      <w:r w:rsidRPr="00B36C62">
        <w:rPr>
          <w:rFonts w:ascii="Times New Roman" w:hAnsi="Times New Roman" w:cs="Times New Roman"/>
        </w:rPr>
        <w:t>h1{</w:t>
      </w:r>
    </w:p>
    <w:p w:rsidRPr="00B36C62" w:rsidR="00F345CC" w:rsidP="00F345CC" w:rsidRDefault="00F345CC" w14:paraId="73FC10C3" w14:textId="77777777">
      <w:pPr>
        <w:rPr>
          <w:rFonts w:ascii="Times New Roman" w:hAnsi="Times New Roman" w:cs="Times New Roman"/>
        </w:rPr>
      </w:pP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w:t>
      </w:r>
    </w:p>
    <w:p w:rsidRPr="00B36C62" w:rsidR="00F345CC" w:rsidP="00F345CC" w:rsidRDefault="00F345CC" w14:paraId="281BF0B1" w14:textId="77777777">
      <w:pPr>
        <w:rPr>
          <w:rFonts w:ascii="Times New Roman" w:hAnsi="Times New Roman" w:cs="Times New Roman"/>
        </w:rPr>
      </w:pPr>
      <w:proofErr w:type="gramStart"/>
      <w:r w:rsidRPr="00B36C62">
        <w:rPr>
          <w:rFonts w:ascii="Times New Roman" w:hAnsi="Times New Roman" w:cs="Times New Roman"/>
        </w:rPr>
        <w:t>background:#</w:t>
      </w:r>
      <w:proofErr w:type="gramEnd"/>
      <w:r w:rsidRPr="00B36C62">
        <w:rPr>
          <w:rFonts w:ascii="Times New Roman" w:hAnsi="Times New Roman" w:cs="Times New Roman"/>
        </w:rPr>
        <w:t>1F3A5F;</w:t>
      </w:r>
    </w:p>
    <w:p w:rsidRPr="00B36C62" w:rsidR="00F345CC" w:rsidP="00F345CC" w:rsidRDefault="00F345CC" w14:paraId="52ED86D9" w14:textId="77777777">
      <w:pPr>
        <w:rPr>
          <w:rFonts w:ascii="Times New Roman" w:hAnsi="Times New Roman" w:cs="Times New Roman"/>
        </w:rPr>
      </w:pPr>
      <w:proofErr w:type="spellStart"/>
      <w:proofErr w:type="gramStart"/>
      <w:r w:rsidRPr="00B36C62">
        <w:rPr>
          <w:rFonts w:ascii="Times New Roman" w:hAnsi="Times New Roman" w:cs="Times New Roman"/>
        </w:rPr>
        <w:t>color:white</w:t>
      </w:r>
      <w:proofErr w:type="spellEnd"/>
      <w:proofErr w:type="gramEnd"/>
      <w:r w:rsidRPr="00B36C62">
        <w:rPr>
          <w:rFonts w:ascii="Times New Roman" w:hAnsi="Times New Roman" w:cs="Times New Roman"/>
        </w:rPr>
        <w:t>;</w:t>
      </w:r>
    </w:p>
    <w:p w:rsidRPr="00B36C62" w:rsidR="00F345CC" w:rsidP="00F345CC" w:rsidRDefault="00F345CC" w14:paraId="7D5B16C8" w14:textId="77777777">
      <w:pPr>
        <w:rPr>
          <w:rFonts w:ascii="Times New Roman" w:hAnsi="Times New Roman" w:cs="Times New Roman"/>
        </w:rPr>
      </w:pPr>
      <w:r w:rsidRPr="00B36C62">
        <w:rPr>
          <w:rFonts w:ascii="Times New Roman" w:hAnsi="Times New Roman" w:cs="Times New Roman"/>
        </w:rPr>
        <w:t>padding:20px;</w:t>
      </w:r>
    </w:p>
    <w:p w:rsidRPr="00B36C62" w:rsidR="00F345CC" w:rsidP="00F345CC" w:rsidRDefault="00F345CC" w14:paraId="2A8602B3" w14:textId="77777777">
      <w:pPr>
        <w:rPr>
          <w:rFonts w:ascii="Times New Roman" w:hAnsi="Times New Roman" w:cs="Times New Roman"/>
        </w:rPr>
      </w:pPr>
      <w:r w:rsidRPr="00B36C62">
        <w:rPr>
          <w:rFonts w:ascii="Times New Roman" w:hAnsi="Times New Roman" w:cs="Times New Roman"/>
        </w:rPr>
        <w:t>margin:0;</w:t>
      </w:r>
    </w:p>
    <w:p w:rsidRPr="00B36C62" w:rsidR="00F345CC" w:rsidP="00F345CC" w:rsidRDefault="00F345CC" w14:paraId="7222533B"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29E00635" w14:textId="77777777">
      <w:pPr>
        <w:rPr>
          <w:rFonts w:ascii="Times New Roman" w:hAnsi="Times New Roman" w:cs="Times New Roman"/>
        </w:rPr>
      </w:pPr>
      <w:proofErr w:type="gramStart"/>
      <w:r w:rsidRPr="00B36C62">
        <w:rPr>
          <w:rFonts w:ascii="Times New Roman" w:hAnsi="Times New Roman" w:cs="Times New Roman"/>
        </w:rPr>
        <w:t>.menu</w:t>
      </w:r>
      <w:proofErr w:type="gramEnd"/>
      <w:r w:rsidRPr="00B36C62">
        <w:rPr>
          <w:rFonts w:ascii="Times New Roman" w:hAnsi="Times New Roman" w:cs="Times New Roman"/>
        </w:rPr>
        <w:t>{</w:t>
      </w:r>
    </w:p>
    <w:p w:rsidRPr="00B36C62" w:rsidR="00F345CC" w:rsidP="00F345CC" w:rsidRDefault="00F345CC" w14:paraId="125AD7D4" w14:textId="77777777">
      <w:pPr>
        <w:rPr>
          <w:rFonts w:ascii="Times New Roman" w:hAnsi="Times New Roman" w:cs="Times New Roman"/>
        </w:rPr>
      </w:pPr>
      <w:proofErr w:type="gramStart"/>
      <w:r w:rsidRPr="00B36C62">
        <w:rPr>
          <w:rFonts w:ascii="Times New Roman" w:hAnsi="Times New Roman" w:cs="Times New Roman"/>
        </w:rPr>
        <w:t>background:#</w:t>
      </w:r>
      <w:proofErr w:type="gramEnd"/>
      <w:r w:rsidRPr="00B36C62">
        <w:rPr>
          <w:rFonts w:ascii="Times New Roman" w:hAnsi="Times New Roman" w:cs="Times New Roman"/>
        </w:rPr>
        <w:t>2C3E50;</w:t>
      </w:r>
    </w:p>
    <w:p w:rsidRPr="00B36C62" w:rsidR="00F345CC" w:rsidP="00F345CC" w:rsidRDefault="00F345CC" w14:paraId="421698D0" w14:textId="77777777">
      <w:pPr>
        <w:rPr>
          <w:rFonts w:ascii="Times New Roman" w:hAnsi="Times New Roman" w:cs="Times New Roman"/>
        </w:rPr>
      </w:pPr>
      <w:r w:rsidRPr="00B36C62">
        <w:rPr>
          <w:rFonts w:ascii="Times New Roman" w:hAnsi="Times New Roman" w:cs="Times New Roman"/>
        </w:rPr>
        <w:t>padding:15px;</w:t>
      </w:r>
    </w:p>
    <w:p w:rsidRPr="00B36C62" w:rsidR="00F345CC" w:rsidP="00F345CC" w:rsidRDefault="00F345CC" w14:paraId="77F13143" w14:textId="77777777">
      <w:pPr>
        <w:rPr>
          <w:rFonts w:ascii="Times New Roman" w:hAnsi="Times New Roman" w:cs="Times New Roman"/>
        </w:rPr>
      </w:pPr>
      <w:proofErr w:type="spellStart"/>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w:t>
      </w:r>
    </w:p>
    <w:p w:rsidRPr="00B36C62" w:rsidR="00F345CC" w:rsidP="00F345CC" w:rsidRDefault="00F345CC" w14:paraId="7AFBBF0A"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26DCCB76" w14:textId="77777777">
      <w:pPr>
        <w:rPr>
          <w:rFonts w:ascii="Times New Roman" w:hAnsi="Times New Roman" w:cs="Times New Roman"/>
        </w:rPr>
      </w:pPr>
      <w:proofErr w:type="gramStart"/>
      <w:r w:rsidRPr="00B36C62">
        <w:rPr>
          <w:rFonts w:ascii="Times New Roman" w:hAnsi="Times New Roman" w:cs="Times New Roman"/>
        </w:rPr>
        <w:t>.menu</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a{</w:t>
      </w:r>
      <w:proofErr w:type="gramEnd"/>
    </w:p>
    <w:p w:rsidRPr="00B36C62" w:rsidR="00F345CC" w:rsidP="00F345CC" w:rsidRDefault="00F345CC" w14:paraId="7F7625D6" w14:textId="77777777">
      <w:pPr>
        <w:rPr>
          <w:rFonts w:ascii="Times New Roman" w:hAnsi="Times New Roman" w:cs="Times New Roman"/>
        </w:rPr>
      </w:pPr>
      <w:proofErr w:type="spellStart"/>
      <w:proofErr w:type="gramStart"/>
      <w:r w:rsidRPr="00B36C62">
        <w:rPr>
          <w:rFonts w:ascii="Times New Roman" w:hAnsi="Times New Roman" w:cs="Times New Roman"/>
        </w:rPr>
        <w:t>color:white</w:t>
      </w:r>
      <w:proofErr w:type="spellEnd"/>
      <w:proofErr w:type="gramEnd"/>
      <w:r w:rsidRPr="00B36C62">
        <w:rPr>
          <w:rFonts w:ascii="Times New Roman" w:hAnsi="Times New Roman" w:cs="Times New Roman"/>
        </w:rPr>
        <w:t>;</w:t>
      </w:r>
    </w:p>
    <w:p w:rsidRPr="00B36C62" w:rsidR="00F345CC" w:rsidP="00F345CC" w:rsidRDefault="00F345CC" w14:paraId="729676E1" w14:textId="77777777">
      <w:pPr>
        <w:rPr>
          <w:rFonts w:ascii="Times New Roman" w:hAnsi="Times New Roman" w:cs="Times New Roman"/>
        </w:rPr>
      </w:pPr>
      <w:r w:rsidRPr="00B36C62">
        <w:rPr>
          <w:rFonts w:ascii="Times New Roman" w:hAnsi="Times New Roman" w:cs="Times New Roman"/>
        </w:rPr>
        <w:t>margin:0 15px;</w:t>
      </w:r>
    </w:p>
    <w:p w:rsidRPr="00B36C62" w:rsidR="00F345CC" w:rsidP="00F345CC" w:rsidRDefault="00F345CC" w14:paraId="115B848F" w14:textId="77777777">
      <w:pPr>
        <w:rPr>
          <w:rFonts w:ascii="Times New Roman" w:hAnsi="Times New Roman" w:cs="Times New Roman"/>
        </w:rPr>
      </w:pPr>
      <w:proofErr w:type="spellStart"/>
      <w:r w:rsidRPr="00B36C62">
        <w:rPr>
          <w:rFonts w:ascii="Times New Roman" w:hAnsi="Times New Roman" w:cs="Times New Roman"/>
        </w:rPr>
        <w:t>text-</w:t>
      </w:r>
      <w:proofErr w:type="gramStart"/>
      <w:r w:rsidRPr="00B36C62">
        <w:rPr>
          <w:rFonts w:ascii="Times New Roman" w:hAnsi="Times New Roman" w:cs="Times New Roman"/>
        </w:rPr>
        <w:t>decoration:none</w:t>
      </w:r>
      <w:proofErr w:type="spellEnd"/>
      <w:proofErr w:type="gramEnd"/>
      <w:r w:rsidRPr="00B36C62">
        <w:rPr>
          <w:rFonts w:ascii="Times New Roman" w:hAnsi="Times New Roman" w:cs="Times New Roman"/>
        </w:rPr>
        <w:t>;</w:t>
      </w:r>
    </w:p>
    <w:p w:rsidRPr="00B36C62" w:rsidR="00F345CC" w:rsidP="00F345CC" w:rsidRDefault="00F345CC" w14:paraId="7EF92E4C" w14:textId="77777777">
      <w:pPr>
        <w:rPr>
          <w:rFonts w:ascii="Times New Roman" w:hAnsi="Times New Roman" w:cs="Times New Roman"/>
        </w:rPr>
      </w:pPr>
      <w:proofErr w:type="spellStart"/>
      <w:proofErr w:type="gramStart"/>
      <w:r w:rsidRPr="00B36C62">
        <w:rPr>
          <w:rFonts w:ascii="Times New Roman" w:hAnsi="Times New Roman" w:cs="Times New Roman"/>
        </w:rPr>
        <w:t>background:pink</w:t>
      </w:r>
      <w:proofErr w:type="spellEnd"/>
      <w:proofErr w:type="gramEnd"/>
      <w:r w:rsidRPr="00B36C62">
        <w:rPr>
          <w:rFonts w:ascii="Times New Roman" w:hAnsi="Times New Roman" w:cs="Times New Roman"/>
        </w:rPr>
        <w:t>;</w:t>
      </w:r>
    </w:p>
    <w:p w:rsidRPr="00B36C62" w:rsidR="00F345CC" w:rsidP="00F345CC" w:rsidRDefault="00F345CC" w14:paraId="38721D56" w14:textId="77777777">
      <w:pPr>
        <w:rPr>
          <w:rFonts w:ascii="Times New Roman" w:hAnsi="Times New Roman" w:cs="Times New Roman"/>
        </w:rPr>
      </w:pPr>
      <w:r w:rsidRPr="00B36C62">
        <w:rPr>
          <w:rFonts w:ascii="Times New Roman" w:hAnsi="Times New Roman" w:cs="Times New Roman"/>
        </w:rPr>
        <w:t>padding:10px 15px;</w:t>
      </w:r>
    </w:p>
    <w:p w:rsidRPr="00B36C62" w:rsidR="00F345CC" w:rsidP="00F345CC" w:rsidRDefault="00F345CC" w14:paraId="0CDC2C4F" w14:textId="77777777">
      <w:pPr>
        <w:rPr>
          <w:rFonts w:ascii="Times New Roman" w:hAnsi="Times New Roman" w:cs="Times New Roman"/>
        </w:rPr>
      </w:pPr>
      <w:r w:rsidRPr="00B36C62">
        <w:rPr>
          <w:rFonts w:ascii="Times New Roman" w:hAnsi="Times New Roman" w:cs="Times New Roman"/>
        </w:rPr>
        <w:t>border-radius:5px;</w:t>
      </w:r>
    </w:p>
    <w:p w:rsidRPr="00B36C62" w:rsidR="00F345CC" w:rsidP="00F345CC" w:rsidRDefault="00F345CC" w14:paraId="759C91C9"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1291C9FA" w14:textId="77777777">
      <w:pPr>
        <w:rPr>
          <w:rFonts w:ascii="Times New Roman" w:hAnsi="Times New Roman" w:cs="Times New Roman"/>
        </w:rPr>
      </w:pPr>
      <w:proofErr w:type="gramStart"/>
      <w:r w:rsidRPr="00B36C62">
        <w:rPr>
          <w:rFonts w:ascii="Times New Roman" w:hAnsi="Times New Roman" w:cs="Times New Roman"/>
        </w:rPr>
        <w:t>.menu</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a:hover</w:t>
      </w:r>
      <w:proofErr w:type="gramEnd"/>
      <w:r w:rsidRPr="00B36C62">
        <w:rPr>
          <w:rFonts w:ascii="Times New Roman" w:hAnsi="Times New Roman" w:cs="Times New Roman"/>
        </w:rPr>
        <w:t>{</w:t>
      </w:r>
    </w:p>
    <w:p w:rsidRPr="00B36C62" w:rsidR="00F345CC" w:rsidP="00F345CC" w:rsidRDefault="00F345CC" w14:paraId="7DFE3C55" w14:textId="77777777">
      <w:pPr>
        <w:rPr>
          <w:rFonts w:ascii="Times New Roman" w:hAnsi="Times New Roman" w:cs="Times New Roman"/>
        </w:rPr>
      </w:pPr>
      <w:proofErr w:type="spellStart"/>
      <w:proofErr w:type="gramStart"/>
      <w:r w:rsidRPr="00B36C62">
        <w:rPr>
          <w:rFonts w:ascii="Times New Roman" w:hAnsi="Times New Roman" w:cs="Times New Roman"/>
        </w:rPr>
        <w:t>background:rgb</w:t>
      </w:r>
      <w:proofErr w:type="spellEnd"/>
      <w:proofErr w:type="gramEnd"/>
      <w:r w:rsidRPr="00B36C62">
        <w:rPr>
          <w:rFonts w:ascii="Times New Roman" w:hAnsi="Times New Roman" w:cs="Times New Roman"/>
        </w:rPr>
        <w:t>(0, 162, 255);</w:t>
      </w:r>
    </w:p>
    <w:p w:rsidRPr="00B36C62" w:rsidR="00F345CC" w:rsidP="00F345CC" w:rsidRDefault="00F345CC" w14:paraId="1D5D71C8"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24E2C486" w14:textId="77777777">
      <w:pPr>
        <w:rPr>
          <w:rFonts w:ascii="Times New Roman" w:hAnsi="Times New Roman" w:cs="Times New Roman"/>
        </w:rPr>
      </w:pPr>
      <w:proofErr w:type="spellStart"/>
      <w:proofErr w:type="gramStart"/>
      <w:r w:rsidRPr="00B36C62">
        <w:rPr>
          <w:rFonts w:ascii="Times New Roman" w:hAnsi="Times New Roman" w:cs="Times New Roman"/>
        </w:rPr>
        <w:t>iframe</w:t>
      </w:r>
      <w:proofErr w:type="spellEnd"/>
      <w:r w:rsidRPr="00B36C62">
        <w:rPr>
          <w:rFonts w:ascii="Times New Roman" w:hAnsi="Times New Roman" w:cs="Times New Roman"/>
        </w:rPr>
        <w:t>{</w:t>
      </w:r>
      <w:proofErr w:type="gramEnd"/>
    </w:p>
    <w:p w:rsidRPr="00B36C62" w:rsidR="00F345CC" w:rsidP="00F345CC" w:rsidRDefault="00F345CC" w14:paraId="2A9A0B5E" w14:textId="77777777">
      <w:pPr>
        <w:rPr>
          <w:rFonts w:ascii="Times New Roman" w:hAnsi="Times New Roman" w:cs="Times New Roman"/>
        </w:rPr>
      </w:pPr>
      <w:r w:rsidRPr="00B36C62">
        <w:rPr>
          <w:rFonts w:ascii="Times New Roman" w:hAnsi="Times New Roman" w:cs="Times New Roman"/>
        </w:rPr>
        <w:t>width:100%;</w:t>
      </w:r>
    </w:p>
    <w:p w:rsidRPr="00B36C62" w:rsidR="00F345CC" w:rsidP="00F345CC" w:rsidRDefault="00F345CC" w14:paraId="72B2E1F2" w14:textId="77777777">
      <w:pPr>
        <w:rPr>
          <w:rFonts w:ascii="Times New Roman" w:hAnsi="Times New Roman" w:cs="Times New Roman"/>
        </w:rPr>
      </w:pPr>
      <w:r w:rsidRPr="00B36C62">
        <w:rPr>
          <w:rFonts w:ascii="Times New Roman" w:hAnsi="Times New Roman" w:cs="Times New Roman"/>
        </w:rPr>
        <w:t>height:400px;</w:t>
      </w:r>
    </w:p>
    <w:p w:rsidRPr="00B36C62" w:rsidR="00F345CC" w:rsidP="00F345CC" w:rsidRDefault="00F345CC" w14:paraId="53930815" w14:textId="77777777">
      <w:pPr>
        <w:rPr>
          <w:rFonts w:ascii="Times New Roman" w:hAnsi="Times New Roman" w:cs="Times New Roman"/>
        </w:rPr>
      </w:pPr>
      <w:proofErr w:type="spellStart"/>
      <w:proofErr w:type="gramStart"/>
      <w:r w:rsidRPr="00B36C62">
        <w:rPr>
          <w:rFonts w:ascii="Times New Roman" w:hAnsi="Times New Roman" w:cs="Times New Roman"/>
        </w:rPr>
        <w:t>border:none</w:t>
      </w:r>
      <w:proofErr w:type="spellEnd"/>
      <w:proofErr w:type="gramEnd"/>
      <w:r w:rsidRPr="00B36C62">
        <w:rPr>
          <w:rFonts w:ascii="Times New Roman" w:hAnsi="Times New Roman" w:cs="Times New Roman"/>
        </w:rPr>
        <w:t>;</w:t>
      </w:r>
    </w:p>
    <w:p w:rsidRPr="00B36C62" w:rsidR="00F345CC" w:rsidP="00F345CC" w:rsidRDefault="00F345CC" w14:paraId="4AAA018B" w14:textId="77777777">
      <w:pPr>
        <w:rPr>
          <w:rFonts w:ascii="Times New Roman" w:hAnsi="Times New Roman" w:cs="Times New Roman"/>
        </w:rPr>
      </w:pPr>
      <w:r w:rsidRPr="00B36C62">
        <w:rPr>
          <w:rFonts w:ascii="Times New Roman" w:hAnsi="Times New Roman" w:cs="Times New Roman"/>
        </w:rPr>
        <w:t>}</w:t>
      </w:r>
    </w:p>
    <w:p w:rsidRPr="00B36C62" w:rsidR="00F345CC" w:rsidP="00F345CC" w:rsidRDefault="00F345CC" w14:paraId="770A0B42" w14:textId="77777777">
      <w:pPr>
        <w:rPr>
          <w:rFonts w:ascii="Times New Roman" w:hAnsi="Times New Roman" w:cs="Times New Roman"/>
        </w:rPr>
      </w:pPr>
      <w:r w:rsidRPr="00B36C62">
        <w:rPr>
          <w:rFonts w:ascii="Times New Roman" w:hAnsi="Times New Roman" w:cs="Times New Roman"/>
        </w:rPr>
        <w:t>&lt;/style&gt;</w:t>
      </w:r>
    </w:p>
    <w:p w:rsidRPr="00B36C62" w:rsidR="00F345CC" w:rsidP="00F345CC" w:rsidRDefault="00F345CC" w14:paraId="575ED40B" w14:textId="77777777">
      <w:pPr>
        <w:rPr>
          <w:rFonts w:ascii="Times New Roman" w:hAnsi="Times New Roman" w:cs="Times New Roman"/>
        </w:rPr>
      </w:pPr>
      <w:r w:rsidRPr="00B36C62">
        <w:rPr>
          <w:rFonts w:ascii="Times New Roman" w:hAnsi="Times New Roman" w:cs="Times New Roman"/>
        </w:rPr>
        <w:t>&lt;/head&gt;</w:t>
      </w:r>
    </w:p>
    <w:p w:rsidRPr="00B36C62" w:rsidR="00F345CC" w:rsidP="00F345CC" w:rsidRDefault="00F345CC" w14:paraId="6BF98794" w14:textId="77777777">
      <w:pPr>
        <w:rPr>
          <w:rFonts w:ascii="Times New Roman" w:hAnsi="Times New Roman" w:cs="Times New Roman"/>
        </w:rPr>
      </w:pPr>
      <w:r w:rsidRPr="00B36C62">
        <w:rPr>
          <w:rFonts w:ascii="Times New Roman" w:hAnsi="Times New Roman" w:cs="Times New Roman"/>
        </w:rPr>
        <w:t>&lt;body&gt;</w:t>
      </w:r>
    </w:p>
    <w:p w:rsidRPr="00B36C62" w:rsidR="00F345CC" w:rsidP="00F345CC" w:rsidRDefault="00F345CC" w14:paraId="5ED333F2" w14:textId="77777777">
      <w:pPr>
        <w:rPr>
          <w:rFonts w:ascii="Times New Roman" w:hAnsi="Times New Roman" w:cs="Times New Roman"/>
        </w:rPr>
      </w:pPr>
      <w:r w:rsidRPr="00B36C62">
        <w:rPr>
          <w:rFonts w:ascii="Times New Roman" w:hAnsi="Times New Roman" w:cs="Times New Roman"/>
        </w:rPr>
        <w:t>&lt;h1&gt;JALASUTRAM RUDRATEJA&lt;/h1&gt;</w:t>
      </w:r>
    </w:p>
    <w:p w:rsidRPr="00B36C62" w:rsidR="00F345CC" w:rsidP="00F345CC" w:rsidRDefault="00F345CC" w14:paraId="677CBC6E" w14:textId="77777777">
      <w:pPr>
        <w:rPr>
          <w:rFonts w:ascii="Times New Roman" w:hAnsi="Times New Roman" w:cs="Times New Roman"/>
        </w:rPr>
      </w:pPr>
      <w:r w:rsidRPr="00B36C62">
        <w:rPr>
          <w:rFonts w:ascii="Times New Roman" w:hAnsi="Times New Roman" w:cs="Times New Roman"/>
        </w:rPr>
        <w:t>&lt;div class="menu"&gt;</w:t>
      </w:r>
    </w:p>
    <w:p w:rsidRPr="00B36C62" w:rsidR="00F345CC" w:rsidP="00F345CC" w:rsidRDefault="00F345CC" w14:paraId="3755A8EB"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="personality.html" target="frame"&gt;Strengths &amp; Weaknesses&lt;/a&gt;</w:t>
      </w:r>
    </w:p>
    <w:p w:rsidRPr="00B36C62" w:rsidR="00F345CC" w:rsidP="00F345CC" w:rsidRDefault="00F345CC" w14:paraId="6C3E1ADB"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="goals.html" target="frame"&gt;Personal Info&lt;/a&gt;</w:t>
      </w:r>
    </w:p>
    <w:p w:rsidRPr="00B36C62" w:rsidR="00F345CC" w:rsidP="00F345CC" w:rsidRDefault="00F345CC" w14:paraId="25993B72" w14:textId="77777777">
      <w:pPr>
        <w:rPr>
          <w:rFonts w:ascii="Times New Roman" w:hAnsi="Times New Roman" w:cs="Times New Roman"/>
        </w:rPr>
      </w:pPr>
      <w:r w:rsidRPr="00B36C62">
        <w:rPr>
          <w:rFonts w:ascii="Times New Roman" w:hAnsi="Times New Roman" w:cs="Times New Roman"/>
        </w:rPr>
        <w:t xml:space="preserve">&lt;a </w:t>
      </w:r>
      <w:proofErr w:type="spellStart"/>
      <w:r w:rsidRPr="00B36C62">
        <w:rPr>
          <w:rFonts w:ascii="Times New Roman" w:hAnsi="Times New Roman" w:cs="Times New Roman"/>
        </w:rPr>
        <w:t>href</w:t>
      </w:r>
      <w:proofErr w:type="spellEnd"/>
      <w:r w:rsidRPr="00B36C62">
        <w:rPr>
          <w:rFonts w:ascii="Times New Roman" w:hAnsi="Times New Roman" w:cs="Times New Roman"/>
        </w:rPr>
        <w:t>="contribution.html" target="frame"&gt;Contributions&lt;/a&gt;</w:t>
      </w:r>
    </w:p>
    <w:p w:rsidRPr="00B36C62" w:rsidR="00F345CC" w:rsidP="00F345CC" w:rsidRDefault="00F345CC" w14:paraId="028A4FDF" w14:textId="77777777">
      <w:pPr>
        <w:rPr>
          <w:rFonts w:ascii="Times New Roman" w:hAnsi="Times New Roman" w:cs="Times New Roman"/>
        </w:rPr>
      </w:pPr>
      <w:r w:rsidRPr="00B36C62">
        <w:rPr>
          <w:rFonts w:ascii="Times New Roman" w:hAnsi="Times New Roman" w:cs="Times New Roman"/>
        </w:rPr>
        <w:t>&lt;/div&gt;</w:t>
      </w:r>
    </w:p>
    <w:p w:rsidRPr="00B36C62" w:rsidR="00F345CC" w:rsidP="00F345CC" w:rsidRDefault="00F345CC" w14:paraId="0F26CE1E" w14:textId="77777777">
      <w:pPr>
        <w:rPr>
          <w:rFonts w:ascii="Times New Roman" w:hAnsi="Times New Roman" w:cs="Times New Roman"/>
        </w:rPr>
      </w:pPr>
      <w:r w:rsidRPr="00B36C62">
        <w:rPr>
          <w:rFonts w:ascii="Times New Roman" w:hAnsi="Times New Roman" w:cs="Times New Roman"/>
        </w:rPr>
        <w:t>&lt;</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name="frame"&gt;&lt;/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F345CC" w:rsidP="00F345CC" w:rsidRDefault="00F345CC" w14:paraId="5EBE1FE7" w14:textId="77777777">
      <w:pPr>
        <w:rPr>
          <w:rFonts w:ascii="Times New Roman" w:hAnsi="Times New Roman" w:cs="Times New Roman"/>
        </w:rPr>
      </w:pPr>
      <w:r w:rsidRPr="00B36C62">
        <w:rPr>
          <w:rFonts w:ascii="Times New Roman" w:hAnsi="Times New Roman" w:cs="Times New Roman"/>
        </w:rPr>
        <w:t>&lt;/body&gt;</w:t>
      </w:r>
    </w:p>
    <w:p w:rsidRPr="00B36C62" w:rsidR="00F345CC" w:rsidP="00F345CC" w:rsidRDefault="00F345CC" w14:paraId="3EDACAF1" w14:textId="77777777">
      <w:pPr>
        <w:rPr>
          <w:rFonts w:ascii="Times New Roman" w:hAnsi="Times New Roman" w:cs="Times New Roman"/>
        </w:rPr>
      </w:pPr>
      <w:r w:rsidRPr="00B36C62">
        <w:rPr>
          <w:rFonts w:ascii="Times New Roman" w:hAnsi="Times New Roman" w:cs="Times New Roman"/>
        </w:rPr>
        <w:t>&lt;/html&gt;</w:t>
      </w:r>
    </w:p>
    <w:p w:rsidRPr="00B36C62" w:rsidR="00F345CC" w:rsidP="00F345CC" w:rsidRDefault="00F345CC" w14:paraId="760A20E4" w14:textId="4F914F58">
      <w:pPr>
        <w:rPr>
          <w:rFonts w:ascii="Times New Roman" w:hAnsi="Times New Roman" w:cs="Times New Roman"/>
        </w:rPr>
      </w:pPr>
      <w:r w:rsidRPr="00B36C62">
        <w:rPr>
          <w:rFonts w:ascii="Times New Roman" w:hAnsi="Times New Roman" w:cs="Times New Roman"/>
        </w:rPr>
        <w:t>Output:</w:t>
      </w:r>
    </w:p>
    <w:p w:rsidRPr="00B36C62" w:rsidR="00F345CC" w:rsidP="00F345CC" w:rsidRDefault="00943F72" w14:paraId="05103AF8" w14:textId="3900423C">
      <w:pPr>
        <w:rPr>
          <w:rFonts w:ascii="Times New Roman" w:hAnsi="Times New Roman" w:cs="Times New Roman"/>
        </w:rPr>
      </w:pPr>
      <w:r w:rsidRPr="00B36C62">
        <w:rPr>
          <w:rFonts w:ascii="Times New Roman" w:hAnsi="Times New Roman" w:cs="Times New Roman"/>
          <w:noProof/>
        </w:rPr>
        <w:drawing>
          <wp:inline distT="0" distB="0" distL="0" distR="0" wp14:anchorId="59F9D3CF" wp14:editId="32F65F90">
            <wp:extent cx="5731510" cy="1165225"/>
            <wp:effectExtent l="0" t="0" r="2540" b="0"/>
            <wp:docPr id="19371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7219" name=""/>
                    <pic:cNvPicPr/>
                  </pic:nvPicPr>
                  <pic:blipFill>
                    <a:blip r:embed="rId32"/>
                    <a:stretch>
                      <a:fillRect/>
                    </a:stretch>
                  </pic:blipFill>
                  <pic:spPr>
                    <a:xfrm>
                      <a:off x="0" y="0"/>
                      <a:ext cx="5731510" cy="1165225"/>
                    </a:xfrm>
                    <a:prstGeom prst="rect">
                      <a:avLst/>
                    </a:prstGeom>
                  </pic:spPr>
                </pic:pic>
              </a:graphicData>
            </a:graphic>
          </wp:inline>
        </w:drawing>
      </w:r>
    </w:p>
    <w:p w:rsidRPr="00B36C62" w:rsidR="00943F72" w:rsidP="00F345CC" w:rsidRDefault="004C7ACE" w14:paraId="59A4CC0C" w14:textId="521B6002">
      <w:pPr>
        <w:rPr>
          <w:rFonts w:ascii="Times New Roman" w:hAnsi="Times New Roman" w:cs="Times New Roman"/>
        </w:rPr>
      </w:pPr>
      <w:r w:rsidRPr="00B36C62">
        <w:rPr>
          <w:rFonts w:ascii="Times New Roman" w:hAnsi="Times New Roman" w:cs="Times New Roman"/>
        </w:rPr>
        <w:t>Personality.html:</w:t>
      </w:r>
    </w:p>
    <w:p w:rsidRPr="00B36C62" w:rsidR="004C7ACE" w:rsidP="004C7ACE" w:rsidRDefault="004C7ACE" w14:paraId="5E6DF5FA" w14:textId="77777777">
      <w:pPr>
        <w:rPr>
          <w:rFonts w:ascii="Times New Roman" w:hAnsi="Times New Roman" w:cs="Times New Roman"/>
        </w:rPr>
      </w:pPr>
      <w:r w:rsidRPr="00B36C62">
        <w:rPr>
          <w:rFonts w:ascii="Times New Roman" w:hAnsi="Times New Roman" w:cs="Times New Roman"/>
        </w:rPr>
        <w:t>&lt;!DOCTYPE html&gt;</w:t>
      </w:r>
    </w:p>
    <w:p w:rsidRPr="00B36C62" w:rsidR="004C7ACE" w:rsidP="004C7ACE" w:rsidRDefault="004C7ACE" w14:paraId="3B8252EF" w14:textId="77777777">
      <w:pPr>
        <w:rPr>
          <w:rFonts w:ascii="Times New Roman" w:hAnsi="Times New Roman" w:cs="Times New Roman"/>
        </w:rPr>
      </w:pPr>
      <w:r w:rsidRPr="00B36C62">
        <w:rPr>
          <w:rFonts w:ascii="Times New Roman" w:hAnsi="Times New Roman" w:cs="Times New Roman"/>
        </w:rPr>
        <w:t>&lt;html&gt;</w:t>
      </w:r>
    </w:p>
    <w:p w:rsidRPr="00B36C62" w:rsidR="004C7ACE" w:rsidP="004C7ACE" w:rsidRDefault="004C7ACE" w14:paraId="11B46FDF" w14:textId="77777777">
      <w:pPr>
        <w:rPr>
          <w:rFonts w:ascii="Times New Roman" w:hAnsi="Times New Roman" w:cs="Times New Roman"/>
        </w:rPr>
      </w:pPr>
      <w:r w:rsidRPr="00B36C62">
        <w:rPr>
          <w:rFonts w:ascii="Times New Roman" w:hAnsi="Times New Roman" w:cs="Times New Roman"/>
        </w:rPr>
        <w:t> &lt;head&gt;</w:t>
      </w:r>
    </w:p>
    <w:p w:rsidRPr="00B36C62" w:rsidR="004C7ACE" w:rsidP="004C7ACE" w:rsidRDefault="004C7ACE" w14:paraId="523477B5" w14:textId="77777777">
      <w:pPr>
        <w:rPr>
          <w:rFonts w:ascii="Times New Roman" w:hAnsi="Times New Roman" w:cs="Times New Roman"/>
        </w:rPr>
      </w:pPr>
      <w:r w:rsidRPr="00B36C62">
        <w:rPr>
          <w:rFonts w:ascii="Times New Roman" w:hAnsi="Times New Roman" w:cs="Times New Roman"/>
        </w:rPr>
        <w:t> &lt;style&gt;</w:t>
      </w:r>
    </w:p>
    <w:p w:rsidRPr="00B36C62" w:rsidR="004C7ACE" w:rsidP="004C7ACE" w:rsidRDefault="004C7ACE" w14:paraId="41E12F59" w14:textId="77777777">
      <w:pPr>
        <w:rPr>
          <w:rFonts w:ascii="Times New Roman" w:hAnsi="Times New Roman" w:cs="Times New Roman"/>
        </w:rPr>
      </w:pPr>
      <w:r w:rsidRPr="00B36C62">
        <w:rPr>
          <w:rFonts w:ascii="Times New Roman" w:hAnsi="Times New Roman" w:cs="Times New Roman"/>
        </w:rPr>
        <w:t> body{</w:t>
      </w:r>
      <w:proofErr w:type="spellStart"/>
      <w:r w:rsidRPr="00B36C62">
        <w:rPr>
          <w:rFonts w:ascii="Times New Roman" w:hAnsi="Times New Roman" w:cs="Times New Roman"/>
        </w:rPr>
        <w:t>font-</w:t>
      </w:r>
      <w:proofErr w:type="gramStart"/>
      <w:r w:rsidRPr="00B36C62">
        <w:rPr>
          <w:rFonts w:ascii="Times New Roman" w:hAnsi="Times New Roman" w:cs="Times New Roman"/>
        </w:rPr>
        <w:t>family:Arial</w:t>
      </w:r>
      <w:proofErr w:type="gramEnd"/>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w:t>
      </w:r>
    </w:p>
    <w:p w:rsidRPr="00B36C62" w:rsidR="004C7ACE" w:rsidP="004C7ACE" w:rsidRDefault="004C7ACE" w14:paraId="76E245F1"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.box{ border</w:t>
      </w:r>
      <w:proofErr w:type="gramEnd"/>
      <w:r w:rsidRPr="00B36C62">
        <w:rPr>
          <w:rFonts w:ascii="Times New Roman" w:hAnsi="Times New Roman" w:cs="Times New Roman"/>
        </w:rPr>
        <w:t xml:space="preserve">:2px solid black; padding:20px; </w:t>
      </w:r>
      <w:proofErr w:type="spellStart"/>
      <w:proofErr w:type="gramStart"/>
      <w:r w:rsidRPr="00B36C62">
        <w:rPr>
          <w:rFonts w:ascii="Times New Roman" w:hAnsi="Times New Roman" w:cs="Times New Roman"/>
        </w:rPr>
        <w:t>display:inline</w:t>
      </w:r>
      <w:proofErr w:type="gramEnd"/>
      <w:r w:rsidRPr="00B36C62">
        <w:rPr>
          <w:rFonts w:ascii="Times New Roman" w:hAnsi="Times New Roman" w:cs="Times New Roman"/>
        </w:rPr>
        <w:t>-block</w:t>
      </w:r>
      <w:proofErr w:type="spellEnd"/>
      <w:r w:rsidRPr="00B36C62">
        <w:rPr>
          <w:rFonts w:ascii="Times New Roman" w:hAnsi="Times New Roman" w:cs="Times New Roman"/>
        </w:rPr>
        <w:t>;}</w:t>
      </w:r>
    </w:p>
    <w:p w:rsidRPr="00B36C62" w:rsidR="004C7ACE" w:rsidP="004C7ACE" w:rsidRDefault="004C7ACE" w14:paraId="61A21BDF" w14:textId="77777777">
      <w:pPr>
        <w:rPr>
          <w:rFonts w:ascii="Times New Roman" w:hAnsi="Times New Roman" w:cs="Times New Roman"/>
        </w:rPr>
      </w:pPr>
      <w:r w:rsidRPr="00B36C62">
        <w:rPr>
          <w:rFonts w:ascii="Times New Roman" w:hAnsi="Times New Roman" w:cs="Times New Roman"/>
        </w:rPr>
        <w:t> h2{</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b91c1c;}</w:t>
      </w:r>
    </w:p>
    <w:p w:rsidRPr="00B36C62" w:rsidR="004C7ACE" w:rsidP="004C7ACE" w:rsidRDefault="004C7ACE" w14:paraId="23141474" w14:textId="77777777">
      <w:pPr>
        <w:rPr>
          <w:rFonts w:ascii="Times New Roman" w:hAnsi="Times New Roman" w:cs="Times New Roman"/>
        </w:rPr>
      </w:pPr>
      <w:r w:rsidRPr="00B36C62">
        <w:rPr>
          <w:rFonts w:ascii="Times New Roman" w:hAnsi="Times New Roman" w:cs="Times New Roman"/>
        </w:rPr>
        <w:t> &lt;/style&gt;</w:t>
      </w:r>
    </w:p>
    <w:p w:rsidRPr="00B36C62" w:rsidR="004C7ACE" w:rsidP="004C7ACE" w:rsidRDefault="004C7ACE" w14:paraId="546162D5" w14:textId="77777777">
      <w:pPr>
        <w:rPr>
          <w:rFonts w:ascii="Times New Roman" w:hAnsi="Times New Roman" w:cs="Times New Roman"/>
        </w:rPr>
      </w:pPr>
      <w:r w:rsidRPr="00B36C62">
        <w:rPr>
          <w:rFonts w:ascii="Times New Roman" w:hAnsi="Times New Roman" w:cs="Times New Roman"/>
        </w:rPr>
        <w:t> &lt;/head&gt;</w:t>
      </w:r>
    </w:p>
    <w:p w:rsidRPr="00B36C62" w:rsidR="004C7ACE" w:rsidP="004C7ACE" w:rsidRDefault="004C7ACE" w14:paraId="3719642A" w14:textId="77777777">
      <w:pPr>
        <w:rPr>
          <w:rFonts w:ascii="Times New Roman" w:hAnsi="Times New Roman" w:cs="Times New Roman"/>
        </w:rPr>
      </w:pPr>
      <w:r w:rsidRPr="00B36C62">
        <w:rPr>
          <w:rFonts w:ascii="Times New Roman" w:hAnsi="Times New Roman" w:cs="Times New Roman"/>
        </w:rPr>
        <w:t> &lt;body&gt;</w:t>
      </w:r>
    </w:p>
    <w:p w:rsidRPr="00B36C62" w:rsidR="004C7ACE" w:rsidP="004C7ACE" w:rsidRDefault="004C7ACE" w14:paraId="6424707A" w14:textId="77777777">
      <w:pPr>
        <w:rPr>
          <w:rFonts w:ascii="Times New Roman" w:hAnsi="Times New Roman" w:cs="Times New Roman"/>
        </w:rPr>
      </w:pPr>
      <w:r w:rsidRPr="00B36C62">
        <w:rPr>
          <w:rFonts w:ascii="Times New Roman" w:hAnsi="Times New Roman" w:cs="Times New Roman"/>
        </w:rPr>
        <w:t> &lt;div class="box"&gt;</w:t>
      </w:r>
    </w:p>
    <w:p w:rsidRPr="00B36C62" w:rsidR="004C7ACE" w:rsidP="004C7ACE" w:rsidRDefault="004C7ACE" w14:paraId="64FBF4A0" w14:textId="77777777">
      <w:pPr>
        <w:rPr>
          <w:rFonts w:ascii="Times New Roman" w:hAnsi="Times New Roman" w:cs="Times New Roman"/>
        </w:rPr>
      </w:pPr>
      <w:r w:rsidRPr="00B36C62">
        <w:rPr>
          <w:rFonts w:ascii="Times New Roman" w:hAnsi="Times New Roman" w:cs="Times New Roman"/>
        </w:rPr>
        <w:t> &lt;h2&gt;My personality:&lt;/h2&gt;</w:t>
      </w:r>
    </w:p>
    <w:p w:rsidRPr="00B36C62" w:rsidR="004C7ACE" w:rsidP="004C7ACE" w:rsidRDefault="004C7ACE" w14:paraId="30E48514" w14:textId="77777777">
      <w:pPr>
        <w:rPr>
          <w:rFonts w:ascii="Times New Roman" w:hAnsi="Times New Roman" w:cs="Times New Roman"/>
        </w:rPr>
      </w:pPr>
      <w:r w:rsidRPr="00B36C62">
        <w:rPr>
          <w:rFonts w:ascii="Times New Roman" w:hAnsi="Times New Roman" w:cs="Times New Roman"/>
        </w:rPr>
        <w:t> &lt;p&gt;&lt;ul&gt;</w:t>
      </w:r>
    </w:p>
    <w:p w:rsidRPr="00B36C62" w:rsidR="004C7ACE" w:rsidP="004C7ACE" w:rsidRDefault="004C7ACE" w14:paraId="49D219C5" w14:textId="77777777">
      <w:pPr>
        <w:rPr>
          <w:rFonts w:ascii="Times New Roman" w:hAnsi="Times New Roman" w:cs="Times New Roman"/>
        </w:rPr>
      </w:pPr>
      <w:r w:rsidRPr="00B36C62">
        <w:rPr>
          <w:rFonts w:ascii="Times New Roman" w:hAnsi="Times New Roman" w:cs="Times New Roman"/>
        </w:rPr>
        <w:t>    &lt;li&gt;Strong willingness to learn new things&lt;/li&gt;</w:t>
      </w:r>
    </w:p>
    <w:p w:rsidRPr="00B36C62" w:rsidR="004C7ACE" w:rsidP="004C7ACE" w:rsidRDefault="004C7ACE" w14:paraId="1C337BAD" w14:textId="77777777">
      <w:pPr>
        <w:rPr>
          <w:rFonts w:ascii="Times New Roman" w:hAnsi="Times New Roman" w:cs="Times New Roman"/>
        </w:rPr>
      </w:pPr>
      <w:r w:rsidRPr="00B36C62">
        <w:rPr>
          <w:rFonts w:ascii="Times New Roman" w:hAnsi="Times New Roman" w:cs="Times New Roman"/>
        </w:rPr>
        <w:t>    &lt;li&gt;Good discipline and consistency&lt;/li&gt;</w:t>
      </w:r>
    </w:p>
    <w:p w:rsidRPr="00B36C62" w:rsidR="004C7ACE" w:rsidP="004C7ACE" w:rsidRDefault="004C7ACE" w14:paraId="7E1C5EE8" w14:textId="77777777">
      <w:pPr>
        <w:rPr>
          <w:rFonts w:ascii="Times New Roman" w:hAnsi="Times New Roman" w:cs="Times New Roman"/>
        </w:rPr>
      </w:pPr>
      <w:r w:rsidRPr="00B36C62">
        <w:rPr>
          <w:rFonts w:ascii="Times New Roman" w:hAnsi="Times New Roman" w:cs="Times New Roman"/>
        </w:rPr>
        <w:t>    &lt;li&gt;Ability to stay focused on goals&lt;/li&gt;</w:t>
      </w:r>
    </w:p>
    <w:p w:rsidRPr="00B36C62" w:rsidR="004C7ACE" w:rsidP="004C7ACE" w:rsidRDefault="004C7ACE" w14:paraId="2171D9ED" w14:textId="77777777">
      <w:pPr>
        <w:rPr>
          <w:rFonts w:ascii="Times New Roman" w:hAnsi="Times New Roman" w:cs="Times New Roman"/>
        </w:rPr>
      </w:pPr>
      <w:r w:rsidRPr="00B36C62">
        <w:rPr>
          <w:rFonts w:ascii="Times New Roman" w:hAnsi="Times New Roman" w:cs="Times New Roman"/>
        </w:rPr>
        <w:t>    &lt;li&gt;Quick learner and adaptable&lt;/li&gt;</w:t>
      </w:r>
    </w:p>
    <w:p w:rsidRPr="00B36C62" w:rsidR="004C7ACE" w:rsidP="004C7ACE" w:rsidRDefault="004C7ACE" w14:paraId="27C22574" w14:textId="77777777">
      <w:pPr>
        <w:rPr>
          <w:rFonts w:ascii="Times New Roman" w:hAnsi="Times New Roman" w:cs="Times New Roman"/>
        </w:rPr>
      </w:pPr>
      <w:r w:rsidRPr="00B36C62">
        <w:rPr>
          <w:rFonts w:ascii="Times New Roman" w:hAnsi="Times New Roman" w:cs="Times New Roman"/>
        </w:rPr>
        <w:t>    &lt;li&gt;Good teamwork and communication skills&lt;/li&gt;</w:t>
      </w:r>
    </w:p>
    <w:p w:rsidRPr="00B36C62" w:rsidR="004C7ACE" w:rsidP="004C7ACE" w:rsidRDefault="004C7ACE" w14:paraId="5E238A23" w14:textId="77777777">
      <w:pPr>
        <w:rPr>
          <w:rFonts w:ascii="Times New Roman" w:hAnsi="Times New Roman" w:cs="Times New Roman"/>
        </w:rPr>
      </w:pPr>
      <w:r w:rsidRPr="00B36C62">
        <w:rPr>
          <w:rFonts w:ascii="Times New Roman" w:hAnsi="Times New Roman" w:cs="Times New Roman"/>
        </w:rPr>
        <w:t>    &lt;li&gt;Positive attitude even in difficult situations&lt;/li&gt;</w:t>
      </w:r>
    </w:p>
    <w:p w:rsidRPr="00B36C62" w:rsidR="004C7ACE" w:rsidP="004C7ACE" w:rsidRDefault="004C7ACE" w14:paraId="147746FF" w14:textId="77777777">
      <w:pPr>
        <w:rPr>
          <w:rFonts w:ascii="Times New Roman" w:hAnsi="Times New Roman" w:cs="Times New Roman"/>
        </w:rPr>
      </w:pPr>
      <w:r w:rsidRPr="00B36C62">
        <w:rPr>
          <w:rFonts w:ascii="Times New Roman" w:hAnsi="Times New Roman" w:cs="Times New Roman"/>
        </w:rPr>
        <w:t>    &lt;li&gt;Time management skills&lt;/li&gt;</w:t>
      </w:r>
    </w:p>
    <w:p w:rsidRPr="00B36C62" w:rsidR="004C7ACE" w:rsidP="004C7ACE" w:rsidRDefault="004C7ACE" w14:paraId="3EEB55CA" w14:textId="77777777">
      <w:pPr>
        <w:rPr>
          <w:rFonts w:ascii="Times New Roman" w:hAnsi="Times New Roman" w:cs="Times New Roman"/>
        </w:rPr>
      </w:pPr>
      <w:r w:rsidRPr="00B36C62">
        <w:rPr>
          <w:rFonts w:ascii="Times New Roman" w:hAnsi="Times New Roman" w:cs="Times New Roman"/>
        </w:rPr>
        <w:t>    &lt;li&gt;Problem-solving mindset&lt;/li&gt;</w:t>
      </w:r>
    </w:p>
    <w:p w:rsidRPr="00B36C62" w:rsidR="004C7ACE" w:rsidP="004C7ACE" w:rsidRDefault="004C7ACE" w14:paraId="65470637" w14:textId="77777777">
      <w:pPr>
        <w:rPr>
          <w:rFonts w:ascii="Times New Roman" w:hAnsi="Times New Roman" w:cs="Times New Roman"/>
        </w:rPr>
      </w:pPr>
      <w:r w:rsidRPr="00B36C62">
        <w:rPr>
          <w:rFonts w:ascii="Times New Roman" w:hAnsi="Times New Roman" w:cs="Times New Roman"/>
        </w:rPr>
        <w:t>    &lt;li&gt;Hardworking and dedicated&lt;/li&gt;</w:t>
      </w:r>
    </w:p>
    <w:p w:rsidRPr="00B36C62" w:rsidR="004C7ACE" w:rsidP="004C7ACE" w:rsidRDefault="004C7ACE" w14:paraId="70C65208" w14:textId="77777777">
      <w:pPr>
        <w:rPr>
          <w:rFonts w:ascii="Times New Roman" w:hAnsi="Times New Roman" w:cs="Times New Roman"/>
        </w:rPr>
      </w:pPr>
      <w:r w:rsidRPr="00B36C62">
        <w:rPr>
          <w:rFonts w:ascii="Times New Roman" w:hAnsi="Times New Roman" w:cs="Times New Roman"/>
        </w:rPr>
        <w:t>    &lt;li&gt;Self-motivated&lt;/li&gt;</w:t>
      </w:r>
    </w:p>
    <w:p w:rsidRPr="00B36C62" w:rsidR="004C7ACE" w:rsidP="004C7ACE" w:rsidRDefault="004C7ACE" w14:paraId="0345E5E3" w14:textId="77777777">
      <w:pPr>
        <w:rPr>
          <w:rFonts w:ascii="Times New Roman" w:hAnsi="Times New Roman" w:cs="Times New Roman"/>
        </w:rPr>
      </w:pPr>
      <w:r w:rsidRPr="00B36C62">
        <w:rPr>
          <w:rFonts w:ascii="Times New Roman" w:hAnsi="Times New Roman" w:cs="Times New Roman"/>
        </w:rPr>
        <w:t> &lt;/ul&gt;&lt;/p&gt;</w:t>
      </w:r>
    </w:p>
    <w:p w:rsidRPr="00B36C62" w:rsidR="004C7ACE" w:rsidP="004C7ACE" w:rsidRDefault="004C7ACE" w14:paraId="2B90D503" w14:textId="77777777">
      <w:pPr>
        <w:rPr>
          <w:rFonts w:ascii="Times New Roman" w:hAnsi="Times New Roman" w:cs="Times New Roman"/>
        </w:rPr>
      </w:pPr>
      <w:r w:rsidRPr="00B36C62">
        <w:rPr>
          <w:rFonts w:ascii="Times New Roman" w:hAnsi="Times New Roman" w:cs="Times New Roman"/>
        </w:rPr>
        <w:t> &lt;/div&gt;</w:t>
      </w:r>
    </w:p>
    <w:p w:rsidRPr="00B36C62" w:rsidR="004C7ACE" w:rsidP="004C7ACE" w:rsidRDefault="004C7ACE" w14:paraId="6E4899A0" w14:textId="77777777">
      <w:pPr>
        <w:rPr>
          <w:rFonts w:ascii="Times New Roman" w:hAnsi="Times New Roman" w:cs="Times New Roman"/>
        </w:rPr>
      </w:pPr>
      <w:r w:rsidRPr="00B36C62">
        <w:rPr>
          <w:rFonts w:ascii="Times New Roman" w:hAnsi="Times New Roman" w:cs="Times New Roman"/>
        </w:rPr>
        <w:t> &lt;/body&gt;</w:t>
      </w:r>
    </w:p>
    <w:p w:rsidRPr="00B36C62" w:rsidR="004C7ACE" w:rsidP="004C7ACE" w:rsidRDefault="004C7ACE" w14:paraId="723A6F2E" w14:textId="77777777">
      <w:pPr>
        <w:rPr>
          <w:rFonts w:ascii="Times New Roman" w:hAnsi="Times New Roman" w:cs="Times New Roman"/>
        </w:rPr>
      </w:pPr>
      <w:r w:rsidRPr="00B36C62">
        <w:rPr>
          <w:rFonts w:ascii="Times New Roman" w:hAnsi="Times New Roman" w:cs="Times New Roman"/>
        </w:rPr>
        <w:t>&lt;/html&gt;</w:t>
      </w:r>
    </w:p>
    <w:p w:rsidRPr="00B36C62" w:rsidR="004B0EE4" w:rsidP="004C7ACE" w:rsidRDefault="004B0EE4" w14:paraId="2737E69C" w14:textId="71A425A2">
      <w:pPr>
        <w:rPr>
          <w:rFonts w:ascii="Times New Roman" w:hAnsi="Times New Roman" w:cs="Times New Roman"/>
        </w:rPr>
      </w:pPr>
      <w:r w:rsidRPr="00B36C62">
        <w:rPr>
          <w:rFonts w:ascii="Times New Roman" w:hAnsi="Times New Roman" w:cs="Times New Roman"/>
        </w:rPr>
        <w:t>Output:</w:t>
      </w:r>
    </w:p>
    <w:p w:rsidRPr="00B36C62" w:rsidR="004B0EE4" w:rsidP="004C7ACE" w:rsidRDefault="00B84FB9" w14:paraId="04614252" w14:textId="406A9511">
      <w:pPr>
        <w:rPr>
          <w:rFonts w:ascii="Times New Roman" w:hAnsi="Times New Roman" w:cs="Times New Roman"/>
        </w:rPr>
      </w:pPr>
      <w:r w:rsidRPr="00B36C62">
        <w:rPr>
          <w:rFonts w:ascii="Times New Roman" w:hAnsi="Times New Roman" w:cs="Times New Roman"/>
          <w:noProof/>
        </w:rPr>
        <w:drawing>
          <wp:inline distT="0" distB="0" distL="0" distR="0" wp14:anchorId="53E5782E" wp14:editId="61A1243B">
            <wp:extent cx="5731510" cy="2402205"/>
            <wp:effectExtent l="0" t="0" r="2540" b="0"/>
            <wp:docPr id="48823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3980" name=""/>
                    <pic:cNvPicPr/>
                  </pic:nvPicPr>
                  <pic:blipFill>
                    <a:blip r:embed="rId33"/>
                    <a:stretch>
                      <a:fillRect/>
                    </a:stretch>
                  </pic:blipFill>
                  <pic:spPr>
                    <a:xfrm>
                      <a:off x="0" y="0"/>
                      <a:ext cx="5731510" cy="2402205"/>
                    </a:xfrm>
                    <a:prstGeom prst="rect">
                      <a:avLst/>
                    </a:prstGeom>
                  </pic:spPr>
                </pic:pic>
              </a:graphicData>
            </a:graphic>
          </wp:inline>
        </w:drawing>
      </w:r>
    </w:p>
    <w:p w:rsidRPr="00B36C62" w:rsidR="00B84FB9" w:rsidP="004C7ACE" w:rsidRDefault="00B84FB9" w14:paraId="284EBDF6" w14:textId="77777777">
      <w:pPr>
        <w:rPr>
          <w:rFonts w:ascii="Times New Roman" w:hAnsi="Times New Roman" w:cs="Times New Roman"/>
        </w:rPr>
      </w:pPr>
    </w:p>
    <w:p w:rsidRPr="00B36C62" w:rsidR="004C7ACE" w:rsidP="00F345CC" w:rsidRDefault="004C7ACE" w14:paraId="31028DCE" w14:textId="4012AD6B">
      <w:pPr>
        <w:rPr>
          <w:rFonts w:ascii="Times New Roman" w:hAnsi="Times New Roman" w:cs="Times New Roman"/>
        </w:rPr>
      </w:pPr>
      <w:r w:rsidRPr="00B36C62">
        <w:rPr>
          <w:rFonts w:ascii="Times New Roman" w:hAnsi="Times New Roman" w:cs="Times New Roman"/>
        </w:rPr>
        <w:t>Contribution.html:</w:t>
      </w:r>
    </w:p>
    <w:p w:rsidRPr="00B36C62" w:rsidR="004C7ACE" w:rsidP="004C7ACE" w:rsidRDefault="004C7ACE" w14:paraId="54FF088F" w14:textId="77777777">
      <w:pPr>
        <w:rPr>
          <w:rFonts w:ascii="Times New Roman" w:hAnsi="Times New Roman" w:cs="Times New Roman"/>
        </w:rPr>
      </w:pPr>
      <w:r w:rsidRPr="00B36C62">
        <w:rPr>
          <w:rFonts w:ascii="Times New Roman" w:hAnsi="Times New Roman" w:cs="Times New Roman"/>
        </w:rPr>
        <w:t>&lt;!DOCTYPE html&gt;</w:t>
      </w:r>
    </w:p>
    <w:p w:rsidRPr="00B36C62" w:rsidR="004C7ACE" w:rsidP="004C7ACE" w:rsidRDefault="004C7ACE" w14:paraId="56F82BAB" w14:textId="77777777">
      <w:pPr>
        <w:rPr>
          <w:rFonts w:ascii="Times New Roman" w:hAnsi="Times New Roman" w:cs="Times New Roman"/>
        </w:rPr>
      </w:pPr>
      <w:r w:rsidRPr="00B36C62">
        <w:rPr>
          <w:rFonts w:ascii="Times New Roman" w:hAnsi="Times New Roman" w:cs="Times New Roman"/>
        </w:rPr>
        <w:t>&lt;html&gt;</w:t>
      </w:r>
    </w:p>
    <w:p w:rsidRPr="00B36C62" w:rsidR="004C7ACE" w:rsidP="004C7ACE" w:rsidRDefault="004C7ACE" w14:paraId="09B0112C" w14:textId="77777777">
      <w:pPr>
        <w:rPr>
          <w:rFonts w:ascii="Times New Roman" w:hAnsi="Times New Roman" w:cs="Times New Roman"/>
        </w:rPr>
      </w:pPr>
      <w:r w:rsidRPr="00B36C62">
        <w:rPr>
          <w:rFonts w:ascii="Times New Roman" w:hAnsi="Times New Roman" w:cs="Times New Roman"/>
        </w:rPr>
        <w:t> &lt;head&gt;</w:t>
      </w:r>
    </w:p>
    <w:p w:rsidRPr="00B36C62" w:rsidR="004C7ACE" w:rsidP="004C7ACE" w:rsidRDefault="004C7ACE" w14:paraId="428F747D" w14:textId="77777777">
      <w:pPr>
        <w:rPr>
          <w:rFonts w:ascii="Times New Roman" w:hAnsi="Times New Roman" w:cs="Times New Roman"/>
        </w:rPr>
      </w:pPr>
      <w:r w:rsidRPr="00B36C62">
        <w:rPr>
          <w:rFonts w:ascii="Times New Roman" w:hAnsi="Times New Roman" w:cs="Times New Roman"/>
        </w:rPr>
        <w:t> &lt;style&gt;</w:t>
      </w:r>
    </w:p>
    <w:p w:rsidRPr="00B36C62" w:rsidR="004C7ACE" w:rsidP="004C7ACE" w:rsidRDefault="004C7ACE" w14:paraId="1474BF65" w14:textId="77777777">
      <w:pPr>
        <w:rPr>
          <w:rFonts w:ascii="Times New Roman" w:hAnsi="Times New Roman" w:cs="Times New Roman"/>
        </w:rPr>
      </w:pPr>
      <w:r w:rsidRPr="00B36C62">
        <w:rPr>
          <w:rFonts w:ascii="Times New Roman" w:hAnsi="Times New Roman" w:cs="Times New Roman"/>
        </w:rPr>
        <w:t> body{</w:t>
      </w:r>
      <w:proofErr w:type="spellStart"/>
      <w:r w:rsidRPr="00B36C62">
        <w:rPr>
          <w:rFonts w:ascii="Times New Roman" w:hAnsi="Times New Roman" w:cs="Times New Roman"/>
        </w:rPr>
        <w:t>font-</w:t>
      </w:r>
      <w:proofErr w:type="gramStart"/>
      <w:r w:rsidRPr="00B36C62">
        <w:rPr>
          <w:rFonts w:ascii="Times New Roman" w:hAnsi="Times New Roman" w:cs="Times New Roman"/>
        </w:rPr>
        <w:t>family:Arial</w:t>
      </w:r>
      <w:proofErr w:type="gramEnd"/>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w:t>
      </w:r>
    </w:p>
    <w:p w:rsidRPr="00B36C62" w:rsidR="004C7ACE" w:rsidP="004C7ACE" w:rsidRDefault="004C7ACE" w14:paraId="5DDF5351"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.box{ border</w:t>
      </w:r>
      <w:proofErr w:type="gramEnd"/>
      <w:r w:rsidRPr="00B36C62">
        <w:rPr>
          <w:rFonts w:ascii="Times New Roman" w:hAnsi="Times New Roman" w:cs="Times New Roman"/>
        </w:rPr>
        <w:t xml:space="preserve">:2px solid black; padding:20px; </w:t>
      </w:r>
      <w:proofErr w:type="spellStart"/>
      <w:proofErr w:type="gramStart"/>
      <w:r w:rsidRPr="00B36C62">
        <w:rPr>
          <w:rFonts w:ascii="Times New Roman" w:hAnsi="Times New Roman" w:cs="Times New Roman"/>
        </w:rPr>
        <w:t>display:inline</w:t>
      </w:r>
      <w:proofErr w:type="gramEnd"/>
      <w:r w:rsidRPr="00B36C62">
        <w:rPr>
          <w:rFonts w:ascii="Times New Roman" w:hAnsi="Times New Roman" w:cs="Times New Roman"/>
        </w:rPr>
        <w:t>-block</w:t>
      </w:r>
      <w:proofErr w:type="spellEnd"/>
      <w:r w:rsidRPr="00B36C62">
        <w:rPr>
          <w:rFonts w:ascii="Times New Roman" w:hAnsi="Times New Roman" w:cs="Times New Roman"/>
        </w:rPr>
        <w:t>;}</w:t>
      </w:r>
    </w:p>
    <w:p w:rsidRPr="00B36C62" w:rsidR="004C7ACE" w:rsidP="004C7ACE" w:rsidRDefault="004C7ACE" w14:paraId="5B8C2B28" w14:textId="77777777">
      <w:pPr>
        <w:rPr>
          <w:rFonts w:ascii="Times New Roman" w:hAnsi="Times New Roman" w:cs="Times New Roman"/>
        </w:rPr>
      </w:pPr>
      <w:r w:rsidRPr="00B36C62">
        <w:rPr>
          <w:rFonts w:ascii="Times New Roman" w:hAnsi="Times New Roman" w:cs="Times New Roman"/>
        </w:rPr>
        <w:t> h2{</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b91c1c;}</w:t>
      </w:r>
    </w:p>
    <w:p w:rsidRPr="00B36C62" w:rsidR="004C7ACE" w:rsidP="004C7ACE" w:rsidRDefault="004C7ACE" w14:paraId="2B608A7B" w14:textId="77777777">
      <w:pPr>
        <w:rPr>
          <w:rFonts w:ascii="Times New Roman" w:hAnsi="Times New Roman" w:cs="Times New Roman"/>
        </w:rPr>
      </w:pPr>
      <w:r w:rsidRPr="00B36C62">
        <w:rPr>
          <w:rFonts w:ascii="Times New Roman" w:hAnsi="Times New Roman" w:cs="Times New Roman"/>
        </w:rPr>
        <w:t> &lt;/style&gt;</w:t>
      </w:r>
    </w:p>
    <w:p w:rsidRPr="00B36C62" w:rsidR="004C7ACE" w:rsidP="004C7ACE" w:rsidRDefault="004C7ACE" w14:paraId="31AD4835" w14:textId="77777777">
      <w:pPr>
        <w:rPr>
          <w:rFonts w:ascii="Times New Roman" w:hAnsi="Times New Roman" w:cs="Times New Roman"/>
        </w:rPr>
      </w:pPr>
      <w:r w:rsidRPr="00B36C62">
        <w:rPr>
          <w:rFonts w:ascii="Times New Roman" w:hAnsi="Times New Roman" w:cs="Times New Roman"/>
        </w:rPr>
        <w:t> &lt;/head&gt;</w:t>
      </w:r>
    </w:p>
    <w:p w:rsidRPr="00B36C62" w:rsidR="004C7ACE" w:rsidP="004C7ACE" w:rsidRDefault="004C7ACE" w14:paraId="5FB7E395" w14:textId="77777777">
      <w:pPr>
        <w:rPr>
          <w:rFonts w:ascii="Times New Roman" w:hAnsi="Times New Roman" w:cs="Times New Roman"/>
        </w:rPr>
      </w:pPr>
      <w:r w:rsidRPr="00B36C62">
        <w:rPr>
          <w:rFonts w:ascii="Times New Roman" w:hAnsi="Times New Roman" w:cs="Times New Roman"/>
        </w:rPr>
        <w:t> &lt;body&gt;</w:t>
      </w:r>
    </w:p>
    <w:p w:rsidRPr="00B36C62" w:rsidR="004C7ACE" w:rsidP="004C7ACE" w:rsidRDefault="004C7ACE" w14:paraId="2CA2AC2A" w14:textId="77777777">
      <w:pPr>
        <w:rPr>
          <w:rFonts w:ascii="Times New Roman" w:hAnsi="Times New Roman" w:cs="Times New Roman"/>
        </w:rPr>
      </w:pPr>
      <w:r w:rsidRPr="00B36C62">
        <w:rPr>
          <w:rFonts w:ascii="Times New Roman" w:hAnsi="Times New Roman" w:cs="Times New Roman"/>
        </w:rPr>
        <w:t> &lt;div class="box"&gt;</w:t>
      </w:r>
    </w:p>
    <w:p w:rsidRPr="00B36C62" w:rsidR="004C7ACE" w:rsidP="004C7ACE" w:rsidRDefault="004C7ACE" w14:paraId="77B38359" w14:textId="77777777">
      <w:pPr>
        <w:rPr>
          <w:rFonts w:ascii="Times New Roman" w:hAnsi="Times New Roman" w:cs="Times New Roman"/>
        </w:rPr>
      </w:pPr>
      <w:r w:rsidRPr="00B36C62">
        <w:rPr>
          <w:rFonts w:ascii="Times New Roman" w:hAnsi="Times New Roman" w:cs="Times New Roman"/>
        </w:rPr>
        <w:t> &lt;h2&gt;My contribution towards society:&lt;/h2&gt;</w:t>
      </w:r>
    </w:p>
    <w:p w:rsidRPr="00B36C62" w:rsidR="004C7ACE" w:rsidP="004C7ACE" w:rsidRDefault="004C7ACE" w14:paraId="3CC2E119" w14:textId="77777777">
      <w:pPr>
        <w:rPr>
          <w:rFonts w:ascii="Times New Roman" w:hAnsi="Times New Roman" w:cs="Times New Roman"/>
        </w:rPr>
      </w:pPr>
      <w:r w:rsidRPr="00B36C62">
        <w:rPr>
          <w:rFonts w:ascii="Times New Roman" w:hAnsi="Times New Roman" w:cs="Times New Roman"/>
        </w:rPr>
        <w:t xml:space="preserve"> &lt;p&gt;I take pride in my achievements, which reflect my dedication and continuous effort to improve myself. Throughout my journey, I have consistently worked hard in both academics and personal development. I have successfully managed my time to balance studies, skill-building, and fitness, which has helped me grow into a disciplined and focused individual. I have also taken initiative in learning new concepts and improving my abilities, which has strengthened my confidence and problem-solving skills. My achievements may not only be in results but also in the progress I have made, the challenges I have overcome, and the mindset I have developed to keep moving forward and striving for </w:t>
      </w:r>
      <w:proofErr w:type="gramStart"/>
      <w:r w:rsidRPr="00B36C62">
        <w:rPr>
          <w:rFonts w:ascii="Times New Roman" w:hAnsi="Times New Roman" w:cs="Times New Roman"/>
        </w:rPr>
        <w:t>excellence.&lt;</w:t>
      </w:r>
      <w:proofErr w:type="gramEnd"/>
      <w:r w:rsidRPr="00B36C62">
        <w:rPr>
          <w:rFonts w:ascii="Times New Roman" w:hAnsi="Times New Roman" w:cs="Times New Roman"/>
        </w:rPr>
        <w:t>/p&gt;</w:t>
      </w:r>
    </w:p>
    <w:p w:rsidRPr="00B36C62" w:rsidR="004C7ACE" w:rsidP="004C7ACE" w:rsidRDefault="004C7ACE" w14:paraId="1B4247FD" w14:textId="77777777">
      <w:pPr>
        <w:rPr>
          <w:rFonts w:ascii="Times New Roman" w:hAnsi="Times New Roman" w:cs="Times New Roman"/>
        </w:rPr>
      </w:pPr>
      <w:r w:rsidRPr="00B36C62">
        <w:rPr>
          <w:rFonts w:ascii="Times New Roman" w:hAnsi="Times New Roman" w:cs="Times New Roman"/>
        </w:rPr>
        <w:t> &lt;/div&gt;</w:t>
      </w:r>
    </w:p>
    <w:p w:rsidRPr="00B36C62" w:rsidR="004C7ACE" w:rsidP="004C7ACE" w:rsidRDefault="004C7ACE" w14:paraId="58D06876" w14:textId="77777777">
      <w:pPr>
        <w:rPr>
          <w:rFonts w:ascii="Times New Roman" w:hAnsi="Times New Roman" w:cs="Times New Roman"/>
        </w:rPr>
      </w:pPr>
      <w:r w:rsidRPr="00B36C62">
        <w:rPr>
          <w:rFonts w:ascii="Times New Roman" w:hAnsi="Times New Roman" w:cs="Times New Roman"/>
        </w:rPr>
        <w:t> &lt;/body&gt;</w:t>
      </w:r>
    </w:p>
    <w:p w:rsidRPr="00B36C62" w:rsidR="004C7ACE" w:rsidP="004C7ACE" w:rsidRDefault="004C7ACE" w14:paraId="4E444F82" w14:textId="77777777">
      <w:pPr>
        <w:rPr>
          <w:rFonts w:ascii="Times New Roman" w:hAnsi="Times New Roman" w:cs="Times New Roman"/>
        </w:rPr>
      </w:pPr>
      <w:r w:rsidRPr="00B36C62">
        <w:rPr>
          <w:rFonts w:ascii="Times New Roman" w:hAnsi="Times New Roman" w:cs="Times New Roman"/>
        </w:rPr>
        <w:t>&lt;/html&gt;</w:t>
      </w:r>
    </w:p>
    <w:p w:rsidRPr="00B36C62" w:rsidR="004C7ACE" w:rsidP="00F345CC" w:rsidRDefault="007E3D5B" w14:paraId="6A587DFE" w14:textId="5E56B185">
      <w:pPr>
        <w:rPr>
          <w:rFonts w:ascii="Times New Roman" w:hAnsi="Times New Roman" w:cs="Times New Roman"/>
        </w:rPr>
      </w:pPr>
      <w:r w:rsidRPr="00B36C62">
        <w:rPr>
          <w:rFonts w:ascii="Times New Roman" w:hAnsi="Times New Roman" w:cs="Times New Roman"/>
        </w:rPr>
        <w:t>Output:</w:t>
      </w:r>
    </w:p>
    <w:p w:rsidRPr="00B36C62" w:rsidR="004B0EE4" w:rsidP="00F345CC" w:rsidRDefault="004B0EE4" w14:paraId="674A7CAF" w14:textId="486C2EB9">
      <w:pPr>
        <w:rPr>
          <w:rFonts w:ascii="Times New Roman" w:hAnsi="Times New Roman" w:cs="Times New Roman"/>
        </w:rPr>
      </w:pPr>
      <w:r w:rsidRPr="00B36C62">
        <w:rPr>
          <w:rFonts w:ascii="Times New Roman" w:hAnsi="Times New Roman" w:cs="Times New Roman"/>
          <w:noProof/>
        </w:rPr>
        <w:drawing>
          <wp:inline distT="0" distB="0" distL="0" distR="0" wp14:anchorId="79494F90" wp14:editId="480E722D">
            <wp:extent cx="5731510" cy="1965960"/>
            <wp:effectExtent l="0" t="0" r="2540" b="0"/>
            <wp:docPr id="9809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26962" name=""/>
                    <pic:cNvPicPr/>
                  </pic:nvPicPr>
                  <pic:blipFill>
                    <a:blip r:embed="rId34"/>
                    <a:stretch>
                      <a:fillRect/>
                    </a:stretch>
                  </pic:blipFill>
                  <pic:spPr>
                    <a:xfrm>
                      <a:off x="0" y="0"/>
                      <a:ext cx="5731510" cy="1965960"/>
                    </a:xfrm>
                    <a:prstGeom prst="rect">
                      <a:avLst/>
                    </a:prstGeom>
                  </pic:spPr>
                </pic:pic>
              </a:graphicData>
            </a:graphic>
          </wp:inline>
        </w:drawing>
      </w:r>
    </w:p>
    <w:p w:rsidRPr="00B36C62" w:rsidR="007E3D5B" w:rsidP="00F345CC" w:rsidRDefault="002B5EAA" w14:paraId="79A52072" w14:textId="56880642">
      <w:pPr>
        <w:rPr>
          <w:rFonts w:ascii="Times New Roman" w:hAnsi="Times New Roman" w:cs="Times New Roman"/>
        </w:rPr>
      </w:pPr>
      <w:r w:rsidRPr="00B36C62">
        <w:rPr>
          <w:rFonts w:ascii="Times New Roman" w:hAnsi="Times New Roman" w:cs="Times New Roman"/>
        </w:rPr>
        <w:t>Goals.html:</w:t>
      </w:r>
    </w:p>
    <w:p w:rsidRPr="00B36C62" w:rsidR="002B5EAA" w:rsidP="002B5EAA" w:rsidRDefault="002B5EAA" w14:paraId="11A28D77" w14:textId="77777777">
      <w:pPr>
        <w:rPr>
          <w:rFonts w:ascii="Times New Roman" w:hAnsi="Times New Roman" w:cs="Times New Roman"/>
        </w:rPr>
      </w:pPr>
      <w:r w:rsidRPr="00B36C62">
        <w:rPr>
          <w:rFonts w:ascii="Times New Roman" w:hAnsi="Times New Roman" w:cs="Times New Roman"/>
        </w:rPr>
        <w:t>&lt;!DOCTYPE html&gt;</w:t>
      </w:r>
    </w:p>
    <w:p w:rsidRPr="00B36C62" w:rsidR="002B5EAA" w:rsidP="002B5EAA" w:rsidRDefault="002B5EAA" w14:paraId="2419BFD6" w14:textId="77777777">
      <w:pPr>
        <w:rPr>
          <w:rFonts w:ascii="Times New Roman" w:hAnsi="Times New Roman" w:cs="Times New Roman"/>
        </w:rPr>
      </w:pPr>
      <w:r w:rsidRPr="00B36C62">
        <w:rPr>
          <w:rFonts w:ascii="Times New Roman" w:hAnsi="Times New Roman" w:cs="Times New Roman"/>
        </w:rPr>
        <w:t>&lt;html&gt;</w:t>
      </w:r>
    </w:p>
    <w:p w:rsidRPr="00B36C62" w:rsidR="002B5EAA" w:rsidP="002B5EAA" w:rsidRDefault="002B5EAA" w14:paraId="0AE131AA" w14:textId="77777777">
      <w:pPr>
        <w:rPr>
          <w:rFonts w:ascii="Times New Roman" w:hAnsi="Times New Roman" w:cs="Times New Roman"/>
        </w:rPr>
      </w:pPr>
      <w:r w:rsidRPr="00B36C62">
        <w:rPr>
          <w:rFonts w:ascii="Times New Roman" w:hAnsi="Times New Roman" w:cs="Times New Roman"/>
        </w:rPr>
        <w:t> &lt;head&gt;</w:t>
      </w:r>
    </w:p>
    <w:p w:rsidRPr="00B36C62" w:rsidR="002B5EAA" w:rsidP="002B5EAA" w:rsidRDefault="002B5EAA" w14:paraId="7C3AEDB8" w14:textId="77777777">
      <w:pPr>
        <w:rPr>
          <w:rFonts w:ascii="Times New Roman" w:hAnsi="Times New Roman" w:cs="Times New Roman"/>
        </w:rPr>
      </w:pPr>
      <w:r w:rsidRPr="00B36C62">
        <w:rPr>
          <w:rFonts w:ascii="Times New Roman" w:hAnsi="Times New Roman" w:cs="Times New Roman"/>
        </w:rPr>
        <w:t> &lt;style&gt;</w:t>
      </w:r>
    </w:p>
    <w:p w:rsidRPr="00B36C62" w:rsidR="002B5EAA" w:rsidP="002B5EAA" w:rsidRDefault="002B5EAA" w14:paraId="7BBE9710" w14:textId="77777777">
      <w:pPr>
        <w:rPr>
          <w:rFonts w:ascii="Times New Roman" w:hAnsi="Times New Roman" w:cs="Times New Roman"/>
        </w:rPr>
      </w:pPr>
      <w:r w:rsidRPr="00B36C62">
        <w:rPr>
          <w:rFonts w:ascii="Times New Roman" w:hAnsi="Times New Roman" w:cs="Times New Roman"/>
        </w:rPr>
        <w:t> body{</w:t>
      </w:r>
      <w:proofErr w:type="spellStart"/>
      <w:r w:rsidRPr="00B36C62">
        <w:rPr>
          <w:rFonts w:ascii="Times New Roman" w:hAnsi="Times New Roman" w:cs="Times New Roman"/>
        </w:rPr>
        <w:t>font-</w:t>
      </w:r>
      <w:proofErr w:type="gramStart"/>
      <w:r w:rsidRPr="00B36C62">
        <w:rPr>
          <w:rFonts w:ascii="Times New Roman" w:hAnsi="Times New Roman" w:cs="Times New Roman"/>
        </w:rPr>
        <w:t>family:Arial</w:t>
      </w:r>
      <w:proofErr w:type="gramEnd"/>
      <w:r w:rsidRPr="00B36C62">
        <w:rPr>
          <w:rFonts w:ascii="Times New Roman" w:hAnsi="Times New Roman" w:cs="Times New Roman"/>
        </w:rPr>
        <w:t>;text-</w:t>
      </w:r>
      <w:proofErr w:type="gramStart"/>
      <w:r w:rsidRPr="00B36C62">
        <w:rPr>
          <w:rFonts w:ascii="Times New Roman" w:hAnsi="Times New Roman" w:cs="Times New Roman"/>
        </w:rPr>
        <w:t>align:center</w:t>
      </w:r>
      <w:proofErr w:type="spellEnd"/>
      <w:proofErr w:type="gramEnd"/>
      <w:r w:rsidRPr="00B36C62">
        <w:rPr>
          <w:rFonts w:ascii="Times New Roman" w:hAnsi="Times New Roman" w:cs="Times New Roman"/>
        </w:rPr>
        <w:t>;}</w:t>
      </w:r>
    </w:p>
    <w:p w:rsidRPr="00B36C62" w:rsidR="002B5EAA" w:rsidP="002B5EAA" w:rsidRDefault="002B5EAA" w14:paraId="59B63E51"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.box{ border</w:t>
      </w:r>
      <w:proofErr w:type="gramEnd"/>
      <w:r w:rsidRPr="00B36C62">
        <w:rPr>
          <w:rFonts w:ascii="Times New Roman" w:hAnsi="Times New Roman" w:cs="Times New Roman"/>
        </w:rPr>
        <w:t xml:space="preserve">:2px solid black; padding:20px; </w:t>
      </w:r>
      <w:proofErr w:type="spellStart"/>
      <w:proofErr w:type="gramStart"/>
      <w:r w:rsidRPr="00B36C62">
        <w:rPr>
          <w:rFonts w:ascii="Times New Roman" w:hAnsi="Times New Roman" w:cs="Times New Roman"/>
        </w:rPr>
        <w:t>display:inline</w:t>
      </w:r>
      <w:proofErr w:type="gramEnd"/>
      <w:r w:rsidRPr="00B36C62">
        <w:rPr>
          <w:rFonts w:ascii="Times New Roman" w:hAnsi="Times New Roman" w:cs="Times New Roman"/>
        </w:rPr>
        <w:t>-block</w:t>
      </w:r>
      <w:proofErr w:type="spellEnd"/>
      <w:r w:rsidRPr="00B36C62">
        <w:rPr>
          <w:rFonts w:ascii="Times New Roman" w:hAnsi="Times New Roman" w:cs="Times New Roman"/>
        </w:rPr>
        <w:t>;}</w:t>
      </w:r>
    </w:p>
    <w:p w:rsidRPr="00B36C62" w:rsidR="002B5EAA" w:rsidP="002B5EAA" w:rsidRDefault="002B5EAA" w14:paraId="3F818CDB" w14:textId="77777777">
      <w:pPr>
        <w:rPr>
          <w:rFonts w:ascii="Times New Roman" w:hAnsi="Times New Roman" w:cs="Times New Roman"/>
        </w:rPr>
      </w:pPr>
      <w:r w:rsidRPr="00B36C62">
        <w:rPr>
          <w:rFonts w:ascii="Times New Roman" w:hAnsi="Times New Roman" w:cs="Times New Roman"/>
        </w:rPr>
        <w:t> h2{</w:t>
      </w:r>
      <w:proofErr w:type="spellStart"/>
      <w:proofErr w:type="gramStart"/>
      <w:r w:rsidRPr="00B36C62">
        <w:rPr>
          <w:rFonts w:ascii="Times New Roman" w:hAnsi="Times New Roman" w:cs="Times New Roman"/>
        </w:rPr>
        <w:t>color</w:t>
      </w:r>
      <w:proofErr w:type="spellEnd"/>
      <w:r w:rsidRPr="00B36C62">
        <w:rPr>
          <w:rFonts w:ascii="Times New Roman" w:hAnsi="Times New Roman" w:cs="Times New Roman"/>
        </w:rPr>
        <w:t>:#</w:t>
      </w:r>
      <w:proofErr w:type="gramEnd"/>
      <w:r w:rsidRPr="00B36C62">
        <w:rPr>
          <w:rFonts w:ascii="Times New Roman" w:hAnsi="Times New Roman" w:cs="Times New Roman"/>
        </w:rPr>
        <w:t>b91c1c;}</w:t>
      </w:r>
    </w:p>
    <w:p w:rsidRPr="00B36C62" w:rsidR="002B5EAA" w:rsidP="002B5EAA" w:rsidRDefault="002B5EAA" w14:paraId="680588D2" w14:textId="77777777">
      <w:pPr>
        <w:rPr>
          <w:rFonts w:ascii="Times New Roman" w:hAnsi="Times New Roman" w:cs="Times New Roman"/>
        </w:rPr>
      </w:pPr>
      <w:r w:rsidRPr="00B36C62">
        <w:rPr>
          <w:rFonts w:ascii="Times New Roman" w:hAnsi="Times New Roman" w:cs="Times New Roman"/>
        </w:rPr>
        <w:t> &lt;/style&gt;</w:t>
      </w:r>
    </w:p>
    <w:p w:rsidRPr="00B36C62" w:rsidR="002B5EAA" w:rsidP="002B5EAA" w:rsidRDefault="002B5EAA" w14:paraId="375EC345" w14:textId="77777777">
      <w:pPr>
        <w:rPr>
          <w:rFonts w:ascii="Times New Roman" w:hAnsi="Times New Roman" w:cs="Times New Roman"/>
        </w:rPr>
      </w:pPr>
      <w:r w:rsidRPr="00B36C62">
        <w:rPr>
          <w:rFonts w:ascii="Times New Roman" w:hAnsi="Times New Roman" w:cs="Times New Roman"/>
        </w:rPr>
        <w:t> &lt;/head&gt;</w:t>
      </w:r>
    </w:p>
    <w:p w:rsidRPr="00B36C62" w:rsidR="002B5EAA" w:rsidP="002B5EAA" w:rsidRDefault="002B5EAA" w14:paraId="497605E2" w14:textId="77777777">
      <w:pPr>
        <w:rPr>
          <w:rFonts w:ascii="Times New Roman" w:hAnsi="Times New Roman" w:cs="Times New Roman"/>
        </w:rPr>
      </w:pPr>
      <w:r w:rsidRPr="00B36C62">
        <w:rPr>
          <w:rFonts w:ascii="Times New Roman" w:hAnsi="Times New Roman" w:cs="Times New Roman"/>
        </w:rPr>
        <w:t> &lt;body&gt;</w:t>
      </w:r>
    </w:p>
    <w:p w:rsidRPr="00B36C62" w:rsidR="002B5EAA" w:rsidP="002B5EAA" w:rsidRDefault="002B5EAA" w14:paraId="4FCC8472" w14:textId="77777777">
      <w:pPr>
        <w:rPr>
          <w:rFonts w:ascii="Times New Roman" w:hAnsi="Times New Roman" w:cs="Times New Roman"/>
        </w:rPr>
      </w:pPr>
      <w:r w:rsidRPr="00B36C62">
        <w:rPr>
          <w:rFonts w:ascii="Times New Roman" w:hAnsi="Times New Roman" w:cs="Times New Roman"/>
        </w:rPr>
        <w:t> &lt;div class="box"&gt;</w:t>
      </w:r>
    </w:p>
    <w:p w:rsidRPr="00B36C62" w:rsidR="002B5EAA" w:rsidP="002B5EAA" w:rsidRDefault="002B5EAA" w14:paraId="7401DEFB" w14:textId="77777777">
      <w:pPr>
        <w:rPr>
          <w:rFonts w:ascii="Times New Roman" w:hAnsi="Times New Roman" w:cs="Times New Roman"/>
        </w:rPr>
      </w:pPr>
      <w:r w:rsidRPr="00B36C62">
        <w:rPr>
          <w:rFonts w:ascii="Times New Roman" w:hAnsi="Times New Roman" w:cs="Times New Roman"/>
        </w:rPr>
        <w:t> &lt;h2&gt;Strengths and Weaknesses&lt;/h2&gt;</w:t>
      </w:r>
    </w:p>
    <w:p w:rsidRPr="00B36C62" w:rsidR="002B5EAA" w:rsidP="002B5EAA" w:rsidRDefault="002B5EAA" w14:paraId="06D42DA9" w14:textId="77777777">
      <w:pPr>
        <w:rPr>
          <w:rFonts w:ascii="Times New Roman" w:hAnsi="Times New Roman" w:cs="Times New Roman"/>
        </w:rPr>
      </w:pPr>
      <w:r w:rsidRPr="00B36C62">
        <w:rPr>
          <w:rFonts w:ascii="Times New Roman" w:hAnsi="Times New Roman" w:cs="Times New Roman"/>
        </w:rPr>
        <w:t xml:space="preserve"> &lt;p&gt;My name is J. Rudrateja. I am a motivated and hardworking individual with a strong desire to learn and grow both personally and professionally. I am known for my positive attitude, discipline, and ability to stay focused on my goals. I enjoy taking on new challenges and continuously improving my skills. I work well both independently and as part of a team, and I always strive to give my best in every task I take up. I am also committed to self-development and believe in maintaining consistency, whether it is in academics, career, or personal </w:t>
      </w:r>
      <w:proofErr w:type="gramStart"/>
      <w:r w:rsidRPr="00B36C62">
        <w:rPr>
          <w:rFonts w:ascii="Times New Roman" w:hAnsi="Times New Roman" w:cs="Times New Roman"/>
        </w:rPr>
        <w:t>fitness.&lt;</w:t>
      </w:r>
      <w:proofErr w:type="gramEnd"/>
      <w:r w:rsidRPr="00B36C62">
        <w:rPr>
          <w:rFonts w:ascii="Times New Roman" w:hAnsi="Times New Roman" w:cs="Times New Roman"/>
        </w:rPr>
        <w:t>/p&gt;</w:t>
      </w:r>
    </w:p>
    <w:p w:rsidRPr="00B36C62" w:rsidR="002B5EAA" w:rsidP="002B5EAA" w:rsidRDefault="002B5EAA" w14:paraId="14E86438" w14:textId="77777777">
      <w:pPr>
        <w:rPr>
          <w:rFonts w:ascii="Times New Roman" w:hAnsi="Times New Roman" w:cs="Times New Roman"/>
        </w:rPr>
      </w:pPr>
      <w:r w:rsidRPr="00B36C62">
        <w:rPr>
          <w:rFonts w:ascii="Times New Roman" w:hAnsi="Times New Roman" w:cs="Times New Roman"/>
        </w:rPr>
        <w:t> &lt;/div&gt;</w:t>
      </w:r>
    </w:p>
    <w:p w:rsidRPr="00B36C62" w:rsidR="002B5EAA" w:rsidP="002B5EAA" w:rsidRDefault="002B5EAA" w14:paraId="3259782F" w14:textId="77777777">
      <w:pPr>
        <w:rPr>
          <w:rFonts w:ascii="Times New Roman" w:hAnsi="Times New Roman" w:cs="Times New Roman"/>
        </w:rPr>
      </w:pPr>
      <w:r w:rsidRPr="00B36C62">
        <w:rPr>
          <w:rFonts w:ascii="Times New Roman" w:hAnsi="Times New Roman" w:cs="Times New Roman"/>
        </w:rPr>
        <w:t> &lt;/body&gt;</w:t>
      </w:r>
    </w:p>
    <w:p w:rsidRPr="00B36C62" w:rsidR="002B5EAA" w:rsidP="002B5EAA" w:rsidRDefault="002B5EAA" w14:paraId="2D6473A0" w14:textId="77777777">
      <w:pPr>
        <w:rPr>
          <w:rFonts w:ascii="Times New Roman" w:hAnsi="Times New Roman" w:cs="Times New Roman"/>
        </w:rPr>
      </w:pPr>
      <w:r w:rsidRPr="00B36C62">
        <w:rPr>
          <w:rFonts w:ascii="Times New Roman" w:hAnsi="Times New Roman" w:cs="Times New Roman"/>
        </w:rPr>
        <w:t>&lt;/html&gt;</w:t>
      </w:r>
    </w:p>
    <w:p w:rsidRPr="00B36C62" w:rsidR="002B5EAA" w:rsidP="00F345CC" w:rsidRDefault="002B5EAA" w14:paraId="2CC27F8D" w14:textId="7602F0FF">
      <w:pPr>
        <w:rPr>
          <w:rFonts w:ascii="Times New Roman" w:hAnsi="Times New Roman" w:cs="Times New Roman"/>
        </w:rPr>
      </w:pPr>
      <w:r w:rsidRPr="00B36C62">
        <w:rPr>
          <w:rFonts w:ascii="Times New Roman" w:hAnsi="Times New Roman" w:cs="Times New Roman"/>
        </w:rPr>
        <w:t>Output:</w:t>
      </w:r>
    </w:p>
    <w:p w:rsidRPr="00B36C62" w:rsidR="00327425" w:rsidP="00F345CC" w:rsidRDefault="00327425" w14:paraId="1C09C918" w14:textId="1B892B47">
      <w:pPr>
        <w:rPr>
          <w:rFonts w:ascii="Times New Roman" w:hAnsi="Times New Roman" w:cs="Times New Roman"/>
        </w:rPr>
      </w:pPr>
      <w:r w:rsidRPr="00B36C62">
        <w:rPr>
          <w:rFonts w:ascii="Times New Roman" w:hAnsi="Times New Roman" w:cs="Times New Roman"/>
          <w:noProof/>
        </w:rPr>
        <w:drawing>
          <wp:inline distT="0" distB="0" distL="0" distR="0" wp14:anchorId="784E08C6" wp14:editId="44407D0D">
            <wp:extent cx="5731510" cy="2128520"/>
            <wp:effectExtent l="0" t="0" r="2540" b="5080"/>
            <wp:docPr id="7420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55624" name=""/>
                    <pic:cNvPicPr/>
                  </pic:nvPicPr>
                  <pic:blipFill>
                    <a:blip r:embed="rId35"/>
                    <a:stretch>
                      <a:fillRect/>
                    </a:stretch>
                  </pic:blipFill>
                  <pic:spPr>
                    <a:xfrm>
                      <a:off x="0" y="0"/>
                      <a:ext cx="5731510" cy="2128520"/>
                    </a:xfrm>
                    <a:prstGeom prst="rect">
                      <a:avLst/>
                    </a:prstGeom>
                  </pic:spPr>
                </pic:pic>
              </a:graphicData>
            </a:graphic>
          </wp:inline>
        </w:drawing>
      </w:r>
    </w:p>
    <w:p w:rsidRPr="000C34BD" w:rsidR="000C34BD" w:rsidP="000C34BD" w:rsidRDefault="000C34BD" w14:paraId="54AF5E6D" w14:textId="77777777">
      <w:pPr>
        <w:rPr>
          <w:rFonts w:ascii="Times New Roman" w:hAnsi="Times New Roman" w:cs="Times New Roman"/>
        </w:rPr>
      </w:pPr>
      <w:r w:rsidRPr="000C34BD">
        <w:rPr>
          <w:rFonts w:ascii="Times New Roman" w:hAnsi="Times New Roman" w:cs="Times New Roman"/>
        </w:rPr>
        <w:t xml:space="preserve">Explanation: </w:t>
      </w:r>
    </w:p>
    <w:p w:rsidRPr="000C34BD" w:rsidR="000C34BD" w:rsidP="000C34BD" w:rsidRDefault="000C34BD" w14:paraId="66C66ED6" w14:textId="77777777">
      <w:pPr>
        <w:rPr>
          <w:rFonts w:ascii="Times New Roman" w:hAnsi="Times New Roman" w:cs="Times New Roman"/>
        </w:rPr>
      </w:pPr>
      <w:r w:rsidRPr="000C34BD">
        <w:rPr>
          <w:rFonts w:ascii="Times New Roman" w:hAnsi="Times New Roman" w:cs="Times New Roman"/>
        </w:rPr>
        <w:t>&lt;DOCTYPE html</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the &lt;!DOCTYPE html&gt; element tells the web browser that this an </w:t>
      </w:r>
    </w:p>
    <w:p w:rsidRPr="000C34BD" w:rsidR="000C34BD" w:rsidP="000C34BD" w:rsidRDefault="000C34BD" w14:paraId="6596EF84" w14:textId="77777777">
      <w:pPr>
        <w:rPr>
          <w:rFonts w:ascii="Times New Roman" w:hAnsi="Times New Roman" w:cs="Times New Roman"/>
        </w:rPr>
      </w:pPr>
      <w:r w:rsidRPr="000C34BD">
        <w:rPr>
          <w:rFonts w:ascii="Times New Roman" w:hAnsi="Times New Roman" w:cs="Times New Roman"/>
        </w:rPr>
        <w:t xml:space="preserve">HTML document </w:t>
      </w:r>
    </w:p>
    <w:p w:rsidRPr="000C34BD" w:rsidR="000C34BD" w:rsidP="000C34BD" w:rsidRDefault="000C34BD" w14:paraId="6A6F8ABE" w14:textId="77777777">
      <w:pPr>
        <w:rPr>
          <w:rFonts w:ascii="Times New Roman" w:hAnsi="Times New Roman" w:cs="Times New Roman"/>
        </w:rPr>
      </w:pPr>
      <w:r w:rsidRPr="000C34BD">
        <w:rPr>
          <w:rFonts w:ascii="Times New Roman" w:hAnsi="Times New Roman" w:cs="Times New Roman"/>
        </w:rPr>
        <w:t xml:space="preserve">or this is the latest version of HTML </w:t>
      </w:r>
    </w:p>
    <w:p w:rsidRPr="000C34BD" w:rsidR="000C34BD" w:rsidP="000C34BD" w:rsidRDefault="000C34BD" w14:paraId="542A9B86" w14:textId="77777777">
      <w:pPr>
        <w:rPr>
          <w:rFonts w:ascii="Times New Roman" w:hAnsi="Times New Roman" w:cs="Times New Roman"/>
        </w:rPr>
      </w:pPr>
      <w:r w:rsidRPr="000C34BD">
        <w:rPr>
          <w:rFonts w:ascii="Times New Roman" w:hAnsi="Times New Roman" w:cs="Times New Roman"/>
        </w:rPr>
        <w:t>&lt;html</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the &lt;html&gt; element is the root element of an HTML web page </w:t>
      </w:r>
    </w:p>
    <w:p w:rsidRPr="000C34BD" w:rsidR="000C34BD" w:rsidP="000C34BD" w:rsidRDefault="000C34BD" w14:paraId="019D513B" w14:textId="77777777">
      <w:pPr>
        <w:rPr>
          <w:rFonts w:ascii="Times New Roman" w:hAnsi="Times New Roman" w:cs="Times New Roman"/>
        </w:rPr>
      </w:pPr>
      <w:r w:rsidRPr="000C34BD">
        <w:rPr>
          <w:rFonts w:ascii="Times New Roman" w:hAnsi="Times New Roman" w:cs="Times New Roman"/>
        </w:rPr>
        <w:t>&lt;head</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the &lt;head&gt; element will contain meta data about the HTML web page </w:t>
      </w:r>
    </w:p>
    <w:p w:rsidRPr="000C34BD" w:rsidR="000C34BD" w:rsidP="000C34BD" w:rsidRDefault="000C34BD" w14:paraId="0B41E6FB" w14:textId="77777777">
      <w:pPr>
        <w:rPr>
          <w:rFonts w:ascii="Times New Roman" w:hAnsi="Times New Roman" w:cs="Times New Roman"/>
        </w:rPr>
      </w:pPr>
      <w:r w:rsidRPr="000C34BD">
        <w:rPr>
          <w:rFonts w:ascii="Times New Roman" w:hAnsi="Times New Roman" w:cs="Times New Roman"/>
        </w:rPr>
        <w:t>&lt;title</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the &lt;title&gt; element specifies a title for the HTML Page </w:t>
      </w:r>
    </w:p>
    <w:p w:rsidRPr="000C34BD" w:rsidR="000C34BD" w:rsidP="000C34BD" w:rsidRDefault="000C34BD" w14:paraId="7A46D48B" w14:textId="77777777">
      <w:pPr>
        <w:rPr>
          <w:rFonts w:ascii="Times New Roman" w:hAnsi="Times New Roman" w:cs="Times New Roman"/>
        </w:rPr>
      </w:pPr>
      <w:r w:rsidRPr="000C34BD">
        <w:rPr>
          <w:rFonts w:ascii="Times New Roman" w:hAnsi="Times New Roman" w:cs="Times New Roman"/>
        </w:rPr>
        <w:t>&lt;body</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the &lt;body&gt; element contains all visible content all visible content like </w:t>
      </w:r>
      <w:proofErr w:type="gramStart"/>
      <w:r w:rsidRPr="000C34BD">
        <w:rPr>
          <w:rFonts w:ascii="Times New Roman" w:hAnsi="Times New Roman" w:cs="Times New Roman"/>
        </w:rPr>
        <w:t>text ,</w:t>
      </w:r>
      <w:proofErr w:type="gramEnd"/>
      <w:r w:rsidRPr="000C34BD">
        <w:rPr>
          <w:rFonts w:ascii="Times New Roman" w:hAnsi="Times New Roman" w:cs="Times New Roman"/>
        </w:rPr>
        <w:t xml:space="preserve"> </w:t>
      </w:r>
      <w:proofErr w:type="gramStart"/>
      <w:r w:rsidRPr="000C34BD">
        <w:rPr>
          <w:rFonts w:ascii="Times New Roman" w:hAnsi="Times New Roman" w:cs="Times New Roman"/>
        </w:rPr>
        <w:t>image ,</w:t>
      </w:r>
      <w:proofErr w:type="gramEnd"/>
      <w:r w:rsidRPr="000C34BD">
        <w:rPr>
          <w:rFonts w:ascii="Times New Roman" w:hAnsi="Times New Roman" w:cs="Times New Roman"/>
        </w:rPr>
        <w:t xml:space="preserve"> </w:t>
      </w:r>
    </w:p>
    <w:p w:rsidRPr="000C34BD" w:rsidR="000C34BD" w:rsidP="000C34BD" w:rsidRDefault="000C34BD" w14:paraId="0A54C808" w14:textId="77777777">
      <w:pPr>
        <w:rPr>
          <w:rFonts w:ascii="Times New Roman" w:hAnsi="Times New Roman" w:cs="Times New Roman"/>
        </w:rPr>
      </w:pPr>
      <w:proofErr w:type="gramStart"/>
      <w:r w:rsidRPr="000C34BD">
        <w:rPr>
          <w:rFonts w:ascii="Times New Roman" w:hAnsi="Times New Roman" w:cs="Times New Roman"/>
        </w:rPr>
        <w:t>links ,</w:t>
      </w:r>
      <w:proofErr w:type="gramEnd"/>
      <w:r w:rsidRPr="000C34BD">
        <w:rPr>
          <w:rFonts w:ascii="Times New Roman" w:hAnsi="Times New Roman" w:cs="Times New Roman"/>
        </w:rPr>
        <w:t xml:space="preserve"> </w:t>
      </w:r>
    </w:p>
    <w:p w:rsidRPr="000C34BD" w:rsidR="000C34BD" w:rsidP="000C34BD" w:rsidRDefault="000C34BD" w14:paraId="718A8995" w14:textId="77777777">
      <w:pPr>
        <w:rPr>
          <w:rFonts w:ascii="Times New Roman" w:hAnsi="Times New Roman" w:cs="Times New Roman"/>
        </w:rPr>
      </w:pPr>
      <w:proofErr w:type="gramStart"/>
      <w:r w:rsidRPr="000C34BD">
        <w:rPr>
          <w:rFonts w:ascii="Times New Roman" w:hAnsi="Times New Roman" w:cs="Times New Roman"/>
        </w:rPr>
        <w:t>tables ,</w:t>
      </w:r>
      <w:proofErr w:type="gramEnd"/>
      <w:r w:rsidRPr="000C34BD">
        <w:rPr>
          <w:rFonts w:ascii="Times New Roman" w:hAnsi="Times New Roman" w:cs="Times New Roman"/>
        </w:rPr>
        <w:t xml:space="preserve"> etc </w:t>
      </w:r>
    </w:p>
    <w:p w:rsidRPr="000C34BD" w:rsidR="000C34BD" w:rsidP="000C34BD" w:rsidRDefault="000C34BD" w14:paraId="6ACD1F8C" w14:textId="77777777">
      <w:pPr>
        <w:rPr>
          <w:rFonts w:ascii="Times New Roman" w:hAnsi="Times New Roman" w:cs="Times New Roman"/>
        </w:rPr>
      </w:pPr>
      <w:r w:rsidRPr="000C34BD">
        <w:rPr>
          <w:rFonts w:ascii="Times New Roman" w:hAnsi="Times New Roman" w:cs="Times New Roman"/>
        </w:rPr>
        <w:t>&lt;h</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we used &lt;h&gt; element for heading </w:t>
      </w:r>
    </w:p>
    <w:p w:rsidRPr="000C34BD" w:rsidR="000C34BD" w:rsidP="000C34BD" w:rsidRDefault="000C34BD" w14:paraId="5A4038F7" w14:textId="77777777">
      <w:pPr>
        <w:rPr>
          <w:rFonts w:ascii="Times New Roman" w:hAnsi="Times New Roman" w:cs="Times New Roman"/>
        </w:rPr>
      </w:pPr>
      <w:r w:rsidRPr="000C34BD">
        <w:rPr>
          <w:rFonts w:ascii="Times New Roman" w:hAnsi="Times New Roman" w:cs="Times New Roman"/>
        </w:rPr>
        <w:t>&lt;p</w:t>
      </w:r>
      <w:proofErr w:type="gramStart"/>
      <w:r w:rsidRPr="000C34BD">
        <w:rPr>
          <w:rFonts w:ascii="Times New Roman" w:hAnsi="Times New Roman" w:cs="Times New Roman"/>
        </w:rPr>
        <w:t>&gt; :</w:t>
      </w:r>
      <w:proofErr w:type="gramEnd"/>
      <w:r w:rsidRPr="000C34BD">
        <w:rPr>
          <w:rFonts w:ascii="Times New Roman" w:hAnsi="Times New Roman" w:cs="Times New Roman"/>
        </w:rPr>
        <w:t xml:space="preserve"> we used &lt;p&gt; element for the paragraph </w:t>
      </w:r>
    </w:p>
    <w:p w:rsidRPr="000C34BD" w:rsidR="000C34BD" w:rsidP="000C34BD" w:rsidRDefault="000C34BD" w14:paraId="6CD6465A" w14:textId="77777777">
      <w:pPr>
        <w:rPr>
          <w:rFonts w:ascii="Times New Roman" w:hAnsi="Times New Roman" w:cs="Times New Roman"/>
        </w:rPr>
      </w:pPr>
      <w:r w:rsidRPr="000C34BD">
        <w:rPr>
          <w:rFonts w:ascii="Times New Roman" w:hAnsi="Times New Roman" w:cs="Times New Roman"/>
        </w:rPr>
        <w:t>&lt;div</w:t>
      </w:r>
      <w:proofErr w:type="gramStart"/>
      <w:r w:rsidRPr="000C34BD">
        <w:rPr>
          <w:rFonts w:ascii="Times New Roman" w:hAnsi="Times New Roman" w:cs="Times New Roman"/>
        </w:rPr>
        <w:t>&gt;:we</w:t>
      </w:r>
      <w:proofErr w:type="gramEnd"/>
      <w:r w:rsidRPr="000C34BD">
        <w:rPr>
          <w:rFonts w:ascii="Times New Roman" w:hAnsi="Times New Roman" w:cs="Times New Roman"/>
        </w:rPr>
        <w:t xml:space="preserve"> use &lt;div&gt; element for encapsulating the </w:t>
      </w:r>
      <w:proofErr w:type="spellStart"/>
      <w:r w:rsidRPr="000C34BD">
        <w:rPr>
          <w:rFonts w:ascii="Times New Roman" w:hAnsi="Times New Roman" w:cs="Times New Roman"/>
        </w:rPr>
        <w:t>the</w:t>
      </w:r>
      <w:proofErr w:type="spellEnd"/>
      <w:r w:rsidRPr="000C34BD">
        <w:rPr>
          <w:rFonts w:ascii="Times New Roman" w:hAnsi="Times New Roman" w:cs="Times New Roman"/>
        </w:rPr>
        <w:t xml:space="preserve"> divisions and easy to modify and </w:t>
      </w:r>
    </w:p>
    <w:p w:rsidRPr="000C34BD" w:rsidR="000C34BD" w:rsidP="000C34BD" w:rsidRDefault="000C34BD" w14:paraId="7355D6BD" w14:textId="77777777">
      <w:pPr>
        <w:rPr>
          <w:rFonts w:ascii="Times New Roman" w:hAnsi="Times New Roman" w:cs="Times New Roman"/>
        </w:rPr>
      </w:pPr>
      <w:r w:rsidRPr="000C34BD">
        <w:rPr>
          <w:rFonts w:ascii="Times New Roman" w:hAnsi="Times New Roman" w:cs="Times New Roman"/>
        </w:rPr>
        <w:t xml:space="preserve">&lt;button&gt;: we use &lt;button&gt; element for button </w:t>
      </w:r>
    </w:p>
    <w:p w:rsidRPr="000C34BD" w:rsidR="000C34BD" w:rsidP="000C34BD" w:rsidRDefault="000C34BD" w14:paraId="3F1C0E2A" w14:textId="77777777">
      <w:pPr>
        <w:rPr>
          <w:rFonts w:ascii="Times New Roman" w:hAnsi="Times New Roman" w:cs="Times New Roman"/>
        </w:rPr>
      </w:pPr>
      <w:r w:rsidRPr="000C34BD">
        <w:rPr>
          <w:rFonts w:ascii="Times New Roman" w:hAnsi="Times New Roman" w:cs="Times New Roman"/>
        </w:rPr>
        <w:t>&lt;</w:t>
      </w:r>
      <w:proofErr w:type="spellStart"/>
      <w:r w:rsidRPr="000C34BD">
        <w:rPr>
          <w:rFonts w:ascii="Times New Roman" w:hAnsi="Times New Roman" w:cs="Times New Roman"/>
        </w:rPr>
        <w:t>img</w:t>
      </w:r>
      <w:proofErr w:type="spellEnd"/>
      <w:r w:rsidRPr="000C34BD">
        <w:rPr>
          <w:rFonts w:ascii="Times New Roman" w:hAnsi="Times New Roman" w:cs="Times New Roman"/>
        </w:rPr>
        <w:t>&gt;: we use &lt;</w:t>
      </w:r>
      <w:proofErr w:type="spellStart"/>
      <w:r w:rsidRPr="000C34BD">
        <w:rPr>
          <w:rFonts w:ascii="Times New Roman" w:hAnsi="Times New Roman" w:cs="Times New Roman"/>
        </w:rPr>
        <w:t>img</w:t>
      </w:r>
      <w:proofErr w:type="spellEnd"/>
      <w:r w:rsidRPr="000C34BD">
        <w:rPr>
          <w:rFonts w:ascii="Times New Roman" w:hAnsi="Times New Roman" w:cs="Times New Roman"/>
        </w:rPr>
        <w:t xml:space="preserve">&gt; tag for displaying the image </w:t>
      </w:r>
    </w:p>
    <w:p w:rsidRPr="000C34BD" w:rsidR="000C34BD" w:rsidP="000C34BD" w:rsidRDefault="000C34BD" w14:paraId="325844B0" w14:textId="77777777">
      <w:pPr>
        <w:rPr>
          <w:rFonts w:ascii="Times New Roman" w:hAnsi="Times New Roman" w:cs="Times New Roman"/>
        </w:rPr>
      </w:pPr>
      <w:r w:rsidRPr="000C34BD">
        <w:rPr>
          <w:rFonts w:ascii="Times New Roman" w:hAnsi="Times New Roman" w:cs="Times New Roman"/>
        </w:rPr>
        <w:t xml:space="preserve">We used different types of input attributes for different inputs </w:t>
      </w:r>
    </w:p>
    <w:p w:rsidRPr="000C34BD" w:rsidR="000C34BD" w:rsidP="000C34BD" w:rsidRDefault="000C34BD" w14:paraId="7F4FEF32" w14:textId="77777777">
      <w:pPr>
        <w:rPr>
          <w:rFonts w:ascii="Times New Roman" w:hAnsi="Times New Roman" w:cs="Times New Roman"/>
        </w:rPr>
      </w:pPr>
      <w:r w:rsidRPr="000C34BD">
        <w:rPr>
          <w:rFonts w:ascii="Times New Roman" w:hAnsi="Times New Roman" w:cs="Times New Roman"/>
        </w:rPr>
        <w:t xml:space="preserve">And we internal </w:t>
      </w:r>
      <w:proofErr w:type="spellStart"/>
      <w:r w:rsidRPr="000C34BD">
        <w:rPr>
          <w:rFonts w:ascii="Times New Roman" w:hAnsi="Times New Roman" w:cs="Times New Roman"/>
        </w:rPr>
        <w:t>css</w:t>
      </w:r>
      <w:proofErr w:type="spellEnd"/>
      <w:r w:rsidRPr="000C34BD">
        <w:rPr>
          <w:rFonts w:ascii="Times New Roman" w:hAnsi="Times New Roman" w:cs="Times New Roman"/>
        </w:rPr>
        <w:t xml:space="preserve"> for the html page and use element and class selector to apply the </w:t>
      </w:r>
      <w:proofErr w:type="spellStart"/>
      <w:r w:rsidRPr="000C34BD">
        <w:rPr>
          <w:rFonts w:ascii="Times New Roman" w:hAnsi="Times New Roman" w:cs="Times New Roman"/>
        </w:rPr>
        <w:t>css</w:t>
      </w:r>
      <w:proofErr w:type="spellEnd"/>
      <w:r w:rsidRPr="000C34BD">
        <w:rPr>
          <w:rFonts w:ascii="Times New Roman" w:hAnsi="Times New Roman" w:cs="Times New Roman"/>
        </w:rPr>
        <w:t xml:space="preserve"> to the </w:t>
      </w:r>
    </w:p>
    <w:p w:rsidRPr="000C34BD" w:rsidR="000C34BD" w:rsidP="000C34BD" w:rsidRDefault="000C34BD" w14:paraId="38985A82" w14:textId="77777777">
      <w:pPr>
        <w:rPr>
          <w:rFonts w:ascii="Times New Roman" w:hAnsi="Times New Roman" w:cs="Times New Roman"/>
        </w:rPr>
      </w:pPr>
      <w:r w:rsidRPr="000C34BD">
        <w:rPr>
          <w:rFonts w:ascii="Times New Roman" w:hAnsi="Times New Roman" w:cs="Times New Roman"/>
        </w:rPr>
        <w:t xml:space="preserve">div elements and </w:t>
      </w:r>
      <w:proofErr w:type="spellStart"/>
      <w:r w:rsidRPr="000C34BD">
        <w:rPr>
          <w:rFonts w:ascii="Times New Roman" w:hAnsi="Times New Roman" w:cs="Times New Roman"/>
        </w:rPr>
        <w:t>src</w:t>
      </w:r>
      <w:proofErr w:type="spellEnd"/>
      <w:r w:rsidRPr="000C34BD">
        <w:rPr>
          <w:rFonts w:ascii="Times New Roman" w:hAnsi="Times New Roman" w:cs="Times New Roman"/>
        </w:rPr>
        <w:t xml:space="preserve"> attribute for image </w:t>
      </w:r>
      <w:proofErr w:type="gramStart"/>
      <w:r w:rsidRPr="000C34BD">
        <w:rPr>
          <w:rFonts w:ascii="Times New Roman" w:hAnsi="Times New Roman" w:cs="Times New Roman"/>
        </w:rPr>
        <w:t>path ,by</w:t>
      </w:r>
      <w:proofErr w:type="gramEnd"/>
      <w:r w:rsidRPr="000C34BD">
        <w:rPr>
          <w:rFonts w:ascii="Times New Roman" w:hAnsi="Times New Roman" w:cs="Times New Roman"/>
        </w:rPr>
        <w:t xml:space="preserve"> using the class and internal </w:t>
      </w:r>
      <w:proofErr w:type="spellStart"/>
      <w:r w:rsidRPr="000C34BD">
        <w:rPr>
          <w:rFonts w:ascii="Times New Roman" w:hAnsi="Times New Roman" w:cs="Times New Roman"/>
        </w:rPr>
        <w:t>css</w:t>
      </w:r>
      <w:proofErr w:type="spellEnd"/>
      <w:r w:rsidRPr="000C34BD">
        <w:rPr>
          <w:rFonts w:ascii="Times New Roman" w:hAnsi="Times New Roman" w:cs="Times New Roman"/>
        </w:rPr>
        <w:t xml:space="preserve"> we created </w:t>
      </w:r>
    </w:p>
    <w:p w:rsidRPr="000C34BD" w:rsidR="000C34BD" w:rsidP="000C34BD" w:rsidRDefault="000C34BD" w14:paraId="47D5051E" w14:textId="77777777">
      <w:pPr>
        <w:rPr>
          <w:rFonts w:ascii="Times New Roman" w:hAnsi="Times New Roman" w:cs="Times New Roman"/>
        </w:rPr>
      </w:pPr>
      <w:r w:rsidRPr="000C34BD">
        <w:rPr>
          <w:rFonts w:ascii="Times New Roman" w:hAnsi="Times New Roman" w:cs="Times New Roman"/>
        </w:rPr>
        <w:t xml:space="preserve">this webpage and </w:t>
      </w:r>
      <w:proofErr w:type="spellStart"/>
      <w:r w:rsidRPr="000C34BD">
        <w:rPr>
          <w:rFonts w:ascii="Times New Roman" w:hAnsi="Times New Roman" w:cs="Times New Roman"/>
        </w:rPr>
        <w:t>href</w:t>
      </w:r>
      <w:proofErr w:type="spellEnd"/>
      <w:r w:rsidRPr="000C34BD">
        <w:rPr>
          <w:rFonts w:ascii="Times New Roman" w:hAnsi="Times New Roman" w:cs="Times New Roman"/>
        </w:rPr>
        <w:t xml:space="preserve"> attribute </w:t>
      </w:r>
      <w:proofErr w:type="gramStart"/>
      <w:r w:rsidRPr="000C34BD">
        <w:rPr>
          <w:rFonts w:ascii="Times New Roman" w:hAnsi="Times New Roman" w:cs="Times New Roman"/>
        </w:rPr>
        <w:t>is</w:t>
      </w:r>
      <w:proofErr w:type="gramEnd"/>
      <w:r w:rsidRPr="000C34BD">
        <w:rPr>
          <w:rFonts w:ascii="Times New Roman" w:hAnsi="Times New Roman" w:cs="Times New Roman"/>
        </w:rPr>
        <w:t xml:space="preserve"> used to link the html pages to the main webpage and use </w:t>
      </w:r>
    </w:p>
    <w:p w:rsidRPr="000C34BD" w:rsidR="000C34BD" w:rsidP="000C34BD" w:rsidRDefault="000C34BD" w14:paraId="52322C36" w14:textId="77777777">
      <w:pPr>
        <w:rPr>
          <w:rFonts w:ascii="Times New Roman" w:hAnsi="Times New Roman" w:cs="Times New Roman"/>
        </w:rPr>
      </w:pPr>
      <w:r w:rsidRPr="000C34BD">
        <w:rPr>
          <w:rFonts w:ascii="Times New Roman" w:hAnsi="Times New Roman" w:cs="Times New Roman"/>
        </w:rPr>
        <w:t xml:space="preserve">target attribute to link the anchor element to </w:t>
      </w:r>
      <w:proofErr w:type="spellStart"/>
      <w:r w:rsidRPr="000C34BD">
        <w:rPr>
          <w:rFonts w:ascii="Times New Roman" w:hAnsi="Times New Roman" w:cs="Times New Roman"/>
        </w:rPr>
        <w:t>href</w:t>
      </w:r>
      <w:proofErr w:type="spellEnd"/>
      <w:r w:rsidRPr="000C34BD">
        <w:rPr>
          <w:rFonts w:ascii="Times New Roman" w:hAnsi="Times New Roman" w:cs="Times New Roman"/>
        </w:rPr>
        <w:t xml:space="preserve"> </w:t>
      </w:r>
      <w:proofErr w:type="gramStart"/>
      <w:r w:rsidRPr="000C34BD">
        <w:rPr>
          <w:rFonts w:ascii="Times New Roman" w:hAnsi="Times New Roman" w:cs="Times New Roman"/>
        </w:rPr>
        <w:t>attribute .</w:t>
      </w:r>
      <w:proofErr w:type="gramEnd"/>
      <w:r w:rsidRPr="000C34BD">
        <w:rPr>
          <w:rFonts w:ascii="Times New Roman" w:hAnsi="Times New Roman" w:cs="Times New Roman"/>
        </w:rPr>
        <w:t xml:space="preserve"> and the three webpages are linked </w:t>
      </w:r>
    </w:p>
    <w:p w:rsidRPr="00B36C62" w:rsidR="000C34BD" w:rsidP="000C34BD" w:rsidRDefault="000C34BD" w14:paraId="26B3CE35" w14:textId="69D6E510">
      <w:pPr>
        <w:rPr>
          <w:rFonts w:ascii="Times New Roman" w:hAnsi="Times New Roman" w:cs="Times New Roman"/>
        </w:rPr>
      </w:pPr>
      <w:r w:rsidRPr="00B36C62">
        <w:rPr>
          <w:rFonts w:ascii="Times New Roman" w:hAnsi="Times New Roman" w:cs="Times New Roman"/>
        </w:rPr>
        <w:t xml:space="preserve">to main webpage and inline attribute for the border to wrap around </w:t>
      </w:r>
      <w:proofErr w:type="gramStart"/>
      <w:r w:rsidRPr="00B36C62">
        <w:rPr>
          <w:rFonts w:ascii="Times New Roman" w:hAnsi="Times New Roman" w:cs="Times New Roman"/>
        </w:rPr>
        <w:t>it .</w:t>
      </w:r>
      <w:proofErr w:type="gramEnd"/>
    </w:p>
    <w:p w:rsidRPr="00B36C62" w:rsidR="00634141" w:rsidP="00056476" w:rsidRDefault="00634141" w14:paraId="6BBFA40F" w14:textId="13077E34">
      <w:pPr>
        <w:pStyle w:val="Heading1"/>
        <w:jc w:val="center"/>
        <w:rPr>
          <w:rFonts w:ascii="Times New Roman" w:hAnsi="Times New Roman" w:cs="Times New Roman"/>
        </w:rPr>
      </w:pPr>
      <w:r w:rsidRPr="00B36C62">
        <w:rPr>
          <w:rFonts w:ascii="Times New Roman" w:hAnsi="Times New Roman" w:cs="Times New Roman"/>
        </w:rPr>
        <w:t>week 6</w:t>
      </w:r>
    </w:p>
    <w:p w:rsidRPr="00B36C62" w:rsidR="00B03334" w:rsidP="00B03334" w:rsidRDefault="00B03334" w14:paraId="082699BA" w14:textId="77777777">
      <w:pPr>
        <w:rPr>
          <w:rFonts w:ascii="Times New Roman" w:hAnsi="Times New Roman" w:cs="Times New Roman"/>
        </w:rPr>
      </w:pPr>
      <w:r w:rsidRPr="00B36C62">
        <w:rPr>
          <w:rFonts w:ascii="Times New Roman" w:hAnsi="Times New Roman" w:cs="Times New Roman"/>
        </w:rPr>
        <w:t xml:space="preserve">Aim: Design a responsive e-commerce application using the grid layout. This application </w:t>
      </w:r>
    </w:p>
    <w:p w:rsidRPr="00B36C62" w:rsidR="00B03334" w:rsidP="00B03334" w:rsidRDefault="00B03334" w14:paraId="4BE41FA7" w14:textId="77777777">
      <w:pPr>
        <w:rPr>
          <w:rFonts w:ascii="Times New Roman" w:hAnsi="Times New Roman" w:cs="Times New Roman"/>
        </w:rPr>
      </w:pPr>
      <w:r w:rsidRPr="00B36C62">
        <w:rPr>
          <w:rFonts w:ascii="Times New Roman" w:hAnsi="Times New Roman" w:cs="Times New Roman"/>
        </w:rPr>
        <w:t xml:space="preserve">should contain different categories of products such as electronics, clothing, home-appliances, </w:t>
      </w:r>
    </w:p>
    <w:p w:rsidRPr="00B36C62" w:rsidR="003E2674" w:rsidP="00B03334" w:rsidRDefault="00B03334" w14:paraId="253DE804" w14:textId="4BB542E3">
      <w:pPr>
        <w:rPr>
          <w:rFonts w:ascii="Times New Roman" w:hAnsi="Times New Roman" w:cs="Times New Roman"/>
        </w:rPr>
      </w:pPr>
      <w:r w:rsidRPr="00B36C62">
        <w:rPr>
          <w:rFonts w:ascii="Times New Roman" w:hAnsi="Times New Roman" w:cs="Times New Roman"/>
        </w:rPr>
        <w:t xml:space="preserve">books. Based on the category we select corresponding products should be displayed on </w:t>
      </w:r>
      <w:proofErr w:type="gramStart"/>
      <w:r w:rsidRPr="00B36C62">
        <w:rPr>
          <w:rFonts w:ascii="Times New Roman" w:hAnsi="Times New Roman" w:cs="Times New Roman"/>
        </w:rPr>
        <w:t>the  sidebar</w:t>
      </w:r>
      <w:proofErr w:type="gramEnd"/>
      <w:r w:rsidRPr="00B36C62">
        <w:rPr>
          <w:rFonts w:ascii="Times New Roman" w:hAnsi="Times New Roman" w:cs="Times New Roman"/>
        </w:rPr>
        <w:t>.</w:t>
      </w:r>
    </w:p>
    <w:p w:rsidRPr="00B36C62" w:rsidR="00B03334" w:rsidP="00B03334" w:rsidRDefault="00B03334" w14:paraId="73629FE2" w14:textId="3EFE72B6">
      <w:pPr>
        <w:rPr>
          <w:rFonts w:ascii="Times New Roman" w:hAnsi="Times New Roman" w:cs="Times New Roman"/>
        </w:rPr>
      </w:pPr>
      <w:r w:rsidRPr="00B36C62">
        <w:rPr>
          <w:rFonts w:ascii="Times New Roman" w:hAnsi="Times New Roman" w:cs="Times New Roman"/>
        </w:rPr>
        <w:t>CODE</w:t>
      </w:r>
      <w:r w:rsidRPr="00B36C62" w:rsidR="002253F9">
        <w:rPr>
          <w:rFonts w:ascii="Times New Roman" w:hAnsi="Times New Roman" w:cs="Times New Roman"/>
        </w:rPr>
        <w:t>:</w:t>
      </w:r>
    </w:p>
    <w:p w:rsidRPr="00B36C62" w:rsidR="002253F9" w:rsidP="00B03334" w:rsidRDefault="002253F9" w14:paraId="4CE2BB92" w14:textId="50BCFBDD">
      <w:pPr>
        <w:rPr>
          <w:rFonts w:ascii="Times New Roman" w:hAnsi="Times New Roman" w:cs="Times New Roman"/>
        </w:rPr>
      </w:pPr>
      <w:r w:rsidRPr="00B36C62">
        <w:rPr>
          <w:rFonts w:ascii="Times New Roman" w:hAnsi="Times New Roman" w:cs="Times New Roman"/>
        </w:rPr>
        <w:t>(MAIN)</w:t>
      </w:r>
    </w:p>
    <w:p w:rsidRPr="00B36C62" w:rsidR="002253F9" w:rsidP="002253F9" w:rsidRDefault="002253F9" w14:paraId="5F6F12A7" w14:textId="77777777">
      <w:pPr>
        <w:rPr>
          <w:rFonts w:ascii="Times New Roman" w:hAnsi="Times New Roman" w:cs="Times New Roman"/>
        </w:rPr>
      </w:pPr>
      <w:r w:rsidRPr="00B36C62">
        <w:rPr>
          <w:rFonts w:ascii="Times New Roman" w:hAnsi="Times New Roman" w:cs="Times New Roman"/>
        </w:rPr>
        <w:t>&lt;!DOCTYPE html&gt;</w:t>
      </w:r>
    </w:p>
    <w:p w:rsidRPr="00B36C62" w:rsidR="002253F9" w:rsidP="002253F9" w:rsidRDefault="002253F9" w14:paraId="432B6D21" w14:textId="77777777">
      <w:pPr>
        <w:rPr>
          <w:rFonts w:ascii="Times New Roman" w:hAnsi="Times New Roman" w:cs="Times New Roman"/>
        </w:rPr>
      </w:pPr>
      <w:r w:rsidRPr="00B36C62">
        <w:rPr>
          <w:rFonts w:ascii="Times New Roman" w:hAnsi="Times New Roman" w:cs="Times New Roman"/>
        </w:rPr>
        <w:t>&lt;html lang="</w:t>
      </w:r>
      <w:proofErr w:type="spellStart"/>
      <w:r w:rsidRPr="00B36C62">
        <w:rPr>
          <w:rFonts w:ascii="Times New Roman" w:hAnsi="Times New Roman" w:cs="Times New Roman"/>
        </w:rPr>
        <w:t>en</w:t>
      </w:r>
      <w:proofErr w:type="spellEnd"/>
      <w:r w:rsidRPr="00B36C62">
        <w:rPr>
          <w:rFonts w:ascii="Times New Roman" w:hAnsi="Times New Roman" w:cs="Times New Roman"/>
        </w:rPr>
        <w:t>"&gt;</w:t>
      </w:r>
    </w:p>
    <w:p w:rsidRPr="00B36C62" w:rsidR="002253F9" w:rsidP="002253F9" w:rsidRDefault="002253F9" w14:paraId="74066A5F" w14:textId="77777777">
      <w:pPr>
        <w:rPr>
          <w:rFonts w:ascii="Times New Roman" w:hAnsi="Times New Roman" w:cs="Times New Roman"/>
        </w:rPr>
      </w:pPr>
      <w:r w:rsidRPr="00B36C62">
        <w:rPr>
          <w:rFonts w:ascii="Times New Roman" w:hAnsi="Times New Roman" w:cs="Times New Roman"/>
        </w:rPr>
        <w:t>&lt;head&gt;</w:t>
      </w:r>
    </w:p>
    <w:p w:rsidRPr="00B36C62" w:rsidR="002253F9" w:rsidP="002253F9" w:rsidRDefault="002253F9" w14:paraId="352BA11E" w14:textId="77777777">
      <w:pPr>
        <w:rPr>
          <w:rFonts w:ascii="Times New Roman" w:hAnsi="Times New Roman" w:cs="Times New Roman"/>
        </w:rPr>
      </w:pPr>
      <w:r w:rsidRPr="00B36C62">
        <w:rPr>
          <w:rFonts w:ascii="Times New Roman" w:hAnsi="Times New Roman" w:cs="Times New Roman"/>
        </w:rPr>
        <w:t>    &lt;meta charset="UTF-8"&gt;</w:t>
      </w:r>
    </w:p>
    <w:p w:rsidRPr="00B36C62" w:rsidR="002253F9" w:rsidP="002253F9" w:rsidRDefault="002253F9" w14:paraId="65D0D73C" w14:textId="77777777">
      <w:pPr>
        <w:rPr>
          <w:rFonts w:ascii="Times New Roman" w:hAnsi="Times New Roman" w:cs="Times New Roman"/>
        </w:rPr>
      </w:pPr>
      <w:r w:rsidRPr="00B36C62">
        <w:rPr>
          <w:rFonts w:ascii="Times New Roman" w:hAnsi="Times New Roman" w:cs="Times New Roman"/>
        </w:rPr>
        <w:t>    &lt;meta name="viewport" content="width=device-width, initial-scale=1.0"&gt;</w:t>
      </w:r>
    </w:p>
    <w:p w:rsidRPr="00B36C62" w:rsidR="002253F9" w:rsidP="002253F9" w:rsidRDefault="002253F9" w14:paraId="17DE02C0" w14:textId="77777777">
      <w:pPr>
        <w:rPr>
          <w:rFonts w:ascii="Times New Roman" w:hAnsi="Times New Roman" w:cs="Times New Roman"/>
        </w:rPr>
      </w:pPr>
      <w:r w:rsidRPr="00B36C62">
        <w:rPr>
          <w:rFonts w:ascii="Times New Roman" w:hAnsi="Times New Roman" w:cs="Times New Roman"/>
        </w:rPr>
        <w:t>    &lt;title&gt;UNDEFINED STUDIOS&lt;/title&gt;</w:t>
      </w:r>
    </w:p>
    <w:p w:rsidRPr="00B36C62" w:rsidR="002253F9" w:rsidP="002253F9" w:rsidRDefault="002253F9" w14:paraId="3B1C2D15" w14:textId="77777777">
      <w:pPr>
        <w:rPr>
          <w:rFonts w:ascii="Times New Roman" w:hAnsi="Times New Roman" w:cs="Times New Roman"/>
        </w:rPr>
      </w:pPr>
      <w:r w:rsidRPr="00B36C62">
        <w:rPr>
          <w:rFonts w:ascii="Times New Roman" w:hAnsi="Times New Roman" w:cs="Times New Roman"/>
        </w:rPr>
        <w:t>    &lt;style&gt;</w:t>
      </w:r>
    </w:p>
    <w:p w:rsidRPr="00B36C62" w:rsidR="002253F9" w:rsidP="002253F9" w:rsidRDefault="002253F9" w14:paraId="42FA5459" w14:textId="77777777">
      <w:pPr>
        <w:rPr>
          <w:rFonts w:ascii="Times New Roman" w:hAnsi="Times New Roman" w:cs="Times New Roman"/>
        </w:rPr>
      </w:pPr>
      <w:r w:rsidRPr="00B36C62">
        <w:rPr>
          <w:rFonts w:ascii="Times New Roman" w:hAnsi="Times New Roman" w:cs="Times New Roman"/>
        </w:rPr>
        <w:t>        body {</w:t>
      </w:r>
    </w:p>
    <w:p w:rsidRPr="00B36C62" w:rsidR="002253F9" w:rsidP="002253F9" w:rsidRDefault="002253F9" w14:paraId="1882AC62" w14:textId="77777777">
      <w:pPr>
        <w:rPr>
          <w:rFonts w:ascii="Times New Roman" w:hAnsi="Times New Roman" w:cs="Times New Roman"/>
        </w:rPr>
      </w:pPr>
      <w:r w:rsidRPr="00B36C62">
        <w:rPr>
          <w:rFonts w:ascii="Times New Roman" w:hAnsi="Times New Roman" w:cs="Times New Roman"/>
        </w:rPr>
        <w:t>            margin: 0;</w:t>
      </w:r>
    </w:p>
    <w:p w:rsidRPr="00B36C62" w:rsidR="002253F9" w:rsidP="002253F9" w:rsidRDefault="002253F9" w14:paraId="681BDB1B" w14:textId="77777777">
      <w:pPr>
        <w:rPr>
          <w:rFonts w:ascii="Times New Roman" w:hAnsi="Times New Roman" w:cs="Times New Roman"/>
        </w:rPr>
      </w:pPr>
      <w:r w:rsidRPr="00B36C62">
        <w:rPr>
          <w:rFonts w:ascii="Times New Roman" w:hAnsi="Times New Roman" w:cs="Times New Roman"/>
        </w:rPr>
        <w:t>            padding: 0;</w:t>
      </w:r>
    </w:p>
    <w:p w:rsidRPr="00B36C62" w:rsidR="002253F9" w:rsidP="002253F9" w:rsidRDefault="002253F9" w14:paraId="0FB17ACC" w14:textId="77777777">
      <w:pPr>
        <w:rPr>
          <w:rFonts w:ascii="Times New Roman" w:hAnsi="Times New Roman" w:cs="Times New Roman"/>
        </w:rPr>
      </w:pPr>
      <w:r w:rsidRPr="00B36C62">
        <w:rPr>
          <w:rFonts w:ascii="Times New Roman" w:hAnsi="Times New Roman" w:cs="Times New Roman"/>
        </w:rPr>
        <w:t>            font-family: 'Segoe UI', Roboto, Helvetica, Arial, sans-serif;</w:t>
      </w:r>
    </w:p>
    <w:p w:rsidRPr="00B36C62" w:rsidR="002253F9" w:rsidP="002253F9" w:rsidRDefault="002253F9" w14:paraId="26C08B60"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2253F9" w:rsidP="002253F9" w:rsidRDefault="002253F9" w14:paraId="43AF9C3F" w14:textId="77777777">
      <w:pPr>
        <w:rPr>
          <w:rFonts w:ascii="Times New Roman" w:hAnsi="Times New Roman" w:cs="Times New Roman"/>
        </w:rPr>
      </w:pPr>
      <w:r w:rsidRPr="00B36C62">
        <w:rPr>
          <w:rFonts w:ascii="Times New Roman" w:hAnsi="Times New Roman" w:cs="Times New Roman"/>
        </w:rPr>
        <w:t>            min-height: 100vh;</w:t>
      </w:r>
    </w:p>
    <w:p w:rsidRPr="00B36C62" w:rsidR="002253F9" w:rsidP="002253F9" w:rsidRDefault="002253F9" w14:paraId="4309E378"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6D68507A" w14:textId="77777777">
      <w:pPr>
        <w:rPr>
          <w:rFonts w:ascii="Times New Roman" w:hAnsi="Times New Roman" w:cs="Times New Roman"/>
        </w:rPr>
      </w:pPr>
    </w:p>
    <w:p w:rsidRPr="00B36C62" w:rsidR="002253F9" w:rsidP="002253F9" w:rsidRDefault="002253F9" w14:paraId="55E44903"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.background</w:t>
      </w:r>
      <w:proofErr w:type="gramEnd"/>
      <w:r w:rsidRPr="00B36C62">
        <w:rPr>
          <w:rFonts w:ascii="Times New Roman" w:hAnsi="Times New Roman" w:cs="Times New Roman"/>
        </w:rPr>
        <w:t>-video {</w:t>
      </w:r>
    </w:p>
    <w:p w:rsidRPr="00B36C62" w:rsidR="002253F9" w:rsidP="002253F9" w:rsidRDefault="002253F9" w14:paraId="31D1D920" w14:textId="77777777">
      <w:pPr>
        <w:rPr>
          <w:rFonts w:ascii="Times New Roman" w:hAnsi="Times New Roman" w:cs="Times New Roman"/>
        </w:rPr>
      </w:pPr>
      <w:r w:rsidRPr="00B36C62">
        <w:rPr>
          <w:rFonts w:ascii="Times New Roman" w:hAnsi="Times New Roman" w:cs="Times New Roman"/>
        </w:rPr>
        <w:t>            position: fixed;</w:t>
      </w:r>
    </w:p>
    <w:p w:rsidRPr="00B36C62" w:rsidR="002253F9" w:rsidP="002253F9" w:rsidRDefault="002253F9" w14:paraId="5A835CB7" w14:textId="77777777">
      <w:pPr>
        <w:rPr>
          <w:rFonts w:ascii="Times New Roman" w:hAnsi="Times New Roman" w:cs="Times New Roman"/>
        </w:rPr>
      </w:pPr>
      <w:r w:rsidRPr="00B36C62">
        <w:rPr>
          <w:rFonts w:ascii="Times New Roman" w:hAnsi="Times New Roman" w:cs="Times New Roman"/>
        </w:rPr>
        <w:t>            top: 0;</w:t>
      </w:r>
    </w:p>
    <w:p w:rsidRPr="00B36C62" w:rsidR="002253F9" w:rsidP="002253F9" w:rsidRDefault="002253F9" w14:paraId="7C88CC3E" w14:textId="77777777">
      <w:pPr>
        <w:rPr>
          <w:rFonts w:ascii="Times New Roman" w:hAnsi="Times New Roman" w:cs="Times New Roman"/>
        </w:rPr>
      </w:pPr>
      <w:r w:rsidRPr="00B36C62">
        <w:rPr>
          <w:rFonts w:ascii="Times New Roman" w:hAnsi="Times New Roman" w:cs="Times New Roman"/>
        </w:rPr>
        <w:t>            left: 0;</w:t>
      </w:r>
    </w:p>
    <w:p w:rsidRPr="00B36C62" w:rsidR="002253F9" w:rsidP="002253F9" w:rsidRDefault="002253F9" w14:paraId="271058B7" w14:textId="77777777">
      <w:pPr>
        <w:rPr>
          <w:rFonts w:ascii="Times New Roman" w:hAnsi="Times New Roman" w:cs="Times New Roman"/>
        </w:rPr>
      </w:pPr>
      <w:r w:rsidRPr="00B36C62">
        <w:rPr>
          <w:rFonts w:ascii="Times New Roman" w:hAnsi="Times New Roman" w:cs="Times New Roman"/>
        </w:rPr>
        <w:t>            width: 100%;</w:t>
      </w:r>
    </w:p>
    <w:p w:rsidRPr="00B36C62" w:rsidR="002253F9" w:rsidP="002253F9" w:rsidRDefault="002253F9" w14:paraId="3928376D" w14:textId="77777777">
      <w:pPr>
        <w:rPr>
          <w:rFonts w:ascii="Times New Roman" w:hAnsi="Times New Roman" w:cs="Times New Roman"/>
        </w:rPr>
      </w:pPr>
      <w:r w:rsidRPr="00B36C62">
        <w:rPr>
          <w:rFonts w:ascii="Times New Roman" w:hAnsi="Times New Roman" w:cs="Times New Roman"/>
        </w:rPr>
        <w:t>            height: 100%;</w:t>
      </w:r>
    </w:p>
    <w:p w:rsidRPr="00B36C62" w:rsidR="002253F9" w:rsidP="002253F9" w:rsidRDefault="002253F9" w14:paraId="56E32D5C" w14:textId="77777777">
      <w:pPr>
        <w:rPr>
          <w:rFonts w:ascii="Times New Roman" w:hAnsi="Times New Roman" w:cs="Times New Roman"/>
        </w:rPr>
      </w:pPr>
      <w:r w:rsidRPr="00B36C62">
        <w:rPr>
          <w:rFonts w:ascii="Times New Roman" w:hAnsi="Times New Roman" w:cs="Times New Roman"/>
        </w:rPr>
        <w:t>            object-fit: cover;</w:t>
      </w:r>
    </w:p>
    <w:p w:rsidRPr="00B36C62" w:rsidR="002253F9" w:rsidP="002253F9" w:rsidRDefault="002253F9" w14:paraId="644FF750" w14:textId="77777777">
      <w:pPr>
        <w:rPr>
          <w:rFonts w:ascii="Times New Roman" w:hAnsi="Times New Roman" w:cs="Times New Roman"/>
        </w:rPr>
      </w:pPr>
      <w:r w:rsidRPr="00B36C62">
        <w:rPr>
          <w:rFonts w:ascii="Times New Roman" w:hAnsi="Times New Roman" w:cs="Times New Roman"/>
        </w:rPr>
        <w:t>            z-index: -1;</w:t>
      </w:r>
    </w:p>
    <w:p w:rsidRPr="00B36C62" w:rsidR="002253F9" w:rsidP="002253F9" w:rsidRDefault="002253F9" w14:paraId="6ACFB08B"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3CB4C7B2" w14:textId="77777777">
      <w:pPr>
        <w:rPr>
          <w:rFonts w:ascii="Times New Roman" w:hAnsi="Times New Roman" w:cs="Times New Roman"/>
        </w:rPr>
      </w:pPr>
    </w:p>
    <w:p w:rsidRPr="00B36C62" w:rsidR="002253F9" w:rsidP="002253F9" w:rsidRDefault="002253F9" w14:paraId="7E5DD399"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.main</w:t>
      </w:r>
      <w:proofErr w:type="gramEnd"/>
      <w:r w:rsidRPr="00B36C62">
        <w:rPr>
          <w:rFonts w:ascii="Times New Roman" w:hAnsi="Times New Roman" w:cs="Times New Roman"/>
        </w:rPr>
        <w:t xml:space="preserve"> {</w:t>
      </w:r>
    </w:p>
    <w:p w:rsidRPr="00B36C62" w:rsidR="002253F9" w:rsidP="002253F9" w:rsidRDefault="002253F9" w14:paraId="708B8FE9" w14:textId="77777777">
      <w:pPr>
        <w:rPr>
          <w:rFonts w:ascii="Times New Roman" w:hAnsi="Times New Roman" w:cs="Times New Roman"/>
        </w:rPr>
      </w:pPr>
      <w:r w:rsidRPr="00B36C62">
        <w:rPr>
          <w:rFonts w:ascii="Times New Roman" w:hAnsi="Times New Roman" w:cs="Times New Roman"/>
        </w:rPr>
        <w:t>            display: grid;</w:t>
      </w:r>
    </w:p>
    <w:p w:rsidRPr="00B36C62" w:rsidR="002253F9" w:rsidP="002253F9" w:rsidRDefault="002253F9" w14:paraId="351CDD40" w14:textId="77777777">
      <w:pPr>
        <w:rPr>
          <w:rFonts w:ascii="Times New Roman" w:hAnsi="Times New Roman" w:cs="Times New Roman"/>
        </w:rPr>
      </w:pPr>
      <w:r w:rsidRPr="00B36C62">
        <w:rPr>
          <w:rFonts w:ascii="Times New Roman" w:hAnsi="Times New Roman" w:cs="Times New Roman"/>
        </w:rPr>
        <w:t xml:space="preserve">            grid-template-areas: </w:t>
      </w:r>
    </w:p>
    <w:p w:rsidRPr="00B36C62" w:rsidR="002253F9" w:rsidP="002253F9" w:rsidRDefault="002253F9" w14:paraId="2F60A09D"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header</w:t>
      </w:r>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header</w:t>
      </w:r>
      <w:proofErr w:type="spellEnd"/>
      <w:r w:rsidRPr="00B36C62">
        <w:rPr>
          <w:rFonts w:ascii="Times New Roman" w:hAnsi="Times New Roman" w:cs="Times New Roman"/>
        </w:rPr>
        <w:t>"</w:t>
      </w:r>
    </w:p>
    <w:p w:rsidRPr="00B36C62" w:rsidR="002253F9" w:rsidP="002253F9" w:rsidRDefault="002253F9" w14:paraId="28FE8200"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sale</w:t>
      </w:r>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sale</w:t>
      </w:r>
      <w:proofErr w:type="spellEnd"/>
      <w:r w:rsidRPr="00B36C62">
        <w:rPr>
          <w:rFonts w:ascii="Times New Roman" w:hAnsi="Times New Roman" w:cs="Times New Roman"/>
        </w:rPr>
        <w:t>"</w:t>
      </w:r>
    </w:p>
    <w:p w:rsidRPr="00B36C62" w:rsidR="002253F9" w:rsidP="002253F9" w:rsidRDefault="002253F9" w14:paraId="46CE011B"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display"</w:t>
      </w:r>
    </w:p>
    <w:p w:rsidRPr="00B36C62" w:rsidR="002253F9" w:rsidP="002253F9" w:rsidRDefault="002253F9" w14:paraId="680D511B" w14:textId="77777777">
      <w:pPr>
        <w:rPr>
          <w:rFonts w:ascii="Times New Roman" w:hAnsi="Times New Roman" w:cs="Times New Roman"/>
        </w:rPr>
      </w:pPr>
      <w:r w:rsidRPr="00B36C62">
        <w:rPr>
          <w:rFonts w:ascii="Times New Roman" w:hAnsi="Times New Roman" w:cs="Times New Roman"/>
        </w:rPr>
        <w:t>                "</w:t>
      </w:r>
      <w:proofErr w:type="gramStart"/>
      <w:r w:rsidRPr="00B36C62">
        <w:rPr>
          <w:rFonts w:ascii="Times New Roman" w:hAnsi="Times New Roman" w:cs="Times New Roman"/>
        </w:rPr>
        <w:t>footer</w:t>
      </w:r>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footer</w:t>
      </w:r>
      <w:proofErr w:type="spellEnd"/>
      <w:r w:rsidRPr="00B36C62">
        <w:rPr>
          <w:rFonts w:ascii="Times New Roman" w:hAnsi="Times New Roman" w:cs="Times New Roman"/>
        </w:rPr>
        <w:t>";</w:t>
      </w:r>
    </w:p>
    <w:p w:rsidRPr="00B36C62" w:rsidR="002253F9" w:rsidP="002253F9" w:rsidRDefault="002253F9" w14:paraId="61ED7304" w14:textId="77777777">
      <w:pPr>
        <w:rPr>
          <w:rFonts w:ascii="Times New Roman" w:hAnsi="Times New Roman" w:cs="Times New Roman"/>
        </w:rPr>
      </w:pPr>
      <w:r w:rsidRPr="00B36C62">
        <w:rPr>
          <w:rFonts w:ascii="Times New Roman" w:hAnsi="Times New Roman" w:cs="Times New Roman"/>
        </w:rPr>
        <w:t>            grid-template-columns: 300px 1fr;</w:t>
      </w:r>
    </w:p>
    <w:p w:rsidRPr="00B36C62" w:rsidR="002253F9" w:rsidP="002253F9" w:rsidRDefault="002253F9" w14:paraId="6D62441B" w14:textId="77777777">
      <w:pPr>
        <w:rPr>
          <w:rFonts w:ascii="Times New Roman" w:hAnsi="Times New Roman" w:cs="Times New Roman"/>
        </w:rPr>
      </w:pPr>
      <w:r w:rsidRPr="00B36C62">
        <w:rPr>
          <w:rFonts w:ascii="Times New Roman" w:hAnsi="Times New Roman" w:cs="Times New Roman"/>
        </w:rPr>
        <w:t>            gap: 20px;</w:t>
      </w:r>
    </w:p>
    <w:p w:rsidRPr="00B36C62" w:rsidR="002253F9" w:rsidP="002253F9" w:rsidRDefault="002253F9" w14:paraId="6DDBAFF9" w14:textId="77777777">
      <w:pPr>
        <w:rPr>
          <w:rFonts w:ascii="Times New Roman" w:hAnsi="Times New Roman" w:cs="Times New Roman"/>
        </w:rPr>
      </w:pPr>
      <w:r w:rsidRPr="00B36C62">
        <w:rPr>
          <w:rFonts w:ascii="Times New Roman" w:hAnsi="Times New Roman" w:cs="Times New Roman"/>
        </w:rPr>
        <w:t>            padding: 20px;</w:t>
      </w:r>
    </w:p>
    <w:p w:rsidRPr="00B36C62" w:rsidR="002253F9" w:rsidP="002253F9" w:rsidRDefault="002253F9" w14:paraId="1FFAE084"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7683E192" w14:textId="77777777">
      <w:pPr>
        <w:rPr>
          <w:rFonts w:ascii="Times New Roman" w:hAnsi="Times New Roman" w:cs="Times New Roman"/>
        </w:rPr>
      </w:pPr>
    </w:p>
    <w:p w:rsidRPr="00B36C62" w:rsidR="002253F9" w:rsidP="002253F9" w:rsidRDefault="002253F9" w14:paraId="3C71920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.header, .sale, .categories, .footer</w:t>
      </w:r>
      <w:proofErr w:type="gramEnd"/>
      <w:r w:rsidRPr="00B36C62">
        <w:rPr>
          <w:rFonts w:ascii="Times New Roman" w:hAnsi="Times New Roman" w:cs="Times New Roman"/>
        </w:rPr>
        <w:t xml:space="preserve"> {</w:t>
      </w:r>
    </w:p>
    <w:p w:rsidRPr="00B36C62" w:rsidR="002253F9" w:rsidP="002253F9" w:rsidRDefault="002253F9" w14:paraId="6BFBF746"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0.1); </w:t>
      </w:r>
    </w:p>
    <w:p w:rsidRPr="00B36C62" w:rsidR="002253F9" w:rsidP="002253F9" w:rsidRDefault="002253F9" w14:paraId="3C4A2560" w14:textId="77777777">
      <w:pPr>
        <w:rPr>
          <w:rFonts w:ascii="Times New Roman" w:hAnsi="Times New Roman" w:cs="Times New Roman"/>
        </w:rPr>
      </w:pPr>
      <w:r w:rsidRPr="00B36C62">
        <w:rPr>
          <w:rFonts w:ascii="Times New Roman" w:hAnsi="Times New Roman" w:cs="Times New Roman"/>
        </w:rPr>
        <w:t>            backdrop-filter: blur(15px);</w:t>
      </w:r>
    </w:p>
    <w:p w:rsidRPr="00B36C62" w:rsidR="002253F9" w:rsidP="002253F9" w:rsidRDefault="002253F9" w14:paraId="0388B1EA" w14:textId="77777777">
      <w:pPr>
        <w:rPr>
          <w:rFonts w:ascii="Times New Roman" w:hAnsi="Times New Roman" w:cs="Times New Roman"/>
        </w:rPr>
      </w:pPr>
      <w:r w:rsidRPr="00B36C62">
        <w:rPr>
          <w:rFonts w:ascii="Times New Roman" w:hAnsi="Times New Roman" w:cs="Times New Roman"/>
        </w:rPr>
        <w:t xml:space="preserve">            border: 1px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0.2);</w:t>
      </w:r>
    </w:p>
    <w:p w:rsidRPr="00B36C62" w:rsidR="002253F9" w:rsidP="002253F9" w:rsidRDefault="002253F9" w14:paraId="2E1E0FE9" w14:textId="77777777">
      <w:pPr>
        <w:rPr>
          <w:rFonts w:ascii="Times New Roman" w:hAnsi="Times New Roman" w:cs="Times New Roman"/>
        </w:rPr>
      </w:pPr>
      <w:r w:rsidRPr="00B36C62">
        <w:rPr>
          <w:rFonts w:ascii="Times New Roman" w:hAnsi="Times New Roman" w:cs="Times New Roman"/>
        </w:rPr>
        <w:t>            border-radius: 15px;</w:t>
      </w:r>
    </w:p>
    <w:p w:rsidRPr="00B36C62" w:rsidR="002253F9" w:rsidP="002253F9" w:rsidRDefault="002253F9" w14:paraId="5255366F" w14:textId="77777777">
      <w:pPr>
        <w:rPr>
          <w:rFonts w:ascii="Times New Roman" w:hAnsi="Times New Roman" w:cs="Times New Roman"/>
        </w:rPr>
      </w:pPr>
      <w:r w:rsidRPr="00B36C62">
        <w:rPr>
          <w:rFonts w:ascii="Times New Roman" w:hAnsi="Times New Roman" w:cs="Times New Roman"/>
        </w:rPr>
        <w:t xml:space="preserve">            box-shadow: 0 8px 32px 0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0.3);</w:t>
      </w:r>
    </w:p>
    <w:p w:rsidRPr="00B36C62" w:rsidR="002253F9" w:rsidP="002253F9" w:rsidRDefault="002253F9" w14:paraId="2A162388" w14:textId="77777777">
      <w:pPr>
        <w:rPr>
          <w:rFonts w:ascii="Times New Roman" w:hAnsi="Times New Roman" w:cs="Times New Roman"/>
        </w:rPr>
      </w:pPr>
      <w:r w:rsidRPr="00B36C62">
        <w:rPr>
          <w:rFonts w:ascii="Times New Roman" w:hAnsi="Times New Roman" w:cs="Times New Roman"/>
        </w:rPr>
        <w:t>            padding: 20px;</w:t>
      </w:r>
    </w:p>
    <w:p w:rsidRPr="00B36C62" w:rsidR="002253F9" w:rsidP="002253F9" w:rsidRDefault="002253F9" w14:paraId="2E5DDEC4"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6237CE2E" w14:textId="77777777">
      <w:pPr>
        <w:rPr>
          <w:rFonts w:ascii="Times New Roman" w:hAnsi="Times New Roman" w:cs="Times New Roman"/>
        </w:rPr>
      </w:pPr>
    </w:p>
    <w:p w:rsidRPr="00B36C62" w:rsidR="002253F9" w:rsidP="002253F9" w:rsidRDefault="002253F9" w14:paraId="11EDB7C5"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.header</w:t>
      </w:r>
      <w:proofErr w:type="gramEnd"/>
      <w:r w:rsidRPr="00B36C62">
        <w:rPr>
          <w:rFonts w:ascii="Times New Roman" w:hAnsi="Times New Roman" w:cs="Times New Roman"/>
        </w:rPr>
        <w:t xml:space="preserve"> { </w:t>
      </w:r>
    </w:p>
    <w:p w:rsidRPr="00B36C62" w:rsidR="002253F9" w:rsidP="002253F9" w:rsidRDefault="002253F9" w14:paraId="67AFBA1C" w14:textId="77777777">
      <w:pPr>
        <w:rPr>
          <w:rFonts w:ascii="Times New Roman" w:hAnsi="Times New Roman" w:cs="Times New Roman"/>
        </w:rPr>
      </w:pPr>
      <w:r w:rsidRPr="00B36C62">
        <w:rPr>
          <w:rFonts w:ascii="Times New Roman" w:hAnsi="Times New Roman" w:cs="Times New Roman"/>
        </w:rPr>
        <w:t xml:space="preserve">            grid-area: header; </w:t>
      </w:r>
    </w:p>
    <w:p w:rsidRPr="00B36C62" w:rsidR="002253F9" w:rsidP="002253F9" w:rsidRDefault="002253F9" w14:paraId="5B83B131" w14:textId="77777777">
      <w:pPr>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proofErr w:type="gramStart"/>
      <w:r w:rsidRPr="00B36C62">
        <w:rPr>
          <w:rFonts w:ascii="Times New Roman" w:hAnsi="Times New Roman" w:cs="Times New Roman"/>
        </w:rPr>
        <w:t>; }</w:t>
      </w:r>
      <w:proofErr w:type="gramEnd"/>
    </w:p>
    <w:p w:rsidRPr="00B36C62" w:rsidR="002253F9" w:rsidP="002253F9" w:rsidRDefault="002253F9" w14:paraId="663189A7" w14:textId="77777777">
      <w:pPr>
        <w:rPr>
          <w:rFonts w:ascii="Times New Roman" w:hAnsi="Times New Roman" w:cs="Times New Roman"/>
        </w:rPr>
      </w:pPr>
      <w:r w:rsidRPr="00B36C62">
        <w:rPr>
          <w:rFonts w:ascii="Times New Roman" w:hAnsi="Times New Roman" w:cs="Times New Roman"/>
        </w:rPr>
        <w:t xml:space="preserve">        </w:t>
      </w:r>
    </w:p>
    <w:p w:rsidRPr="00B36C62" w:rsidR="002253F9" w:rsidP="002253F9" w:rsidRDefault="002253F9" w14:paraId="157AB83E"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.sale</w:t>
      </w:r>
      <w:proofErr w:type="gramEnd"/>
      <w:r w:rsidRPr="00B36C62">
        <w:rPr>
          <w:rFonts w:ascii="Times New Roman" w:hAnsi="Times New Roman" w:cs="Times New Roman"/>
        </w:rPr>
        <w:t xml:space="preserve"> { </w:t>
      </w:r>
    </w:p>
    <w:p w:rsidRPr="00B36C62" w:rsidR="002253F9" w:rsidP="002253F9" w:rsidRDefault="002253F9" w14:paraId="1FFADD92" w14:textId="77777777">
      <w:pPr>
        <w:rPr>
          <w:rFonts w:ascii="Times New Roman" w:hAnsi="Times New Roman" w:cs="Times New Roman"/>
        </w:rPr>
      </w:pPr>
      <w:r w:rsidRPr="00B36C62">
        <w:rPr>
          <w:rFonts w:ascii="Times New Roman" w:hAnsi="Times New Roman" w:cs="Times New Roman"/>
        </w:rPr>
        <w:t xml:space="preserve">            grid-area: sale; </w:t>
      </w:r>
    </w:p>
    <w:p w:rsidRPr="00B36C62" w:rsidR="002253F9" w:rsidP="002253F9" w:rsidRDefault="002253F9" w14:paraId="7612E29B" w14:textId="77777777">
      <w:pPr>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2253F9" w:rsidP="002253F9" w:rsidRDefault="002253F9" w14:paraId="4D8C59D5" w14:textId="77777777">
      <w:pPr>
        <w:rPr>
          <w:rFonts w:ascii="Times New Roman" w:hAnsi="Times New Roman" w:cs="Times New Roman"/>
        </w:rPr>
      </w:pPr>
      <w:r w:rsidRPr="00B36C62">
        <w:rPr>
          <w:rFonts w:ascii="Times New Roman" w:hAnsi="Times New Roman" w:cs="Times New Roman"/>
        </w:rPr>
        <w:t xml:space="preserve">            font-size: 14px; </w:t>
      </w:r>
    </w:p>
    <w:p w:rsidRPr="00B36C62" w:rsidR="002253F9" w:rsidP="002253F9" w:rsidRDefault="002253F9" w14:paraId="1C5F0E3B"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#adff2f;</w:t>
      </w:r>
    </w:p>
    <w:p w:rsidRPr="00B36C62" w:rsidR="002253F9" w:rsidP="002253F9" w:rsidRDefault="002253F9" w14:paraId="05B1BCB6" w14:textId="77777777">
      <w:pPr>
        <w:rPr>
          <w:rFonts w:ascii="Times New Roman" w:hAnsi="Times New Roman" w:cs="Times New Roman"/>
        </w:rPr>
      </w:pPr>
      <w:r w:rsidRPr="00B36C62">
        <w:rPr>
          <w:rFonts w:ascii="Times New Roman" w:hAnsi="Times New Roman" w:cs="Times New Roman"/>
        </w:rPr>
        <w:t>            text-transform: uppercase;</w:t>
      </w:r>
    </w:p>
    <w:p w:rsidRPr="00B36C62" w:rsidR="002253F9" w:rsidP="002253F9" w:rsidRDefault="002253F9" w14:paraId="0EA14C57" w14:textId="77777777">
      <w:pPr>
        <w:rPr>
          <w:rFonts w:ascii="Times New Roman" w:hAnsi="Times New Roman" w:cs="Times New Roman"/>
        </w:rPr>
      </w:pPr>
      <w:r w:rsidRPr="00B36C62">
        <w:rPr>
          <w:rFonts w:ascii="Times New Roman" w:hAnsi="Times New Roman" w:cs="Times New Roman"/>
        </w:rPr>
        <w:t>            letter-spacing: 2px;</w:t>
      </w:r>
    </w:p>
    <w:p w:rsidRPr="00B36C62" w:rsidR="002253F9" w:rsidP="002253F9" w:rsidRDefault="002253F9" w14:paraId="5CFA5E40"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0BFEA361" w14:textId="77777777">
      <w:pPr>
        <w:rPr>
          <w:rFonts w:ascii="Times New Roman" w:hAnsi="Times New Roman" w:cs="Times New Roman"/>
        </w:rPr>
      </w:pPr>
    </w:p>
    <w:p w:rsidRPr="00B36C62" w:rsidR="002253F9" w:rsidP="002253F9" w:rsidRDefault="002253F9" w14:paraId="42CE89D1"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 </w:t>
      </w:r>
    </w:p>
    <w:p w:rsidRPr="00B36C62" w:rsidR="002253F9" w:rsidP="002253F9" w:rsidRDefault="002253F9" w14:paraId="0889FF01" w14:textId="77777777">
      <w:pPr>
        <w:rPr>
          <w:rFonts w:ascii="Times New Roman" w:hAnsi="Times New Roman" w:cs="Times New Roman"/>
        </w:rPr>
      </w:pPr>
      <w:r w:rsidRPr="00B36C62">
        <w:rPr>
          <w:rFonts w:ascii="Times New Roman" w:hAnsi="Times New Roman" w:cs="Times New Roman"/>
        </w:rPr>
        <w:t>            grid-area: categories;</w:t>
      </w:r>
    </w:p>
    <w:p w:rsidRPr="00B36C62" w:rsidR="002253F9" w:rsidP="002253F9" w:rsidRDefault="002253F9" w14:paraId="3108884E"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2F61E1FE" w14:textId="77777777">
      <w:pPr>
        <w:rPr>
          <w:rFonts w:ascii="Times New Roman" w:hAnsi="Times New Roman" w:cs="Times New Roman"/>
        </w:rPr>
      </w:pPr>
    </w:p>
    <w:p w:rsidRPr="00B36C62" w:rsidR="002253F9" w:rsidP="002253F9" w:rsidRDefault="002253F9" w14:paraId="592795F4"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h2 { </w:t>
      </w:r>
    </w:p>
    <w:p w:rsidRPr="00B36C62" w:rsidR="002253F9" w:rsidP="002253F9" w:rsidRDefault="002253F9" w14:paraId="5EB092D2" w14:textId="77777777">
      <w:pPr>
        <w:rPr>
          <w:rFonts w:ascii="Times New Roman" w:hAnsi="Times New Roman" w:cs="Times New Roman"/>
        </w:rPr>
      </w:pPr>
      <w:r w:rsidRPr="00B36C62">
        <w:rPr>
          <w:rFonts w:ascii="Times New Roman" w:hAnsi="Times New Roman" w:cs="Times New Roman"/>
        </w:rPr>
        <w:t xml:space="preserve">            border-bottom: 2px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255,255,255,0.2); </w:t>
      </w:r>
    </w:p>
    <w:p w:rsidRPr="00B36C62" w:rsidR="002253F9" w:rsidP="002253F9" w:rsidRDefault="002253F9" w14:paraId="36FD72AF" w14:textId="77777777">
      <w:pPr>
        <w:rPr>
          <w:rFonts w:ascii="Times New Roman" w:hAnsi="Times New Roman" w:cs="Times New Roman"/>
        </w:rPr>
      </w:pPr>
      <w:r w:rsidRPr="00B36C62">
        <w:rPr>
          <w:rFonts w:ascii="Times New Roman" w:hAnsi="Times New Roman" w:cs="Times New Roman"/>
        </w:rPr>
        <w:t xml:space="preserve">            padding-bottom: 10px; </w:t>
      </w:r>
    </w:p>
    <w:p w:rsidRPr="00B36C62" w:rsidR="002253F9" w:rsidP="002253F9" w:rsidRDefault="002253F9" w14:paraId="342568BC"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1A2FC0E0" w14:textId="77777777">
      <w:pPr>
        <w:rPr>
          <w:rFonts w:ascii="Times New Roman" w:hAnsi="Times New Roman" w:cs="Times New Roman"/>
        </w:rPr>
      </w:pPr>
    </w:p>
    <w:p w:rsidRPr="00B36C62" w:rsidR="002253F9" w:rsidP="002253F9" w:rsidRDefault="002253F9" w14:paraId="35071D4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p { </w:t>
      </w:r>
    </w:p>
    <w:p w:rsidRPr="00B36C62" w:rsidR="002253F9" w:rsidP="002253F9" w:rsidRDefault="002253F9" w14:paraId="6CFB06B4" w14:textId="77777777">
      <w:pPr>
        <w:rPr>
          <w:rFonts w:ascii="Times New Roman" w:hAnsi="Times New Roman" w:cs="Times New Roman"/>
        </w:rPr>
      </w:pPr>
      <w:r w:rsidRPr="00B36C62">
        <w:rPr>
          <w:rFonts w:ascii="Times New Roman" w:hAnsi="Times New Roman" w:cs="Times New Roman"/>
        </w:rPr>
        <w:t xml:space="preserve">            padding: 12px; </w:t>
      </w:r>
    </w:p>
    <w:p w:rsidRPr="00B36C62" w:rsidR="002253F9" w:rsidP="002253F9" w:rsidRDefault="002253F9" w14:paraId="753D2664" w14:textId="77777777">
      <w:pPr>
        <w:rPr>
          <w:rFonts w:ascii="Times New Roman" w:hAnsi="Times New Roman" w:cs="Times New Roman"/>
        </w:rPr>
      </w:pPr>
      <w:r w:rsidRPr="00B36C62">
        <w:rPr>
          <w:rFonts w:ascii="Times New Roman" w:hAnsi="Times New Roman" w:cs="Times New Roman"/>
        </w:rPr>
        <w:t>            margin: 5px 0;</w:t>
      </w:r>
    </w:p>
    <w:p w:rsidRPr="00B36C62" w:rsidR="002253F9" w:rsidP="002253F9" w:rsidRDefault="002253F9" w14:paraId="45F6C609" w14:textId="77777777">
      <w:pPr>
        <w:rPr>
          <w:rFonts w:ascii="Times New Roman" w:hAnsi="Times New Roman" w:cs="Times New Roman"/>
        </w:rPr>
      </w:pPr>
      <w:r w:rsidRPr="00B36C62">
        <w:rPr>
          <w:rFonts w:ascii="Times New Roman" w:hAnsi="Times New Roman" w:cs="Times New Roman"/>
        </w:rPr>
        <w:t>            border-radius: 8px;</w:t>
      </w:r>
    </w:p>
    <w:p w:rsidRPr="00B36C62" w:rsidR="002253F9" w:rsidP="002253F9" w:rsidRDefault="002253F9" w14:paraId="27181CEA" w14:textId="77777777">
      <w:pPr>
        <w:rPr>
          <w:rFonts w:ascii="Times New Roman" w:hAnsi="Times New Roman" w:cs="Times New Roman"/>
        </w:rPr>
      </w:pPr>
      <w:r w:rsidRPr="00B36C62">
        <w:rPr>
          <w:rFonts w:ascii="Times New Roman" w:hAnsi="Times New Roman" w:cs="Times New Roman"/>
        </w:rPr>
        <w:t>            cursor: pointer;</w:t>
      </w:r>
    </w:p>
    <w:p w:rsidRPr="00B36C62" w:rsidR="002253F9" w:rsidP="002253F9" w:rsidRDefault="002253F9" w14:paraId="631A0816" w14:textId="77777777">
      <w:pPr>
        <w:rPr>
          <w:rFonts w:ascii="Times New Roman" w:hAnsi="Times New Roman" w:cs="Times New Roman"/>
        </w:rPr>
      </w:pPr>
      <w:r w:rsidRPr="00B36C62">
        <w:rPr>
          <w:rFonts w:ascii="Times New Roman" w:hAnsi="Times New Roman" w:cs="Times New Roman"/>
        </w:rPr>
        <w:t>            transition: 0.3s;</w:t>
      </w:r>
    </w:p>
    <w:p w:rsidRPr="00B36C62" w:rsidR="002253F9" w:rsidP="002253F9" w:rsidRDefault="002253F9" w14:paraId="78B50DFA"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54E635CB" w14:textId="77777777">
      <w:pPr>
        <w:rPr>
          <w:rFonts w:ascii="Times New Roman" w:hAnsi="Times New Roman" w:cs="Times New Roman"/>
        </w:rPr>
      </w:pPr>
    </w:p>
    <w:p w:rsidRPr="00B36C62" w:rsidR="002253F9" w:rsidP="002253F9" w:rsidRDefault="002253F9" w14:paraId="1EAA7DE5"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p:hover</w:t>
      </w:r>
      <w:proofErr w:type="gramEnd"/>
      <w:r w:rsidRPr="00B36C62">
        <w:rPr>
          <w:rFonts w:ascii="Times New Roman" w:hAnsi="Times New Roman" w:cs="Times New Roman"/>
        </w:rPr>
        <w:t xml:space="preserve"> { </w:t>
      </w:r>
    </w:p>
    <w:p w:rsidRPr="00B36C62" w:rsidR="002253F9" w:rsidP="002253F9" w:rsidRDefault="002253F9" w14:paraId="0DAC892B"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0.15); </w:t>
      </w:r>
    </w:p>
    <w:p w:rsidRPr="00B36C62" w:rsidR="002253F9" w:rsidP="002253F9" w:rsidRDefault="002253F9" w14:paraId="2F16FB55"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1FB4B503" w14:textId="77777777">
      <w:pPr>
        <w:rPr>
          <w:rFonts w:ascii="Times New Roman" w:hAnsi="Times New Roman" w:cs="Times New Roman"/>
        </w:rPr>
      </w:pPr>
    </w:p>
    <w:p w:rsidRPr="00B36C62" w:rsidR="002253F9" w:rsidP="002253F9" w:rsidRDefault="002253F9" w14:paraId="7290F25A"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p:hover</w:t>
      </w:r>
      <w:proofErr w:type="gramEnd"/>
      <w:r w:rsidRPr="00B36C62">
        <w:rPr>
          <w:rFonts w:ascii="Times New Roman" w:hAnsi="Times New Roman" w:cs="Times New Roman"/>
        </w:rPr>
        <w:t>{</w:t>
      </w:r>
    </w:p>
    <w:p w:rsidRPr="00B36C62" w:rsidR="002253F9" w:rsidP="002253F9" w:rsidRDefault="002253F9" w14:paraId="3DAE64BA" w14:textId="77777777">
      <w:pPr>
        <w:rPr>
          <w:rFonts w:ascii="Times New Roman" w:hAnsi="Times New Roman" w:cs="Times New Roman"/>
        </w:rPr>
      </w:pPr>
      <w:r w:rsidRPr="00B36C62">
        <w:rPr>
          <w:rFonts w:ascii="Times New Roman" w:hAnsi="Times New Roman" w:cs="Times New Roman"/>
        </w:rPr>
        <w:t xml:space="preserve">            transform: </w:t>
      </w:r>
      <w:proofErr w:type="gramStart"/>
      <w:r w:rsidRPr="00B36C62">
        <w:rPr>
          <w:rFonts w:ascii="Times New Roman" w:hAnsi="Times New Roman" w:cs="Times New Roman"/>
        </w:rPr>
        <w:t>scale(</w:t>
      </w:r>
      <w:proofErr w:type="gramEnd"/>
      <w:r w:rsidRPr="00B36C62">
        <w:rPr>
          <w:rFonts w:ascii="Times New Roman" w:hAnsi="Times New Roman" w:cs="Times New Roman"/>
        </w:rPr>
        <w:t>1.05);</w:t>
      </w:r>
    </w:p>
    <w:p w:rsidRPr="00B36C62" w:rsidR="002253F9" w:rsidP="002253F9" w:rsidRDefault="002253F9" w14:paraId="665AFB20" w14:textId="77777777">
      <w:pPr>
        <w:rPr>
          <w:rFonts w:ascii="Times New Roman" w:hAnsi="Times New Roman" w:cs="Times New Roman"/>
        </w:rPr>
      </w:pPr>
      <w:r w:rsidRPr="00B36C62">
        <w:rPr>
          <w:rFonts w:ascii="Times New Roman" w:hAnsi="Times New Roman" w:cs="Times New Roman"/>
        </w:rPr>
        <w:t>            transition: transform 0.5s ease;</w:t>
      </w:r>
    </w:p>
    <w:p w:rsidRPr="00B36C62" w:rsidR="002253F9" w:rsidP="002253F9" w:rsidRDefault="002253F9" w14:paraId="4B60E65F"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5F72ABFE" w14:textId="77777777">
      <w:pPr>
        <w:rPr>
          <w:rFonts w:ascii="Times New Roman" w:hAnsi="Times New Roman" w:cs="Times New Roman"/>
        </w:rPr>
      </w:pPr>
    </w:p>
    <w:p w:rsidRPr="00B36C62" w:rsidR="002253F9" w:rsidP="002253F9" w:rsidRDefault="002253F9" w14:paraId="4D3D152D"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.footer</w:t>
      </w:r>
      <w:proofErr w:type="gramEnd"/>
      <w:r w:rsidRPr="00B36C62">
        <w:rPr>
          <w:rFonts w:ascii="Times New Roman" w:hAnsi="Times New Roman" w:cs="Times New Roman"/>
        </w:rPr>
        <w:t xml:space="preserve"> {</w:t>
      </w:r>
    </w:p>
    <w:p w:rsidRPr="00B36C62" w:rsidR="002253F9" w:rsidP="002253F9" w:rsidRDefault="002253F9" w14:paraId="3B623A63" w14:textId="77777777">
      <w:pPr>
        <w:rPr>
          <w:rFonts w:ascii="Times New Roman" w:hAnsi="Times New Roman" w:cs="Times New Roman"/>
        </w:rPr>
      </w:pPr>
      <w:r w:rsidRPr="00B36C62">
        <w:rPr>
          <w:rFonts w:ascii="Times New Roman" w:hAnsi="Times New Roman" w:cs="Times New Roman"/>
        </w:rPr>
        <w:t>            grid-area: footer;</w:t>
      </w:r>
    </w:p>
    <w:p w:rsidRPr="00B36C62" w:rsidR="002253F9" w:rsidP="002253F9" w:rsidRDefault="002253F9" w14:paraId="4266B60A" w14:textId="77777777">
      <w:pPr>
        <w:rPr>
          <w:rFonts w:ascii="Times New Roman" w:hAnsi="Times New Roman" w:cs="Times New Roman"/>
        </w:rPr>
      </w:pPr>
      <w:r w:rsidRPr="00B36C62">
        <w:rPr>
          <w:rFonts w:ascii="Times New Roman" w:hAnsi="Times New Roman" w:cs="Times New Roman"/>
        </w:rPr>
        <w:t>            display: flex;</w:t>
      </w:r>
    </w:p>
    <w:p w:rsidRPr="00B36C62" w:rsidR="002253F9" w:rsidP="002253F9" w:rsidRDefault="002253F9" w14:paraId="796281CF" w14:textId="77777777">
      <w:pPr>
        <w:rPr>
          <w:rFonts w:ascii="Times New Roman" w:hAnsi="Times New Roman" w:cs="Times New Roman"/>
        </w:rPr>
      </w:pPr>
      <w:r w:rsidRPr="00B36C62">
        <w:rPr>
          <w:rFonts w:ascii="Times New Roman" w:hAnsi="Times New Roman" w:cs="Times New Roman"/>
        </w:rPr>
        <w:t>            justify-content: space-around;</w:t>
      </w:r>
    </w:p>
    <w:p w:rsidRPr="00B36C62" w:rsidR="002253F9" w:rsidP="002253F9" w:rsidRDefault="002253F9" w14:paraId="531ADCC8" w14:textId="77777777">
      <w:pPr>
        <w:rPr>
          <w:rFonts w:ascii="Times New Roman" w:hAnsi="Times New Roman" w:cs="Times New Roman"/>
        </w:rPr>
      </w:pPr>
      <w:r w:rsidRPr="00B36C62">
        <w:rPr>
          <w:rFonts w:ascii="Times New Roman" w:hAnsi="Times New Roman" w:cs="Times New Roman"/>
        </w:rPr>
        <w:t>            flex-wrap: wrap;</w:t>
      </w:r>
    </w:p>
    <w:p w:rsidRPr="00B36C62" w:rsidR="002253F9" w:rsidP="002253F9" w:rsidRDefault="002253F9" w14:paraId="4894C4CA" w14:textId="77777777">
      <w:pPr>
        <w:rPr>
          <w:rFonts w:ascii="Times New Roman" w:hAnsi="Times New Roman" w:cs="Times New Roman"/>
        </w:rPr>
      </w:pPr>
      <w:r w:rsidRPr="00B36C62">
        <w:rPr>
          <w:rFonts w:ascii="Times New Roman" w:hAnsi="Times New Roman" w:cs="Times New Roman"/>
        </w:rPr>
        <w:t>            margin-top: 20px;</w:t>
      </w:r>
    </w:p>
    <w:p w:rsidRPr="00B36C62" w:rsidR="002253F9" w:rsidP="002253F9" w:rsidRDefault="002253F9" w14:paraId="0E4E54F3"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#eee;</w:t>
      </w:r>
    </w:p>
    <w:p w:rsidRPr="00B36C62" w:rsidR="002253F9" w:rsidP="002253F9" w:rsidRDefault="002253F9" w14:paraId="6E1DA067"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019F7D1E" w14:textId="77777777">
      <w:pPr>
        <w:rPr>
          <w:rFonts w:ascii="Times New Roman" w:hAnsi="Times New Roman" w:cs="Times New Roman"/>
        </w:rPr>
      </w:pPr>
    </w:p>
    <w:p w:rsidRPr="00B36C62" w:rsidR="002253F9" w:rsidP="002253F9" w:rsidRDefault="002253F9" w14:paraId="5E8F9860"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.footer</w:t>
      </w:r>
      <w:proofErr w:type="gramEnd"/>
      <w:r w:rsidRPr="00B36C62">
        <w:rPr>
          <w:rFonts w:ascii="Times New Roman" w:hAnsi="Times New Roman" w:cs="Times New Roman"/>
        </w:rPr>
        <w:t xml:space="preserve">-col { </w:t>
      </w:r>
    </w:p>
    <w:p w:rsidRPr="00B36C62" w:rsidR="002253F9" w:rsidP="002253F9" w:rsidRDefault="002253F9" w14:paraId="45D588B9" w14:textId="77777777">
      <w:pPr>
        <w:rPr>
          <w:rFonts w:ascii="Times New Roman" w:hAnsi="Times New Roman" w:cs="Times New Roman"/>
        </w:rPr>
      </w:pPr>
      <w:r w:rsidRPr="00B36C62">
        <w:rPr>
          <w:rFonts w:ascii="Times New Roman" w:hAnsi="Times New Roman" w:cs="Times New Roman"/>
        </w:rPr>
        <w:t xml:space="preserve">            flex: 1; </w:t>
      </w:r>
    </w:p>
    <w:p w:rsidRPr="00B36C62" w:rsidR="002253F9" w:rsidP="002253F9" w:rsidRDefault="002253F9" w14:paraId="2BEAEB16" w14:textId="77777777">
      <w:pPr>
        <w:rPr>
          <w:rFonts w:ascii="Times New Roman" w:hAnsi="Times New Roman" w:cs="Times New Roman"/>
        </w:rPr>
      </w:pPr>
      <w:r w:rsidRPr="00B36C62">
        <w:rPr>
          <w:rFonts w:ascii="Times New Roman" w:hAnsi="Times New Roman" w:cs="Times New Roman"/>
        </w:rPr>
        <w:t xml:space="preserve">            min-width: 200px; </w:t>
      </w:r>
    </w:p>
    <w:p w:rsidRPr="00B36C62" w:rsidR="002253F9" w:rsidP="002253F9" w:rsidRDefault="002253F9" w14:paraId="6E498893" w14:textId="77777777">
      <w:pPr>
        <w:rPr>
          <w:rFonts w:ascii="Times New Roman" w:hAnsi="Times New Roman" w:cs="Times New Roman"/>
        </w:rPr>
      </w:pPr>
      <w:r w:rsidRPr="00B36C62">
        <w:rPr>
          <w:rFonts w:ascii="Times New Roman" w:hAnsi="Times New Roman" w:cs="Times New Roman"/>
        </w:rPr>
        <w:t xml:space="preserve">            padding: 10px; </w:t>
      </w:r>
    </w:p>
    <w:p w:rsidRPr="00B36C62" w:rsidR="002253F9" w:rsidP="002253F9" w:rsidRDefault="002253F9" w14:paraId="16096A96"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024AC7A6" w14:textId="77777777">
      <w:pPr>
        <w:rPr>
          <w:rFonts w:ascii="Times New Roman" w:hAnsi="Times New Roman" w:cs="Times New Roman"/>
        </w:rPr>
      </w:pPr>
    </w:p>
    <w:p w:rsidRPr="00B36C62" w:rsidR="002253F9" w:rsidP="002253F9" w:rsidRDefault="002253F9" w14:paraId="09D9E5E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.footer</w:t>
      </w:r>
      <w:proofErr w:type="gramEnd"/>
      <w:r w:rsidRPr="00B36C62">
        <w:rPr>
          <w:rFonts w:ascii="Times New Roman" w:hAnsi="Times New Roman" w:cs="Times New Roman"/>
        </w:rPr>
        <w:t xml:space="preserve"> a { </w:t>
      </w:r>
    </w:p>
    <w:p w:rsidRPr="00B36C62" w:rsidR="002253F9" w:rsidP="002253F9" w:rsidRDefault="002253F9" w14:paraId="0755840C"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#00e5ff; </w:t>
      </w:r>
    </w:p>
    <w:p w:rsidRPr="00B36C62" w:rsidR="002253F9" w:rsidP="002253F9" w:rsidRDefault="002253F9" w14:paraId="76B78282" w14:textId="77777777">
      <w:pPr>
        <w:rPr>
          <w:rFonts w:ascii="Times New Roman" w:hAnsi="Times New Roman" w:cs="Times New Roman"/>
        </w:rPr>
      </w:pPr>
      <w:r w:rsidRPr="00B36C62">
        <w:rPr>
          <w:rFonts w:ascii="Times New Roman" w:hAnsi="Times New Roman" w:cs="Times New Roman"/>
        </w:rPr>
        <w:t xml:space="preserve">            text-decoration: none; </w:t>
      </w:r>
    </w:p>
    <w:p w:rsidRPr="00B36C62" w:rsidR="002253F9" w:rsidP="002253F9" w:rsidRDefault="002253F9" w14:paraId="7916B514"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772DC350" w14:textId="77777777">
      <w:pPr>
        <w:rPr>
          <w:rFonts w:ascii="Times New Roman" w:hAnsi="Times New Roman" w:cs="Times New Roman"/>
        </w:rPr>
      </w:pPr>
    </w:p>
    <w:p w:rsidRPr="00B36C62" w:rsidR="002253F9" w:rsidP="002253F9" w:rsidRDefault="002253F9" w14:paraId="31AAC86D"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.footer</w:t>
      </w:r>
      <w:proofErr w:type="gramEnd"/>
      <w:r w:rsidRPr="00B36C62">
        <w:rPr>
          <w:rFonts w:ascii="Times New Roman" w:hAnsi="Times New Roman" w:cs="Times New Roman"/>
        </w:rPr>
        <w:t xml:space="preserve"> </w:t>
      </w:r>
      <w:proofErr w:type="gramStart"/>
      <w:r w:rsidRPr="00B36C62">
        <w:rPr>
          <w:rFonts w:ascii="Times New Roman" w:hAnsi="Times New Roman" w:cs="Times New Roman"/>
        </w:rPr>
        <w:t>a:hover</w:t>
      </w:r>
      <w:proofErr w:type="gramEnd"/>
      <w:r w:rsidRPr="00B36C62">
        <w:rPr>
          <w:rFonts w:ascii="Times New Roman" w:hAnsi="Times New Roman" w:cs="Times New Roman"/>
        </w:rPr>
        <w:t xml:space="preserve"> { </w:t>
      </w:r>
    </w:p>
    <w:p w:rsidRPr="00B36C62" w:rsidR="002253F9" w:rsidP="002253F9" w:rsidRDefault="002253F9" w14:paraId="7FD7DAE1" w14:textId="77777777">
      <w:pPr>
        <w:rPr>
          <w:rFonts w:ascii="Times New Roman" w:hAnsi="Times New Roman" w:cs="Times New Roman"/>
        </w:rPr>
      </w:pPr>
      <w:r w:rsidRPr="00B36C62">
        <w:rPr>
          <w:rFonts w:ascii="Times New Roman" w:hAnsi="Times New Roman" w:cs="Times New Roman"/>
        </w:rPr>
        <w:t xml:space="preserve">            text-decoration: underline; </w:t>
      </w:r>
    </w:p>
    <w:p w:rsidRPr="00B36C62" w:rsidR="002253F9" w:rsidP="002253F9" w:rsidRDefault="002253F9" w14:paraId="16F4EF6A"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4D916AC8" w14:textId="77777777">
      <w:pPr>
        <w:rPr>
          <w:rFonts w:ascii="Times New Roman" w:hAnsi="Times New Roman" w:cs="Times New Roman"/>
        </w:rPr>
      </w:pPr>
    </w:p>
    <w:p w:rsidRPr="00B36C62" w:rsidR="002253F9" w:rsidP="002253F9" w:rsidRDefault="002253F9" w14:paraId="5EBA5A1D"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
    <w:p w:rsidRPr="00B36C62" w:rsidR="002253F9" w:rsidP="002253F9" w:rsidRDefault="002253F9" w14:paraId="2E1FF41C" w14:textId="77777777">
      <w:pPr>
        <w:rPr>
          <w:rFonts w:ascii="Times New Roman" w:hAnsi="Times New Roman" w:cs="Times New Roman"/>
        </w:rPr>
      </w:pPr>
      <w:r w:rsidRPr="00B36C62">
        <w:rPr>
          <w:rFonts w:ascii="Times New Roman" w:hAnsi="Times New Roman" w:cs="Times New Roman"/>
        </w:rPr>
        <w:t>            width: 100%;</w:t>
      </w:r>
    </w:p>
    <w:p w:rsidRPr="00B36C62" w:rsidR="002253F9" w:rsidP="002253F9" w:rsidRDefault="002253F9" w14:paraId="1AE4AD64" w14:textId="77777777">
      <w:pPr>
        <w:rPr>
          <w:rFonts w:ascii="Times New Roman" w:hAnsi="Times New Roman" w:cs="Times New Roman"/>
        </w:rPr>
      </w:pPr>
      <w:r w:rsidRPr="00B36C62">
        <w:rPr>
          <w:rFonts w:ascii="Times New Roman" w:hAnsi="Times New Roman" w:cs="Times New Roman"/>
        </w:rPr>
        <w:t>            height: 100%;</w:t>
      </w:r>
    </w:p>
    <w:p w:rsidRPr="00B36C62" w:rsidR="002253F9" w:rsidP="002253F9" w:rsidRDefault="002253F9" w14:paraId="51DC994A" w14:textId="77777777">
      <w:pPr>
        <w:rPr>
          <w:rFonts w:ascii="Times New Roman" w:hAnsi="Times New Roman" w:cs="Times New Roman"/>
        </w:rPr>
      </w:pPr>
      <w:r w:rsidRPr="00B36C62">
        <w:rPr>
          <w:rFonts w:ascii="Times New Roman" w:hAnsi="Times New Roman" w:cs="Times New Roman"/>
        </w:rPr>
        <w:t>            min-height: 715px;</w:t>
      </w:r>
    </w:p>
    <w:p w:rsidRPr="00B36C62" w:rsidR="002253F9" w:rsidP="002253F9" w:rsidRDefault="002253F9" w14:paraId="16F17C0F" w14:textId="77777777">
      <w:pPr>
        <w:rPr>
          <w:rFonts w:ascii="Times New Roman" w:hAnsi="Times New Roman" w:cs="Times New Roman"/>
        </w:rPr>
      </w:pPr>
      <w:r w:rsidRPr="00B36C62">
        <w:rPr>
          <w:rFonts w:ascii="Times New Roman" w:hAnsi="Times New Roman" w:cs="Times New Roman"/>
        </w:rPr>
        <w:t>            border: none;</w:t>
      </w:r>
    </w:p>
    <w:p w:rsidRPr="00B36C62" w:rsidR="002253F9" w:rsidP="002253F9" w:rsidRDefault="002253F9" w14:paraId="49310C90" w14:textId="77777777">
      <w:pPr>
        <w:rPr>
          <w:rFonts w:ascii="Times New Roman" w:hAnsi="Times New Roman" w:cs="Times New Roman"/>
        </w:rPr>
      </w:pPr>
      <w:r w:rsidRPr="00B36C62">
        <w:rPr>
          <w:rFonts w:ascii="Times New Roman" w:hAnsi="Times New Roman" w:cs="Times New Roman"/>
        </w:rPr>
        <w:t>            border-radius: 15px;</w:t>
      </w:r>
    </w:p>
    <w:p w:rsidRPr="00B36C62" w:rsidR="002253F9" w:rsidP="002253F9" w:rsidRDefault="002253F9" w14:paraId="79BBC43B"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w:t>
      </w:r>
    </w:p>
    <w:p w:rsidRPr="00B36C62" w:rsidR="002253F9" w:rsidP="002253F9" w:rsidRDefault="002253F9" w14:paraId="3363F60F"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1CE36336" w14:textId="77777777">
      <w:pPr>
        <w:rPr>
          <w:rFonts w:ascii="Times New Roman" w:hAnsi="Times New Roman" w:cs="Times New Roman"/>
        </w:rPr>
      </w:pPr>
    </w:p>
    <w:p w:rsidRPr="00B36C62" w:rsidR="002253F9" w:rsidP="002253F9" w:rsidRDefault="002253F9" w14:paraId="5A61C636"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.display</w:t>
      </w:r>
      <w:proofErr w:type="gramEnd"/>
      <w:r w:rsidRPr="00B36C62">
        <w:rPr>
          <w:rFonts w:ascii="Times New Roman" w:hAnsi="Times New Roman" w:cs="Times New Roman"/>
        </w:rPr>
        <w:t>{</w:t>
      </w:r>
    </w:p>
    <w:p w:rsidRPr="00B36C62" w:rsidR="002253F9" w:rsidP="002253F9" w:rsidRDefault="002253F9" w14:paraId="73FDFD46" w14:textId="77777777">
      <w:pPr>
        <w:rPr>
          <w:rFonts w:ascii="Times New Roman" w:hAnsi="Times New Roman" w:cs="Times New Roman"/>
        </w:rPr>
      </w:pPr>
      <w:r w:rsidRPr="00B36C62">
        <w:rPr>
          <w:rFonts w:ascii="Times New Roman" w:hAnsi="Times New Roman" w:cs="Times New Roman"/>
        </w:rPr>
        <w:t>            grid-area: display;</w:t>
      </w:r>
    </w:p>
    <w:p w:rsidRPr="00B36C62" w:rsidR="002253F9" w:rsidP="002253F9" w:rsidRDefault="002253F9" w14:paraId="71EA69B4" w14:textId="77777777">
      <w:pPr>
        <w:rPr>
          <w:rFonts w:ascii="Times New Roman" w:hAnsi="Times New Roman" w:cs="Times New Roman"/>
        </w:rPr>
      </w:pPr>
      <w:r w:rsidRPr="00B36C62">
        <w:rPr>
          <w:rFonts w:ascii="Times New Roman" w:hAnsi="Times New Roman" w:cs="Times New Roman"/>
        </w:rPr>
        <w:t>            width: 100%;</w:t>
      </w:r>
    </w:p>
    <w:p w:rsidRPr="00B36C62" w:rsidR="002253F9" w:rsidP="002253F9" w:rsidRDefault="002253F9" w14:paraId="48E60139" w14:textId="77777777">
      <w:pPr>
        <w:rPr>
          <w:rFonts w:ascii="Times New Roman" w:hAnsi="Times New Roman" w:cs="Times New Roman"/>
        </w:rPr>
      </w:pPr>
      <w:r w:rsidRPr="00B36C62">
        <w:rPr>
          <w:rFonts w:ascii="Times New Roman" w:hAnsi="Times New Roman" w:cs="Times New Roman"/>
        </w:rPr>
        <w:t>            height: 100%;</w:t>
      </w:r>
    </w:p>
    <w:p w:rsidRPr="00B36C62" w:rsidR="002253F9" w:rsidP="002253F9" w:rsidRDefault="002253F9" w14:paraId="3AC9B1A9"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66B184F2" w14:textId="77777777">
      <w:pPr>
        <w:rPr>
          <w:rFonts w:ascii="Times New Roman" w:hAnsi="Times New Roman" w:cs="Times New Roman"/>
        </w:rPr>
      </w:pPr>
    </w:p>
    <w:p w:rsidRPr="00B36C62" w:rsidR="002253F9" w:rsidP="002253F9" w:rsidRDefault="002253F9" w14:paraId="43462EFA"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a {</w:t>
      </w:r>
    </w:p>
    <w:p w:rsidRPr="00B36C62" w:rsidR="002253F9" w:rsidP="002253F9" w:rsidRDefault="002253F9" w14:paraId="7684F858"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2253F9" w:rsidP="002253F9" w:rsidRDefault="002253F9" w14:paraId="66384BC4" w14:textId="77777777">
      <w:pPr>
        <w:rPr>
          <w:rFonts w:ascii="Times New Roman" w:hAnsi="Times New Roman" w:cs="Times New Roman"/>
        </w:rPr>
      </w:pPr>
      <w:r w:rsidRPr="00B36C62">
        <w:rPr>
          <w:rFonts w:ascii="Times New Roman" w:hAnsi="Times New Roman" w:cs="Times New Roman"/>
        </w:rPr>
        <w:t>            text-decoration: none;</w:t>
      </w:r>
    </w:p>
    <w:p w:rsidRPr="00B36C62" w:rsidR="002253F9" w:rsidP="002253F9" w:rsidRDefault="002253F9" w14:paraId="18BF8B87"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07586E0C" w14:textId="77777777">
      <w:pPr>
        <w:rPr>
          <w:rFonts w:ascii="Times New Roman" w:hAnsi="Times New Roman" w:cs="Times New Roman"/>
        </w:rPr>
      </w:pPr>
    </w:p>
    <w:p w:rsidRPr="00B36C62" w:rsidR="002253F9" w:rsidP="002253F9" w:rsidRDefault="002253F9" w14:paraId="66827815" w14:textId="77777777">
      <w:pPr>
        <w:rPr>
          <w:rFonts w:ascii="Times New Roman" w:hAnsi="Times New Roman" w:cs="Times New Roman"/>
        </w:rPr>
      </w:pPr>
      <w:r w:rsidRPr="00B36C62">
        <w:rPr>
          <w:rFonts w:ascii="Times New Roman" w:hAnsi="Times New Roman" w:cs="Times New Roman"/>
        </w:rPr>
        <w:t>        @media screen and (max-width: 768px) {</w:t>
      </w:r>
    </w:p>
    <w:p w:rsidRPr="00B36C62" w:rsidR="002253F9" w:rsidP="002253F9" w:rsidRDefault="002253F9" w14:paraId="3645A089"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.main</w:t>
      </w:r>
      <w:proofErr w:type="gramEnd"/>
      <w:r w:rsidRPr="00B36C62">
        <w:rPr>
          <w:rFonts w:ascii="Times New Roman" w:hAnsi="Times New Roman" w:cs="Times New Roman"/>
        </w:rPr>
        <w:t xml:space="preserve"> {</w:t>
      </w:r>
    </w:p>
    <w:p w:rsidRPr="00B36C62" w:rsidR="002253F9" w:rsidP="002253F9" w:rsidRDefault="002253F9" w14:paraId="282C789E" w14:textId="77777777">
      <w:pPr>
        <w:rPr>
          <w:rFonts w:ascii="Times New Roman" w:hAnsi="Times New Roman" w:cs="Times New Roman"/>
        </w:rPr>
      </w:pPr>
      <w:r w:rsidRPr="00B36C62">
        <w:rPr>
          <w:rFonts w:ascii="Times New Roman" w:hAnsi="Times New Roman" w:cs="Times New Roman"/>
        </w:rPr>
        <w:t xml:space="preserve">                grid-template-areas: </w:t>
      </w:r>
    </w:p>
    <w:p w:rsidRPr="00B36C62" w:rsidR="002253F9" w:rsidP="002253F9" w:rsidRDefault="002253F9" w14:paraId="4D1C1EDD" w14:textId="77777777">
      <w:pPr>
        <w:rPr>
          <w:rFonts w:ascii="Times New Roman" w:hAnsi="Times New Roman" w:cs="Times New Roman"/>
        </w:rPr>
      </w:pPr>
      <w:r w:rsidRPr="00B36C62">
        <w:rPr>
          <w:rFonts w:ascii="Times New Roman" w:hAnsi="Times New Roman" w:cs="Times New Roman"/>
        </w:rPr>
        <w:t>                    "header"</w:t>
      </w:r>
    </w:p>
    <w:p w:rsidRPr="00B36C62" w:rsidR="002253F9" w:rsidP="002253F9" w:rsidRDefault="002253F9" w14:paraId="4AD8D97A" w14:textId="77777777">
      <w:pPr>
        <w:rPr>
          <w:rFonts w:ascii="Times New Roman" w:hAnsi="Times New Roman" w:cs="Times New Roman"/>
        </w:rPr>
      </w:pPr>
      <w:r w:rsidRPr="00B36C62">
        <w:rPr>
          <w:rFonts w:ascii="Times New Roman" w:hAnsi="Times New Roman" w:cs="Times New Roman"/>
        </w:rPr>
        <w:t>                    "sale"</w:t>
      </w:r>
    </w:p>
    <w:p w:rsidRPr="00B36C62" w:rsidR="002253F9" w:rsidP="002253F9" w:rsidRDefault="002253F9" w14:paraId="7C1C0B50" w14:textId="77777777">
      <w:pPr>
        <w:rPr>
          <w:rFonts w:ascii="Times New Roman" w:hAnsi="Times New Roman" w:cs="Times New Roman"/>
        </w:rPr>
      </w:pPr>
      <w:r w:rsidRPr="00B36C62">
        <w:rPr>
          <w:rFonts w:ascii="Times New Roman" w:hAnsi="Times New Roman" w:cs="Times New Roman"/>
        </w:rPr>
        <w:t>                    "categories"</w:t>
      </w:r>
    </w:p>
    <w:p w:rsidRPr="00B36C62" w:rsidR="002253F9" w:rsidP="002253F9" w:rsidRDefault="002253F9" w14:paraId="5AEAEEC7" w14:textId="77777777">
      <w:pPr>
        <w:rPr>
          <w:rFonts w:ascii="Times New Roman" w:hAnsi="Times New Roman" w:cs="Times New Roman"/>
        </w:rPr>
      </w:pPr>
      <w:r w:rsidRPr="00B36C62">
        <w:rPr>
          <w:rFonts w:ascii="Times New Roman" w:hAnsi="Times New Roman" w:cs="Times New Roman"/>
        </w:rPr>
        <w:t>                    "display"</w:t>
      </w:r>
    </w:p>
    <w:p w:rsidRPr="00B36C62" w:rsidR="002253F9" w:rsidP="002253F9" w:rsidRDefault="002253F9" w14:paraId="01D725BC" w14:textId="77777777">
      <w:pPr>
        <w:rPr>
          <w:rFonts w:ascii="Times New Roman" w:hAnsi="Times New Roman" w:cs="Times New Roman"/>
        </w:rPr>
      </w:pPr>
      <w:r w:rsidRPr="00B36C62">
        <w:rPr>
          <w:rFonts w:ascii="Times New Roman" w:hAnsi="Times New Roman" w:cs="Times New Roman"/>
        </w:rPr>
        <w:t>                    "footer";</w:t>
      </w:r>
    </w:p>
    <w:p w:rsidRPr="00B36C62" w:rsidR="002253F9" w:rsidP="002253F9" w:rsidRDefault="002253F9" w14:paraId="35CF3DD1" w14:textId="77777777">
      <w:pPr>
        <w:rPr>
          <w:rFonts w:ascii="Times New Roman" w:hAnsi="Times New Roman" w:cs="Times New Roman"/>
        </w:rPr>
      </w:pPr>
      <w:r w:rsidRPr="00B36C62">
        <w:rPr>
          <w:rFonts w:ascii="Times New Roman" w:hAnsi="Times New Roman" w:cs="Times New Roman"/>
        </w:rPr>
        <w:t>                grid-template-columns: 1fr;</w:t>
      </w:r>
    </w:p>
    <w:p w:rsidRPr="00B36C62" w:rsidR="002253F9" w:rsidP="002253F9" w:rsidRDefault="002253F9" w14:paraId="6A834E52"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4A609700" w14:textId="77777777">
      <w:pPr>
        <w:rPr>
          <w:rFonts w:ascii="Times New Roman" w:hAnsi="Times New Roman" w:cs="Times New Roman"/>
        </w:rPr>
      </w:pPr>
    </w:p>
    <w:p w:rsidRPr="00B36C62" w:rsidR="002253F9" w:rsidP="002253F9" w:rsidRDefault="002253F9" w14:paraId="768DB476"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.categories</w:t>
      </w:r>
      <w:proofErr w:type="gramEnd"/>
      <w:r w:rsidRPr="00B36C62">
        <w:rPr>
          <w:rFonts w:ascii="Times New Roman" w:hAnsi="Times New Roman" w:cs="Times New Roman"/>
        </w:rPr>
        <w:t xml:space="preserve"> {</w:t>
      </w:r>
    </w:p>
    <w:p w:rsidRPr="00B36C62" w:rsidR="002253F9" w:rsidP="002253F9" w:rsidRDefault="002253F9" w14:paraId="35510E6D" w14:textId="77777777">
      <w:pPr>
        <w:rPr>
          <w:rFonts w:ascii="Times New Roman" w:hAnsi="Times New Roman" w:cs="Times New Roman"/>
        </w:rPr>
      </w:pPr>
      <w:r w:rsidRPr="00B36C62">
        <w:rPr>
          <w:rFonts w:ascii="Times New Roman" w:hAnsi="Times New Roman" w:cs="Times New Roman"/>
        </w:rPr>
        <w:t>                width: auto;</w:t>
      </w:r>
    </w:p>
    <w:p w:rsidRPr="00B36C62" w:rsidR="002253F9" w:rsidP="002253F9" w:rsidRDefault="002253F9" w14:paraId="01A3334F"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6CF40AA7" w14:textId="77777777">
      <w:pPr>
        <w:rPr>
          <w:rFonts w:ascii="Times New Roman" w:hAnsi="Times New Roman" w:cs="Times New Roman"/>
        </w:rPr>
      </w:pPr>
    </w:p>
    <w:p w:rsidRPr="00B36C62" w:rsidR="002253F9" w:rsidP="002253F9" w:rsidRDefault="002253F9" w14:paraId="6949A845"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
    <w:p w:rsidRPr="00B36C62" w:rsidR="002253F9" w:rsidP="002253F9" w:rsidRDefault="002253F9" w14:paraId="49C95155" w14:textId="77777777">
      <w:pPr>
        <w:rPr>
          <w:rFonts w:ascii="Times New Roman" w:hAnsi="Times New Roman" w:cs="Times New Roman"/>
        </w:rPr>
      </w:pPr>
      <w:r w:rsidRPr="00B36C62">
        <w:rPr>
          <w:rFonts w:ascii="Times New Roman" w:hAnsi="Times New Roman" w:cs="Times New Roman"/>
        </w:rPr>
        <w:t>                min-height: 550px;</w:t>
      </w:r>
    </w:p>
    <w:p w:rsidRPr="00B36C62" w:rsidR="002253F9" w:rsidP="002253F9" w:rsidRDefault="002253F9" w14:paraId="4B4203CB"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3E985B63" w14:textId="77777777">
      <w:pPr>
        <w:rPr>
          <w:rFonts w:ascii="Times New Roman" w:hAnsi="Times New Roman" w:cs="Times New Roman"/>
        </w:rPr>
      </w:pPr>
      <w:r w:rsidRPr="00B36C62">
        <w:rPr>
          <w:rFonts w:ascii="Times New Roman" w:hAnsi="Times New Roman" w:cs="Times New Roman"/>
        </w:rPr>
        <w:t>        }</w:t>
      </w:r>
    </w:p>
    <w:p w:rsidRPr="00B36C62" w:rsidR="002253F9" w:rsidP="002253F9" w:rsidRDefault="002253F9" w14:paraId="75F6BA3B" w14:textId="77777777">
      <w:pPr>
        <w:rPr>
          <w:rFonts w:ascii="Times New Roman" w:hAnsi="Times New Roman" w:cs="Times New Roman"/>
        </w:rPr>
      </w:pPr>
    </w:p>
    <w:p w:rsidRPr="00B36C62" w:rsidR="002253F9" w:rsidP="002253F9" w:rsidRDefault="002253F9" w14:paraId="15535E66" w14:textId="77777777">
      <w:pPr>
        <w:rPr>
          <w:rFonts w:ascii="Times New Roman" w:hAnsi="Times New Roman" w:cs="Times New Roman"/>
        </w:rPr>
      </w:pPr>
      <w:r w:rsidRPr="00B36C62">
        <w:rPr>
          <w:rFonts w:ascii="Times New Roman" w:hAnsi="Times New Roman" w:cs="Times New Roman"/>
        </w:rPr>
        <w:t>    &lt;/style&gt;</w:t>
      </w:r>
    </w:p>
    <w:p w:rsidRPr="00B36C62" w:rsidR="002253F9" w:rsidP="002253F9" w:rsidRDefault="002253F9" w14:paraId="3A59375C" w14:textId="77777777">
      <w:pPr>
        <w:rPr>
          <w:rFonts w:ascii="Times New Roman" w:hAnsi="Times New Roman" w:cs="Times New Roman"/>
        </w:rPr>
      </w:pPr>
      <w:r w:rsidRPr="00B36C62">
        <w:rPr>
          <w:rFonts w:ascii="Times New Roman" w:hAnsi="Times New Roman" w:cs="Times New Roman"/>
        </w:rPr>
        <w:t>&lt;/head&gt;</w:t>
      </w:r>
    </w:p>
    <w:p w:rsidRPr="00B36C62" w:rsidR="002253F9" w:rsidP="002253F9" w:rsidRDefault="002253F9" w14:paraId="0BADA921" w14:textId="77777777">
      <w:pPr>
        <w:rPr>
          <w:rFonts w:ascii="Times New Roman" w:hAnsi="Times New Roman" w:cs="Times New Roman"/>
        </w:rPr>
      </w:pPr>
      <w:r w:rsidRPr="00B36C62">
        <w:rPr>
          <w:rFonts w:ascii="Times New Roman" w:hAnsi="Times New Roman" w:cs="Times New Roman"/>
        </w:rPr>
        <w:t>&lt;body&gt;</w:t>
      </w:r>
    </w:p>
    <w:p w:rsidRPr="00B36C62" w:rsidR="002253F9" w:rsidP="002253F9" w:rsidRDefault="002253F9" w14:paraId="203E0F43" w14:textId="77777777">
      <w:pPr>
        <w:rPr>
          <w:rFonts w:ascii="Times New Roman" w:hAnsi="Times New Roman" w:cs="Times New Roman"/>
        </w:rPr>
      </w:pPr>
    </w:p>
    <w:p w:rsidRPr="00B36C62" w:rsidR="002253F9" w:rsidP="002253F9" w:rsidRDefault="002253F9" w14:paraId="07DC40A1" w14:textId="77777777">
      <w:pPr>
        <w:rPr>
          <w:rFonts w:ascii="Times New Roman" w:hAnsi="Times New Roman" w:cs="Times New Roman"/>
        </w:rPr>
      </w:pPr>
      <w:r w:rsidRPr="00B36C62">
        <w:rPr>
          <w:rFonts w:ascii="Times New Roman" w:hAnsi="Times New Roman" w:cs="Times New Roman"/>
        </w:rPr>
        <w:t xml:space="preserve">    &lt;video autoplay loop muted </w:t>
      </w:r>
      <w:proofErr w:type="spellStart"/>
      <w:r w:rsidRPr="00B36C62">
        <w:rPr>
          <w:rFonts w:ascii="Times New Roman" w:hAnsi="Times New Roman" w:cs="Times New Roman"/>
        </w:rPr>
        <w:t>playsinline</w:t>
      </w:r>
      <w:proofErr w:type="spellEnd"/>
      <w:r w:rsidRPr="00B36C62">
        <w:rPr>
          <w:rFonts w:ascii="Times New Roman" w:hAnsi="Times New Roman" w:cs="Times New Roman"/>
        </w:rPr>
        <w:t xml:space="preserve"> class="background-video"&gt;</w:t>
      </w:r>
    </w:p>
    <w:p w:rsidRPr="00B36C62" w:rsidR="002253F9" w:rsidP="002253F9" w:rsidRDefault="002253F9" w14:paraId="27A81850" w14:textId="77777777">
      <w:pPr>
        <w:rPr>
          <w:rFonts w:ascii="Times New Roman" w:hAnsi="Times New Roman" w:cs="Times New Roman"/>
        </w:rPr>
      </w:pPr>
      <w:r w:rsidRPr="00B36C62">
        <w:rPr>
          <w:rFonts w:ascii="Times New Roman" w:hAnsi="Times New Roman" w:cs="Times New Roman"/>
        </w:rPr>
        <w:t xml:space="preserve">        &lt;source </w:t>
      </w:r>
      <w:proofErr w:type="spellStart"/>
      <w:r w:rsidRPr="00B36C62">
        <w:rPr>
          <w:rFonts w:ascii="Times New Roman" w:hAnsi="Times New Roman" w:cs="Times New Roman"/>
        </w:rPr>
        <w:t>src</w:t>
      </w:r>
      <w:proofErr w:type="spellEnd"/>
      <w:r w:rsidRPr="00B36C62">
        <w:rPr>
          <w:rFonts w:ascii="Times New Roman" w:hAnsi="Times New Roman" w:cs="Times New Roman"/>
        </w:rPr>
        <w:t>="212404.mp4" type="video/mp4"&gt;</w:t>
      </w:r>
    </w:p>
    <w:p w:rsidRPr="00B36C62" w:rsidR="002253F9" w:rsidP="002253F9" w:rsidRDefault="002253F9" w14:paraId="76B974E6" w14:textId="77777777">
      <w:pPr>
        <w:rPr>
          <w:rFonts w:ascii="Times New Roman" w:hAnsi="Times New Roman" w:cs="Times New Roman"/>
        </w:rPr>
      </w:pPr>
      <w:r w:rsidRPr="00B36C62">
        <w:rPr>
          <w:rFonts w:ascii="Times New Roman" w:hAnsi="Times New Roman" w:cs="Times New Roman"/>
        </w:rPr>
        <w:t>    &lt;/video&gt;</w:t>
      </w:r>
    </w:p>
    <w:p w:rsidRPr="00B36C62" w:rsidR="002253F9" w:rsidP="002253F9" w:rsidRDefault="002253F9" w14:paraId="43C69277" w14:textId="77777777">
      <w:pPr>
        <w:rPr>
          <w:rFonts w:ascii="Times New Roman" w:hAnsi="Times New Roman" w:cs="Times New Roman"/>
        </w:rPr>
      </w:pPr>
    </w:p>
    <w:p w:rsidRPr="00B36C62" w:rsidR="002253F9" w:rsidP="002253F9" w:rsidRDefault="002253F9" w14:paraId="33EDC343" w14:textId="77777777">
      <w:pPr>
        <w:rPr>
          <w:rFonts w:ascii="Times New Roman" w:hAnsi="Times New Roman" w:cs="Times New Roman"/>
        </w:rPr>
      </w:pPr>
      <w:r w:rsidRPr="00B36C62">
        <w:rPr>
          <w:rFonts w:ascii="Times New Roman" w:hAnsi="Times New Roman" w:cs="Times New Roman"/>
        </w:rPr>
        <w:t>    &lt;div class="main"&gt;</w:t>
      </w:r>
    </w:p>
    <w:p w:rsidRPr="00B36C62" w:rsidR="002253F9" w:rsidP="002253F9" w:rsidRDefault="002253F9" w14:paraId="4368A79F" w14:textId="77777777">
      <w:pPr>
        <w:rPr>
          <w:rFonts w:ascii="Times New Roman" w:hAnsi="Times New Roman" w:cs="Times New Roman"/>
        </w:rPr>
      </w:pPr>
      <w:r w:rsidRPr="00B36C62">
        <w:rPr>
          <w:rFonts w:ascii="Times New Roman" w:hAnsi="Times New Roman" w:cs="Times New Roman"/>
        </w:rPr>
        <w:t>        &lt;header class="header"&gt;</w:t>
      </w:r>
    </w:p>
    <w:p w:rsidRPr="00B36C62" w:rsidR="002253F9" w:rsidP="002253F9" w:rsidRDefault="002253F9" w14:paraId="20F36724" w14:textId="77777777">
      <w:pPr>
        <w:rPr>
          <w:rFonts w:ascii="Times New Roman" w:hAnsi="Times New Roman" w:cs="Times New Roman"/>
        </w:rPr>
      </w:pPr>
      <w:r w:rsidRPr="00B36C62">
        <w:rPr>
          <w:rFonts w:ascii="Times New Roman" w:hAnsi="Times New Roman" w:cs="Times New Roman"/>
        </w:rPr>
        <w:t xml:space="preserve">            &lt;h1&gt;E </w:t>
      </w:r>
      <w:proofErr w:type="spellStart"/>
      <w:r w:rsidRPr="00B36C62">
        <w:rPr>
          <w:rFonts w:ascii="Times New Roman" w:hAnsi="Times New Roman" w:cs="Times New Roman"/>
        </w:rPr>
        <w:t>Commonication</w:t>
      </w:r>
      <w:proofErr w:type="spellEnd"/>
      <w:r w:rsidRPr="00B36C62">
        <w:rPr>
          <w:rFonts w:ascii="Times New Roman" w:hAnsi="Times New Roman" w:cs="Times New Roman"/>
        </w:rPr>
        <w:t>&lt;/h1&gt;</w:t>
      </w:r>
    </w:p>
    <w:p w:rsidRPr="00B36C62" w:rsidR="002253F9" w:rsidP="002253F9" w:rsidRDefault="002253F9" w14:paraId="34C88487" w14:textId="77777777">
      <w:pPr>
        <w:rPr>
          <w:rFonts w:ascii="Times New Roman" w:hAnsi="Times New Roman" w:cs="Times New Roman"/>
        </w:rPr>
      </w:pPr>
      <w:r w:rsidRPr="00B36C62">
        <w:rPr>
          <w:rFonts w:ascii="Times New Roman" w:hAnsi="Times New Roman" w:cs="Times New Roman"/>
        </w:rPr>
        <w:t>        &lt;/header&gt;</w:t>
      </w:r>
    </w:p>
    <w:p w:rsidRPr="00B36C62" w:rsidR="002253F9" w:rsidP="002253F9" w:rsidRDefault="002253F9" w14:paraId="0B910E94" w14:textId="77777777">
      <w:pPr>
        <w:rPr>
          <w:rFonts w:ascii="Times New Roman" w:hAnsi="Times New Roman" w:cs="Times New Roman"/>
        </w:rPr>
      </w:pPr>
    </w:p>
    <w:p w:rsidRPr="00B36C62" w:rsidR="002253F9" w:rsidP="002253F9" w:rsidRDefault="002253F9" w14:paraId="56E90DF2" w14:textId="77777777">
      <w:pPr>
        <w:rPr>
          <w:rFonts w:ascii="Times New Roman" w:hAnsi="Times New Roman" w:cs="Times New Roman"/>
        </w:rPr>
      </w:pPr>
      <w:r w:rsidRPr="00B36C62">
        <w:rPr>
          <w:rFonts w:ascii="Times New Roman" w:hAnsi="Times New Roman" w:cs="Times New Roman"/>
        </w:rPr>
        <w:t>        &lt;div class="sale"&gt;</w:t>
      </w:r>
    </w:p>
    <w:p w:rsidRPr="00B36C62" w:rsidR="002253F9" w:rsidP="002253F9" w:rsidRDefault="002253F9" w14:paraId="45C8D002" w14:textId="77777777">
      <w:pPr>
        <w:rPr>
          <w:rFonts w:ascii="Times New Roman" w:hAnsi="Times New Roman" w:cs="Times New Roman"/>
        </w:rPr>
      </w:pPr>
      <w:r w:rsidRPr="00B36C62">
        <w:rPr>
          <w:rFonts w:ascii="Times New Roman" w:hAnsi="Times New Roman" w:cs="Times New Roman"/>
        </w:rPr>
        <w:t>            &lt;strong&gt;Learn communication&lt;/strong&gt;</w:t>
      </w:r>
    </w:p>
    <w:p w:rsidRPr="00B36C62" w:rsidR="002253F9" w:rsidP="002253F9" w:rsidRDefault="002253F9" w14:paraId="43E0C76D"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214F6D40" w14:textId="77777777">
      <w:pPr>
        <w:rPr>
          <w:rFonts w:ascii="Times New Roman" w:hAnsi="Times New Roman" w:cs="Times New Roman"/>
        </w:rPr>
      </w:pPr>
    </w:p>
    <w:p w:rsidRPr="00B36C62" w:rsidR="002253F9" w:rsidP="002253F9" w:rsidRDefault="002253F9" w14:paraId="7F1F031E" w14:textId="77777777">
      <w:pPr>
        <w:rPr>
          <w:rFonts w:ascii="Times New Roman" w:hAnsi="Times New Roman" w:cs="Times New Roman"/>
        </w:rPr>
      </w:pPr>
      <w:r w:rsidRPr="00B36C62">
        <w:rPr>
          <w:rFonts w:ascii="Times New Roman" w:hAnsi="Times New Roman" w:cs="Times New Roman"/>
        </w:rPr>
        <w:t>        &lt;div class="categories"&gt;</w:t>
      </w:r>
    </w:p>
    <w:p w:rsidRPr="00B36C62" w:rsidR="002253F9" w:rsidP="002253F9" w:rsidRDefault="002253F9" w14:paraId="63C7920E" w14:textId="77777777">
      <w:pPr>
        <w:rPr>
          <w:rFonts w:ascii="Times New Roman" w:hAnsi="Times New Roman" w:cs="Times New Roman"/>
        </w:rPr>
      </w:pPr>
      <w:r w:rsidRPr="00B36C62">
        <w:rPr>
          <w:rFonts w:ascii="Times New Roman" w:hAnsi="Times New Roman" w:cs="Times New Roman"/>
        </w:rPr>
        <w:t>            &lt;h2&gt;Categories&lt;/h2&gt;</w:t>
      </w:r>
    </w:p>
    <w:p w:rsidRPr="00B36C62" w:rsidR="002253F9" w:rsidP="002253F9" w:rsidRDefault="002253F9" w14:paraId="7A3AFC2C" w14:textId="77777777">
      <w:pPr>
        <w:rPr>
          <w:rFonts w:ascii="Times New Roman" w:hAnsi="Times New Roman" w:cs="Times New Roman"/>
        </w:rPr>
      </w:pPr>
      <w:r w:rsidRPr="00B36C62">
        <w:rPr>
          <w:rFonts w:ascii="Times New Roman" w:hAnsi="Times New Roman" w:cs="Times New Roman"/>
        </w:rPr>
        <w:t xml:space="preserve">            &lt;a </w:t>
      </w:r>
      <w:proofErr w:type="spellStart"/>
      <w:r w:rsidRPr="00B36C62">
        <w:rPr>
          <w:rFonts w:ascii="Times New Roman" w:hAnsi="Times New Roman" w:cs="Times New Roman"/>
        </w:rPr>
        <w:t>href</w:t>
      </w:r>
      <w:proofErr w:type="spellEnd"/>
      <w:r w:rsidRPr="00B36C62">
        <w:rPr>
          <w:rFonts w:ascii="Times New Roman" w:hAnsi="Times New Roman" w:cs="Times New Roman"/>
        </w:rPr>
        <w:t>="technical.html" target="content-frame"&gt;&lt;p&gt;Technical&lt;/p&gt;&lt;/a&gt;</w:t>
      </w:r>
    </w:p>
    <w:p w:rsidRPr="00B36C62" w:rsidR="002253F9" w:rsidP="002253F9" w:rsidRDefault="002253F9" w14:paraId="43E92310" w14:textId="77777777">
      <w:pPr>
        <w:rPr>
          <w:rFonts w:ascii="Times New Roman" w:hAnsi="Times New Roman" w:cs="Times New Roman"/>
        </w:rPr>
      </w:pPr>
      <w:r w:rsidRPr="00B36C62">
        <w:rPr>
          <w:rFonts w:ascii="Times New Roman" w:hAnsi="Times New Roman" w:cs="Times New Roman"/>
        </w:rPr>
        <w:t xml:space="preserve">            &lt;a </w:t>
      </w:r>
      <w:proofErr w:type="spellStart"/>
      <w:r w:rsidRPr="00B36C62">
        <w:rPr>
          <w:rFonts w:ascii="Times New Roman" w:hAnsi="Times New Roman" w:cs="Times New Roman"/>
        </w:rPr>
        <w:t>href</w:t>
      </w:r>
      <w:proofErr w:type="spellEnd"/>
      <w:r w:rsidRPr="00B36C62">
        <w:rPr>
          <w:rFonts w:ascii="Times New Roman" w:hAnsi="Times New Roman" w:cs="Times New Roman"/>
        </w:rPr>
        <w:t>="specialization.html" target="content-frame"&gt;&lt;p&gt;Specializations&lt;/p&gt;&lt;/a&gt;</w:t>
      </w:r>
    </w:p>
    <w:p w:rsidRPr="00B36C62" w:rsidR="002253F9" w:rsidP="002253F9" w:rsidRDefault="002253F9" w14:paraId="61F2F90C" w14:textId="77777777">
      <w:pPr>
        <w:rPr>
          <w:rFonts w:ascii="Times New Roman" w:hAnsi="Times New Roman" w:cs="Times New Roman"/>
        </w:rPr>
      </w:pPr>
      <w:r w:rsidRPr="00B36C62">
        <w:rPr>
          <w:rFonts w:ascii="Times New Roman" w:hAnsi="Times New Roman" w:cs="Times New Roman"/>
        </w:rPr>
        <w:t xml:space="preserve">            &lt;a </w:t>
      </w:r>
      <w:proofErr w:type="spellStart"/>
      <w:r w:rsidRPr="00B36C62">
        <w:rPr>
          <w:rFonts w:ascii="Times New Roman" w:hAnsi="Times New Roman" w:cs="Times New Roman"/>
        </w:rPr>
        <w:t>href</w:t>
      </w:r>
      <w:proofErr w:type="spellEnd"/>
      <w:r w:rsidRPr="00B36C62">
        <w:rPr>
          <w:rFonts w:ascii="Times New Roman" w:hAnsi="Times New Roman" w:cs="Times New Roman"/>
        </w:rPr>
        <w:t>="core.html" target="content-frame"&gt;&lt;p&gt;Core Courses&lt;/p&gt;&lt;/a&gt;</w:t>
      </w:r>
    </w:p>
    <w:p w:rsidRPr="00B36C62" w:rsidR="002253F9" w:rsidP="002253F9" w:rsidRDefault="002253F9" w14:paraId="41493234" w14:textId="77777777">
      <w:pPr>
        <w:rPr>
          <w:rFonts w:ascii="Times New Roman" w:hAnsi="Times New Roman" w:cs="Times New Roman"/>
        </w:rPr>
      </w:pPr>
      <w:r w:rsidRPr="00B36C62">
        <w:rPr>
          <w:rFonts w:ascii="Times New Roman" w:hAnsi="Times New Roman" w:cs="Times New Roman"/>
        </w:rPr>
        <w:t xml:space="preserve">            &lt;a </w:t>
      </w:r>
      <w:proofErr w:type="spellStart"/>
      <w:r w:rsidRPr="00B36C62">
        <w:rPr>
          <w:rFonts w:ascii="Times New Roman" w:hAnsi="Times New Roman" w:cs="Times New Roman"/>
        </w:rPr>
        <w:t>href</w:t>
      </w:r>
      <w:proofErr w:type="spellEnd"/>
      <w:r w:rsidRPr="00B36C62">
        <w:rPr>
          <w:rFonts w:ascii="Times New Roman" w:hAnsi="Times New Roman" w:cs="Times New Roman"/>
        </w:rPr>
        <w:t>="nontech.html" target="content-frame"&gt;&lt;p&gt;</w:t>
      </w:r>
      <w:proofErr w:type="gramStart"/>
      <w:r w:rsidRPr="00B36C62">
        <w:rPr>
          <w:rFonts w:ascii="Times New Roman" w:hAnsi="Times New Roman" w:cs="Times New Roman"/>
        </w:rPr>
        <w:t>Non-Technical</w:t>
      </w:r>
      <w:proofErr w:type="gramEnd"/>
      <w:r w:rsidRPr="00B36C62">
        <w:rPr>
          <w:rFonts w:ascii="Times New Roman" w:hAnsi="Times New Roman" w:cs="Times New Roman"/>
        </w:rPr>
        <w:t>&lt;/p&gt;&lt;/a&gt;</w:t>
      </w:r>
    </w:p>
    <w:p w:rsidRPr="00B36C62" w:rsidR="002253F9" w:rsidP="002253F9" w:rsidRDefault="002253F9" w14:paraId="3017BD7F" w14:textId="77777777">
      <w:pPr>
        <w:rPr>
          <w:rFonts w:ascii="Times New Roman" w:hAnsi="Times New Roman" w:cs="Times New Roman"/>
        </w:rPr>
      </w:pPr>
      <w:r w:rsidRPr="00B36C62">
        <w:rPr>
          <w:rFonts w:ascii="Times New Roman" w:hAnsi="Times New Roman" w:cs="Times New Roman"/>
        </w:rPr>
        <w:t xml:space="preserve">            &lt;a </w:t>
      </w:r>
      <w:proofErr w:type="spellStart"/>
      <w:r w:rsidRPr="00B36C62">
        <w:rPr>
          <w:rFonts w:ascii="Times New Roman" w:hAnsi="Times New Roman" w:cs="Times New Roman"/>
        </w:rPr>
        <w:t>href</w:t>
      </w:r>
      <w:proofErr w:type="spellEnd"/>
      <w:r w:rsidRPr="00B36C62">
        <w:rPr>
          <w:rFonts w:ascii="Times New Roman" w:hAnsi="Times New Roman" w:cs="Times New Roman"/>
        </w:rPr>
        <w:t>="business.html" target="content-frame"&gt;&lt;p&gt;Business Courses&lt;/p&gt;&lt;/a&gt;</w:t>
      </w:r>
    </w:p>
    <w:p w:rsidRPr="00B36C62" w:rsidR="002253F9" w:rsidP="002253F9" w:rsidRDefault="002253F9" w14:paraId="19CD8B5A"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7D67C9D8" w14:textId="77777777">
      <w:pPr>
        <w:rPr>
          <w:rFonts w:ascii="Times New Roman" w:hAnsi="Times New Roman" w:cs="Times New Roman"/>
        </w:rPr>
      </w:pPr>
    </w:p>
    <w:p w:rsidRPr="00B36C62" w:rsidR="002253F9" w:rsidP="002253F9" w:rsidRDefault="002253F9" w14:paraId="11B74E9F" w14:textId="77777777">
      <w:pPr>
        <w:rPr>
          <w:rFonts w:ascii="Times New Roman" w:hAnsi="Times New Roman" w:cs="Times New Roman"/>
        </w:rPr>
      </w:pPr>
      <w:r w:rsidRPr="00B36C62">
        <w:rPr>
          <w:rFonts w:ascii="Times New Roman" w:hAnsi="Times New Roman" w:cs="Times New Roman"/>
        </w:rPr>
        <w:t>        &lt;section class="display"&gt;</w:t>
      </w:r>
    </w:p>
    <w:p w:rsidRPr="00B36C62" w:rsidR="002253F9" w:rsidP="002253F9" w:rsidRDefault="002253F9" w14:paraId="404FD3A6" w14:textId="77777777">
      <w:pPr>
        <w:rPr>
          <w:rFonts w:ascii="Times New Roman" w:hAnsi="Times New Roman" w:cs="Times New Roman"/>
        </w:rPr>
      </w:pPr>
      <w:r w:rsidRPr="00B36C62">
        <w:rPr>
          <w:rFonts w:ascii="Times New Roman" w:hAnsi="Times New Roman" w:cs="Times New Roman"/>
        </w:rPr>
        <w:t>            &lt;</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name="content-frame" </w:t>
      </w:r>
      <w:proofErr w:type="spellStart"/>
      <w:r w:rsidRPr="00B36C62">
        <w:rPr>
          <w:rFonts w:ascii="Times New Roman" w:hAnsi="Times New Roman" w:cs="Times New Roman"/>
        </w:rPr>
        <w:t>src</w:t>
      </w:r>
      <w:proofErr w:type="spellEnd"/>
      <w:r w:rsidRPr="00B36C62">
        <w:rPr>
          <w:rFonts w:ascii="Times New Roman" w:hAnsi="Times New Roman" w:cs="Times New Roman"/>
        </w:rPr>
        <w:t>="technical.html"&gt;&lt;/</w:t>
      </w:r>
      <w:proofErr w:type="spellStart"/>
      <w:r w:rsidRPr="00B36C62">
        <w:rPr>
          <w:rFonts w:ascii="Times New Roman" w:hAnsi="Times New Roman" w:cs="Times New Roman"/>
        </w:rPr>
        <w:t>iframe</w:t>
      </w:r>
      <w:proofErr w:type="spellEnd"/>
      <w:r w:rsidRPr="00B36C62">
        <w:rPr>
          <w:rFonts w:ascii="Times New Roman" w:hAnsi="Times New Roman" w:cs="Times New Roman"/>
        </w:rPr>
        <w:t>&gt;</w:t>
      </w:r>
    </w:p>
    <w:p w:rsidRPr="00B36C62" w:rsidR="002253F9" w:rsidP="002253F9" w:rsidRDefault="002253F9" w14:paraId="51774F63" w14:textId="77777777">
      <w:pPr>
        <w:rPr>
          <w:rFonts w:ascii="Times New Roman" w:hAnsi="Times New Roman" w:cs="Times New Roman"/>
        </w:rPr>
      </w:pPr>
      <w:r w:rsidRPr="00B36C62">
        <w:rPr>
          <w:rFonts w:ascii="Times New Roman" w:hAnsi="Times New Roman" w:cs="Times New Roman"/>
        </w:rPr>
        <w:t>        &lt;/section&gt;</w:t>
      </w:r>
    </w:p>
    <w:p w:rsidRPr="00B36C62" w:rsidR="002253F9" w:rsidP="002253F9" w:rsidRDefault="002253F9" w14:paraId="692D58C3" w14:textId="77777777">
      <w:pPr>
        <w:rPr>
          <w:rFonts w:ascii="Times New Roman" w:hAnsi="Times New Roman" w:cs="Times New Roman"/>
        </w:rPr>
      </w:pPr>
    </w:p>
    <w:p w:rsidRPr="00B36C62" w:rsidR="002253F9" w:rsidP="002253F9" w:rsidRDefault="002253F9" w14:paraId="0BB31BD7" w14:textId="77777777">
      <w:pPr>
        <w:rPr>
          <w:rFonts w:ascii="Times New Roman" w:hAnsi="Times New Roman" w:cs="Times New Roman"/>
        </w:rPr>
      </w:pPr>
      <w:r w:rsidRPr="00B36C62">
        <w:rPr>
          <w:rFonts w:ascii="Times New Roman" w:hAnsi="Times New Roman" w:cs="Times New Roman"/>
        </w:rPr>
        <w:t>        &lt;footer class="footer"&gt;</w:t>
      </w:r>
    </w:p>
    <w:p w:rsidRPr="00B36C62" w:rsidR="002253F9" w:rsidP="002253F9" w:rsidRDefault="002253F9" w14:paraId="713FC944" w14:textId="77777777">
      <w:pPr>
        <w:rPr>
          <w:rFonts w:ascii="Times New Roman" w:hAnsi="Times New Roman" w:cs="Times New Roman"/>
        </w:rPr>
      </w:pPr>
      <w:r w:rsidRPr="00B36C62">
        <w:rPr>
          <w:rFonts w:ascii="Times New Roman" w:hAnsi="Times New Roman" w:cs="Times New Roman"/>
        </w:rPr>
        <w:t>            &lt;div class="footer-col"&gt;</w:t>
      </w:r>
    </w:p>
    <w:p w:rsidRPr="00B36C62" w:rsidR="002253F9" w:rsidP="002253F9" w:rsidRDefault="002253F9" w14:paraId="37191E74" w14:textId="77777777">
      <w:pPr>
        <w:rPr>
          <w:rFonts w:ascii="Times New Roman" w:hAnsi="Times New Roman" w:cs="Times New Roman"/>
        </w:rPr>
      </w:pPr>
      <w:r w:rsidRPr="00B36C62">
        <w:rPr>
          <w:rFonts w:ascii="Times New Roman" w:hAnsi="Times New Roman" w:cs="Times New Roman"/>
        </w:rPr>
        <w:t>                &lt;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src="" width="160" alt="Logo"&gt;</w:t>
      </w:r>
    </w:p>
    <w:p w:rsidRPr="00B36C62" w:rsidR="002253F9" w:rsidP="002253F9" w:rsidRDefault="002253F9" w14:paraId="59B21F95" w14:textId="77777777">
      <w:pPr>
        <w:rPr>
          <w:rFonts w:ascii="Times New Roman" w:hAnsi="Times New Roman" w:cs="Times New Roman"/>
        </w:rPr>
      </w:pPr>
      <w:r w:rsidRPr="00B36C62">
        <w:rPr>
          <w:rFonts w:ascii="Times New Roman" w:hAnsi="Times New Roman" w:cs="Times New Roman"/>
        </w:rPr>
        <w:t>                &lt;p&gt;Contact: support@edumongo.com&lt;/p&gt;</w:t>
      </w:r>
    </w:p>
    <w:p w:rsidRPr="00B36C62" w:rsidR="002253F9" w:rsidP="002253F9" w:rsidRDefault="002253F9" w14:paraId="21726FFF"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3E3F4D72" w14:textId="77777777">
      <w:pPr>
        <w:rPr>
          <w:rFonts w:ascii="Times New Roman" w:hAnsi="Times New Roman" w:cs="Times New Roman"/>
        </w:rPr>
      </w:pPr>
      <w:r w:rsidRPr="00B36C62">
        <w:rPr>
          <w:rFonts w:ascii="Times New Roman" w:hAnsi="Times New Roman" w:cs="Times New Roman"/>
        </w:rPr>
        <w:t>            &lt;div class="footer-col"&gt;</w:t>
      </w:r>
    </w:p>
    <w:p w:rsidRPr="00B36C62" w:rsidR="002253F9" w:rsidP="002253F9" w:rsidRDefault="002253F9" w14:paraId="1D8AF704" w14:textId="77777777">
      <w:pPr>
        <w:rPr>
          <w:rFonts w:ascii="Times New Roman" w:hAnsi="Times New Roman" w:cs="Times New Roman"/>
        </w:rPr>
      </w:pPr>
      <w:r w:rsidRPr="00B36C62">
        <w:rPr>
          <w:rFonts w:ascii="Times New Roman" w:hAnsi="Times New Roman" w:cs="Times New Roman"/>
        </w:rPr>
        <w:t>                &lt;h4&gt;Developer&lt;/h4&gt;</w:t>
      </w:r>
    </w:p>
    <w:p w:rsidRPr="00B36C62" w:rsidR="002253F9" w:rsidP="002253F9" w:rsidRDefault="002253F9" w14:paraId="77331DCE" w14:textId="77777777">
      <w:pPr>
        <w:rPr>
          <w:rFonts w:ascii="Times New Roman" w:hAnsi="Times New Roman" w:cs="Times New Roman"/>
        </w:rPr>
      </w:pPr>
      <w:r w:rsidRPr="00B36C62">
        <w:rPr>
          <w:rFonts w:ascii="Times New Roman" w:hAnsi="Times New Roman" w:cs="Times New Roman"/>
        </w:rPr>
        <w:t>                &lt;p&gt;RUDRA TEJA JALASUTRAM&lt;</w:t>
      </w:r>
      <w:proofErr w:type="spellStart"/>
      <w:r w:rsidRPr="00B36C62">
        <w:rPr>
          <w:rFonts w:ascii="Times New Roman" w:hAnsi="Times New Roman" w:cs="Times New Roman"/>
        </w:rPr>
        <w:t>br</w:t>
      </w:r>
      <w:proofErr w:type="spellEnd"/>
      <w:r w:rsidRPr="00B36C62">
        <w:rPr>
          <w:rFonts w:ascii="Times New Roman" w:hAnsi="Times New Roman" w:cs="Times New Roman"/>
        </w:rPr>
        <w:t>&gt;ID: CSE25114&lt;</w:t>
      </w:r>
      <w:proofErr w:type="spellStart"/>
      <w:r w:rsidRPr="00B36C62">
        <w:rPr>
          <w:rFonts w:ascii="Times New Roman" w:hAnsi="Times New Roman" w:cs="Times New Roman"/>
        </w:rPr>
        <w:t>br</w:t>
      </w:r>
      <w:proofErr w:type="spellEnd"/>
      <w:r w:rsidRPr="00B36C62">
        <w:rPr>
          <w:rFonts w:ascii="Times New Roman" w:hAnsi="Times New Roman" w:cs="Times New Roman"/>
        </w:rPr>
        <w:t>&gt;Section: CSE-B&lt;/p&gt;</w:t>
      </w:r>
    </w:p>
    <w:p w:rsidRPr="00B36C62" w:rsidR="002253F9" w:rsidP="002253F9" w:rsidRDefault="002253F9" w14:paraId="7F0B615E"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72A344F6" w14:textId="77777777">
      <w:pPr>
        <w:rPr>
          <w:rFonts w:ascii="Times New Roman" w:hAnsi="Times New Roman" w:cs="Times New Roman"/>
        </w:rPr>
      </w:pPr>
      <w:r w:rsidRPr="00B36C62">
        <w:rPr>
          <w:rFonts w:ascii="Times New Roman" w:hAnsi="Times New Roman" w:cs="Times New Roman"/>
        </w:rPr>
        <w:t>            &lt;div class="footer-col"&gt;</w:t>
      </w:r>
    </w:p>
    <w:p w:rsidRPr="00B36C62" w:rsidR="002253F9" w:rsidP="002253F9" w:rsidRDefault="002253F9" w14:paraId="7C998E45" w14:textId="77777777">
      <w:pPr>
        <w:rPr>
          <w:rFonts w:ascii="Times New Roman" w:hAnsi="Times New Roman" w:cs="Times New Roman"/>
        </w:rPr>
      </w:pPr>
      <w:r w:rsidRPr="00B36C62">
        <w:rPr>
          <w:rFonts w:ascii="Times New Roman" w:hAnsi="Times New Roman" w:cs="Times New Roman"/>
        </w:rPr>
        <w:t>                &lt;h4&gt;Quick Links&lt;/h4&gt;</w:t>
      </w:r>
    </w:p>
    <w:p w:rsidRPr="00B36C62" w:rsidR="002253F9" w:rsidP="002253F9" w:rsidRDefault="002253F9" w14:paraId="29F3E57A" w14:textId="77777777">
      <w:pPr>
        <w:rPr>
          <w:rFonts w:ascii="Times New Roman" w:hAnsi="Times New Roman" w:cs="Times New Roman"/>
        </w:rPr>
      </w:pPr>
      <w:r w:rsidRPr="00B36C62">
        <w:rPr>
          <w:rFonts w:ascii="Times New Roman" w:hAnsi="Times New Roman" w:cs="Times New Roman"/>
        </w:rPr>
        <w:t>                &lt;a href="https://github.com/rudra25114/UID-LAB-AV.SC.U4CSE25114.git"&gt;GitHub&lt;/a&gt;&lt;br&gt;</w:t>
      </w:r>
    </w:p>
    <w:p w:rsidRPr="00B36C62" w:rsidR="002253F9" w:rsidP="002253F9" w:rsidRDefault="002253F9" w14:paraId="0CB74F44" w14:textId="77777777">
      <w:pPr>
        <w:rPr>
          <w:rFonts w:ascii="Times New Roman" w:hAnsi="Times New Roman" w:cs="Times New Roman"/>
        </w:rPr>
      </w:pPr>
      <w:r w:rsidRPr="00B36C62">
        <w:rPr>
          <w:rFonts w:ascii="Times New Roman" w:hAnsi="Times New Roman" w:cs="Times New Roman"/>
        </w:rPr>
        <w:t>                &lt;a href="https://www.instagram.com/rudratejajalasutram/?__pwa=1#"&gt;Instagram&lt;/a&gt;&lt;br&gt;</w:t>
      </w:r>
    </w:p>
    <w:p w:rsidRPr="00B36C62" w:rsidR="002253F9" w:rsidP="002253F9" w:rsidRDefault="002253F9" w14:paraId="6F68A44A" w14:textId="77777777">
      <w:pPr>
        <w:rPr>
          <w:rFonts w:ascii="Times New Roman" w:hAnsi="Times New Roman" w:cs="Times New Roman"/>
        </w:rPr>
      </w:pPr>
      <w:r w:rsidRPr="00B36C62">
        <w:rPr>
          <w:rFonts w:ascii="Times New Roman" w:hAnsi="Times New Roman" w:cs="Times New Roman"/>
        </w:rPr>
        <w:t>                8143819211</w:t>
      </w:r>
    </w:p>
    <w:p w:rsidRPr="00B36C62" w:rsidR="002253F9" w:rsidP="002253F9" w:rsidRDefault="002253F9" w14:paraId="1C739AC1"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1A0498EF" w14:textId="77777777">
      <w:pPr>
        <w:rPr>
          <w:rFonts w:ascii="Times New Roman" w:hAnsi="Times New Roman" w:cs="Times New Roman"/>
        </w:rPr>
      </w:pPr>
      <w:r w:rsidRPr="00B36C62">
        <w:rPr>
          <w:rFonts w:ascii="Times New Roman" w:hAnsi="Times New Roman" w:cs="Times New Roman"/>
        </w:rPr>
        <w:t>            &lt;div class="footer-col"&gt;</w:t>
      </w:r>
    </w:p>
    <w:p w:rsidRPr="00B36C62" w:rsidR="002253F9" w:rsidP="002253F9" w:rsidRDefault="002253F9" w14:paraId="3D6BD2DB" w14:textId="77777777">
      <w:pPr>
        <w:rPr>
          <w:rFonts w:ascii="Times New Roman" w:hAnsi="Times New Roman" w:cs="Times New Roman"/>
        </w:rPr>
      </w:pPr>
      <w:r w:rsidRPr="00B36C62">
        <w:rPr>
          <w:rFonts w:ascii="Times New Roman" w:hAnsi="Times New Roman" w:cs="Times New Roman"/>
        </w:rPr>
        <w:t>                &lt;h4&gt;Address&lt;/h4&gt;</w:t>
      </w:r>
    </w:p>
    <w:p w:rsidRPr="00B36C62" w:rsidR="002253F9" w:rsidP="002253F9" w:rsidRDefault="002253F9" w14:paraId="6C84E0B7" w14:textId="77777777">
      <w:pPr>
        <w:rPr>
          <w:rFonts w:ascii="Times New Roman" w:hAnsi="Times New Roman" w:cs="Times New Roman"/>
        </w:rPr>
      </w:pPr>
      <w:r w:rsidRPr="00B36C62">
        <w:rPr>
          <w:rFonts w:ascii="Times New Roman" w:hAnsi="Times New Roman" w:cs="Times New Roman"/>
        </w:rPr>
        <w:t>                &lt;p&gt;Amrita University, Amaravati, 522240&lt;/p&gt;</w:t>
      </w:r>
    </w:p>
    <w:p w:rsidRPr="00B36C62" w:rsidR="002253F9" w:rsidP="002253F9" w:rsidRDefault="002253F9" w14:paraId="40ADBF6C" w14:textId="77777777">
      <w:pPr>
        <w:rPr>
          <w:rFonts w:ascii="Times New Roman" w:hAnsi="Times New Roman" w:cs="Times New Roman"/>
        </w:rPr>
      </w:pPr>
      <w:r w:rsidRPr="00B36C62">
        <w:rPr>
          <w:rFonts w:ascii="Times New Roman" w:hAnsi="Times New Roman" w:cs="Times New Roman"/>
        </w:rPr>
        <w:t>                &lt;p&gt;&amp;copy; 2026 UNDEFINED&lt;/p&gt;</w:t>
      </w:r>
    </w:p>
    <w:p w:rsidRPr="00B36C62" w:rsidR="002253F9" w:rsidP="002253F9" w:rsidRDefault="002253F9" w14:paraId="64955E49"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514EFE5F" w14:textId="77777777">
      <w:pPr>
        <w:rPr>
          <w:rFonts w:ascii="Times New Roman" w:hAnsi="Times New Roman" w:cs="Times New Roman"/>
        </w:rPr>
      </w:pPr>
      <w:r w:rsidRPr="00B36C62">
        <w:rPr>
          <w:rFonts w:ascii="Times New Roman" w:hAnsi="Times New Roman" w:cs="Times New Roman"/>
        </w:rPr>
        <w:t>        &lt;/footer&gt;</w:t>
      </w:r>
    </w:p>
    <w:p w:rsidRPr="00B36C62" w:rsidR="002253F9" w:rsidP="002253F9" w:rsidRDefault="002253F9" w14:paraId="5E8152E9" w14:textId="77777777">
      <w:pPr>
        <w:rPr>
          <w:rFonts w:ascii="Times New Roman" w:hAnsi="Times New Roman" w:cs="Times New Roman"/>
        </w:rPr>
      </w:pPr>
      <w:r w:rsidRPr="00B36C62">
        <w:rPr>
          <w:rFonts w:ascii="Times New Roman" w:hAnsi="Times New Roman" w:cs="Times New Roman"/>
        </w:rPr>
        <w:t>    &lt;/div&gt;</w:t>
      </w:r>
    </w:p>
    <w:p w:rsidRPr="00B36C62" w:rsidR="002253F9" w:rsidP="002253F9" w:rsidRDefault="002253F9" w14:paraId="22568AAA" w14:textId="77777777">
      <w:pPr>
        <w:rPr>
          <w:rFonts w:ascii="Times New Roman" w:hAnsi="Times New Roman" w:cs="Times New Roman"/>
        </w:rPr>
      </w:pPr>
    </w:p>
    <w:p w:rsidRPr="00B36C62" w:rsidR="002253F9" w:rsidP="002253F9" w:rsidRDefault="002253F9" w14:paraId="6D126350" w14:textId="77777777">
      <w:pPr>
        <w:rPr>
          <w:rFonts w:ascii="Times New Roman" w:hAnsi="Times New Roman" w:cs="Times New Roman"/>
        </w:rPr>
      </w:pPr>
      <w:r w:rsidRPr="00B36C62">
        <w:rPr>
          <w:rFonts w:ascii="Times New Roman" w:hAnsi="Times New Roman" w:cs="Times New Roman"/>
        </w:rPr>
        <w:t>&lt;/body&gt;</w:t>
      </w:r>
    </w:p>
    <w:p w:rsidRPr="00B36C62" w:rsidR="002253F9" w:rsidP="002253F9" w:rsidRDefault="002253F9" w14:paraId="7578DFCE" w14:textId="77777777">
      <w:pPr>
        <w:rPr>
          <w:rFonts w:ascii="Times New Roman" w:hAnsi="Times New Roman" w:cs="Times New Roman"/>
        </w:rPr>
      </w:pPr>
      <w:r w:rsidRPr="00B36C62">
        <w:rPr>
          <w:rFonts w:ascii="Times New Roman" w:hAnsi="Times New Roman" w:cs="Times New Roman"/>
        </w:rPr>
        <w:t>&lt;/html&gt;</w:t>
      </w:r>
    </w:p>
    <w:p w:rsidRPr="00B36C62" w:rsidR="002253F9" w:rsidP="00C50A3F" w:rsidRDefault="00C50A3F" w14:paraId="7AA11B2D" w14:textId="2146F67A">
      <w:pPr>
        <w:pStyle w:val="Heading1"/>
        <w:jc w:val="center"/>
        <w:rPr>
          <w:rFonts w:ascii="Times New Roman" w:hAnsi="Times New Roman" w:cs="Times New Roman"/>
        </w:rPr>
      </w:pPr>
      <w:r w:rsidRPr="00B36C62">
        <w:rPr>
          <w:rFonts w:ascii="Times New Roman" w:hAnsi="Times New Roman" w:cs="Times New Roman"/>
        </w:rPr>
        <w:t>Business Courses:</w:t>
      </w:r>
    </w:p>
    <w:p w:rsidRPr="00B36C62" w:rsidR="00C50A3F" w:rsidP="00C50A3F" w:rsidRDefault="00C50A3F" w14:paraId="100C4F8D" w14:textId="77777777">
      <w:pPr>
        <w:rPr>
          <w:rFonts w:ascii="Times New Roman" w:hAnsi="Times New Roman" w:cs="Times New Roman"/>
        </w:rPr>
      </w:pPr>
      <w:r w:rsidRPr="00B36C62">
        <w:rPr>
          <w:rFonts w:ascii="Times New Roman" w:hAnsi="Times New Roman" w:cs="Times New Roman"/>
        </w:rPr>
        <w:t>&lt;!DOCTYPE html&gt;</w:t>
      </w:r>
    </w:p>
    <w:p w:rsidRPr="00B36C62" w:rsidR="00C50A3F" w:rsidP="00C50A3F" w:rsidRDefault="00C50A3F" w14:paraId="43548EAB" w14:textId="77777777">
      <w:pPr>
        <w:rPr>
          <w:rFonts w:ascii="Times New Roman" w:hAnsi="Times New Roman" w:cs="Times New Roman"/>
        </w:rPr>
      </w:pPr>
      <w:r w:rsidRPr="00B36C62">
        <w:rPr>
          <w:rFonts w:ascii="Times New Roman" w:hAnsi="Times New Roman" w:cs="Times New Roman"/>
        </w:rPr>
        <w:t>&lt;html&gt;</w:t>
      </w:r>
    </w:p>
    <w:p w:rsidRPr="00B36C62" w:rsidR="00C50A3F" w:rsidP="00C50A3F" w:rsidRDefault="00C50A3F" w14:paraId="1DF203AD" w14:textId="77777777">
      <w:pPr>
        <w:rPr>
          <w:rFonts w:ascii="Times New Roman" w:hAnsi="Times New Roman" w:cs="Times New Roman"/>
        </w:rPr>
      </w:pPr>
      <w:r w:rsidRPr="00B36C62">
        <w:rPr>
          <w:rFonts w:ascii="Times New Roman" w:hAnsi="Times New Roman" w:cs="Times New Roman"/>
        </w:rPr>
        <w:t>    &lt;head&gt;</w:t>
      </w:r>
    </w:p>
    <w:p w:rsidRPr="00B36C62" w:rsidR="00C50A3F" w:rsidP="00C50A3F" w:rsidRDefault="00C50A3F" w14:paraId="6883B73F" w14:textId="77777777">
      <w:pPr>
        <w:rPr>
          <w:rFonts w:ascii="Times New Roman" w:hAnsi="Times New Roman" w:cs="Times New Roman"/>
        </w:rPr>
      </w:pPr>
      <w:r w:rsidRPr="00B36C62">
        <w:rPr>
          <w:rFonts w:ascii="Times New Roman" w:hAnsi="Times New Roman" w:cs="Times New Roman"/>
        </w:rPr>
        <w:t>        &lt;meta charset="UTF-8"&gt;</w:t>
      </w:r>
    </w:p>
    <w:p w:rsidRPr="00B36C62" w:rsidR="00C50A3F" w:rsidP="00C50A3F" w:rsidRDefault="00C50A3F" w14:paraId="2019DCF5" w14:textId="77777777">
      <w:pPr>
        <w:rPr>
          <w:rFonts w:ascii="Times New Roman" w:hAnsi="Times New Roman" w:cs="Times New Roman"/>
        </w:rPr>
      </w:pPr>
      <w:r w:rsidRPr="00B36C62">
        <w:rPr>
          <w:rFonts w:ascii="Times New Roman" w:hAnsi="Times New Roman" w:cs="Times New Roman"/>
        </w:rPr>
        <w:t>        &lt;meta name="viewport" content="width=device-width, initial-scale=1.0"&gt;</w:t>
      </w:r>
    </w:p>
    <w:p w:rsidRPr="00B36C62" w:rsidR="00C50A3F" w:rsidP="00C50A3F" w:rsidRDefault="00C50A3F" w14:paraId="1B3E5A27" w14:textId="77777777">
      <w:pPr>
        <w:rPr>
          <w:rFonts w:ascii="Times New Roman" w:hAnsi="Times New Roman" w:cs="Times New Roman"/>
        </w:rPr>
      </w:pPr>
      <w:r w:rsidRPr="00B36C62">
        <w:rPr>
          <w:rFonts w:ascii="Times New Roman" w:hAnsi="Times New Roman" w:cs="Times New Roman"/>
        </w:rPr>
        <w:t>        &lt;style&gt;</w:t>
      </w:r>
    </w:p>
    <w:p w:rsidRPr="00B36C62" w:rsidR="00C50A3F" w:rsidP="00C50A3F" w:rsidRDefault="00C50A3F" w14:paraId="42155805" w14:textId="77777777">
      <w:pPr>
        <w:rPr>
          <w:rFonts w:ascii="Times New Roman" w:hAnsi="Times New Roman" w:cs="Times New Roman"/>
        </w:rPr>
      </w:pPr>
      <w:r w:rsidRPr="00B36C62">
        <w:rPr>
          <w:rFonts w:ascii="Times New Roman" w:hAnsi="Times New Roman" w:cs="Times New Roman"/>
        </w:rPr>
        <w:t>        body {</w:t>
      </w:r>
    </w:p>
    <w:p w:rsidRPr="00B36C62" w:rsidR="00C50A3F" w:rsidP="00C50A3F" w:rsidRDefault="00C50A3F" w14:paraId="47DE8717" w14:textId="77777777">
      <w:pPr>
        <w:rPr>
          <w:rFonts w:ascii="Times New Roman" w:hAnsi="Times New Roman" w:cs="Times New Roman"/>
        </w:rPr>
      </w:pPr>
      <w:r w:rsidRPr="00B36C62">
        <w:rPr>
          <w:rFonts w:ascii="Times New Roman" w:hAnsi="Times New Roman" w:cs="Times New Roman"/>
        </w:rPr>
        <w:t>            margin:0;</w:t>
      </w:r>
    </w:p>
    <w:p w:rsidRPr="00B36C62" w:rsidR="00C50A3F" w:rsidP="00C50A3F" w:rsidRDefault="00C50A3F" w14:paraId="3EF15DF0" w14:textId="77777777">
      <w:pPr>
        <w:rPr>
          <w:rFonts w:ascii="Times New Roman" w:hAnsi="Times New Roman" w:cs="Times New Roman"/>
        </w:rPr>
      </w:pPr>
      <w:r w:rsidRPr="00B36C62">
        <w:rPr>
          <w:rFonts w:ascii="Times New Roman" w:hAnsi="Times New Roman" w:cs="Times New Roman"/>
        </w:rPr>
        <w:t>            padding: 0;</w:t>
      </w:r>
    </w:p>
    <w:p w:rsidRPr="00B36C62" w:rsidR="00C50A3F" w:rsidP="00C50A3F" w:rsidRDefault="00C50A3F" w14:paraId="4CAD9F32" w14:textId="77777777">
      <w:pPr>
        <w:rPr>
          <w:rFonts w:ascii="Times New Roman" w:hAnsi="Times New Roman" w:cs="Times New Roman"/>
        </w:rPr>
      </w:pPr>
      <w:r w:rsidRPr="00B36C62">
        <w:rPr>
          <w:rFonts w:ascii="Times New Roman" w:hAnsi="Times New Roman" w:cs="Times New Roman"/>
        </w:rPr>
        <w:t>            font-family: 'Segoe UI', Roboto, Helvetica, Arial, sans-serif;</w:t>
      </w:r>
    </w:p>
    <w:p w:rsidRPr="00B36C62" w:rsidR="00C50A3F" w:rsidP="00C50A3F" w:rsidRDefault="00C50A3F" w14:paraId="3BC1274B"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C50A3F" w:rsidP="00C50A3F" w:rsidRDefault="00C50A3F" w14:paraId="7C0D31D3" w14:textId="77777777">
      <w:pPr>
        <w:rPr>
          <w:rFonts w:ascii="Times New Roman" w:hAnsi="Times New Roman" w:cs="Times New Roman"/>
        </w:rPr>
      </w:pPr>
      <w:r w:rsidRPr="00B36C62">
        <w:rPr>
          <w:rFonts w:ascii="Times New Roman" w:hAnsi="Times New Roman" w:cs="Times New Roman"/>
        </w:rPr>
        <w:t>            min-height: 100vh;</w:t>
      </w:r>
    </w:p>
    <w:p w:rsidRPr="00B36C62" w:rsidR="00C50A3F" w:rsidP="00C50A3F" w:rsidRDefault="00C50A3F" w14:paraId="213D53BB"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48C1EBF3" w14:textId="77777777">
      <w:pPr>
        <w:rPr>
          <w:rFonts w:ascii="Times New Roman" w:hAnsi="Times New Roman" w:cs="Times New Roman"/>
        </w:rPr>
      </w:pPr>
    </w:p>
    <w:p w:rsidRPr="00B36C62" w:rsidR="00C50A3F" w:rsidP="00C50A3F" w:rsidRDefault="00C50A3F" w14:paraId="528599E6"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.display</w:t>
      </w:r>
      <w:proofErr w:type="gramEnd"/>
      <w:r w:rsidRPr="00B36C62">
        <w:rPr>
          <w:rFonts w:ascii="Times New Roman" w:hAnsi="Times New Roman" w:cs="Times New Roman"/>
        </w:rPr>
        <w:t xml:space="preserve"> { </w:t>
      </w:r>
    </w:p>
    <w:p w:rsidRPr="00B36C62" w:rsidR="00C50A3F" w:rsidP="00C50A3F" w:rsidRDefault="00C50A3F" w14:paraId="6A6DF77A" w14:textId="77777777">
      <w:pPr>
        <w:rPr>
          <w:rFonts w:ascii="Times New Roman" w:hAnsi="Times New Roman" w:cs="Times New Roman"/>
        </w:rPr>
      </w:pPr>
      <w:r w:rsidRPr="00B36C62">
        <w:rPr>
          <w:rFonts w:ascii="Times New Roman" w:hAnsi="Times New Roman" w:cs="Times New Roman"/>
        </w:rPr>
        <w:t xml:space="preserve">            grid-area: display; </w:t>
      </w:r>
    </w:p>
    <w:p w:rsidRPr="00B36C62" w:rsidR="00C50A3F" w:rsidP="00C50A3F" w:rsidRDefault="00C50A3F" w14:paraId="17BBE4E1" w14:textId="77777777">
      <w:pPr>
        <w:rPr>
          <w:rFonts w:ascii="Times New Roman" w:hAnsi="Times New Roman" w:cs="Times New Roman"/>
        </w:rPr>
      </w:pPr>
      <w:r w:rsidRPr="00B36C62">
        <w:rPr>
          <w:rFonts w:ascii="Times New Roman" w:hAnsi="Times New Roman" w:cs="Times New Roman"/>
        </w:rPr>
        <w:t xml:space="preserve">            display: grid; </w:t>
      </w:r>
    </w:p>
    <w:p w:rsidRPr="00B36C62" w:rsidR="00C50A3F" w:rsidP="00C50A3F" w:rsidRDefault="00C50A3F" w14:paraId="1E485240" w14:textId="77777777">
      <w:pPr>
        <w:rPr>
          <w:rFonts w:ascii="Times New Roman" w:hAnsi="Times New Roman" w:cs="Times New Roman"/>
        </w:rPr>
      </w:pPr>
      <w:r w:rsidRPr="00B36C62">
        <w:rPr>
          <w:rFonts w:ascii="Times New Roman" w:hAnsi="Times New Roman" w:cs="Times New Roman"/>
        </w:rPr>
        <w:t xml:space="preserve">            grid-template-columns: </w:t>
      </w:r>
      <w:proofErr w:type="gramStart"/>
      <w:r w:rsidRPr="00B36C62">
        <w:rPr>
          <w:rFonts w:ascii="Times New Roman" w:hAnsi="Times New Roman" w:cs="Times New Roman"/>
        </w:rPr>
        <w:t>repeat(</w:t>
      </w:r>
      <w:proofErr w:type="gramEnd"/>
      <w:r w:rsidRPr="00B36C62">
        <w:rPr>
          <w:rFonts w:ascii="Times New Roman" w:hAnsi="Times New Roman" w:cs="Times New Roman"/>
        </w:rPr>
        <w:t xml:space="preserve">auto-fit, </w:t>
      </w:r>
      <w:proofErr w:type="gramStart"/>
      <w:r w:rsidRPr="00B36C62">
        <w:rPr>
          <w:rFonts w:ascii="Times New Roman" w:hAnsi="Times New Roman" w:cs="Times New Roman"/>
        </w:rPr>
        <w:t>minmax(</w:t>
      </w:r>
      <w:proofErr w:type="gramEnd"/>
      <w:r w:rsidRPr="00B36C62">
        <w:rPr>
          <w:rFonts w:ascii="Times New Roman" w:hAnsi="Times New Roman" w:cs="Times New Roman"/>
        </w:rPr>
        <w:t>300px, 1fr));</w:t>
      </w:r>
    </w:p>
    <w:p w:rsidRPr="00B36C62" w:rsidR="00C50A3F" w:rsidP="00C50A3F" w:rsidRDefault="00C50A3F" w14:paraId="578811CD" w14:textId="77777777">
      <w:pPr>
        <w:rPr>
          <w:rFonts w:ascii="Times New Roman" w:hAnsi="Times New Roman" w:cs="Times New Roman"/>
        </w:rPr>
      </w:pPr>
      <w:r w:rsidRPr="00B36C62">
        <w:rPr>
          <w:rFonts w:ascii="Times New Roman" w:hAnsi="Times New Roman" w:cs="Times New Roman"/>
        </w:rPr>
        <w:t xml:space="preserve">            gap: 20px; </w:t>
      </w:r>
    </w:p>
    <w:p w:rsidRPr="00B36C62" w:rsidR="00C50A3F" w:rsidP="00C50A3F" w:rsidRDefault="00C50A3F" w14:paraId="1A1FDA4A"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5306032D" w14:textId="77777777">
      <w:pPr>
        <w:rPr>
          <w:rFonts w:ascii="Times New Roman" w:hAnsi="Times New Roman" w:cs="Times New Roman"/>
        </w:rPr>
      </w:pPr>
    </w:p>
    <w:p w:rsidRPr="00B36C62" w:rsidR="00C50A3F" w:rsidP="00C50A3F" w:rsidRDefault="00C50A3F" w14:paraId="28B4BB54"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-card {</w:t>
      </w:r>
    </w:p>
    <w:p w:rsidRPr="00B36C62" w:rsidR="00C50A3F" w:rsidP="00C50A3F" w:rsidRDefault="00C50A3F" w14:paraId="38834129" w14:textId="77777777">
      <w:pPr>
        <w:rPr>
          <w:rFonts w:ascii="Times New Roman" w:hAnsi="Times New Roman" w:cs="Times New Roman"/>
        </w:rPr>
      </w:pPr>
      <w:r w:rsidRPr="00B36C62">
        <w:rPr>
          <w:rFonts w:ascii="Times New Roman" w:hAnsi="Times New Roman" w:cs="Times New Roman"/>
        </w:rPr>
        <w:t>            padding: 0%;</w:t>
      </w:r>
    </w:p>
    <w:p w:rsidRPr="00B36C62" w:rsidR="00C50A3F" w:rsidP="00C50A3F" w:rsidRDefault="00C50A3F" w14:paraId="1E678BDA" w14:textId="77777777">
      <w:pPr>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C50A3F" w:rsidP="00C50A3F" w:rsidRDefault="00C50A3F" w14:paraId="056CE864" w14:textId="77777777">
      <w:pPr>
        <w:rPr>
          <w:rFonts w:ascii="Times New Roman" w:hAnsi="Times New Roman" w:cs="Times New Roman"/>
        </w:rPr>
      </w:pPr>
      <w:r w:rsidRPr="00B36C62">
        <w:rPr>
          <w:rFonts w:ascii="Times New Roman" w:hAnsi="Times New Roman" w:cs="Times New Roman"/>
        </w:rPr>
        <w:t>            transition: transform 0.3s ease;</w:t>
      </w:r>
    </w:p>
    <w:p w:rsidRPr="00B36C62" w:rsidR="00C50A3F" w:rsidP="00C50A3F" w:rsidRDefault="00C50A3F" w14:paraId="3E1BEEAA" w14:textId="77777777">
      <w:pPr>
        <w:rPr>
          <w:rFonts w:ascii="Times New Roman" w:hAnsi="Times New Roman" w:cs="Times New Roman"/>
        </w:rPr>
      </w:pPr>
      <w:r w:rsidRPr="00B36C62">
        <w:rPr>
          <w:rFonts w:ascii="Times New Roman" w:hAnsi="Times New Roman" w:cs="Times New Roman"/>
        </w:rPr>
        <w:t>            cursor: pointer;</w:t>
      </w:r>
    </w:p>
    <w:p w:rsidRPr="00B36C62" w:rsidR="00C50A3F" w:rsidP="00C50A3F" w:rsidRDefault="00C50A3F" w14:paraId="509FBB49" w14:textId="77777777">
      <w:pPr>
        <w:rPr>
          <w:rFonts w:ascii="Times New Roman" w:hAnsi="Times New Roman" w:cs="Times New Roman"/>
        </w:rPr>
      </w:pPr>
      <w:r w:rsidRPr="00B36C62">
        <w:rPr>
          <w:rFonts w:ascii="Times New Roman" w:hAnsi="Times New Roman" w:cs="Times New Roman"/>
        </w:rPr>
        <w:t>            overflow: hidden;</w:t>
      </w:r>
    </w:p>
    <w:p w:rsidRPr="00B36C62" w:rsidR="00C50A3F" w:rsidP="00C50A3F" w:rsidRDefault="00C50A3F" w14:paraId="1AE0BCF5"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3ABDC9E3" w14:textId="77777777">
      <w:pPr>
        <w:rPr>
          <w:rFonts w:ascii="Times New Roman" w:hAnsi="Times New Roman" w:cs="Times New Roman"/>
        </w:rPr>
      </w:pPr>
    </w:p>
    <w:p w:rsidRPr="00B36C62" w:rsidR="00C50A3F" w:rsidP="00C50A3F" w:rsidRDefault="00C50A3F" w14:paraId="1DF6DCDD"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 </w:t>
      </w:r>
    </w:p>
    <w:p w:rsidRPr="00B36C62" w:rsidR="00C50A3F" w:rsidP="00C50A3F" w:rsidRDefault="00C50A3F" w14:paraId="2283C422" w14:textId="77777777">
      <w:pPr>
        <w:rPr>
          <w:rFonts w:ascii="Times New Roman" w:hAnsi="Times New Roman" w:cs="Times New Roman"/>
        </w:rPr>
      </w:pPr>
      <w:r w:rsidRPr="00B36C62">
        <w:rPr>
          <w:rFonts w:ascii="Times New Roman" w:hAnsi="Times New Roman" w:cs="Times New Roman"/>
        </w:rPr>
        <w:t xml:space="preserve">            transform: </w:t>
      </w:r>
      <w:proofErr w:type="spellStart"/>
      <w:r w:rsidRPr="00B36C62">
        <w:rPr>
          <w:rFonts w:ascii="Times New Roman" w:hAnsi="Times New Roman" w:cs="Times New Roman"/>
        </w:rPr>
        <w:t>translateY</w:t>
      </w:r>
      <w:proofErr w:type="spellEnd"/>
      <w:r w:rsidRPr="00B36C62">
        <w:rPr>
          <w:rFonts w:ascii="Times New Roman" w:hAnsi="Times New Roman" w:cs="Times New Roman"/>
        </w:rPr>
        <w:t>(-8px);</w:t>
      </w:r>
    </w:p>
    <w:p w:rsidRPr="00B36C62" w:rsidR="00C50A3F" w:rsidP="00C50A3F" w:rsidRDefault="00C50A3F" w14:paraId="34080885"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0.2); </w:t>
      </w:r>
    </w:p>
    <w:p w:rsidRPr="00B36C62" w:rsidR="00C50A3F" w:rsidP="00C50A3F" w:rsidRDefault="00C50A3F" w14:paraId="333BAAB0"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130FE9A6" w14:textId="77777777">
      <w:pPr>
        <w:rPr>
          <w:rFonts w:ascii="Times New Roman" w:hAnsi="Times New Roman" w:cs="Times New Roman"/>
        </w:rPr>
      </w:pPr>
    </w:p>
    <w:p w:rsidRPr="00B36C62" w:rsidR="00C50A3F" w:rsidP="00C50A3F" w:rsidRDefault="00C50A3F" w14:paraId="64833242"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 xml:space="preserve">-card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 </w:t>
      </w:r>
    </w:p>
    <w:p w:rsidRPr="00B36C62" w:rsidR="00C50A3F" w:rsidP="00C50A3F" w:rsidRDefault="00C50A3F" w14:paraId="182C0D95" w14:textId="77777777">
      <w:pPr>
        <w:rPr>
          <w:rFonts w:ascii="Times New Roman" w:hAnsi="Times New Roman" w:cs="Times New Roman"/>
        </w:rPr>
      </w:pPr>
      <w:r w:rsidRPr="00B36C62">
        <w:rPr>
          <w:rFonts w:ascii="Times New Roman" w:hAnsi="Times New Roman" w:cs="Times New Roman"/>
        </w:rPr>
        <w:t xml:space="preserve">            width: 100%; </w:t>
      </w:r>
    </w:p>
    <w:p w:rsidRPr="00B36C62" w:rsidR="00C50A3F" w:rsidP="00C50A3F" w:rsidRDefault="00C50A3F" w14:paraId="6D11CD6A" w14:textId="77777777">
      <w:pPr>
        <w:rPr>
          <w:rFonts w:ascii="Times New Roman" w:hAnsi="Times New Roman" w:cs="Times New Roman"/>
        </w:rPr>
      </w:pPr>
      <w:r w:rsidRPr="00B36C62">
        <w:rPr>
          <w:rFonts w:ascii="Times New Roman" w:hAnsi="Times New Roman" w:cs="Times New Roman"/>
        </w:rPr>
        <w:t>            border-top-left-radius: 10px;</w:t>
      </w:r>
    </w:p>
    <w:p w:rsidRPr="00B36C62" w:rsidR="00C50A3F" w:rsidP="00C50A3F" w:rsidRDefault="00C50A3F" w14:paraId="5F0255DD" w14:textId="77777777">
      <w:pPr>
        <w:rPr>
          <w:rFonts w:ascii="Times New Roman" w:hAnsi="Times New Roman" w:cs="Times New Roman"/>
        </w:rPr>
      </w:pPr>
      <w:r w:rsidRPr="00B36C62">
        <w:rPr>
          <w:rFonts w:ascii="Times New Roman" w:hAnsi="Times New Roman" w:cs="Times New Roman"/>
        </w:rPr>
        <w:t>            border-top-right-radius: 10px;</w:t>
      </w:r>
    </w:p>
    <w:p w:rsidRPr="00B36C62" w:rsidR="00C50A3F" w:rsidP="00C50A3F" w:rsidRDefault="00C50A3F" w14:paraId="77A4F0F3" w14:textId="77777777">
      <w:pPr>
        <w:rPr>
          <w:rFonts w:ascii="Times New Roman" w:hAnsi="Times New Roman" w:cs="Times New Roman"/>
        </w:rPr>
      </w:pPr>
      <w:r w:rsidRPr="00B36C62">
        <w:rPr>
          <w:rFonts w:ascii="Times New Roman" w:hAnsi="Times New Roman" w:cs="Times New Roman"/>
        </w:rPr>
        <w:t>            margin-bottom: 10px;</w:t>
      </w:r>
    </w:p>
    <w:p w:rsidRPr="00B36C62" w:rsidR="00C50A3F" w:rsidP="00C50A3F" w:rsidRDefault="00C50A3F" w14:paraId="0DBC892D" w14:textId="77777777">
      <w:pPr>
        <w:rPr>
          <w:rFonts w:ascii="Times New Roman" w:hAnsi="Times New Roman" w:cs="Times New Roman"/>
        </w:rPr>
      </w:pPr>
      <w:r w:rsidRPr="00B36C62">
        <w:rPr>
          <w:rFonts w:ascii="Times New Roman" w:hAnsi="Times New Roman" w:cs="Times New Roman"/>
        </w:rPr>
        <w:t>            transition: transform 0.5s ease;</w:t>
      </w:r>
    </w:p>
    <w:p w:rsidRPr="00B36C62" w:rsidR="00C50A3F" w:rsidP="00C50A3F" w:rsidRDefault="00C50A3F" w14:paraId="14E7303C" w14:textId="77777777">
      <w:pPr>
        <w:rPr>
          <w:rFonts w:ascii="Times New Roman" w:hAnsi="Times New Roman" w:cs="Times New Roman"/>
        </w:rPr>
      </w:pPr>
      <w:r w:rsidRPr="00B36C62">
        <w:rPr>
          <w:rFonts w:ascii="Times New Roman" w:hAnsi="Times New Roman" w:cs="Times New Roman"/>
        </w:rPr>
        <w:t>            display: block;</w:t>
      </w:r>
    </w:p>
    <w:p w:rsidRPr="00B36C62" w:rsidR="00C50A3F" w:rsidP="00C50A3F" w:rsidRDefault="00C50A3F" w14:paraId="043219B5"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1110F92B" w14:textId="77777777">
      <w:pPr>
        <w:rPr>
          <w:rFonts w:ascii="Times New Roman" w:hAnsi="Times New Roman" w:cs="Times New Roman"/>
        </w:rPr>
      </w:pPr>
    </w:p>
    <w:p w:rsidRPr="00B36C62" w:rsidR="00C50A3F" w:rsidP="00C50A3F" w:rsidRDefault="00C50A3F" w14:paraId="533393E0"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
    <w:p w:rsidRPr="00B36C62" w:rsidR="00C50A3F" w:rsidP="00C50A3F" w:rsidRDefault="00C50A3F" w14:paraId="7CBCED7C" w14:textId="77777777">
      <w:pPr>
        <w:rPr>
          <w:rFonts w:ascii="Times New Roman" w:hAnsi="Times New Roman" w:cs="Times New Roman"/>
        </w:rPr>
      </w:pPr>
      <w:r w:rsidRPr="00B36C62">
        <w:rPr>
          <w:rFonts w:ascii="Times New Roman" w:hAnsi="Times New Roman" w:cs="Times New Roman"/>
        </w:rPr>
        <w:t xml:space="preserve">            transform: </w:t>
      </w:r>
      <w:proofErr w:type="gramStart"/>
      <w:r w:rsidRPr="00B36C62">
        <w:rPr>
          <w:rFonts w:ascii="Times New Roman" w:hAnsi="Times New Roman" w:cs="Times New Roman"/>
        </w:rPr>
        <w:t>scale(</w:t>
      </w:r>
      <w:proofErr w:type="gramEnd"/>
      <w:r w:rsidRPr="00B36C62">
        <w:rPr>
          <w:rFonts w:ascii="Times New Roman" w:hAnsi="Times New Roman" w:cs="Times New Roman"/>
        </w:rPr>
        <w:t>1.1);</w:t>
      </w:r>
    </w:p>
    <w:p w:rsidRPr="00B36C62" w:rsidR="00C50A3F" w:rsidP="00C50A3F" w:rsidRDefault="00C50A3F" w14:paraId="76EFAA93"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636FC568" w14:textId="77777777">
      <w:pPr>
        <w:rPr>
          <w:rFonts w:ascii="Times New Roman" w:hAnsi="Times New Roman" w:cs="Times New Roman"/>
        </w:rPr>
      </w:pPr>
    </w:p>
    <w:p w:rsidRPr="00B36C62" w:rsidR="00C50A3F" w:rsidP="00C50A3F" w:rsidRDefault="00C50A3F" w14:paraId="51F5184C"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.price</w:t>
      </w:r>
      <w:proofErr w:type="gramEnd"/>
      <w:r w:rsidRPr="00B36C62">
        <w:rPr>
          <w:rFonts w:ascii="Times New Roman" w:hAnsi="Times New Roman" w:cs="Times New Roman"/>
        </w:rPr>
        <w:t>{</w:t>
      </w:r>
    </w:p>
    <w:p w:rsidRPr="00B36C62" w:rsidR="00C50A3F" w:rsidP="00C50A3F" w:rsidRDefault="00C50A3F" w14:paraId="42B1FC91" w14:textId="77777777">
      <w:pPr>
        <w:rPr>
          <w:rFonts w:ascii="Times New Roman" w:hAnsi="Times New Roman" w:cs="Times New Roman"/>
        </w:rPr>
      </w:pPr>
      <w:r w:rsidRPr="00B36C62">
        <w:rPr>
          <w:rFonts w:ascii="Times New Roman" w:hAnsi="Times New Roman" w:cs="Times New Roman"/>
        </w:rPr>
        <w:t xml:space="preserve">            display: flex; </w:t>
      </w:r>
    </w:p>
    <w:p w:rsidRPr="00B36C62" w:rsidR="00C50A3F" w:rsidP="00C50A3F" w:rsidRDefault="00C50A3F" w14:paraId="4133222A"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C50A3F" w:rsidP="00C50A3F" w:rsidRDefault="00C50A3F" w14:paraId="61B276C7"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C50A3F" w:rsidP="00C50A3F" w:rsidRDefault="00C50A3F" w14:paraId="1683A21D" w14:textId="77777777">
      <w:pPr>
        <w:rPr>
          <w:rFonts w:ascii="Times New Roman" w:hAnsi="Times New Roman" w:cs="Times New Roman"/>
        </w:rPr>
      </w:pPr>
      <w:r w:rsidRPr="00B36C62">
        <w:rPr>
          <w:rFonts w:ascii="Times New Roman" w:hAnsi="Times New Roman" w:cs="Times New Roman"/>
        </w:rPr>
        <w:t>            gap: 10px;</w:t>
      </w:r>
    </w:p>
    <w:p w:rsidRPr="00B36C62" w:rsidR="00C50A3F" w:rsidP="00C50A3F" w:rsidRDefault="00C50A3F" w14:paraId="52EEE2A3"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31797895" w14:textId="77777777">
      <w:pPr>
        <w:rPr>
          <w:rFonts w:ascii="Times New Roman" w:hAnsi="Times New Roman" w:cs="Times New Roman"/>
        </w:rPr>
      </w:pPr>
      <w:r w:rsidRPr="00B36C62">
        <w:rPr>
          <w:rFonts w:ascii="Times New Roman" w:hAnsi="Times New Roman" w:cs="Times New Roman"/>
        </w:rPr>
        <w:t xml:space="preserve">        </w:t>
      </w:r>
    </w:p>
    <w:p w:rsidRPr="00B36C62" w:rsidR="00C50A3F" w:rsidP="00C50A3F" w:rsidRDefault="00C50A3F" w14:paraId="1C13BF2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w:t>
      </w:r>
      <w:proofErr w:type="gramEnd"/>
    </w:p>
    <w:p w:rsidRPr="00B36C62" w:rsidR="00C50A3F" w:rsidP="00C50A3F" w:rsidRDefault="00C50A3F" w14:paraId="3C98F889"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0.1);</w:t>
      </w:r>
    </w:p>
    <w:p w:rsidRPr="00B36C62" w:rsidR="00C50A3F" w:rsidP="00C50A3F" w:rsidRDefault="00C50A3F" w14:paraId="5383708B" w14:textId="77777777">
      <w:pPr>
        <w:rPr>
          <w:rFonts w:ascii="Times New Roman" w:hAnsi="Times New Roman" w:cs="Times New Roman"/>
        </w:rPr>
      </w:pPr>
      <w:r w:rsidRPr="00B36C62">
        <w:rPr>
          <w:rFonts w:ascii="Times New Roman" w:hAnsi="Times New Roman" w:cs="Times New Roman"/>
        </w:rPr>
        <w:t>            backdrop-filter: blur(15px);</w:t>
      </w:r>
    </w:p>
    <w:p w:rsidRPr="00B36C62" w:rsidR="00C50A3F" w:rsidP="00C50A3F" w:rsidRDefault="00C50A3F" w14:paraId="748156FD" w14:textId="77777777">
      <w:pPr>
        <w:rPr>
          <w:rFonts w:ascii="Times New Roman" w:hAnsi="Times New Roman" w:cs="Times New Roman"/>
        </w:rPr>
      </w:pPr>
      <w:r w:rsidRPr="00B36C62">
        <w:rPr>
          <w:rFonts w:ascii="Times New Roman" w:hAnsi="Times New Roman" w:cs="Times New Roman"/>
        </w:rPr>
        <w:t xml:space="preserve">            border: 1px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0.2);</w:t>
      </w:r>
    </w:p>
    <w:p w:rsidRPr="00B36C62" w:rsidR="00C50A3F" w:rsidP="00C50A3F" w:rsidRDefault="00C50A3F" w14:paraId="20F32797" w14:textId="77777777">
      <w:pPr>
        <w:rPr>
          <w:rFonts w:ascii="Times New Roman" w:hAnsi="Times New Roman" w:cs="Times New Roman"/>
        </w:rPr>
      </w:pPr>
      <w:r w:rsidRPr="00B36C62">
        <w:rPr>
          <w:rFonts w:ascii="Times New Roman" w:hAnsi="Times New Roman" w:cs="Times New Roman"/>
        </w:rPr>
        <w:t>            border-radius: 15px;</w:t>
      </w:r>
    </w:p>
    <w:p w:rsidRPr="00B36C62" w:rsidR="00C50A3F" w:rsidP="00C50A3F" w:rsidRDefault="00C50A3F" w14:paraId="2B42931D" w14:textId="77777777">
      <w:pPr>
        <w:rPr>
          <w:rFonts w:ascii="Times New Roman" w:hAnsi="Times New Roman" w:cs="Times New Roman"/>
        </w:rPr>
      </w:pPr>
      <w:r w:rsidRPr="00B36C62">
        <w:rPr>
          <w:rFonts w:ascii="Times New Roman" w:hAnsi="Times New Roman" w:cs="Times New Roman"/>
        </w:rPr>
        <w:t xml:space="preserve">            box-shadow: 0 8px 32px 0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0.3);</w:t>
      </w:r>
    </w:p>
    <w:p w:rsidRPr="00B36C62" w:rsidR="00C50A3F" w:rsidP="00C50A3F" w:rsidRDefault="00C50A3F" w14:paraId="34128F69"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47147ABF" w14:textId="77777777">
      <w:pPr>
        <w:rPr>
          <w:rFonts w:ascii="Times New Roman" w:hAnsi="Times New Roman" w:cs="Times New Roman"/>
        </w:rPr>
      </w:pPr>
      <w:r w:rsidRPr="00B36C62">
        <w:rPr>
          <w:rFonts w:ascii="Times New Roman" w:hAnsi="Times New Roman" w:cs="Times New Roman"/>
        </w:rPr>
        <w:t xml:space="preserve">        </w:t>
      </w:r>
    </w:p>
    <w:p w:rsidRPr="00B36C62" w:rsidR="00C50A3F" w:rsidP="00C50A3F" w:rsidRDefault="00C50A3F" w14:paraId="77B5D5CA"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s{</w:t>
      </w:r>
      <w:proofErr w:type="gramEnd"/>
    </w:p>
    <w:p w:rsidRPr="00B36C62" w:rsidR="00C50A3F" w:rsidP="00C50A3F" w:rsidRDefault="00C50A3F" w14:paraId="15D78F83"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red;</w:t>
      </w:r>
    </w:p>
    <w:p w:rsidRPr="00B36C62" w:rsidR="00C50A3F" w:rsidP="00C50A3F" w:rsidRDefault="00C50A3F" w14:paraId="09A94213" w14:textId="77777777">
      <w:pPr>
        <w:rPr>
          <w:rFonts w:ascii="Times New Roman" w:hAnsi="Times New Roman" w:cs="Times New Roman"/>
        </w:rPr>
      </w:pPr>
      <w:r w:rsidRPr="00B36C62">
        <w:rPr>
          <w:rFonts w:ascii="Times New Roman" w:hAnsi="Times New Roman" w:cs="Times New Roman"/>
        </w:rPr>
        <w:t>        }</w:t>
      </w:r>
    </w:p>
    <w:p w:rsidRPr="00B36C62" w:rsidR="00C50A3F" w:rsidP="00C50A3F" w:rsidRDefault="00C50A3F" w14:paraId="3D589032" w14:textId="77777777">
      <w:pPr>
        <w:rPr>
          <w:rFonts w:ascii="Times New Roman" w:hAnsi="Times New Roman" w:cs="Times New Roman"/>
        </w:rPr>
      </w:pPr>
      <w:r w:rsidRPr="00B36C62">
        <w:rPr>
          <w:rFonts w:ascii="Times New Roman" w:hAnsi="Times New Roman" w:cs="Times New Roman"/>
        </w:rPr>
        <w:t>        &lt;/style&gt;</w:t>
      </w:r>
    </w:p>
    <w:p w:rsidRPr="00B36C62" w:rsidR="00C50A3F" w:rsidP="00C50A3F" w:rsidRDefault="00C50A3F" w14:paraId="09A097F9" w14:textId="77777777">
      <w:pPr>
        <w:rPr>
          <w:rFonts w:ascii="Times New Roman" w:hAnsi="Times New Roman" w:cs="Times New Roman"/>
        </w:rPr>
      </w:pPr>
      <w:r w:rsidRPr="00B36C62">
        <w:rPr>
          <w:rFonts w:ascii="Times New Roman" w:hAnsi="Times New Roman" w:cs="Times New Roman"/>
        </w:rPr>
        <w:t>    &lt;/head&gt;</w:t>
      </w:r>
    </w:p>
    <w:p w:rsidRPr="00B36C62" w:rsidR="00C50A3F" w:rsidP="00C50A3F" w:rsidRDefault="00C50A3F" w14:paraId="70F2DBB5" w14:textId="77777777">
      <w:pPr>
        <w:rPr>
          <w:rFonts w:ascii="Times New Roman" w:hAnsi="Times New Roman" w:cs="Times New Roman"/>
        </w:rPr>
      </w:pPr>
      <w:r w:rsidRPr="00B36C62">
        <w:rPr>
          <w:rFonts w:ascii="Times New Roman" w:hAnsi="Times New Roman" w:cs="Times New Roman"/>
        </w:rPr>
        <w:t>    &lt;body&gt;</w:t>
      </w:r>
    </w:p>
    <w:p w:rsidRPr="00B36C62" w:rsidR="00C50A3F" w:rsidP="00C50A3F" w:rsidRDefault="00C50A3F" w14:paraId="2FE3AE0F" w14:textId="77777777">
      <w:pPr>
        <w:rPr>
          <w:rFonts w:ascii="Times New Roman" w:hAnsi="Times New Roman" w:cs="Times New Roman"/>
        </w:rPr>
      </w:pPr>
      <w:r w:rsidRPr="00B36C62">
        <w:rPr>
          <w:rFonts w:ascii="Times New Roman" w:hAnsi="Times New Roman" w:cs="Times New Roman"/>
        </w:rPr>
        <w:t>        &lt;section class="display"&gt;</w:t>
      </w:r>
    </w:p>
    <w:p w:rsidRPr="00B36C62" w:rsidR="00C50A3F" w:rsidP="00C50A3F" w:rsidRDefault="00C50A3F" w14:paraId="4C99404D" w14:textId="77777777">
      <w:pPr>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="rich dad poor dad.jpg"&gt;&lt;p&gt;Rich Dad Poor Dad&lt;/p&gt;&lt;div class="price"&gt;&lt;p&gt;₹450&lt;/p&gt;&lt;s&gt;&lt;strong&gt;₹550&lt;/strong&gt;&lt;/s&gt;&lt;/div&gt;&lt;p&gt;&lt;strong&gt;Course time: &lt;/strong&gt;2 Weeks&lt;/p&gt;&lt;div&gt;&lt;button&gt;Add to cart&lt;/button&gt;&lt;/div&gt;&lt;/div&gt;</w:t>
      </w:r>
    </w:p>
    <w:p w:rsidRPr="00B36C62" w:rsidR="00C50A3F" w:rsidP="00C50A3F" w:rsidRDefault="00C50A3F" w14:paraId="2E44B56C" w14:textId="77777777">
      <w:pPr>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 xml:space="preserve">="The power.jpg"&gt;&lt;p&gt;The Power of </w:t>
      </w:r>
      <w:proofErr w:type="spellStart"/>
      <w:r w:rsidRPr="00B36C62">
        <w:rPr>
          <w:rFonts w:ascii="Times New Roman" w:hAnsi="Times New Roman" w:cs="Times New Roman"/>
        </w:rPr>
        <w:t>Subconcious</w:t>
      </w:r>
      <w:proofErr w:type="spellEnd"/>
      <w:r w:rsidRPr="00B36C62">
        <w:rPr>
          <w:rFonts w:ascii="Times New Roman" w:hAnsi="Times New Roman" w:cs="Times New Roman"/>
        </w:rPr>
        <w:t xml:space="preserve"> Mind&lt;/p&gt;&lt;div class="price"&gt;&lt;p&gt;₹450&lt;/p&gt;&lt;s&gt;&lt;strong&gt;₹550&lt;/strong&gt;&lt;/s&gt;&lt;/div&gt;&lt;p&gt;&lt;strong&gt;Course time: &lt;/strong&gt;2 Weeks&lt;/p&gt;&lt;div&gt;&lt;button&gt;Add to cart&lt;/button&gt;&lt;/div&gt;&lt;/div&gt;</w:t>
      </w:r>
    </w:p>
    <w:p w:rsidRPr="00B36C62" w:rsidR="00C50A3F" w:rsidP="00C50A3F" w:rsidRDefault="00C50A3F" w14:paraId="1CF0B5D8" w14:textId="77777777">
      <w:pPr>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="One Indian Girl.jpg"&gt;&lt;p&gt;One Indian Girl&lt;/p&gt;&lt;div class="price"&gt;&lt;p&gt;₹699&lt;/p&gt;&lt;s&gt;&lt;strong&gt;₹899&lt;/strong&gt;&lt;/s&gt;&lt;/div&gt;&lt;p&gt;&lt;strong&gt;Course time: &lt;/strong&gt;3 Weeks&lt;/p&gt;&lt;div&gt;&lt;button&gt;Add to cart&lt;/button&gt;&lt;/div&gt;&lt;/div&gt;</w:t>
      </w:r>
    </w:p>
    <w:p w:rsidRPr="00B36C62" w:rsidR="00C50A3F" w:rsidP="00C50A3F" w:rsidRDefault="00C50A3F" w14:paraId="597CEF7E" w14:textId="77777777">
      <w:pPr>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="400 days.jpg"&gt;&lt;p&gt;400 Days&lt;/p&gt;&lt;div class="price"&gt;&lt;p&gt;₹499&lt;/p&gt;&lt;s&gt;&lt;strong&gt;₹650&lt;/strong&gt;&lt;/s&gt;&lt;/div&gt;&lt;p&gt;&lt;strong&gt;Course time: &lt;/strong&gt;2 Weeks&lt;/p&gt;&lt;div&gt;&lt;button&gt;Add to cart&lt;/button&gt;&lt;/div&gt;&lt;/div&gt;</w:t>
      </w:r>
    </w:p>
    <w:p w:rsidRPr="00B36C62" w:rsidR="00C50A3F" w:rsidP="00C50A3F" w:rsidRDefault="00C50A3F" w14:paraId="28FC8E51" w14:textId="77777777">
      <w:pPr>
        <w:rPr>
          <w:rFonts w:ascii="Times New Roman" w:hAnsi="Times New Roman" w:cs="Times New Roman"/>
        </w:rPr>
      </w:pPr>
      <w:r w:rsidRPr="00B36C62">
        <w:rPr>
          <w:rFonts w:ascii="Times New Roman" w:hAnsi="Times New Roman" w:cs="Times New Roman"/>
        </w:rPr>
        <w:t>        &lt;/section&gt;</w:t>
      </w:r>
    </w:p>
    <w:p w:rsidRPr="00B36C62" w:rsidR="00C50A3F" w:rsidP="00C50A3F" w:rsidRDefault="00C50A3F" w14:paraId="7BEC6F39" w14:textId="77777777">
      <w:pPr>
        <w:rPr>
          <w:rFonts w:ascii="Times New Roman" w:hAnsi="Times New Roman" w:cs="Times New Roman"/>
        </w:rPr>
      </w:pPr>
      <w:r w:rsidRPr="00B36C62">
        <w:rPr>
          <w:rFonts w:ascii="Times New Roman" w:hAnsi="Times New Roman" w:cs="Times New Roman"/>
        </w:rPr>
        <w:t>    &lt;/body&gt;</w:t>
      </w:r>
    </w:p>
    <w:p w:rsidRPr="00B36C62" w:rsidR="00C50A3F" w:rsidP="00C50A3F" w:rsidRDefault="00C50A3F" w14:paraId="3873C795" w14:textId="77777777">
      <w:pPr>
        <w:rPr>
          <w:rFonts w:ascii="Times New Roman" w:hAnsi="Times New Roman" w:cs="Times New Roman"/>
        </w:rPr>
      </w:pPr>
      <w:r w:rsidRPr="00B36C62">
        <w:rPr>
          <w:rFonts w:ascii="Times New Roman" w:hAnsi="Times New Roman" w:cs="Times New Roman"/>
        </w:rPr>
        <w:t>&lt;/html&gt;</w:t>
      </w:r>
    </w:p>
    <w:p w:rsidRPr="00B36C62" w:rsidR="00C50A3F" w:rsidP="00C50A3F" w:rsidRDefault="00155E38" w14:paraId="1D54352A" w14:textId="4DF5C76E">
      <w:pPr>
        <w:rPr>
          <w:rFonts w:ascii="Times New Roman" w:hAnsi="Times New Roman" w:cs="Times New Roman"/>
        </w:rPr>
      </w:pPr>
      <w:r w:rsidRPr="00B36C62">
        <w:rPr>
          <w:rFonts w:ascii="Times New Roman" w:hAnsi="Times New Roman" w:cs="Times New Roman"/>
        </w:rPr>
        <w:t>Specialisation code:</w:t>
      </w:r>
    </w:p>
    <w:p w:rsidRPr="00B36C62" w:rsidR="00155E38" w:rsidP="00155E38" w:rsidRDefault="00155E38" w14:paraId="108F2B12" w14:textId="77777777">
      <w:pPr>
        <w:rPr>
          <w:rFonts w:ascii="Times New Roman" w:hAnsi="Times New Roman" w:cs="Times New Roman"/>
        </w:rPr>
      </w:pPr>
      <w:r w:rsidRPr="00B36C62">
        <w:rPr>
          <w:rFonts w:ascii="Times New Roman" w:hAnsi="Times New Roman" w:cs="Times New Roman"/>
        </w:rPr>
        <w:t>&lt;!DOCTYPE html&gt;</w:t>
      </w:r>
    </w:p>
    <w:p w:rsidRPr="00B36C62" w:rsidR="00155E38" w:rsidP="00155E38" w:rsidRDefault="00155E38" w14:paraId="5F73FF3E" w14:textId="77777777">
      <w:pPr>
        <w:rPr>
          <w:rFonts w:ascii="Times New Roman" w:hAnsi="Times New Roman" w:cs="Times New Roman"/>
        </w:rPr>
      </w:pPr>
      <w:r w:rsidRPr="00B36C62">
        <w:rPr>
          <w:rFonts w:ascii="Times New Roman" w:hAnsi="Times New Roman" w:cs="Times New Roman"/>
        </w:rPr>
        <w:t>&lt;html&gt;</w:t>
      </w:r>
    </w:p>
    <w:p w:rsidRPr="00B36C62" w:rsidR="00155E38" w:rsidP="00155E38" w:rsidRDefault="00155E38" w14:paraId="0013E616" w14:textId="77777777">
      <w:pPr>
        <w:rPr>
          <w:rFonts w:ascii="Times New Roman" w:hAnsi="Times New Roman" w:cs="Times New Roman"/>
        </w:rPr>
      </w:pPr>
      <w:r w:rsidRPr="00B36C62">
        <w:rPr>
          <w:rFonts w:ascii="Times New Roman" w:hAnsi="Times New Roman" w:cs="Times New Roman"/>
        </w:rPr>
        <w:t>    &lt;head&gt;</w:t>
      </w:r>
    </w:p>
    <w:p w:rsidRPr="00B36C62" w:rsidR="00155E38" w:rsidP="00155E38" w:rsidRDefault="00155E38" w14:paraId="166E9770" w14:textId="77777777">
      <w:pPr>
        <w:rPr>
          <w:rFonts w:ascii="Times New Roman" w:hAnsi="Times New Roman" w:cs="Times New Roman"/>
        </w:rPr>
      </w:pPr>
      <w:r w:rsidRPr="00B36C62">
        <w:rPr>
          <w:rFonts w:ascii="Times New Roman" w:hAnsi="Times New Roman" w:cs="Times New Roman"/>
        </w:rPr>
        <w:t>        &lt;meta charset="UTF-8"&gt;</w:t>
      </w:r>
    </w:p>
    <w:p w:rsidRPr="00B36C62" w:rsidR="00155E38" w:rsidP="00155E38" w:rsidRDefault="00155E38" w14:paraId="2BB45511" w14:textId="77777777">
      <w:pPr>
        <w:rPr>
          <w:rFonts w:ascii="Times New Roman" w:hAnsi="Times New Roman" w:cs="Times New Roman"/>
        </w:rPr>
      </w:pPr>
      <w:r w:rsidRPr="00B36C62">
        <w:rPr>
          <w:rFonts w:ascii="Times New Roman" w:hAnsi="Times New Roman" w:cs="Times New Roman"/>
        </w:rPr>
        <w:t>        &lt;meta name="viewport" content="width=device-width, initial-scale=1.0"&gt;</w:t>
      </w:r>
    </w:p>
    <w:p w:rsidRPr="00B36C62" w:rsidR="00155E38" w:rsidP="00155E38" w:rsidRDefault="00155E38" w14:paraId="40304935" w14:textId="77777777">
      <w:pPr>
        <w:rPr>
          <w:rFonts w:ascii="Times New Roman" w:hAnsi="Times New Roman" w:cs="Times New Roman"/>
        </w:rPr>
      </w:pPr>
      <w:r w:rsidRPr="00B36C62">
        <w:rPr>
          <w:rFonts w:ascii="Times New Roman" w:hAnsi="Times New Roman" w:cs="Times New Roman"/>
        </w:rPr>
        <w:t>        &lt;style&gt;</w:t>
      </w:r>
    </w:p>
    <w:p w:rsidRPr="00B36C62" w:rsidR="00155E38" w:rsidP="00155E38" w:rsidRDefault="00155E38" w14:paraId="17754A54" w14:textId="77777777">
      <w:pPr>
        <w:rPr>
          <w:rFonts w:ascii="Times New Roman" w:hAnsi="Times New Roman" w:cs="Times New Roman"/>
        </w:rPr>
      </w:pPr>
      <w:r w:rsidRPr="00B36C62">
        <w:rPr>
          <w:rFonts w:ascii="Times New Roman" w:hAnsi="Times New Roman" w:cs="Times New Roman"/>
        </w:rPr>
        <w:t>        body {</w:t>
      </w:r>
    </w:p>
    <w:p w:rsidRPr="00B36C62" w:rsidR="00155E38" w:rsidP="00155E38" w:rsidRDefault="00155E38" w14:paraId="09B1245A" w14:textId="77777777">
      <w:pPr>
        <w:rPr>
          <w:rFonts w:ascii="Times New Roman" w:hAnsi="Times New Roman" w:cs="Times New Roman"/>
        </w:rPr>
      </w:pPr>
      <w:r w:rsidRPr="00B36C62">
        <w:rPr>
          <w:rFonts w:ascii="Times New Roman" w:hAnsi="Times New Roman" w:cs="Times New Roman"/>
        </w:rPr>
        <w:t>            margin:0;</w:t>
      </w:r>
    </w:p>
    <w:p w:rsidRPr="00B36C62" w:rsidR="00155E38" w:rsidP="00155E38" w:rsidRDefault="00155E38" w14:paraId="6BCC4E22" w14:textId="77777777">
      <w:pPr>
        <w:rPr>
          <w:rFonts w:ascii="Times New Roman" w:hAnsi="Times New Roman" w:cs="Times New Roman"/>
        </w:rPr>
      </w:pPr>
      <w:r w:rsidRPr="00B36C62">
        <w:rPr>
          <w:rFonts w:ascii="Times New Roman" w:hAnsi="Times New Roman" w:cs="Times New Roman"/>
        </w:rPr>
        <w:t>            padding: 0;</w:t>
      </w:r>
    </w:p>
    <w:p w:rsidRPr="00B36C62" w:rsidR="00155E38" w:rsidP="00155E38" w:rsidRDefault="00155E38" w14:paraId="17DE6C75" w14:textId="77777777">
      <w:pPr>
        <w:rPr>
          <w:rFonts w:ascii="Times New Roman" w:hAnsi="Times New Roman" w:cs="Times New Roman"/>
        </w:rPr>
      </w:pPr>
      <w:r w:rsidRPr="00B36C62">
        <w:rPr>
          <w:rFonts w:ascii="Times New Roman" w:hAnsi="Times New Roman" w:cs="Times New Roman"/>
        </w:rPr>
        <w:t>            font-family: 'Segoe UI', Roboto, Helvetica, Arial, sans-serif;</w:t>
      </w:r>
    </w:p>
    <w:p w:rsidRPr="00B36C62" w:rsidR="00155E38" w:rsidP="00155E38" w:rsidRDefault="00155E38" w14:paraId="4AF392F4" w14:textId="77777777">
      <w:pPr>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155E38" w:rsidP="00155E38" w:rsidRDefault="00155E38" w14:paraId="7D597B4B" w14:textId="77777777">
      <w:pPr>
        <w:rPr>
          <w:rFonts w:ascii="Times New Roman" w:hAnsi="Times New Roman" w:cs="Times New Roman"/>
        </w:rPr>
      </w:pPr>
      <w:r w:rsidRPr="00B36C62">
        <w:rPr>
          <w:rFonts w:ascii="Times New Roman" w:hAnsi="Times New Roman" w:cs="Times New Roman"/>
        </w:rPr>
        <w:t>            min-height: 100vh;</w:t>
      </w:r>
    </w:p>
    <w:p w:rsidRPr="00B36C62" w:rsidR="00155E38" w:rsidP="00155E38" w:rsidRDefault="00155E38" w14:paraId="6CDBF896"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4DDC7493" w14:textId="77777777">
      <w:pPr>
        <w:rPr>
          <w:rFonts w:ascii="Times New Roman" w:hAnsi="Times New Roman" w:cs="Times New Roman"/>
        </w:rPr>
      </w:pPr>
    </w:p>
    <w:p w:rsidRPr="00B36C62" w:rsidR="00155E38" w:rsidP="00155E38" w:rsidRDefault="00155E38" w14:paraId="1D70FC6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.display</w:t>
      </w:r>
      <w:proofErr w:type="gramEnd"/>
      <w:r w:rsidRPr="00B36C62">
        <w:rPr>
          <w:rFonts w:ascii="Times New Roman" w:hAnsi="Times New Roman" w:cs="Times New Roman"/>
        </w:rPr>
        <w:t xml:space="preserve"> { </w:t>
      </w:r>
    </w:p>
    <w:p w:rsidRPr="00B36C62" w:rsidR="00155E38" w:rsidP="00155E38" w:rsidRDefault="00155E38" w14:paraId="128FBC75" w14:textId="77777777">
      <w:pPr>
        <w:rPr>
          <w:rFonts w:ascii="Times New Roman" w:hAnsi="Times New Roman" w:cs="Times New Roman"/>
        </w:rPr>
      </w:pPr>
      <w:r w:rsidRPr="00B36C62">
        <w:rPr>
          <w:rFonts w:ascii="Times New Roman" w:hAnsi="Times New Roman" w:cs="Times New Roman"/>
        </w:rPr>
        <w:t xml:space="preserve">            grid-area: display; </w:t>
      </w:r>
    </w:p>
    <w:p w:rsidRPr="00B36C62" w:rsidR="00155E38" w:rsidP="00155E38" w:rsidRDefault="00155E38" w14:paraId="2F3DA175" w14:textId="77777777">
      <w:pPr>
        <w:rPr>
          <w:rFonts w:ascii="Times New Roman" w:hAnsi="Times New Roman" w:cs="Times New Roman"/>
        </w:rPr>
      </w:pPr>
      <w:r w:rsidRPr="00B36C62">
        <w:rPr>
          <w:rFonts w:ascii="Times New Roman" w:hAnsi="Times New Roman" w:cs="Times New Roman"/>
        </w:rPr>
        <w:t xml:space="preserve">            display: grid; </w:t>
      </w:r>
    </w:p>
    <w:p w:rsidRPr="00B36C62" w:rsidR="00155E38" w:rsidP="00155E38" w:rsidRDefault="00155E38" w14:paraId="6A67CDE2" w14:textId="77777777">
      <w:pPr>
        <w:rPr>
          <w:rFonts w:ascii="Times New Roman" w:hAnsi="Times New Roman" w:cs="Times New Roman"/>
        </w:rPr>
      </w:pPr>
      <w:r w:rsidRPr="00B36C62">
        <w:rPr>
          <w:rFonts w:ascii="Times New Roman" w:hAnsi="Times New Roman" w:cs="Times New Roman"/>
        </w:rPr>
        <w:t xml:space="preserve">            grid-template-columns: </w:t>
      </w:r>
      <w:proofErr w:type="gramStart"/>
      <w:r w:rsidRPr="00B36C62">
        <w:rPr>
          <w:rFonts w:ascii="Times New Roman" w:hAnsi="Times New Roman" w:cs="Times New Roman"/>
        </w:rPr>
        <w:t>repeat(</w:t>
      </w:r>
      <w:proofErr w:type="gramEnd"/>
      <w:r w:rsidRPr="00B36C62">
        <w:rPr>
          <w:rFonts w:ascii="Times New Roman" w:hAnsi="Times New Roman" w:cs="Times New Roman"/>
        </w:rPr>
        <w:t xml:space="preserve">auto-fit, </w:t>
      </w:r>
      <w:proofErr w:type="gramStart"/>
      <w:r w:rsidRPr="00B36C62">
        <w:rPr>
          <w:rFonts w:ascii="Times New Roman" w:hAnsi="Times New Roman" w:cs="Times New Roman"/>
        </w:rPr>
        <w:t>minmax(</w:t>
      </w:r>
      <w:proofErr w:type="gramEnd"/>
      <w:r w:rsidRPr="00B36C62">
        <w:rPr>
          <w:rFonts w:ascii="Times New Roman" w:hAnsi="Times New Roman" w:cs="Times New Roman"/>
        </w:rPr>
        <w:t>300px, 1fr));</w:t>
      </w:r>
    </w:p>
    <w:p w:rsidRPr="00B36C62" w:rsidR="00155E38" w:rsidP="00155E38" w:rsidRDefault="00155E38" w14:paraId="2B5242C6" w14:textId="77777777">
      <w:pPr>
        <w:rPr>
          <w:rFonts w:ascii="Times New Roman" w:hAnsi="Times New Roman" w:cs="Times New Roman"/>
        </w:rPr>
      </w:pPr>
      <w:r w:rsidRPr="00B36C62">
        <w:rPr>
          <w:rFonts w:ascii="Times New Roman" w:hAnsi="Times New Roman" w:cs="Times New Roman"/>
        </w:rPr>
        <w:t xml:space="preserve">            gap: 20px; </w:t>
      </w:r>
    </w:p>
    <w:p w:rsidRPr="00B36C62" w:rsidR="00155E38" w:rsidP="00155E38" w:rsidRDefault="00155E38" w14:paraId="0DD88072"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45C45913" w14:textId="77777777">
      <w:pPr>
        <w:rPr>
          <w:rFonts w:ascii="Times New Roman" w:hAnsi="Times New Roman" w:cs="Times New Roman"/>
        </w:rPr>
      </w:pPr>
    </w:p>
    <w:p w:rsidRPr="00B36C62" w:rsidR="00155E38" w:rsidP="00155E38" w:rsidRDefault="00155E38" w14:paraId="189A0891"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-card {</w:t>
      </w:r>
    </w:p>
    <w:p w:rsidRPr="00B36C62" w:rsidR="00155E38" w:rsidP="00155E38" w:rsidRDefault="00155E38" w14:paraId="68477445" w14:textId="77777777">
      <w:pPr>
        <w:rPr>
          <w:rFonts w:ascii="Times New Roman" w:hAnsi="Times New Roman" w:cs="Times New Roman"/>
        </w:rPr>
      </w:pPr>
      <w:r w:rsidRPr="00B36C62">
        <w:rPr>
          <w:rFonts w:ascii="Times New Roman" w:hAnsi="Times New Roman" w:cs="Times New Roman"/>
        </w:rPr>
        <w:t>            padding: 0%;</w:t>
      </w:r>
    </w:p>
    <w:p w:rsidRPr="00B36C62" w:rsidR="00155E38" w:rsidP="00155E38" w:rsidRDefault="00155E38" w14:paraId="184473DB" w14:textId="77777777">
      <w:pPr>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155E38" w:rsidP="00155E38" w:rsidRDefault="00155E38" w14:paraId="151D448B" w14:textId="77777777">
      <w:pPr>
        <w:rPr>
          <w:rFonts w:ascii="Times New Roman" w:hAnsi="Times New Roman" w:cs="Times New Roman"/>
        </w:rPr>
      </w:pPr>
      <w:r w:rsidRPr="00B36C62">
        <w:rPr>
          <w:rFonts w:ascii="Times New Roman" w:hAnsi="Times New Roman" w:cs="Times New Roman"/>
        </w:rPr>
        <w:t>            transition: transform 0.3s ease;</w:t>
      </w:r>
    </w:p>
    <w:p w:rsidRPr="00B36C62" w:rsidR="00155E38" w:rsidP="00155E38" w:rsidRDefault="00155E38" w14:paraId="1EDB53E0" w14:textId="77777777">
      <w:pPr>
        <w:rPr>
          <w:rFonts w:ascii="Times New Roman" w:hAnsi="Times New Roman" w:cs="Times New Roman"/>
        </w:rPr>
      </w:pPr>
      <w:r w:rsidRPr="00B36C62">
        <w:rPr>
          <w:rFonts w:ascii="Times New Roman" w:hAnsi="Times New Roman" w:cs="Times New Roman"/>
        </w:rPr>
        <w:t>            cursor: pointer;</w:t>
      </w:r>
    </w:p>
    <w:p w:rsidRPr="00B36C62" w:rsidR="00155E38" w:rsidP="00155E38" w:rsidRDefault="00155E38" w14:paraId="5F2D87DF" w14:textId="77777777">
      <w:pPr>
        <w:rPr>
          <w:rFonts w:ascii="Times New Roman" w:hAnsi="Times New Roman" w:cs="Times New Roman"/>
        </w:rPr>
      </w:pPr>
      <w:r w:rsidRPr="00B36C62">
        <w:rPr>
          <w:rFonts w:ascii="Times New Roman" w:hAnsi="Times New Roman" w:cs="Times New Roman"/>
        </w:rPr>
        <w:t>            overflow: hidden;</w:t>
      </w:r>
    </w:p>
    <w:p w:rsidRPr="00B36C62" w:rsidR="00155E38" w:rsidP="00155E38" w:rsidRDefault="00155E38" w14:paraId="70C26B7F"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6DA2E025" w14:textId="77777777">
      <w:pPr>
        <w:rPr>
          <w:rFonts w:ascii="Times New Roman" w:hAnsi="Times New Roman" w:cs="Times New Roman"/>
        </w:rPr>
      </w:pPr>
    </w:p>
    <w:p w:rsidRPr="00B36C62" w:rsidR="00155E38" w:rsidP="00155E38" w:rsidRDefault="00155E38" w14:paraId="1C7DD2C5"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 </w:t>
      </w:r>
    </w:p>
    <w:p w:rsidRPr="00B36C62" w:rsidR="00155E38" w:rsidP="00155E38" w:rsidRDefault="00155E38" w14:paraId="220B95A0" w14:textId="77777777">
      <w:pPr>
        <w:rPr>
          <w:rFonts w:ascii="Times New Roman" w:hAnsi="Times New Roman" w:cs="Times New Roman"/>
        </w:rPr>
      </w:pPr>
      <w:r w:rsidRPr="00B36C62">
        <w:rPr>
          <w:rFonts w:ascii="Times New Roman" w:hAnsi="Times New Roman" w:cs="Times New Roman"/>
        </w:rPr>
        <w:t xml:space="preserve">            transform: </w:t>
      </w:r>
      <w:proofErr w:type="spellStart"/>
      <w:r w:rsidRPr="00B36C62">
        <w:rPr>
          <w:rFonts w:ascii="Times New Roman" w:hAnsi="Times New Roman" w:cs="Times New Roman"/>
        </w:rPr>
        <w:t>translateY</w:t>
      </w:r>
      <w:proofErr w:type="spellEnd"/>
      <w:r w:rsidRPr="00B36C62">
        <w:rPr>
          <w:rFonts w:ascii="Times New Roman" w:hAnsi="Times New Roman" w:cs="Times New Roman"/>
        </w:rPr>
        <w:t>(-8px);</w:t>
      </w:r>
    </w:p>
    <w:p w:rsidRPr="00B36C62" w:rsidR="00155E38" w:rsidP="00155E38" w:rsidRDefault="00155E38" w14:paraId="3177EE99"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0.2); </w:t>
      </w:r>
    </w:p>
    <w:p w:rsidRPr="00B36C62" w:rsidR="00155E38" w:rsidP="00155E38" w:rsidRDefault="00155E38" w14:paraId="61092465"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36C6151A" w14:textId="77777777">
      <w:pPr>
        <w:rPr>
          <w:rFonts w:ascii="Times New Roman" w:hAnsi="Times New Roman" w:cs="Times New Roman"/>
        </w:rPr>
      </w:pPr>
    </w:p>
    <w:p w:rsidRPr="00B36C62" w:rsidR="00155E38" w:rsidP="00155E38" w:rsidRDefault="00155E38" w14:paraId="68245B30"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 xml:space="preserve">-card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 </w:t>
      </w:r>
    </w:p>
    <w:p w:rsidRPr="00B36C62" w:rsidR="00155E38" w:rsidP="00155E38" w:rsidRDefault="00155E38" w14:paraId="55CB2AFC" w14:textId="77777777">
      <w:pPr>
        <w:rPr>
          <w:rFonts w:ascii="Times New Roman" w:hAnsi="Times New Roman" w:cs="Times New Roman"/>
        </w:rPr>
      </w:pPr>
      <w:r w:rsidRPr="00B36C62">
        <w:rPr>
          <w:rFonts w:ascii="Times New Roman" w:hAnsi="Times New Roman" w:cs="Times New Roman"/>
        </w:rPr>
        <w:t xml:space="preserve">            width: 100%; </w:t>
      </w:r>
    </w:p>
    <w:p w:rsidRPr="00B36C62" w:rsidR="00155E38" w:rsidP="00155E38" w:rsidRDefault="00155E38" w14:paraId="6E3CEA9F" w14:textId="77777777">
      <w:pPr>
        <w:rPr>
          <w:rFonts w:ascii="Times New Roman" w:hAnsi="Times New Roman" w:cs="Times New Roman"/>
        </w:rPr>
      </w:pPr>
      <w:r w:rsidRPr="00B36C62">
        <w:rPr>
          <w:rFonts w:ascii="Times New Roman" w:hAnsi="Times New Roman" w:cs="Times New Roman"/>
        </w:rPr>
        <w:t>            border-top-left-radius: 10px;</w:t>
      </w:r>
    </w:p>
    <w:p w:rsidRPr="00B36C62" w:rsidR="00155E38" w:rsidP="00155E38" w:rsidRDefault="00155E38" w14:paraId="3201D73D" w14:textId="77777777">
      <w:pPr>
        <w:rPr>
          <w:rFonts w:ascii="Times New Roman" w:hAnsi="Times New Roman" w:cs="Times New Roman"/>
        </w:rPr>
      </w:pPr>
      <w:r w:rsidRPr="00B36C62">
        <w:rPr>
          <w:rFonts w:ascii="Times New Roman" w:hAnsi="Times New Roman" w:cs="Times New Roman"/>
        </w:rPr>
        <w:t>            border-top-right-radius: 10px;</w:t>
      </w:r>
    </w:p>
    <w:p w:rsidRPr="00B36C62" w:rsidR="00155E38" w:rsidP="00155E38" w:rsidRDefault="00155E38" w14:paraId="0BAB1435" w14:textId="77777777">
      <w:pPr>
        <w:rPr>
          <w:rFonts w:ascii="Times New Roman" w:hAnsi="Times New Roman" w:cs="Times New Roman"/>
        </w:rPr>
      </w:pPr>
      <w:r w:rsidRPr="00B36C62">
        <w:rPr>
          <w:rFonts w:ascii="Times New Roman" w:hAnsi="Times New Roman" w:cs="Times New Roman"/>
        </w:rPr>
        <w:t>            margin-bottom: 10px;</w:t>
      </w:r>
    </w:p>
    <w:p w:rsidRPr="00B36C62" w:rsidR="00155E38" w:rsidP="00155E38" w:rsidRDefault="00155E38" w14:paraId="3D32EEF3" w14:textId="77777777">
      <w:pPr>
        <w:rPr>
          <w:rFonts w:ascii="Times New Roman" w:hAnsi="Times New Roman" w:cs="Times New Roman"/>
        </w:rPr>
      </w:pPr>
      <w:r w:rsidRPr="00B36C62">
        <w:rPr>
          <w:rFonts w:ascii="Times New Roman" w:hAnsi="Times New Roman" w:cs="Times New Roman"/>
        </w:rPr>
        <w:t>            transition: transform 0.5s ease;</w:t>
      </w:r>
    </w:p>
    <w:p w:rsidRPr="00B36C62" w:rsidR="00155E38" w:rsidP="00155E38" w:rsidRDefault="00155E38" w14:paraId="6605B4DF" w14:textId="77777777">
      <w:pPr>
        <w:rPr>
          <w:rFonts w:ascii="Times New Roman" w:hAnsi="Times New Roman" w:cs="Times New Roman"/>
        </w:rPr>
      </w:pPr>
      <w:r w:rsidRPr="00B36C62">
        <w:rPr>
          <w:rFonts w:ascii="Times New Roman" w:hAnsi="Times New Roman" w:cs="Times New Roman"/>
        </w:rPr>
        <w:t>            display: block;</w:t>
      </w:r>
    </w:p>
    <w:p w:rsidRPr="00B36C62" w:rsidR="00155E38" w:rsidP="00155E38" w:rsidRDefault="00155E38" w14:paraId="03F8ABA1"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75DCE014" w14:textId="77777777">
      <w:pPr>
        <w:rPr>
          <w:rFonts w:ascii="Times New Roman" w:hAnsi="Times New Roman" w:cs="Times New Roman"/>
        </w:rPr>
      </w:pPr>
    </w:p>
    <w:p w:rsidRPr="00B36C62" w:rsidR="00155E38" w:rsidP="00155E38" w:rsidRDefault="00155E38" w14:paraId="358D5FFE"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
    <w:p w:rsidRPr="00B36C62" w:rsidR="00155E38" w:rsidP="00155E38" w:rsidRDefault="00155E38" w14:paraId="0BA86F84" w14:textId="77777777">
      <w:pPr>
        <w:rPr>
          <w:rFonts w:ascii="Times New Roman" w:hAnsi="Times New Roman" w:cs="Times New Roman"/>
        </w:rPr>
      </w:pPr>
      <w:r w:rsidRPr="00B36C62">
        <w:rPr>
          <w:rFonts w:ascii="Times New Roman" w:hAnsi="Times New Roman" w:cs="Times New Roman"/>
        </w:rPr>
        <w:t xml:space="preserve">            transform: </w:t>
      </w:r>
      <w:proofErr w:type="gramStart"/>
      <w:r w:rsidRPr="00B36C62">
        <w:rPr>
          <w:rFonts w:ascii="Times New Roman" w:hAnsi="Times New Roman" w:cs="Times New Roman"/>
        </w:rPr>
        <w:t>scale(</w:t>
      </w:r>
      <w:proofErr w:type="gramEnd"/>
      <w:r w:rsidRPr="00B36C62">
        <w:rPr>
          <w:rFonts w:ascii="Times New Roman" w:hAnsi="Times New Roman" w:cs="Times New Roman"/>
        </w:rPr>
        <w:t>1.1);</w:t>
      </w:r>
    </w:p>
    <w:p w:rsidRPr="00B36C62" w:rsidR="00155E38" w:rsidP="00155E38" w:rsidRDefault="00155E38" w14:paraId="57CABF11"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1810DE26" w14:textId="77777777">
      <w:pPr>
        <w:rPr>
          <w:rFonts w:ascii="Times New Roman" w:hAnsi="Times New Roman" w:cs="Times New Roman"/>
        </w:rPr>
      </w:pPr>
    </w:p>
    <w:p w:rsidRPr="00B36C62" w:rsidR="00155E38" w:rsidP="00155E38" w:rsidRDefault="00155E38" w14:paraId="5A270BA7"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.price</w:t>
      </w:r>
      <w:proofErr w:type="gramEnd"/>
      <w:r w:rsidRPr="00B36C62">
        <w:rPr>
          <w:rFonts w:ascii="Times New Roman" w:hAnsi="Times New Roman" w:cs="Times New Roman"/>
        </w:rPr>
        <w:t>{</w:t>
      </w:r>
    </w:p>
    <w:p w:rsidRPr="00B36C62" w:rsidR="00155E38" w:rsidP="00155E38" w:rsidRDefault="00155E38" w14:paraId="26F6FA2F" w14:textId="77777777">
      <w:pPr>
        <w:rPr>
          <w:rFonts w:ascii="Times New Roman" w:hAnsi="Times New Roman" w:cs="Times New Roman"/>
        </w:rPr>
      </w:pPr>
      <w:r w:rsidRPr="00B36C62">
        <w:rPr>
          <w:rFonts w:ascii="Times New Roman" w:hAnsi="Times New Roman" w:cs="Times New Roman"/>
        </w:rPr>
        <w:t xml:space="preserve">            display: flex; </w:t>
      </w:r>
    </w:p>
    <w:p w:rsidRPr="00B36C62" w:rsidR="00155E38" w:rsidP="00155E38" w:rsidRDefault="00155E38" w14:paraId="6BE8A1DB"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155E38" w:rsidP="00155E38" w:rsidRDefault="00155E38" w14:paraId="56964505"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155E38" w:rsidP="00155E38" w:rsidRDefault="00155E38" w14:paraId="5DE2B166" w14:textId="77777777">
      <w:pPr>
        <w:rPr>
          <w:rFonts w:ascii="Times New Roman" w:hAnsi="Times New Roman" w:cs="Times New Roman"/>
        </w:rPr>
      </w:pPr>
      <w:r w:rsidRPr="00B36C62">
        <w:rPr>
          <w:rFonts w:ascii="Times New Roman" w:hAnsi="Times New Roman" w:cs="Times New Roman"/>
        </w:rPr>
        <w:t>            gap: 10px;</w:t>
      </w:r>
    </w:p>
    <w:p w:rsidRPr="00B36C62" w:rsidR="00155E38" w:rsidP="00155E38" w:rsidRDefault="00155E38" w14:paraId="5CBC7510" w14:textId="77777777">
      <w:pPr>
        <w:rPr>
          <w:rFonts w:ascii="Times New Roman" w:hAnsi="Times New Roman" w:cs="Times New Roman"/>
        </w:rPr>
      </w:pPr>
      <w:r w:rsidRPr="00B36C62">
        <w:rPr>
          <w:rFonts w:ascii="Times New Roman" w:hAnsi="Times New Roman" w:cs="Times New Roman"/>
        </w:rPr>
        <w:t>        }</w:t>
      </w:r>
    </w:p>
    <w:p w:rsidRPr="00B36C62" w:rsidR="00155E38" w:rsidP="00155E38" w:rsidRDefault="00155E38" w14:paraId="44E3CCF1" w14:textId="77777777">
      <w:pPr>
        <w:rPr>
          <w:rFonts w:ascii="Times New Roman" w:hAnsi="Times New Roman" w:cs="Times New Roman"/>
        </w:rPr>
      </w:pPr>
      <w:r w:rsidRPr="00B36C62">
        <w:rPr>
          <w:rFonts w:ascii="Times New Roman" w:hAnsi="Times New Roman" w:cs="Times New Roman"/>
        </w:rPr>
        <w:t xml:space="preserve">        </w:t>
      </w:r>
    </w:p>
    <w:p w:rsidRPr="00B36C62" w:rsidR="00155E38" w:rsidP="00155E38" w:rsidRDefault="00155E38" w14:paraId="723A0321" w14:textId="77777777">
      <w:pPr>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w:t>
      </w:r>
      <w:proofErr w:type="gramEnd"/>
    </w:p>
    <w:p w:rsidRPr="00B36C62" w:rsidR="00155E38" w:rsidP="00155E38" w:rsidRDefault="00155E38" w14:paraId="3696F111" w14:textId="77777777">
      <w:pPr>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0.1);</w:t>
      </w:r>
    </w:p>
    <w:p w:rsidRPr="00B36C62" w:rsidR="00155E38" w:rsidP="00155E38" w:rsidRDefault="00155E38" w14:paraId="57AAD830" w14:textId="77777777">
      <w:pPr>
        <w:rPr>
          <w:rFonts w:ascii="Times New Roman" w:hAnsi="Times New Roman" w:cs="Times New Roman"/>
        </w:rPr>
      </w:pPr>
      <w:r w:rsidRPr="00B36C62">
        <w:rPr>
          <w:rFonts w:ascii="Times New Roman" w:hAnsi="Times New Roman" w:cs="Times New Roman"/>
        </w:rPr>
        <w:t>            backdrop-filter: blur(15px);</w:t>
      </w:r>
    </w:p>
    <w:p w:rsidRPr="00B36C62" w:rsidR="00155E38" w:rsidP="00155E38" w:rsidRDefault="00155E38" w14:paraId="5034A06C" w14:textId="77777777">
      <w:pPr>
        <w:rPr>
          <w:rFonts w:ascii="Times New Roman" w:hAnsi="Times New Roman" w:cs="Times New Roman"/>
        </w:rPr>
      </w:pPr>
      <w:r w:rsidRPr="00B36C62">
        <w:rPr>
          <w:rFonts w:ascii="Times New Roman" w:hAnsi="Times New Roman" w:cs="Times New Roman"/>
        </w:rPr>
        <w:t xml:space="preserve">            border: 1px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0.2);</w:t>
      </w:r>
    </w:p>
    <w:p w:rsidRPr="00B36C62" w:rsidR="00155E38" w:rsidP="00155E38" w:rsidRDefault="00155E38" w14:paraId="0DFB3A29" w14:textId="77777777">
      <w:pPr>
        <w:rPr>
          <w:rFonts w:ascii="Times New Roman" w:hAnsi="Times New Roman" w:cs="Times New Roman"/>
        </w:rPr>
      </w:pPr>
      <w:r w:rsidRPr="00B36C62">
        <w:rPr>
          <w:rFonts w:ascii="Times New Roman" w:hAnsi="Times New Roman" w:cs="Times New Roman"/>
        </w:rPr>
        <w:t>            border-radius: 15px;</w:t>
      </w:r>
    </w:p>
    <w:p w:rsidRPr="00B36C62" w:rsidR="00155E38" w:rsidP="00155E38" w:rsidRDefault="00155E38" w14:paraId="79F2F216" w14:textId="77777777">
      <w:pPr>
        <w:rPr>
          <w:rFonts w:ascii="Times New Roman" w:hAnsi="Times New Roman" w:cs="Times New Roman"/>
        </w:rPr>
      </w:pPr>
      <w:r w:rsidRPr="00B36C62">
        <w:rPr>
          <w:rFonts w:ascii="Times New Roman" w:hAnsi="Times New Roman" w:cs="Times New Roman"/>
        </w:rPr>
        <w:t xml:space="preserve">            box-shadow: 0 8px 32px 0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0.3);</w:t>
      </w:r>
    </w:p>
    <w:p w:rsidRPr="00B36C62" w:rsidR="002C12EF" w:rsidP="00155E38" w:rsidRDefault="00155E38" w14:paraId="15AD8083" w14:textId="77777777">
      <w:pPr>
        <w:rPr>
          <w:rFonts w:ascii="Times New Roman" w:hAnsi="Times New Roman" w:cs="Times New Roman"/>
        </w:rPr>
      </w:pPr>
      <w:r w:rsidRPr="00B36C62">
        <w:rPr>
          <w:rFonts w:ascii="Times New Roman" w:hAnsi="Times New Roman" w:cs="Times New Roman"/>
        </w:rPr>
        <w:t xml:space="preserve">        </w:t>
      </w:r>
      <w:r w:rsidRPr="00B36C62" w:rsidR="002C12EF">
        <w:rPr>
          <w:rFonts w:ascii="Times New Roman" w:hAnsi="Times New Roman" w:cs="Times New Roman"/>
        </w:rPr>
        <w:t>}</w:t>
      </w:r>
    </w:p>
    <w:p w:rsidRPr="00B36C62" w:rsidR="00155E38" w:rsidP="00155E38" w:rsidRDefault="00155E38" w14:paraId="7D0FEB2B" w14:textId="00DF6836">
      <w:pPr>
        <w:rPr>
          <w:rFonts w:ascii="Times New Roman" w:hAnsi="Times New Roman" w:cs="Times New Roman"/>
        </w:rPr>
      </w:pPr>
      <w:r w:rsidRPr="00B36C62">
        <w:rPr>
          <w:rFonts w:ascii="Times New Roman" w:hAnsi="Times New Roman" w:cs="Times New Roman"/>
        </w:rPr>
        <w:t>        &lt;/style&gt;</w:t>
      </w:r>
    </w:p>
    <w:p w:rsidRPr="00B36C62" w:rsidR="00155E38" w:rsidP="00155E38" w:rsidRDefault="00155E38" w14:paraId="66BDCBE0" w14:textId="77777777">
      <w:pPr>
        <w:rPr>
          <w:rFonts w:ascii="Times New Roman" w:hAnsi="Times New Roman" w:cs="Times New Roman"/>
        </w:rPr>
      </w:pPr>
      <w:r w:rsidRPr="00B36C62">
        <w:rPr>
          <w:rFonts w:ascii="Times New Roman" w:hAnsi="Times New Roman" w:cs="Times New Roman"/>
        </w:rPr>
        <w:t>    &lt;/head&gt;</w:t>
      </w:r>
    </w:p>
    <w:p w:rsidRPr="00B36C62" w:rsidR="00155E38" w:rsidP="00155E38" w:rsidRDefault="00155E38" w14:paraId="1A4348F0" w14:textId="77777777">
      <w:pPr>
        <w:rPr>
          <w:rFonts w:ascii="Times New Roman" w:hAnsi="Times New Roman" w:cs="Times New Roman"/>
        </w:rPr>
      </w:pPr>
      <w:r w:rsidRPr="00B36C62">
        <w:rPr>
          <w:rFonts w:ascii="Times New Roman" w:hAnsi="Times New Roman" w:cs="Times New Roman"/>
        </w:rPr>
        <w:t>    &lt;body&gt;</w:t>
      </w:r>
    </w:p>
    <w:p w:rsidRPr="00B36C62" w:rsidR="00155E38" w:rsidP="00155E38" w:rsidRDefault="00155E38" w14:paraId="2251DCA1" w14:textId="77777777">
      <w:pPr>
        <w:rPr>
          <w:rFonts w:ascii="Times New Roman" w:hAnsi="Times New Roman" w:cs="Times New Roman"/>
        </w:rPr>
      </w:pPr>
      <w:r w:rsidRPr="00B36C62">
        <w:rPr>
          <w:rFonts w:ascii="Times New Roman" w:hAnsi="Times New Roman" w:cs="Times New Roman"/>
        </w:rPr>
        <w:t>        &lt;section class="display"&gt;</w:t>
      </w:r>
    </w:p>
    <w:p w:rsidRPr="00B36C62" w:rsidR="00155E38" w:rsidP="00155E38" w:rsidRDefault="00155E38" w14:paraId="3989E43B" w14:textId="77777777">
      <w:pPr>
        <w:rPr>
          <w:rFonts w:ascii="Times New Roman" w:hAnsi="Times New Roman" w:cs="Times New Roman"/>
        </w:rPr>
      </w:pPr>
      <w:r w:rsidRPr="00B36C62">
        <w:rPr>
          <w:rFonts w:ascii="Times New Roman" w:hAnsi="Times New Roman" w:cs="Times New Roman"/>
        </w:rPr>
        <w:t xml:space="preserve">            &lt;div class="course-card"&gt;&lt;A </w:t>
      </w:r>
      <w:proofErr w:type="spellStart"/>
      <w:r w:rsidRPr="00B36C62">
        <w:rPr>
          <w:rFonts w:ascii="Times New Roman" w:hAnsi="Times New Roman" w:cs="Times New Roman"/>
        </w:rPr>
        <w:t>href</w:t>
      </w:r>
      <w:proofErr w:type="spellEnd"/>
      <w:r w:rsidRPr="00B36C62">
        <w:rPr>
          <w:rFonts w:ascii="Times New Roman" w:hAnsi="Times New Roman" w:cs="Times New Roman"/>
        </w:rPr>
        <w:t>="www.w3school.com"&gt;&lt;p&gt;PYTHON&lt;/p&gt;&lt;div class="price"&gt;&lt;p&gt;₹450&lt;/p&gt;&lt;s&gt;&lt;strong&gt;₹550&lt;/strong&gt;&lt;/s&gt;&lt;/div&gt;&lt;p&gt;&lt;strong&gt;Course time: &lt;/strong&gt;2 Weeks&lt;/p&gt;&lt;div&gt;&lt;button&gt;Add to cart&lt;/button&gt;&lt;/div&gt;&lt;/div&gt;</w:t>
      </w:r>
    </w:p>
    <w:p w:rsidRPr="00B36C62" w:rsidR="00155E38" w:rsidP="00155E38" w:rsidRDefault="00155E38" w14:paraId="7A0579CE" w14:textId="77777777">
      <w:pPr>
        <w:rPr>
          <w:rFonts w:ascii="Times New Roman" w:hAnsi="Times New Roman" w:cs="Times New Roman"/>
        </w:rPr>
      </w:pPr>
      <w:r w:rsidRPr="00B36C62">
        <w:rPr>
          <w:rFonts w:ascii="Times New Roman" w:hAnsi="Times New Roman" w:cs="Times New Roman"/>
        </w:rPr>
        <w:t xml:space="preserve">            &lt;div class="course-card"&gt;&lt;A </w:t>
      </w:r>
      <w:proofErr w:type="spellStart"/>
      <w:r w:rsidRPr="00B36C62">
        <w:rPr>
          <w:rFonts w:ascii="Times New Roman" w:hAnsi="Times New Roman" w:cs="Times New Roman"/>
        </w:rPr>
        <w:t>href</w:t>
      </w:r>
      <w:proofErr w:type="spellEnd"/>
      <w:r w:rsidRPr="00B36C62">
        <w:rPr>
          <w:rFonts w:ascii="Times New Roman" w:hAnsi="Times New Roman" w:cs="Times New Roman"/>
        </w:rPr>
        <w:t>="www.w3school.com"&gt;&lt;p&gt;JAVA&lt;/p&gt;&lt;div class="price"&gt;&lt;p&gt;₹450&lt;/p&gt;&lt;s&gt;&lt;strong&gt;₹550&lt;/strong&gt;&lt;/s&gt;&lt;/div&gt;&lt;p&gt;&lt;strong&gt;Course time: &lt;/strong&gt;2 Weeks&lt;/p&gt;&lt;div&gt;&lt;button&gt;Add to cart&lt;/button&gt;&lt;/div&gt;&lt;/div&gt;</w:t>
      </w:r>
    </w:p>
    <w:p w:rsidRPr="00B36C62" w:rsidR="00155E38" w:rsidP="00155E38" w:rsidRDefault="00155E38" w14:paraId="3F1ED3E4" w14:textId="77777777">
      <w:pPr>
        <w:rPr>
          <w:rFonts w:ascii="Times New Roman" w:hAnsi="Times New Roman" w:cs="Times New Roman"/>
        </w:rPr>
      </w:pPr>
      <w:r w:rsidRPr="00B36C62">
        <w:rPr>
          <w:rFonts w:ascii="Times New Roman" w:hAnsi="Times New Roman" w:cs="Times New Roman"/>
        </w:rPr>
        <w:t>        &lt;/section&gt;</w:t>
      </w:r>
    </w:p>
    <w:p w:rsidRPr="00B36C62" w:rsidR="00155E38" w:rsidP="00155E38" w:rsidRDefault="00155E38" w14:paraId="1CB395A4" w14:textId="77777777">
      <w:pPr>
        <w:rPr>
          <w:rFonts w:ascii="Times New Roman" w:hAnsi="Times New Roman" w:cs="Times New Roman"/>
        </w:rPr>
      </w:pPr>
      <w:r w:rsidRPr="00B36C62">
        <w:rPr>
          <w:rFonts w:ascii="Times New Roman" w:hAnsi="Times New Roman" w:cs="Times New Roman"/>
        </w:rPr>
        <w:t>    &lt;/body&gt;</w:t>
      </w:r>
    </w:p>
    <w:p w:rsidRPr="00B36C62" w:rsidR="00155E38" w:rsidP="00155E38" w:rsidRDefault="00155E38" w14:paraId="308076D1" w14:textId="04661D9B">
      <w:pPr>
        <w:tabs>
          <w:tab w:val="left" w:pos="1428"/>
        </w:tabs>
        <w:rPr>
          <w:rFonts w:ascii="Times New Roman" w:hAnsi="Times New Roman" w:cs="Times New Roman"/>
        </w:rPr>
      </w:pPr>
      <w:r w:rsidRPr="00B36C62">
        <w:rPr>
          <w:rFonts w:ascii="Times New Roman" w:hAnsi="Times New Roman" w:cs="Times New Roman"/>
        </w:rPr>
        <w:t>&lt;/html&gt;</w:t>
      </w:r>
      <w:r w:rsidRPr="00B36C62">
        <w:rPr>
          <w:rFonts w:ascii="Times New Roman" w:hAnsi="Times New Roman" w:cs="Times New Roman"/>
        </w:rPr>
        <w:tab/>
      </w:r>
    </w:p>
    <w:p w:rsidRPr="00B36C62" w:rsidR="00155E38" w:rsidP="00155E38" w:rsidRDefault="00FE058C" w14:paraId="486E9E02" w14:textId="171EC6A6">
      <w:pPr>
        <w:tabs>
          <w:tab w:val="left" w:pos="1428"/>
        </w:tabs>
        <w:rPr>
          <w:rFonts w:ascii="Times New Roman" w:hAnsi="Times New Roman" w:cs="Times New Roman"/>
        </w:rPr>
      </w:pPr>
      <w:r w:rsidRPr="00B36C62">
        <w:rPr>
          <w:rFonts w:ascii="Times New Roman" w:hAnsi="Times New Roman" w:cs="Times New Roman"/>
        </w:rPr>
        <w:t>Core(code):</w:t>
      </w:r>
    </w:p>
    <w:p w:rsidRPr="00B36C62" w:rsidR="00FE058C" w:rsidP="00FE058C" w:rsidRDefault="00FE058C" w14:paraId="31DB3804" w14:textId="77777777">
      <w:pPr>
        <w:tabs>
          <w:tab w:val="left" w:pos="1428"/>
        </w:tabs>
        <w:rPr>
          <w:rFonts w:ascii="Times New Roman" w:hAnsi="Times New Roman" w:cs="Times New Roman"/>
        </w:rPr>
      </w:pPr>
      <w:r w:rsidRPr="00B36C62">
        <w:rPr>
          <w:rFonts w:ascii="Times New Roman" w:hAnsi="Times New Roman" w:cs="Times New Roman"/>
        </w:rPr>
        <w:t>&lt;!DOCTYPE html&gt;</w:t>
      </w:r>
    </w:p>
    <w:p w:rsidRPr="00B36C62" w:rsidR="00FE058C" w:rsidP="00FE058C" w:rsidRDefault="00FE058C" w14:paraId="4200CA2B" w14:textId="77777777">
      <w:pPr>
        <w:tabs>
          <w:tab w:val="left" w:pos="1428"/>
        </w:tabs>
        <w:rPr>
          <w:rFonts w:ascii="Times New Roman" w:hAnsi="Times New Roman" w:cs="Times New Roman"/>
        </w:rPr>
      </w:pPr>
      <w:r w:rsidRPr="00B36C62">
        <w:rPr>
          <w:rFonts w:ascii="Times New Roman" w:hAnsi="Times New Roman" w:cs="Times New Roman"/>
        </w:rPr>
        <w:t>&lt;html&gt;</w:t>
      </w:r>
    </w:p>
    <w:p w:rsidRPr="00B36C62" w:rsidR="00FE058C" w:rsidP="00FE058C" w:rsidRDefault="00FE058C" w14:paraId="3358AFDC" w14:textId="77777777">
      <w:pPr>
        <w:tabs>
          <w:tab w:val="left" w:pos="1428"/>
        </w:tabs>
        <w:rPr>
          <w:rFonts w:ascii="Times New Roman" w:hAnsi="Times New Roman" w:cs="Times New Roman"/>
        </w:rPr>
      </w:pPr>
      <w:r w:rsidRPr="00B36C62">
        <w:rPr>
          <w:rFonts w:ascii="Times New Roman" w:hAnsi="Times New Roman" w:cs="Times New Roman"/>
        </w:rPr>
        <w:t>    &lt;head&gt;</w:t>
      </w:r>
    </w:p>
    <w:p w:rsidRPr="00B36C62" w:rsidR="00FE058C" w:rsidP="00FE058C" w:rsidRDefault="00FE058C" w14:paraId="6C5F5566" w14:textId="77777777">
      <w:pPr>
        <w:tabs>
          <w:tab w:val="left" w:pos="1428"/>
        </w:tabs>
        <w:rPr>
          <w:rFonts w:ascii="Times New Roman" w:hAnsi="Times New Roman" w:cs="Times New Roman"/>
        </w:rPr>
      </w:pPr>
      <w:r w:rsidRPr="00B36C62">
        <w:rPr>
          <w:rFonts w:ascii="Times New Roman" w:hAnsi="Times New Roman" w:cs="Times New Roman"/>
        </w:rPr>
        <w:t>        &lt;meta charset="UTF-8"&gt;</w:t>
      </w:r>
    </w:p>
    <w:p w:rsidRPr="00B36C62" w:rsidR="00FE058C" w:rsidP="00FE058C" w:rsidRDefault="00FE058C" w14:paraId="205C1907" w14:textId="77777777">
      <w:pPr>
        <w:tabs>
          <w:tab w:val="left" w:pos="1428"/>
        </w:tabs>
        <w:rPr>
          <w:rFonts w:ascii="Times New Roman" w:hAnsi="Times New Roman" w:cs="Times New Roman"/>
        </w:rPr>
      </w:pPr>
      <w:r w:rsidRPr="00B36C62">
        <w:rPr>
          <w:rFonts w:ascii="Times New Roman" w:hAnsi="Times New Roman" w:cs="Times New Roman"/>
        </w:rPr>
        <w:t>        &lt;meta name="viewport" content="width=device-width, initial-scale=1.0"&gt;</w:t>
      </w:r>
    </w:p>
    <w:p w:rsidRPr="00B36C62" w:rsidR="00FE058C" w:rsidP="00FE058C" w:rsidRDefault="00FE058C" w14:paraId="0838D579" w14:textId="77777777">
      <w:pPr>
        <w:tabs>
          <w:tab w:val="left" w:pos="1428"/>
        </w:tabs>
        <w:rPr>
          <w:rFonts w:ascii="Times New Roman" w:hAnsi="Times New Roman" w:cs="Times New Roman"/>
        </w:rPr>
      </w:pPr>
      <w:r w:rsidRPr="00B36C62">
        <w:rPr>
          <w:rFonts w:ascii="Times New Roman" w:hAnsi="Times New Roman" w:cs="Times New Roman"/>
        </w:rPr>
        <w:t>        &lt;style&gt;</w:t>
      </w:r>
    </w:p>
    <w:p w:rsidRPr="00B36C62" w:rsidR="00FE058C" w:rsidP="00FE058C" w:rsidRDefault="00FE058C" w14:paraId="076231B7" w14:textId="77777777">
      <w:pPr>
        <w:tabs>
          <w:tab w:val="left" w:pos="1428"/>
        </w:tabs>
        <w:rPr>
          <w:rFonts w:ascii="Times New Roman" w:hAnsi="Times New Roman" w:cs="Times New Roman"/>
        </w:rPr>
      </w:pPr>
      <w:r w:rsidRPr="00B36C62">
        <w:rPr>
          <w:rFonts w:ascii="Times New Roman" w:hAnsi="Times New Roman" w:cs="Times New Roman"/>
        </w:rPr>
        <w:t>        body {</w:t>
      </w:r>
    </w:p>
    <w:p w:rsidRPr="00B36C62" w:rsidR="00FE058C" w:rsidP="00FE058C" w:rsidRDefault="00FE058C" w14:paraId="5D19FA24" w14:textId="77777777">
      <w:pPr>
        <w:tabs>
          <w:tab w:val="left" w:pos="1428"/>
        </w:tabs>
        <w:rPr>
          <w:rFonts w:ascii="Times New Roman" w:hAnsi="Times New Roman" w:cs="Times New Roman"/>
        </w:rPr>
      </w:pPr>
      <w:r w:rsidRPr="00B36C62">
        <w:rPr>
          <w:rFonts w:ascii="Times New Roman" w:hAnsi="Times New Roman" w:cs="Times New Roman"/>
        </w:rPr>
        <w:t>            margin:0;</w:t>
      </w:r>
    </w:p>
    <w:p w:rsidRPr="00B36C62" w:rsidR="00FE058C" w:rsidP="00FE058C" w:rsidRDefault="00FE058C" w14:paraId="489E2DEA" w14:textId="77777777">
      <w:pPr>
        <w:tabs>
          <w:tab w:val="left" w:pos="1428"/>
        </w:tabs>
        <w:rPr>
          <w:rFonts w:ascii="Times New Roman" w:hAnsi="Times New Roman" w:cs="Times New Roman"/>
        </w:rPr>
      </w:pPr>
      <w:r w:rsidRPr="00B36C62">
        <w:rPr>
          <w:rFonts w:ascii="Times New Roman" w:hAnsi="Times New Roman" w:cs="Times New Roman"/>
        </w:rPr>
        <w:t>            padding: 0;</w:t>
      </w:r>
    </w:p>
    <w:p w:rsidRPr="00B36C62" w:rsidR="00FE058C" w:rsidP="00FE058C" w:rsidRDefault="00FE058C" w14:paraId="775446FE" w14:textId="77777777">
      <w:pPr>
        <w:tabs>
          <w:tab w:val="left" w:pos="1428"/>
        </w:tabs>
        <w:rPr>
          <w:rFonts w:ascii="Times New Roman" w:hAnsi="Times New Roman" w:cs="Times New Roman"/>
        </w:rPr>
      </w:pPr>
      <w:r w:rsidRPr="00B36C62">
        <w:rPr>
          <w:rFonts w:ascii="Times New Roman" w:hAnsi="Times New Roman" w:cs="Times New Roman"/>
        </w:rPr>
        <w:t>            font-family: 'Segoe UI', Roboto, Helvetica, Arial, sans-serif;</w:t>
      </w:r>
    </w:p>
    <w:p w:rsidRPr="00B36C62" w:rsidR="00FE058C" w:rsidP="00FE058C" w:rsidRDefault="00FE058C" w14:paraId="77346812"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FE058C" w:rsidP="00FE058C" w:rsidRDefault="00FE058C" w14:paraId="308966A9" w14:textId="77777777">
      <w:pPr>
        <w:tabs>
          <w:tab w:val="left" w:pos="1428"/>
        </w:tabs>
        <w:rPr>
          <w:rFonts w:ascii="Times New Roman" w:hAnsi="Times New Roman" w:cs="Times New Roman"/>
        </w:rPr>
      </w:pPr>
      <w:r w:rsidRPr="00B36C62">
        <w:rPr>
          <w:rFonts w:ascii="Times New Roman" w:hAnsi="Times New Roman" w:cs="Times New Roman"/>
        </w:rPr>
        <w:t>            min-height: 100vh;</w:t>
      </w:r>
    </w:p>
    <w:p w:rsidRPr="00B36C62" w:rsidR="00FE058C" w:rsidP="00FE058C" w:rsidRDefault="00FE058C" w14:paraId="22343F6F"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4972373A" w14:textId="77777777">
      <w:pPr>
        <w:tabs>
          <w:tab w:val="left" w:pos="1428"/>
        </w:tabs>
        <w:rPr>
          <w:rFonts w:ascii="Times New Roman" w:hAnsi="Times New Roman" w:cs="Times New Roman"/>
        </w:rPr>
      </w:pPr>
    </w:p>
    <w:p w:rsidRPr="00B36C62" w:rsidR="00FE058C" w:rsidP="00FE058C" w:rsidRDefault="00FE058C" w14:paraId="3DBD84DC"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.display</w:t>
      </w:r>
      <w:proofErr w:type="gramEnd"/>
      <w:r w:rsidRPr="00B36C62">
        <w:rPr>
          <w:rFonts w:ascii="Times New Roman" w:hAnsi="Times New Roman" w:cs="Times New Roman"/>
        </w:rPr>
        <w:t xml:space="preserve"> { </w:t>
      </w:r>
    </w:p>
    <w:p w:rsidRPr="00B36C62" w:rsidR="00FE058C" w:rsidP="00FE058C" w:rsidRDefault="00FE058C" w14:paraId="2A9ECF21" w14:textId="77777777">
      <w:pPr>
        <w:tabs>
          <w:tab w:val="left" w:pos="1428"/>
        </w:tabs>
        <w:rPr>
          <w:rFonts w:ascii="Times New Roman" w:hAnsi="Times New Roman" w:cs="Times New Roman"/>
        </w:rPr>
      </w:pPr>
      <w:r w:rsidRPr="00B36C62">
        <w:rPr>
          <w:rFonts w:ascii="Times New Roman" w:hAnsi="Times New Roman" w:cs="Times New Roman"/>
        </w:rPr>
        <w:t xml:space="preserve">            grid-area: display; </w:t>
      </w:r>
    </w:p>
    <w:p w:rsidRPr="00B36C62" w:rsidR="00FE058C" w:rsidP="00FE058C" w:rsidRDefault="00FE058C" w14:paraId="297CEB59" w14:textId="77777777">
      <w:pPr>
        <w:tabs>
          <w:tab w:val="left" w:pos="1428"/>
        </w:tabs>
        <w:rPr>
          <w:rFonts w:ascii="Times New Roman" w:hAnsi="Times New Roman" w:cs="Times New Roman"/>
        </w:rPr>
      </w:pPr>
      <w:r w:rsidRPr="00B36C62">
        <w:rPr>
          <w:rFonts w:ascii="Times New Roman" w:hAnsi="Times New Roman" w:cs="Times New Roman"/>
        </w:rPr>
        <w:t xml:space="preserve">            display: grid; </w:t>
      </w:r>
    </w:p>
    <w:p w:rsidRPr="00B36C62" w:rsidR="00FE058C" w:rsidP="00FE058C" w:rsidRDefault="00FE058C" w14:paraId="385D7E50" w14:textId="77777777">
      <w:pPr>
        <w:tabs>
          <w:tab w:val="left" w:pos="1428"/>
        </w:tabs>
        <w:rPr>
          <w:rFonts w:ascii="Times New Roman" w:hAnsi="Times New Roman" w:cs="Times New Roman"/>
        </w:rPr>
      </w:pPr>
      <w:r w:rsidRPr="00B36C62">
        <w:rPr>
          <w:rFonts w:ascii="Times New Roman" w:hAnsi="Times New Roman" w:cs="Times New Roman"/>
        </w:rPr>
        <w:t xml:space="preserve">            grid-template-columns: </w:t>
      </w:r>
      <w:proofErr w:type="gramStart"/>
      <w:r w:rsidRPr="00B36C62">
        <w:rPr>
          <w:rFonts w:ascii="Times New Roman" w:hAnsi="Times New Roman" w:cs="Times New Roman"/>
        </w:rPr>
        <w:t>repeat(</w:t>
      </w:r>
      <w:proofErr w:type="gramEnd"/>
      <w:r w:rsidRPr="00B36C62">
        <w:rPr>
          <w:rFonts w:ascii="Times New Roman" w:hAnsi="Times New Roman" w:cs="Times New Roman"/>
        </w:rPr>
        <w:t xml:space="preserve">auto-fit, </w:t>
      </w:r>
      <w:proofErr w:type="gramStart"/>
      <w:r w:rsidRPr="00B36C62">
        <w:rPr>
          <w:rFonts w:ascii="Times New Roman" w:hAnsi="Times New Roman" w:cs="Times New Roman"/>
        </w:rPr>
        <w:t>minmax(</w:t>
      </w:r>
      <w:proofErr w:type="gramEnd"/>
      <w:r w:rsidRPr="00B36C62">
        <w:rPr>
          <w:rFonts w:ascii="Times New Roman" w:hAnsi="Times New Roman" w:cs="Times New Roman"/>
        </w:rPr>
        <w:t>300px, 1fr));</w:t>
      </w:r>
    </w:p>
    <w:p w:rsidRPr="00B36C62" w:rsidR="00FE058C" w:rsidP="00FE058C" w:rsidRDefault="00FE058C" w14:paraId="75C399C0" w14:textId="77777777">
      <w:pPr>
        <w:tabs>
          <w:tab w:val="left" w:pos="1428"/>
        </w:tabs>
        <w:rPr>
          <w:rFonts w:ascii="Times New Roman" w:hAnsi="Times New Roman" w:cs="Times New Roman"/>
        </w:rPr>
      </w:pPr>
      <w:r w:rsidRPr="00B36C62">
        <w:rPr>
          <w:rFonts w:ascii="Times New Roman" w:hAnsi="Times New Roman" w:cs="Times New Roman"/>
        </w:rPr>
        <w:t xml:space="preserve">            gap: 20px; </w:t>
      </w:r>
    </w:p>
    <w:p w:rsidRPr="00B36C62" w:rsidR="00FE058C" w:rsidP="00FE058C" w:rsidRDefault="00FE058C" w14:paraId="6BEE6105"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330CE9D7" w14:textId="77777777">
      <w:pPr>
        <w:tabs>
          <w:tab w:val="left" w:pos="1428"/>
        </w:tabs>
        <w:rPr>
          <w:rFonts w:ascii="Times New Roman" w:hAnsi="Times New Roman" w:cs="Times New Roman"/>
        </w:rPr>
      </w:pPr>
    </w:p>
    <w:p w:rsidRPr="00B36C62" w:rsidR="00FE058C" w:rsidP="00FE058C" w:rsidRDefault="00FE058C" w14:paraId="11739BAC"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-card {</w:t>
      </w:r>
    </w:p>
    <w:p w:rsidRPr="00B36C62" w:rsidR="00FE058C" w:rsidP="00FE058C" w:rsidRDefault="00FE058C" w14:paraId="1B27E2AA" w14:textId="77777777">
      <w:pPr>
        <w:tabs>
          <w:tab w:val="left" w:pos="1428"/>
        </w:tabs>
        <w:rPr>
          <w:rFonts w:ascii="Times New Roman" w:hAnsi="Times New Roman" w:cs="Times New Roman"/>
        </w:rPr>
      </w:pPr>
      <w:r w:rsidRPr="00B36C62">
        <w:rPr>
          <w:rFonts w:ascii="Times New Roman" w:hAnsi="Times New Roman" w:cs="Times New Roman"/>
        </w:rPr>
        <w:t>            padding: 0%;</w:t>
      </w:r>
    </w:p>
    <w:p w:rsidRPr="00B36C62" w:rsidR="00FE058C" w:rsidP="00FE058C" w:rsidRDefault="00FE058C" w14:paraId="642F4AAE" w14:textId="77777777">
      <w:pPr>
        <w:tabs>
          <w:tab w:val="left" w:pos="1428"/>
        </w:tabs>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E058C" w:rsidP="00FE058C" w:rsidRDefault="00FE058C" w14:paraId="0550D486" w14:textId="77777777">
      <w:pPr>
        <w:tabs>
          <w:tab w:val="left" w:pos="1428"/>
        </w:tabs>
        <w:rPr>
          <w:rFonts w:ascii="Times New Roman" w:hAnsi="Times New Roman" w:cs="Times New Roman"/>
        </w:rPr>
      </w:pPr>
      <w:r w:rsidRPr="00B36C62">
        <w:rPr>
          <w:rFonts w:ascii="Times New Roman" w:hAnsi="Times New Roman" w:cs="Times New Roman"/>
        </w:rPr>
        <w:t>            transition: transform 0.3s ease;</w:t>
      </w:r>
    </w:p>
    <w:p w:rsidRPr="00B36C62" w:rsidR="00FE058C" w:rsidP="00FE058C" w:rsidRDefault="00FE058C" w14:paraId="08F5CDF5" w14:textId="77777777">
      <w:pPr>
        <w:tabs>
          <w:tab w:val="left" w:pos="1428"/>
        </w:tabs>
        <w:rPr>
          <w:rFonts w:ascii="Times New Roman" w:hAnsi="Times New Roman" w:cs="Times New Roman"/>
        </w:rPr>
      </w:pPr>
      <w:r w:rsidRPr="00B36C62">
        <w:rPr>
          <w:rFonts w:ascii="Times New Roman" w:hAnsi="Times New Roman" w:cs="Times New Roman"/>
        </w:rPr>
        <w:t>            cursor: pointer;</w:t>
      </w:r>
    </w:p>
    <w:p w:rsidRPr="00B36C62" w:rsidR="00FE058C" w:rsidP="00FE058C" w:rsidRDefault="00FE058C" w14:paraId="58EAE919" w14:textId="77777777">
      <w:pPr>
        <w:tabs>
          <w:tab w:val="left" w:pos="1428"/>
        </w:tabs>
        <w:rPr>
          <w:rFonts w:ascii="Times New Roman" w:hAnsi="Times New Roman" w:cs="Times New Roman"/>
        </w:rPr>
      </w:pPr>
      <w:r w:rsidRPr="00B36C62">
        <w:rPr>
          <w:rFonts w:ascii="Times New Roman" w:hAnsi="Times New Roman" w:cs="Times New Roman"/>
        </w:rPr>
        <w:t>            overflow: hidden;</w:t>
      </w:r>
    </w:p>
    <w:p w:rsidRPr="00B36C62" w:rsidR="00FE058C" w:rsidP="00FE058C" w:rsidRDefault="00FE058C" w14:paraId="46FD4DA8"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7E98FD3F" w14:textId="77777777">
      <w:pPr>
        <w:tabs>
          <w:tab w:val="left" w:pos="1428"/>
        </w:tabs>
        <w:rPr>
          <w:rFonts w:ascii="Times New Roman" w:hAnsi="Times New Roman" w:cs="Times New Roman"/>
        </w:rPr>
      </w:pPr>
    </w:p>
    <w:p w:rsidRPr="00B36C62" w:rsidR="00FE058C" w:rsidP="00FE058C" w:rsidRDefault="00FE058C" w14:paraId="4E384436"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 </w:t>
      </w:r>
    </w:p>
    <w:p w:rsidRPr="00B36C62" w:rsidR="00FE058C" w:rsidP="00FE058C" w:rsidRDefault="00FE058C" w14:paraId="5F9D9BDD" w14:textId="77777777">
      <w:pPr>
        <w:tabs>
          <w:tab w:val="left" w:pos="1428"/>
        </w:tabs>
        <w:rPr>
          <w:rFonts w:ascii="Times New Roman" w:hAnsi="Times New Roman" w:cs="Times New Roman"/>
        </w:rPr>
      </w:pPr>
      <w:r w:rsidRPr="00B36C62">
        <w:rPr>
          <w:rFonts w:ascii="Times New Roman" w:hAnsi="Times New Roman" w:cs="Times New Roman"/>
        </w:rPr>
        <w:t xml:space="preserve">            transform: </w:t>
      </w:r>
      <w:proofErr w:type="spellStart"/>
      <w:r w:rsidRPr="00B36C62">
        <w:rPr>
          <w:rFonts w:ascii="Times New Roman" w:hAnsi="Times New Roman" w:cs="Times New Roman"/>
        </w:rPr>
        <w:t>translateY</w:t>
      </w:r>
      <w:proofErr w:type="spellEnd"/>
      <w:r w:rsidRPr="00B36C62">
        <w:rPr>
          <w:rFonts w:ascii="Times New Roman" w:hAnsi="Times New Roman" w:cs="Times New Roman"/>
        </w:rPr>
        <w:t>(-8px);</w:t>
      </w:r>
    </w:p>
    <w:p w:rsidRPr="00B36C62" w:rsidR="00FE058C" w:rsidP="00FE058C" w:rsidRDefault="00FE058C" w14:paraId="3C715BBB" w14:textId="77777777">
      <w:pPr>
        <w:tabs>
          <w:tab w:val="left" w:pos="1428"/>
        </w:tabs>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0.2); </w:t>
      </w:r>
    </w:p>
    <w:p w:rsidRPr="00B36C62" w:rsidR="00FE058C" w:rsidP="00FE058C" w:rsidRDefault="00FE058C" w14:paraId="63D8E4BB"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12CBC4EF" w14:textId="77777777">
      <w:pPr>
        <w:tabs>
          <w:tab w:val="left" w:pos="1428"/>
        </w:tabs>
        <w:rPr>
          <w:rFonts w:ascii="Times New Roman" w:hAnsi="Times New Roman" w:cs="Times New Roman"/>
        </w:rPr>
      </w:pPr>
    </w:p>
    <w:p w:rsidRPr="00B36C62" w:rsidR="00FE058C" w:rsidP="00FE058C" w:rsidRDefault="00FE058C" w14:paraId="2E4EC6FD"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 xml:space="preserve">-card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 </w:t>
      </w:r>
    </w:p>
    <w:p w:rsidRPr="00B36C62" w:rsidR="00FE058C" w:rsidP="00FE058C" w:rsidRDefault="00FE058C" w14:paraId="1F349A4D" w14:textId="77777777">
      <w:pPr>
        <w:tabs>
          <w:tab w:val="left" w:pos="1428"/>
        </w:tabs>
        <w:rPr>
          <w:rFonts w:ascii="Times New Roman" w:hAnsi="Times New Roman" w:cs="Times New Roman"/>
        </w:rPr>
      </w:pPr>
      <w:r w:rsidRPr="00B36C62">
        <w:rPr>
          <w:rFonts w:ascii="Times New Roman" w:hAnsi="Times New Roman" w:cs="Times New Roman"/>
        </w:rPr>
        <w:t xml:space="preserve">            width: 100%; </w:t>
      </w:r>
    </w:p>
    <w:p w:rsidRPr="00B36C62" w:rsidR="00FE058C" w:rsidP="00FE058C" w:rsidRDefault="00FE058C" w14:paraId="40102CE7" w14:textId="77777777">
      <w:pPr>
        <w:tabs>
          <w:tab w:val="left" w:pos="1428"/>
        </w:tabs>
        <w:rPr>
          <w:rFonts w:ascii="Times New Roman" w:hAnsi="Times New Roman" w:cs="Times New Roman"/>
        </w:rPr>
      </w:pPr>
      <w:r w:rsidRPr="00B36C62">
        <w:rPr>
          <w:rFonts w:ascii="Times New Roman" w:hAnsi="Times New Roman" w:cs="Times New Roman"/>
        </w:rPr>
        <w:t>            border-top-left-radius: 10px;</w:t>
      </w:r>
    </w:p>
    <w:p w:rsidRPr="00B36C62" w:rsidR="00FE058C" w:rsidP="00FE058C" w:rsidRDefault="00FE058C" w14:paraId="479764D9" w14:textId="77777777">
      <w:pPr>
        <w:tabs>
          <w:tab w:val="left" w:pos="1428"/>
        </w:tabs>
        <w:rPr>
          <w:rFonts w:ascii="Times New Roman" w:hAnsi="Times New Roman" w:cs="Times New Roman"/>
        </w:rPr>
      </w:pPr>
      <w:r w:rsidRPr="00B36C62">
        <w:rPr>
          <w:rFonts w:ascii="Times New Roman" w:hAnsi="Times New Roman" w:cs="Times New Roman"/>
        </w:rPr>
        <w:t>            border-top-right-radius: 10px;</w:t>
      </w:r>
    </w:p>
    <w:p w:rsidRPr="00B36C62" w:rsidR="00FE058C" w:rsidP="00FE058C" w:rsidRDefault="00FE058C" w14:paraId="1604A4E3" w14:textId="77777777">
      <w:pPr>
        <w:tabs>
          <w:tab w:val="left" w:pos="1428"/>
        </w:tabs>
        <w:rPr>
          <w:rFonts w:ascii="Times New Roman" w:hAnsi="Times New Roman" w:cs="Times New Roman"/>
        </w:rPr>
      </w:pPr>
      <w:r w:rsidRPr="00B36C62">
        <w:rPr>
          <w:rFonts w:ascii="Times New Roman" w:hAnsi="Times New Roman" w:cs="Times New Roman"/>
        </w:rPr>
        <w:t>            margin-bottom: 10px;</w:t>
      </w:r>
    </w:p>
    <w:p w:rsidRPr="00B36C62" w:rsidR="00FE058C" w:rsidP="00FE058C" w:rsidRDefault="00FE058C" w14:paraId="4B3659F4" w14:textId="77777777">
      <w:pPr>
        <w:tabs>
          <w:tab w:val="left" w:pos="1428"/>
        </w:tabs>
        <w:rPr>
          <w:rFonts w:ascii="Times New Roman" w:hAnsi="Times New Roman" w:cs="Times New Roman"/>
        </w:rPr>
      </w:pPr>
      <w:r w:rsidRPr="00B36C62">
        <w:rPr>
          <w:rFonts w:ascii="Times New Roman" w:hAnsi="Times New Roman" w:cs="Times New Roman"/>
        </w:rPr>
        <w:t>            transition: transform 0.5s ease;</w:t>
      </w:r>
    </w:p>
    <w:p w:rsidRPr="00B36C62" w:rsidR="00FE058C" w:rsidP="00FE058C" w:rsidRDefault="00FE058C" w14:paraId="7F25B609" w14:textId="77777777">
      <w:pPr>
        <w:tabs>
          <w:tab w:val="left" w:pos="1428"/>
        </w:tabs>
        <w:rPr>
          <w:rFonts w:ascii="Times New Roman" w:hAnsi="Times New Roman" w:cs="Times New Roman"/>
        </w:rPr>
      </w:pPr>
      <w:r w:rsidRPr="00B36C62">
        <w:rPr>
          <w:rFonts w:ascii="Times New Roman" w:hAnsi="Times New Roman" w:cs="Times New Roman"/>
        </w:rPr>
        <w:t>            display: block;</w:t>
      </w:r>
    </w:p>
    <w:p w:rsidRPr="00B36C62" w:rsidR="00FE058C" w:rsidP="00FE058C" w:rsidRDefault="00FE058C" w14:paraId="64C573A6"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05F2953A" w14:textId="77777777">
      <w:pPr>
        <w:tabs>
          <w:tab w:val="left" w:pos="1428"/>
        </w:tabs>
        <w:rPr>
          <w:rFonts w:ascii="Times New Roman" w:hAnsi="Times New Roman" w:cs="Times New Roman"/>
        </w:rPr>
      </w:pPr>
    </w:p>
    <w:p w:rsidRPr="00B36C62" w:rsidR="00FE058C" w:rsidP="00FE058C" w:rsidRDefault="00FE058C" w14:paraId="46539774"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
    <w:p w:rsidRPr="00B36C62" w:rsidR="00FE058C" w:rsidP="00FE058C" w:rsidRDefault="00FE058C" w14:paraId="0FE61EA0" w14:textId="77777777">
      <w:pPr>
        <w:tabs>
          <w:tab w:val="left" w:pos="1428"/>
        </w:tabs>
        <w:rPr>
          <w:rFonts w:ascii="Times New Roman" w:hAnsi="Times New Roman" w:cs="Times New Roman"/>
        </w:rPr>
      </w:pPr>
      <w:r w:rsidRPr="00B36C62">
        <w:rPr>
          <w:rFonts w:ascii="Times New Roman" w:hAnsi="Times New Roman" w:cs="Times New Roman"/>
        </w:rPr>
        <w:t xml:space="preserve">            transform: </w:t>
      </w:r>
      <w:proofErr w:type="gramStart"/>
      <w:r w:rsidRPr="00B36C62">
        <w:rPr>
          <w:rFonts w:ascii="Times New Roman" w:hAnsi="Times New Roman" w:cs="Times New Roman"/>
        </w:rPr>
        <w:t>scale(</w:t>
      </w:r>
      <w:proofErr w:type="gramEnd"/>
      <w:r w:rsidRPr="00B36C62">
        <w:rPr>
          <w:rFonts w:ascii="Times New Roman" w:hAnsi="Times New Roman" w:cs="Times New Roman"/>
        </w:rPr>
        <w:t>1.1);</w:t>
      </w:r>
    </w:p>
    <w:p w:rsidRPr="00B36C62" w:rsidR="00FE058C" w:rsidP="00FE058C" w:rsidRDefault="00FE058C" w14:paraId="0A319FAB"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2CC717CC" w14:textId="77777777">
      <w:pPr>
        <w:tabs>
          <w:tab w:val="left" w:pos="1428"/>
        </w:tabs>
        <w:rPr>
          <w:rFonts w:ascii="Times New Roman" w:hAnsi="Times New Roman" w:cs="Times New Roman"/>
        </w:rPr>
      </w:pPr>
    </w:p>
    <w:p w:rsidRPr="00B36C62" w:rsidR="00FE058C" w:rsidP="00FE058C" w:rsidRDefault="00FE058C" w14:paraId="6CE8BB2F"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.price</w:t>
      </w:r>
      <w:proofErr w:type="gramEnd"/>
      <w:r w:rsidRPr="00B36C62">
        <w:rPr>
          <w:rFonts w:ascii="Times New Roman" w:hAnsi="Times New Roman" w:cs="Times New Roman"/>
        </w:rPr>
        <w:t>{</w:t>
      </w:r>
    </w:p>
    <w:p w:rsidRPr="00B36C62" w:rsidR="00FE058C" w:rsidP="00FE058C" w:rsidRDefault="00FE058C" w14:paraId="3761DE41" w14:textId="77777777">
      <w:pPr>
        <w:tabs>
          <w:tab w:val="left" w:pos="1428"/>
        </w:tabs>
        <w:rPr>
          <w:rFonts w:ascii="Times New Roman" w:hAnsi="Times New Roman" w:cs="Times New Roman"/>
        </w:rPr>
      </w:pPr>
      <w:r w:rsidRPr="00B36C62">
        <w:rPr>
          <w:rFonts w:ascii="Times New Roman" w:hAnsi="Times New Roman" w:cs="Times New Roman"/>
        </w:rPr>
        <w:t xml:space="preserve">            display: flex; </w:t>
      </w:r>
    </w:p>
    <w:p w:rsidRPr="00B36C62" w:rsidR="00FE058C" w:rsidP="00FE058C" w:rsidRDefault="00FE058C" w14:paraId="409837E8" w14:textId="77777777">
      <w:pPr>
        <w:tabs>
          <w:tab w:val="left" w:pos="1428"/>
        </w:tabs>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FE058C" w:rsidP="00FE058C" w:rsidRDefault="00FE058C" w14:paraId="2AA5A662" w14:textId="77777777">
      <w:pPr>
        <w:tabs>
          <w:tab w:val="left" w:pos="1428"/>
        </w:tabs>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FE058C" w:rsidP="00FE058C" w:rsidRDefault="00FE058C" w14:paraId="2FECD50B" w14:textId="77777777">
      <w:pPr>
        <w:tabs>
          <w:tab w:val="left" w:pos="1428"/>
        </w:tabs>
        <w:rPr>
          <w:rFonts w:ascii="Times New Roman" w:hAnsi="Times New Roman" w:cs="Times New Roman"/>
        </w:rPr>
      </w:pPr>
      <w:r w:rsidRPr="00B36C62">
        <w:rPr>
          <w:rFonts w:ascii="Times New Roman" w:hAnsi="Times New Roman" w:cs="Times New Roman"/>
        </w:rPr>
        <w:t>            gap: 10px;</w:t>
      </w:r>
    </w:p>
    <w:p w:rsidRPr="00B36C62" w:rsidR="00FE058C" w:rsidP="00FE058C" w:rsidRDefault="00FE058C" w14:paraId="2BB5DFDD"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7B59E518" w14:textId="77777777">
      <w:pPr>
        <w:tabs>
          <w:tab w:val="left" w:pos="1428"/>
        </w:tabs>
        <w:rPr>
          <w:rFonts w:ascii="Times New Roman" w:hAnsi="Times New Roman" w:cs="Times New Roman"/>
        </w:rPr>
      </w:pPr>
      <w:r w:rsidRPr="00B36C62">
        <w:rPr>
          <w:rFonts w:ascii="Times New Roman" w:hAnsi="Times New Roman" w:cs="Times New Roman"/>
        </w:rPr>
        <w:t xml:space="preserve">        </w:t>
      </w:r>
    </w:p>
    <w:p w:rsidRPr="00B36C62" w:rsidR="00FE058C" w:rsidP="00FE058C" w:rsidRDefault="00FE058C" w14:paraId="42B6B252"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w:t>
      </w:r>
      <w:proofErr w:type="gramEnd"/>
    </w:p>
    <w:p w:rsidRPr="00B36C62" w:rsidR="00FE058C" w:rsidP="00FE058C" w:rsidRDefault="00FE058C" w14:paraId="75E3BD24" w14:textId="77777777">
      <w:pPr>
        <w:tabs>
          <w:tab w:val="left" w:pos="1428"/>
        </w:tabs>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0.1);</w:t>
      </w:r>
    </w:p>
    <w:p w:rsidRPr="00B36C62" w:rsidR="00FE058C" w:rsidP="00FE058C" w:rsidRDefault="00FE058C" w14:paraId="3CDC079D" w14:textId="77777777">
      <w:pPr>
        <w:tabs>
          <w:tab w:val="left" w:pos="1428"/>
        </w:tabs>
        <w:rPr>
          <w:rFonts w:ascii="Times New Roman" w:hAnsi="Times New Roman" w:cs="Times New Roman"/>
        </w:rPr>
      </w:pPr>
      <w:r w:rsidRPr="00B36C62">
        <w:rPr>
          <w:rFonts w:ascii="Times New Roman" w:hAnsi="Times New Roman" w:cs="Times New Roman"/>
        </w:rPr>
        <w:t>            backdrop-filter: blur(15px);</w:t>
      </w:r>
    </w:p>
    <w:p w:rsidRPr="00B36C62" w:rsidR="00FE058C" w:rsidP="00FE058C" w:rsidRDefault="00FE058C" w14:paraId="601CDD7C" w14:textId="77777777">
      <w:pPr>
        <w:tabs>
          <w:tab w:val="left" w:pos="1428"/>
        </w:tabs>
        <w:rPr>
          <w:rFonts w:ascii="Times New Roman" w:hAnsi="Times New Roman" w:cs="Times New Roman"/>
        </w:rPr>
      </w:pPr>
      <w:r w:rsidRPr="00B36C62">
        <w:rPr>
          <w:rFonts w:ascii="Times New Roman" w:hAnsi="Times New Roman" w:cs="Times New Roman"/>
        </w:rPr>
        <w:t xml:space="preserve">            border: 1px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0.2);</w:t>
      </w:r>
    </w:p>
    <w:p w:rsidRPr="00B36C62" w:rsidR="00FE058C" w:rsidP="00FE058C" w:rsidRDefault="00FE058C" w14:paraId="4E69DAE0" w14:textId="77777777">
      <w:pPr>
        <w:tabs>
          <w:tab w:val="left" w:pos="1428"/>
        </w:tabs>
        <w:rPr>
          <w:rFonts w:ascii="Times New Roman" w:hAnsi="Times New Roman" w:cs="Times New Roman"/>
        </w:rPr>
      </w:pPr>
      <w:r w:rsidRPr="00B36C62">
        <w:rPr>
          <w:rFonts w:ascii="Times New Roman" w:hAnsi="Times New Roman" w:cs="Times New Roman"/>
        </w:rPr>
        <w:t>            border-radius: 15px;</w:t>
      </w:r>
    </w:p>
    <w:p w:rsidRPr="00B36C62" w:rsidR="00FE058C" w:rsidP="00FE058C" w:rsidRDefault="00FE058C" w14:paraId="4DFEB4BE" w14:textId="77777777">
      <w:pPr>
        <w:tabs>
          <w:tab w:val="left" w:pos="1428"/>
        </w:tabs>
        <w:rPr>
          <w:rFonts w:ascii="Times New Roman" w:hAnsi="Times New Roman" w:cs="Times New Roman"/>
        </w:rPr>
      </w:pPr>
      <w:r w:rsidRPr="00B36C62">
        <w:rPr>
          <w:rFonts w:ascii="Times New Roman" w:hAnsi="Times New Roman" w:cs="Times New Roman"/>
        </w:rPr>
        <w:t xml:space="preserve">            box-shadow: 0 8px 32px 0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0.3);</w:t>
      </w:r>
    </w:p>
    <w:p w:rsidRPr="00B36C62" w:rsidR="00FE058C" w:rsidP="00FE058C" w:rsidRDefault="00FE058C" w14:paraId="3F68B00B"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2E3679BA" w14:textId="77777777">
      <w:pPr>
        <w:tabs>
          <w:tab w:val="left" w:pos="1428"/>
        </w:tabs>
        <w:rPr>
          <w:rFonts w:ascii="Times New Roman" w:hAnsi="Times New Roman" w:cs="Times New Roman"/>
        </w:rPr>
      </w:pPr>
      <w:r w:rsidRPr="00B36C62">
        <w:rPr>
          <w:rFonts w:ascii="Times New Roman" w:hAnsi="Times New Roman" w:cs="Times New Roman"/>
        </w:rPr>
        <w:t xml:space="preserve">        </w:t>
      </w:r>
    </w:p>
    <w:p w:rsidRPr="00B36C62" w:rsidR="00FE058C" w:rsidP="00FE058C" w:rsidRDefault="00FE058C" w14:paraId="7AE8A557"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s{</w:t>
      </w:r>
      <w:proofErr w:type="gramEnd"/>
    </w:p>
    <w:p w:rsidRPr="00B36C62" w:rsidR="00FE058C" w:rsidP="00FE058C" w:rsidRDefault="00FE058C" w14:paraId="4A1BF377" w14:textId="77777777">
      <w:pPr>
        <w:tabs>
          <w:tab w:val="left" w:pos="1428"/>
        </w:tabs>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red;</w:t>
      </w:r>
    </w:p>
    <w:p w:rsidRPr="00B36C62" w:rsidR="00FE058C" w:rsidP="00FE058C" w:rsidRDefault="00FE058C" w14:paraId="2D57F59F" w14:textId="77777777">
      <w:pPr>
        <w:tabs>
          <w:tab w:val="left" w:pos="1428"/>
        </w:tabs>
        <w:rPr>
          <w:rFonts w:ascii="Times New Roman" w:hAnsi="Times New Roman" w:cs="Times New Roman"/>
        </w:rPr>
      </w:pPr>
      <w:r w:rsidRPr="00B36C62">
        <w:rPr>
          <w:rFonts w:ascii="Times New Roman" w:hAnsi="Times New Roman" w:cs="Times New Roman"/>
        </w:rPr>
        <w:t>        }</w:t>
      </w:r>
    </w:p>
    <w:p w:rsidRPr="00B36C62" w:rsidR="00FE058C" w:rsidP="00FE058C" w:rsidRDefault="00FE058C" w14:paraId="2276A2FD" w14:textId="77777777">
      <w:pPr>
        <w:tabs>
          <w:tab w:val="left" w:pos="1428"/>
        </w:tabs>
        <w:rPr>
          <w:rFonts w:ascii="Times New Roman" w:hAnsi="Times New Roman" w:cs="Times New Roman"/>
        </w:rPr>
      </w:pPr>
      <w:r w:rsidRPr="00B36C62">
        <w:rPr>
          <w:rFonts w:ascii="Times New Roman" w:hAnsi="Times New Roman" w:cs="Times New Roman"/>
        </w:rPr>
        <w:t>        &lt;/style&gt;</w:t>
      </w:r>
    </w:p>
    <w:p w:rsidRPr="00B36C62" w:rsidR="00FE058C" w:rsidP="00FE058C" w:rsidRDefault="00FE058C" w14:paraId="3C578FAA" w14:textId="77777777">
      <w:pPr>
        <w:tabs>
          <w:tab w:val="left" w:pos="1428"/>
        </w:tabs>
        <w:rPr>
          <w:rFonts w:ascii="Times New Roman" w:hAnsi="Times New Roman" w:cs="Times New Roman"/>
        </w:rPr>
      </w:pPr>
      <w:r w:rsidRPr="00B36C62">
        <w:rPr>
          <w:rFonts w:ascii="Times New Roman" w:hAnsi="Times New Roman" w:cs="Times New Roman"/>
        </w:rPr>
        <w:t>    &lt;/head&gt;</w:t>
      </w:r>
    </w:p>
    <w:p w:rsidRPr="00B36C62" w:rsidR="00FE058C" w:rsidP="00FE058C" w:rsidRDefault="00FE058C" w14:paraId="062F38BD" w14:textId="77777777">
      <w:pPr>
        <w:tabs>
          <w:tab w:val="left" w:pos="1428"/>
        </w:tabs>
        <w:rPr>
          <w:rFonts w:ascii="Times New Roman" w:hAnsi="Times New Roman" w:cs="Times New Roman"/>
        </w:rPr>
      </w:pPr>
      <w:r w:rsidRPr="00B36C62">
        <w:rPr>
          <w:rFonts w:ascii="Times New Roman" w:hAnsi="Times New Roman" w:cs="Times New Roman"/>
        </w:rPr>
        <w:t>    &lt;body&gt;</w:t>
      </w:r>
    </w:p>
    <w:p w:rsidRPr="00B36C62" w:rsidR="00FE058C" w:rsidP="00FE058C" w:rsidRDefault="00FE058C" w14:paraId="5CA0652D" w14:textId="77777777">
      <w:pPr>
        <w:tabs>
          <w:tab w:val="left" w:pos="1428"/>
        </w:tabs>
        <w:rPr>
          <w:rFonts w:ascii="Times New Roman" w:hAnsi="Times New Roman" w:cs="Times New Roman"/>
        </w:rPr>
      </w:pPr>
      <w:r w:rsidRPr="00B36C62">
        <w:rPr>
          <w:rFonts w:ascii="Times New Roman" w:hAnsi="Times New Roman" w:cs="Times New Roman"/>
        </w:rPr>
        <w:t>        &lt;section class="display"&gt;</w:t>
      </w:r>
    </w:p>
    <w:p w:rsidRPr="00B36C62" w:rsidR="00FE058C" w:rsidP="00FE058C" w:rsidRDefault="00FE058C" w14:paraId="10566A3C" w14:textId="77777777">
      <w:pPr>
        <w:tabs>
          <w:tab w:val="left" w:pos="1428"/>
        </w:tabs>
        <w:rPr>
          <w:rFonts w:ascii="Times New Roman" w:hAnsi="Times New Roman" w:cs="Times New Roman"/>
        </w:rPr>
      </w:pPr>
      <w:r w:rsidRPr="00B36C62">
        <w:rPr>
          <w:rFonts w:ascii="Times New Roman" w:hAnsi="Times New Roman" w:cs="Times New Roman"/>
        </w:rPr>
        <w:t xml:space="preserve">            &lt;div class="course-card"&gt;&lt;A </w:t>
      </w:r>
      <w:proofErr w:type="spellStart"/>
      <w:r w:rsidRPr="00B36C62">
        <w:rPr>
          <w:rFonts w:ascii="Times New Roman" w:hAnsi="Times New Roman" w:cs="Times New Roman"/>
        </w:rPr>
        <w:t>href</w:t>
      </w:r>
      <w:proofErr w:type="spellEnd"/>
      <w:r w:rsidRPr="00B36C62">
        <w:rPr>
          <w:rFonts w:ascii="Times New Roman" w:hAnsi="Times New Roman" w:cs="Times New Roman"/>
        </w:rPr>
        <w:t>="www.w3school.com"&gt;&lt;p&gt;MECHINE LEARNING&lt;/p&gt;&lt;div class="price"&gt;&lt;p&gt;$48&lt;/p&gt;&lt;s&gt;&lt;strong&gt;$55&lt;/strong&gt;&lt;/s&gt;&lt;/div&gt;&lt;p&gt;&lt;strong&gt;Course time: &lt;/strong&gt;2 Weeks&lt;/p&gt;&lt;div&gt;&lt;button&gt;Add to cart&lt;/button&gt;&lt;/div&gt;&lt;/div&gt;</w:t>
      </w:r>
    </w:p>
    <w:p w:rsidRPr="00B36C62" w:rsidR="00FE058C" w:rsidP="00FE058C" w:rsidRDefault="00FE058C" w14:paraId="5E362F13" w14:textId="77777777">
      <w:pPr>
        <w:tabs>
          <w:tab w:val="left" w:pos="1428"/>
        </w:tabs>
        <w:rPr>
          <w:rFonts w:ascii="Times New Roman" w:hAnsi="Times New Roman" w:cs="Times New Roman"/>
        </w:rPr>
      </w:pPr>
      <w:r w:rsidRPr="00B36C62">
        <w:rPr>
          <w:rFonts w:ascii="Times New Roman" w:hAnsi="Times New Roman" w:cs="Times New Roman"/>
        </w:rPr>
        <w:t xml:space="preserve">            &lt;div class="course-card"&gt;&lt;A </w:t>
      </w:r>
      <w:proofErr w:type="spellStart"/>
      <w:r w:rsidRPr="00B36C62">
        <w:rPr>
          <w:rFonts w:ascii="Times New Roman" w:hAnsi="Times New Roman" w:cs="Times New Roman"/>
        </w:rPr>
        <w:t>href</w:t>
      </w:r>
      <w:proofErr w:type="spellEnd"/>
      <w:r w:rsidRPr="00B36C62">
        <w:rPr>
          <w:rFonts w:ascii="Times New Roman" w:hAnsi="Times New Roman" w:cs="Times New Roman"/>
        </w:rPr>
        <w:t>="www.w3school.com"&gt;&lt;p&gt;FULL STACK&lt;/p&gt;&lt;div class="price"&gt;&lt;p&gt;$45&lt;/p&gt;&lt;s&gt;&lt;strong&gt;$50&lt;/strong&gt;&lt;/s&gt;&lt;/div&gt;&lt;p&gt;&lt;strong&gt;Course time: &lt;/strong&gt;2 Weeks&lt;/p&gt;&lt;div&gt;&lt;button&gt;Add to cart&lt;/button&gt;&lt;/div&gt;&lt;/div&gt;</w:t>
      </w:r>
    </w:p>
    <w:p w:rsidRPr="00B36C62" w:rsidR="00FE058C" w:rsidP="00FE058C" w:rsidRDefault="00FE058C" w14:paraId="5FB8DD58" w14:textId="77777777">
      <w:pPr>
        <w:tabs>
          <w:tab w:val="left" w:pos="1428"/>
        </w:tabs>
        <w:rPr>
          <w:rFonts w:ascii="Times New Roman" w:hAnsi="Times New Roman" w:cs="Times New Roman"/>
        </w:rPr>
      </w:pPr>
      <w:r w:rsidRPr="00B36C62">
        <w:rPr>
          <w:rFonts w:ascii="Times New Roman" w:hAnsi="Times New Roman" w:cs="Times New Roman"/>
        </w:rPr>
        <w:t>        &lt;/section&gt;</w:t>
      </w:r>
    </w:p>
    <w:p w:rsidRPr="00B36C62" w:rsidR="00FE058C" w:rsidP="00FE058C" w:rsidRDefault="00FE058C" w14:paraId="521052F5" w14:textId="77777777">
      <w:pPr>
        <w:tabs>
          <w:tab w:val="left" w:pos="1428"/>
        </w:tabs>
        <w:rPr>
          <w:rFonts w:ascii="Times New Roman" w:hAnsi="Times New Roman" w:cs="Times New Roman"/>
        </w:rPr>
      </w:pPr>
      <w:r w:rsidRPr="00B36C62">
        <w:rPr>
          <w:rFonts w:ascii="Times New Roman" w:hAnsi="Times New Roman" w:cs="Times New Roman"/>
        </w:rPr>
        <w:t>    &lt;/body&gt;</w:t>
      </w:r>
    </w:p>
    <w:p w:rsidRPr="00B36C62" w:rsidR="00FE058C" w:rsidP="00FE058C" w:rsidRDefault="00FE058C" w14:paraId="574B609C" w14:textId="77777777">
      <w:pPr>
        <w:tabs>
          <w:tab w:val="left" w:pos="1428"/>
        </w:tabs>
        <w:rPr>
          <w:rFonts w:ascii="Times New Roman" w:hAnsi="Times New Roman" w:cs="Times New Roman"/>
        </w:rPr>
      </w:pPr>
      <w:r w:rsidRPr="00B36C62">
        <w:rPr>
          <w:rFonts w:ascii="Times New Roman" w:hAnsi="Times New Roman" w:cs="Times New Roman"/>
        </w:rPr>
        <w:t>&lt;/html&gt;</w:t>
      </w:r>
    </w:p>
    <w:p w:rsidRPr="00B36C62" w:rsidR="00FE058C" w:rsidP="00155E38" w:rsidRDefault="00B86728" w14:paraId="24FAA754" w14:textId="4AEED029">
      <w:pPr>
        <w:tabs>
          <w:tab w:val="left" w:pos="1428"/>
        </w:tabs>
        <w:rPr>
          <w:rFonts w:ascii="Times New Roman" w:hAnsi="Times New Roman" w:cs="Times New Roman"/>
        </w:rPr>
      </w:pPr>
      <w:proofErr w:type="gramStart"/>
      <w:r w:rsidRPr="00B36C62">
        <w:rPr>
          <w:rFonts w:ascii="Times New Roman" w:hAnsi="Times New Roman" w:cs="Times New Roman"/>
        </w:rPr>
        <w:t>NON TECHNICAL</w:t>
      </w:r>
      <w:proofErr w:type="gramEnd"/>
      <w:r w:rsidRPr="00B36C62" w:rsidR="00CB5147">
        <w:rPr>
          <w:rFonts w:ascii="Times New Roman" w:hAnsi="Times New Roman" w:cs="Times New Roman"/>
        </w:rPr>
        <w:t>:</w:t>
      </w:r>
    </w:p>
    <w:p w:rsidRPr="00B36C62" w:rsidR="00CB5147" w:rsidP="00BF0931" w:rsidRDefault="00CB5147" w14:paraId="3FA4A2A9" w14:textId="77777777">
      <w:pPr>
        <w:tabs>
          <w:tab w:val="left" w:pos="1428"/>
        </w:tabs>
        <w:ind w:left="720"/>
        <w:rPr>
          <w:rFonts w:ascii="Times New Roman" w:hAnsi="Times New Roman" w:cs="Times New Roman"/>
        </w:rPr>
      </w:pPr>
      <w:r w:rsidRPr="00B36C62">
        <w:rPr>
          <w:rFonts w:ascii="Times New Roman" w:hAnsi="Times New Roman" w:cs="Times New Roman"/>
        </w:rPr>
        <w:t>&lt;!DOCTYPE html&gt;</w:t>
      </w:r>
    </w:p>
    <w:p w:rsidRPr="00B36C62" w:rsidR="00CB5147" w:rsidP="00BF0931" w:rsidRDefault="00CB5147" w14:paraId="2A011147" w14:textId="77777777">
      <w:pPr>
        <w:tabs>
          <w:tab w:val="left" w:pos="1428"/>
        </w:tabs>
        <w:ind w:left="720"/>
        <w:rPr>
          <w:rFonts w:ascii="Times New Roman" w:hAnsi="Times New Roman" w:cs="Times New Roman"/>
        </w:rPr>
      </w:pPr>
      <w:r w:rsidRPr="00B36C62">
        <w:rPr>
          <w:rFonts w:ascii="Times New Roman" w:hAnsi="Times New Roman" w:cs="Times New Roman"/>
        </w:rPr>
        <w:t>&lt;html&gt;</w:t>
      </w:r>
    </w:p>
    <w:p w:rsidRPr="00B36C62" w:rsidR="00CB5147" w:rsidP="00BF0931" w:rsidRDefault="00CB5147" w14:paraId="06008925" w14:textId="77777777">
      <w:pPr>
        <w:tabs>
          <w:tab w:val="left" w:pos="1428"/>
        </w:tabs>
        <w:ind w:left="720"/>
        <w:rPr>
          <w:rFonts w:ascii="Times New Roman" w:hAnsi="Times New Roman" w:cs="Times New Roman"/>
        </w:rPr>
      </w:pPr>
      <w:r w:rsidRPr="00B36C62">
        <w:rPr>
          <w:rFonts w:ascii="Times New Roman" w:hAnsi="Times New Roman" w:cs="Times New Roman"/>
        </w:rPr>
        <w:t>    &lt;head&gt;</w:t>
      </w:r>
    </w:p>
    <w:p w:rsidRPr="00B36C62" w:rsidR="00CB5147" w:rsidP="00BF0931" w:rsidRDefault="00CB5147" w14:paraId="5D99F455" w14:textId="77777777">
      <w:pPr>
        <w:tabs>
          <w:tab w:val="left" w:pos="1428"/>
        </w:tabs>
        <w:ind w:left="720"/>
        <w:rPr>
          <w:rFonts w:ascii="Times New Roman" w:hAnsi="Times New Roman" w:cs="Times New Roman"/>
        </w:rPr>
      </w:pPr>
      <w:r w:rsidRPr="00B36C62">
        <w:rPr>
          <w:rFonts w:ascii="Times New Roman" w:hAnsi="Times New Roman" w:cs="Times New Roman"/>
        </w:rPr>
        <w:t>        &lt;meta charset="UTF-8"&gt;</w:t>
      </w:r>
    </w:p>
    <w:p w:rsidRPr="00B36C62" w:rsidR="00CB5147" w:rsidP="00BF0931" w:rsidRDefault="00CB5147" w14:paraId="763F3AF1" w14:textId="77777777">
      <w:pPr>
        <w:tabs>
          <w:tab w:val="left" w:pos="1428"/>
        </w:tabs>
        <w:ind w:left="720"/>
        <w:rPr>
          <w:rFonts w:ascii="Times New Roman" w:hAnsi="Times New Roman" w:cs="Times New Roman"/>
        </w:rPr>
      </w:pPr>
      <w:r w:rsidRPr="00B36C62">
        <w:rPr>
          <w:rFonts w:ascii="Times New Roman" w:hAnsi="Times New Roman" w:cs="Times New Roman"/>
        </w:rPr>
        <w:t>        &lt;meta name="viewport" content="width=device-width, initial-scale=1.0"&gt;</w:t>
      </w:r>
    </w:p>
    <w:p w:rsidRPr="00B36C62" w:rsidR="00CB5147" w:rsidP="00BF0931" w:rsidRDefault="00CB5147" w14:paraId="72C51620" w14:textId="77777777">
      <w:pPr>
        <w:tabs>
          <w:tab w:val="left" w:pos="1428"/>
        </w:tabs>
        <w:ind w:left="720"/>
        <w:rPr>
          <w:rFonts w:ascii="Times New Roman" w:hAnsi="Times New Roman" w:cs="Times New Roman"/>
        </w:rPr>
      </w:pPr>
      <w:r w:rsidRPr="00B36C62">
        <w:rPr>
          <w:rFonts w:ascii="Times New Roman" w:hAnsi="Times New Roman" w:cs="Times New Roman"/>
        </w:rPr>
        <w:t>        &lt;style&gt;</w:t>
      </w:r>
    </w:p>
    <w:p w:rsidRPr="00B36C62" w:rsidR="00CB5147" w:rsidP="00BF0931" w:rsidRDefault="00CB5147" w14:paraId="0DEEBD18" w14:textId="77777777">
      <w:pPr>
        <w:tabs>
          <w:tab w:val="left" w:pos="1428"/>
        </w:tabs>
        <w:ind w:left="720"/>
        <w:rPr>
          <w:rFonts w:ascii="Times New Roman" w:hAnsi="Times New Roman" w:cs="Times New Roman"/>
        </w:rPr>
      </w:pPr>
      <w:r w:rsidRPr="00B36C62">
        <w:rPr>
          <w:rFonts w:ascii="Times New Roman" w:hAnsi="Times New Roman" w:cs="Times New Roman"/>
        </w:rPr>
        <w:t>        body {</w:t>
      </w:r>
    </w:p>
    <w:p w:rsidRPr="00B36C62" w:rsidR="00CB5147" w:rsidP="00BF0931" w:rsidRDefault="00CB5147" w14:paraId="1AD8F1C0" w14:textId="77777777">
      <w:pPr>
        <w:tabs>
          <w:tab w:val="left" w:pos="1428"/>
        </w:tabs>
        <w:ind w:left="720"/>
        <w:rPr>
          <w:rFonts w:ascii="Times New Roman" w:hAnsi="Times New Roman" w:cs="Times New Roman"/>
        </w:rPr>
      </w:pPr>
      <w:r w:rsidRPr="00B36C62">
        <w:rPr>
          <w:rFonts w:ascii="Times New Roman" w:hAnsi="Times New Roman" w:cs="Times New Roman"/>
        </w:rPr>
        <w:t>            margin:0;</w:t>
      </w:r>
    </w:p>
    <w:p w:rsidRPr="00B36C62" w:rsidR="00CB5147" w:rsidP="00BF0931" w:rsidRDefault="00CB5147" w14:paraId="0FBF16CA" w14:textId="77777777">
      <w:pPr>
        <w:tabs>
          <w:tab w:val="left" w:pos="1428"/>
        </w:tabs>
        <w:ind w:left="720"/>
        <w:rPr>
          <w:rFonts w:ascii="Times New Roman" w:hAnsi="Times New Roman" w:cs="Times New Roman"/>
        </w:rPr>
      </w:pPr>
      <w:r w:rsidRPr="00B36C62">
        <w:rPr>
          <w:rFonts w:ascii="Times New Roman" w:hAnsi="Times New Roman" w:cs="Times New Roman"/>
        </w:rPr>
        <w:t>            padding: 0;</w:t>
      </w:r>
    </w:p>
    <w:p w:rsidRPr="00B36C62" w:rsidR="00CB5147" w:rsidP="00BF0931" w:rsidRDefault="00CB5147" w14:paraId="30D9F42A" w14:textId="77777777">
      <w:pPr>
        <w:tabs>
          <w:tab w:val="left" w:pos="1428"/>
        </w:tabs>
        <w:ind w:left="720"/>
        <w:rPr>
          <w:rFonts w:ascii="Times New Roman" w:hAnsi="Times New Roman" w:cs="Times New Roman"/>
        </w:rPr>
      </w:pPr>
      <w:r w:rsidRPr="00B36C62">
        <w:rPr>
          <w:rFonts w:ascii="Times New Roman" w:hAnsi="Times New Roman" w:cs="Times New Roman"/>
        </w:rPr>
        <w:t>            font-family: 'Segoe UI', Roboto, Helvetica, Arial, sans-serif;</w:t>
      </w:r>
    </w:p>
    <w:p w:rsidRPr="00B36C62" w:rsidR="00CB5147" w:rsidP="00BF0931" w:rsidRDefault="00CB5147" w14:paraId="3478AC40"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white;</w:t>
      </w:r>
    </w:p>
    <w:p w:rsidRPr="00B36C62" w:rsidR="00CB5147" w:rsidP="00BF0931" w:rsidRDefault="00CB5147" w14:paraId="1474E78C" w14:textId="77777777">
      <w:pPr>
        <w:tabs>
          <w:tab w:val="left" w:pos="1428"/>
        </w:tabs>
        <w:ind w:left="720"/>
        <w:rPr>
          <w:rFonts w:ascii="Times New Roman" w:hAnsi="Times New Roman" w:cs="Times New Roman"/>
        </w:rPr>
      </w:pPr>
      <w:r w:rsidRPr="00B36C62">
        <w:rPr>
          <w:rFonts w:ascii="Times New Roman" w:hAnsi="Times New Roman" w:cs="Times New Roman"/>
        </w:rPr>
        <w:t>            min-height: 100vh;</w:t>
      </w:r>
    </w:p>
    <w:p w:rsidRPr="00B36C62" w:rsidR="00CB5147" w:rsidP="00BF0931" w:rsidRDefault="00CB5147" w14:paraId="63E3A698"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2F7B1306" w14:textId="77777777">
      <w:pPr>
        <w:tabs>
          <w:tab w:val="left" w:pos="1428"/>
        </w:tabs>
        <w:ind w:left="720"/>
        <w:rPr>
          <w:rFonts w:ascii="Times New Roman" w:hAnsi="Times New Roman" w:cs="Times New Roman"/>
        </w:rPr>
      </w:pPr>
    </w:p>
    <w:p w:rsidRPr="00B36C62" w:rsidR="00CB5147" w:rsidP="00BF0931" w:rsidRDefault="00CB5147" w14:paraId="1F95A60C"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.display</w:t>
      </w:r>
      <w:proofErr w:type="gramEnd"/>
      <w:r w:rsidRPr="00B36C62">
        <w:rPr>
          <w:rFonts w:ascii="Times New Roman" w:hAnsi="Times New Roman" w:cs="Times New Roman"/>
        </w:rPr>
        <w:t xml:space="preserve"> { </w:t>
      </w:r>
    </w:p>
    <w:p w:rsidRPr="00B36C62" w:rsidR="00CB5147" w:rsidP="00BF0931" w:rsidRDefault="00CB5147" w14:paraId="4B0FDE2B"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grid-area: display; </w:t>
      </w:r>
    </w:p>
    <w:p w:rsidRPr="00B36C62" w:rsidR="00CB5147" w:rsidP="00BF0931" w:rsidRDefault="00CB5147" w14:paraId="3ACB0039"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display: grid; </w:t>
      </w:r>
    </w:p>
    <w:p w:rsidRPr="00B36C62" w:rsidR="00CB5147" w:rsidP="00BF0931" w:rsidRDefault="00CB5147" w14:paraId="18D45411"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grid-template-columns: </w:t>
      </w:r>
      <w:proofErr w:type="gramStart"/>
      <w:r w:rsidRPr="00B36C62">
        <w:rPr>
          <w:rFonts w:ascii="Times New Roman" w:hAnsi="Times New Roman" w:cs="Times New Roman"/>
        </w:rPr>
        <w:t>repeat(</w:t>
      </w:r>
      <w:proofErr w:type="gramEnd"/>
      <w:r w:rsidRPr="00B36C62">
        <w:rPr>
          <w:rFonts w:ascii="Times New Roman" w:hAnsi="Times New Roman" w:cs="Times New Roman"/>
        </w:rPr>
        <w:t xml:space="preserve">auto-fit, </w:t>
      </w:r>
      <w:proofErr w:type="gramStart"/>
      <w:r w:rsidRPr="00B36C62">
        <w:rPr>
          <w:rFonts w:ascii="Times New Roman" w:hAnsi="Times New Roman" w:cs="Times New Roman"/>
        </w:rPr>
        <w:t>minmax(</w:t>
      </w:r>
      <w:proofErr w:type="gramEnd"/>
      <w:r w:rsidRPr="00B36C62">
        <w:rPr>
          <w:rFonts w:ascii="Times New Roman" w:hAnsi="Times New Roman" w:cs="Times New Roman"/>
        </w:rPr>
        <w:t>300px, 1fr));</w:t>
      </w:r>
    </w:p>
    <w:p w:rsidRPr="00B36C62" w:rsidR="00CB5147" w:rsidP="00BF0931" w:rsidRDefault="00CB5147" w14:paraId="24A9BCFC"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gap: 20px; </w:t>
      </w:r>
    </w:p>
    <w:p w:rsidRPr="00B36C62" w:rsidR="00CB5147" w:rsidP="00BF0931" w:rsidRDefault="00CB5147" w14:paraId="1EC3DADA"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5AAFA5B9" w14:textId="77777777">
      <w:pPr>
        <w:tabs>
          <w:tab w:val="left" w:pos="1428"/>
        </w:tabs>
        <w:ind w:left="720"/>
        <w:rPr>
          <w:rFonts w:ascii="Times New Roman" w:hAnsi="Times New Roman" w:cs="Times New Roman"/>
        </w:rPr>
      </w:pPr>
    </w:p>
    <w:p w:rsidRPr="00B36C62" w:rsidR="00CB5147" w:rsidP="00BF0931" w:rsidRDefault="00CB5147" w14:paraId="1F75A3D1"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-card {</w:t>
      </w:r>
    </w:p>
    <w:p w:rsidRPr="00B36C62" w:rsidR="00CB5147" w:rsidP="00BF0931" w:rsidRDefault="00CB5147" w14:paraId="7F1A5B32" w14:textId="77777777">
      <w:pPr>
        <w:tabs>
          <w:tab w:val="left" w:pos="1428"/>
        </w:tabs>
        <w:ind w:left="720"/>
        <w:rPr>
          <w:rFonts w:ascii="Times New Roman" w:hAnsi="Times New Roman" w:cs="Times New Roman"/>
        </w:rPr>
      </w:pPr>
      <w:r w:rsidRPr="00B36C62">
        <w:rPr>
          <w:rFonts w:ascii="Times New Roman" w:hAnsi="Times New Roman" w:cs="Times New Roman"/>
        </w:rPr>
        <w:t>            padding: 0%;</w:t>
      </w:r>
    </w:p>
    <w:p w:rsidRPr="00B36C62" w:rsidR="00CB5147" w:rsidP="00BF0931" w:rsidRDefault="00CB5147" w14:paraId="312977F0"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text-align: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CB5147" w:rsidP="00BF0931" w:rsidRDefault="00CB5147" w14:paraId="1EEB05E2" w14:textId="77777777">
      <w:pPr>
        <w:tabs>
          <w:tab w:val="left" w:pos="1428"/>
        </w:tabs>
        <w:ind w:left="720"/>
        <w:rPr>
          <w:rFonts w:ascii="Times New Roman" w:hAnsi="Times New Roman" w:cs="Times New Roman"/>
        </w:rPr>
      </w:pPr>
      <w:r w:rsidRPr="00B36C62">
        <w:rPr>
          <w:rFonts w:ascii="Times New Roman" w:hAnsi="Times New Roman" w:cs="Times New Roman"/>
        </w:rPr>
        <w:t>            transition: transform 0.3s ease;</w:t>
      </w:r>
    </w:p>
    <w:p w:rsidRPr="00B36C62" w:rsidR="00CB5147" w:rsidP="00BF0931" w:rsidRDefault="00CB5147" w14:paraId="394D84D2" w14:textId="77777777">
      <w:pPr>
        <w:tabs>
          <w:tab w:val="left" w:pos="1428"/>
        </w:tabs>
        <w:ind w:left="720"/>
        <w:rPr>
          <w:rFonts w:ascii="Times New Roman" w:hAnsi="Times New Roman" w:cs="Times New Roman"/>
        </w:rPr>
      </w:pPr>
      <w:r w:rsidRPr="00B36C62">
        <w:rPr>
          <w:rFonts w:ascii="Times New Roman" w:hAnsi="Times New Roman" w:cs="Times New Roman"/>
        </w:rPr>
        <w:t>            cursor: pointer;</w:t>
      </w:r>
    </w:p>
    <w:p w:rsidRPr="00B36C62" w:rsidR="00CB5147" w:rsidP="00BF0931" w:rsidRDefault="00CB5147" w14:paraId="6DED3E55" w14:textId="77777777">
      <w:pPr>
        <w:tabs>
          <w:tab w:val="left" w:pos="1428"/>
        </w:tabs>
        <w:ind w:left="720"/>
        <w:rPr>
          <w:rFonts w:ascii="Times New Roman" w:hAnsi="Times New Roman" w:cs="Times New Roman"/>
        </w:rPr>
      </w:pPr>
      <w:r w:rsidRPr="00B36C62">
        <w:rPr>
          <w:rFonts w:ascii="Times New Roman" w:hAnsi="Times New Roman" w:cs="Times New Roman"/>
        </w:rPr>
        <w:t>            overflow: hidden;</w:t>
      </w:r>
    </w:p>
    <w:p w:rsidRPr="00B36C62" w:rsidR="00CB5147" w:rsidP="00BF0931" w:rsidRDefault="00CB5147" w14:paraId="417D3F1C"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7CEAF54D" w14:textId="77777777">
      <w:pPr>
        <w:tabs>
          <w:tab w:val="left" w:pos="1428"/>
        </w:tabs>
        <w:ind w:left="720"/>
        <w:rPr>
          <w:rFonts w:ascii="Times New Roman" w:hAnsi="Times New Roman" w:cs="Times New Roman"/>
        </w:rPr>
      </w:pPr>
    </w:p>
    <w:p w:rsidRPr="00B36C62" w:rsidR="00CB5147" w:rsidP="00BF0931" w:rsidRDefault="00CB5147" w14:paraId="5CD18CE6"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 </w:t>
      </w:r>
    </w:p>
    <w:p w:rsidRPr="00B36C62" w:rsidR="00CB5147" w:rsidP="00BF0931" w:rsidRDefault="00CB5147" w14:paraId="6E172C31"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transform: </w:t>
      </w:r>
      <w:proofErr w:type="spellStart"/>
      <w:r w:rsidRPr="00B36C62">
        <w:rPr>
          <w:rFonts w:ascii="Times New Roman" w:hAnsi="Times New Roman" w:cs="Times New Roman"/>
        </w:rPr>
        <w:t>translateY</w:t>
      </w:r>
      <w:proofErr w:type="spellEnd"/>
      <w:r w:rsidRPr="00B36C62">
        <w:rPr>
          <w:rFonts w:ascii="Times New Roman" w:hAnsi="Times New Roman" w:cs="Times New Roman"/>
        </w:rPr>
        <w:t>(-8px);</w:t>
      </w:r>
    </w:p>
    <w:p w:rsidRPr="00B36C62" w:rsidR="00CB5147" w:rsidP="00BF0931" w:rsidRDefault="00CB5147" w14:paraId="0A074F70"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255, 255, 255, 0.2); </w:t>
      </w:r>
    </w:p>
    <w:p w:rsidRPr="00B36C62" w:rsidR="00CB5147" w:rsidP="00BF0931" w:rsidRDefault="00CB5147" w14:paraId="557F2413"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0997C313" w14:textId="77777777">
      <w:pPr>
        <w:tabs>
          <w:tab w:val="left" w:pos="1428"/>
        </w:tabs>
        <w:ind w:left="720"/>
        <w:rPr>
          <w:rFonts w:ascii="Times New Roman" w:hAnsi="Times New Roman" w:cs="Times New Roman"/>
        </w:rPr>
      </w:pPr>
    </w:p>
    <w:p w:rsidRPr="00B36C62" w:rsidR="00CB5147" w:rsidP="00BF0931" w:rsidRDefault="00CB5147" w14:paraId="1E235F09"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 xml:space="preserve">-card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 </w:t>
      </w:r>
    </w:p>
    <w:p w:rsidRPr="00B36C62" w:rsidR="00CB5147" w:rsidP="00BF0931" w:rsidRDefault="00CB5147" w14:paraId="4E019969"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width: 100%; </w:t>
      </w:r>
    </w:p>
    <w:p w:rsidRPr="00B36C62" w:rsidR="00CB5147" w:rsidP="00BF0931" w:rsidRDefault="00CB5147" w14:paraId="2E673360" w14:textId="77777777">
      <w:pPr>
        <w:tabs>
          <w:tab w:val="left" w:pos="1428"/>
        </w:tabs>
        <w:ind w:left="720"/>
        <w:rPr>
          <w:rFonts w:ascii="Times New Roman" w:hAnsi="Times New Roman" w:cs="Times New Roman"/>
        </w:rPr>
      </w:pPr>
      <w:r w:rsidRPr="00B36C62">
        <w:rPr>
          <w:rFonts w:ascii="Times New Roman" w:hAnsi="Times New Roman" w:cs="Times New Roman"/>
        </w:rPr>
        <w:t>            border-top-left-radius: 10px;</w:t>
      </w:r>
    </w:p>
    <w:p w:rsidRPr="00B36C62" w:rsidR="00CB5147" w:rsidP="00BF0931" w:rsidRDefault="00CB5147" w14:paraId="482AC8BC" w14:textId="77777777">
      <w:pPr>
        <w:tabs>
          <w:tab w:val="left" w:pos="1428"/>
        </w:tabs>
        <w:ind w:left="720"/>
        <w:rPr>
          <w:rFonts w:ascii="Times New Roman" w:hAnsi="Times New Roman" w:cs="Times New Roman"/>
        </w:rPr>
      </w:pPr>
      <w:r w:rsidRPr="00B36C62">
        <w:rPr>
          <w:rFonts w:ascii="Times New Roman" w:hAnsi="Times New Roman" w:cs="Times New Roman"/>
        </w:rPr>
        <w:t>            border-top-right-radius: 10px;</w:t>
      </w:r>
    </w:p>
    <w:p w:rsidRPr="00B36C62" w:rsidR="00CB5147" w:rsidP="00BF0931" w:rsidRDefault="00CB5147" w14:paraId="2C63AC7D" w14:textId="77777777">
      <w:pPr>
        <w:tabs>
          <w:tab w:val="left" w:pos="1428"/>
        </w:tabs>
        <w:ind w:left="720"/>
        <w:rPr>
          <w:rFonts w:ascii="Times New Roman" w:hAnsi="Times New Roman" w:cs="Times New Roman"/>
        </w:rPr>
      </w:pPr>
      <w:r w:rsidRPr="00B36C62">
        <w:rPr>
          <w:rFonts w:ascii="Times New Roman" w:hAnsi="Times New Roman" w:cs="Times New Roman"/>
        </w:rPr>
        <w:t>            margin-bottom: 10px;</w:t>
      </w:r>
    </w:p>
    <w:p w:rsidRPr="00B36C62" w:rsidR="00CB5147" w:rsidP="00BF0931" w:rsidRDefault="00CB5147" w14:paraId="06DD093C" w14:textId="77777777">
      <w:pPr>
        <w:tabs>
          <w:tab w:val="left" w:pos="1428"/>
        </w:tabs>
        <w:ind w:left="720"/>
        <w:rPr>
          <w:rFonts w:ascii="Times New Roman" w:hAnsi="Times New Roman" w:cs="Times New Roman"/>
        </w:rPr>
      </w:pPr>
      <w:r w:rsidRPr="00B36C62">
        <w:rPr>
          <w:rFonts w:ascii="Times New Roman" w:hAnsi="Times New Roman" w:cs="Times New Roman"/>
        </w:rPr>
        <w:t>            transition: transform 0.5s ease;</w:t>
      </w:r>
    </w:p>
    <w:p w:rsidRPr="00B36C62" w:rsidR="00CB5147" w:rsidP="00BF0931" w:rsidRDefault="00CB5147" w14:paraId="68B803C2" w14:textId="77777777">
      <w:pPr>
        <w:tabs>
          <w:tab w:val="left" w:pos="1428"/>
        </w:tabs>
        <w:ind w:left="720"/>
        <w:rPr>
          <w:rFonts w:ascii="Times New Roman" w:hAnsi="Times New Roman" w:cs="Times New Roman"/>
        </w:rPr>
      </w:pPr>
      <w:r w:rsidRPr="00B36C62">
        <w:rPr>
          <w:rFonts w:ascii="Times New Roman" w:hAnsi="Times New Roman" w:cs="Times New Roman"/>
        </w:rPr>
        <w:t>            display: block;</w:t>
      </w:r>
    </w:p>
    <w:p w:rsidRPr="00B36C62" w:rsidR="00CB5147" w:rsidP="00BF0931" w:rsidRDefault="00CB5147" w14:paraId="767515D2"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04D30C28" w14:textId="77777777">
      <w:pPr>
        <w:tabs>
          <w:tab w:val="left" w:pos="1428"/>
        </w:tabs>
        <w:ind w:left="720"/>
        <w:rPr>
          <w:rFonts w:ascii="Times New Roman" w:hAnsi="Times New Roman" w:cs="Times New Roman"/>
        </w:rPr>
      </w:pPr>
    </w:p>
    <w:p w:rsidRPr="00B36C62" w:rsidR="00CB5147" w:rsidP="00BF0931" w:rsidRDefault="00CB5147" w14:paraId="2F861F8B"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w:t>
      </w:r>
      <w:proofErr w:type="spell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card:hover</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
    <w:p w:rsidRPr="00B36C62" w:rsidR="00CB5147" w:rsidP="00BF0931" w:rsidRDefault="00CB5147" w14:paraId="4774D623"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transform: </w:t>
      </w:r>
      <w:proofErr w:type="gramStart"/>
      <w:r w:rsidRPr="00B36C62">
        <w:rPr>
          <w:rFonts w:ascii="Times New Roman" w:hAnsi="Times New Roman" w:cs="Times New Roman"/>
        </w:rPr>
        <w:t>scale(</w:t>
      </w:r>
      <w:proofErr w:type="gramEnd"/>
      <w:r w:rsidRPr="00B36C62">
        <w:rPr>
          <w:rFonts w:ascii="Times New Roman" w:hAnsi="Times New Roman" w:cs="Times New Roman"/>
        </w:rPr>
        <w:t>1.1);</w:t>
      </w:r>
    </w:p>
    <w:p w:rsidRPr="00B36C62" w:rsidR="00CB5147" w:rsidP="00BF0931" w:rsidRDefault="00CB5147" w14:paraId="6847D0DB"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26246117" w14:textId="77777777">
      <w:pPr>
        <w:tabs>
          <w:tab w:val="left" w:pos="1428"/>
        </w:tabs>
        <w:ind w:left="720"/>
        <w:rPr>
          <w:rFonts w:ascii="Times New Roman" w:hAnsi="Times New Roman" w:cs="Times New Roman"/>
        </w:rPr>
      </w:pPr>
    </w:p>
    <w:p w:rsidRPr="00B36C62" w:rsidR="00CB5147" w:rsidP="00BF0931" w:rsidRDefault="00CB5147" w14:paraId="5CAD68AD"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.price</w:t>
      </w:r>
      <w:proofErr w:type="gramEnd"/>
      <w:r w:rsidRPr="00B36C62">
        <w:rPr>
          <w:rFonts w:ascii="Times New Roman" w:hAnsi="Times New Roman" w:cs="Times New Roman"/>
        </w:rPr>
        <w:t>{</w:t>
      </w:r>
    </w:p>
    <w:p w:rsidRPr="00B36C62" w:rsidR="00CB5147" w:rsidP="00BF0931" w:rsidRDefault="00CB5147" w14:paraId="03958CF8"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display: flex; </w:t>
      </w:r>
    </w:p>
    <w:p w:rsidRPr="00B36C62" w:rsidR="00CB5147" w:rsidP="00BF0931" w:rsidRDefault="00CB5147" w14:paraId="1B4DAA96"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CB5147" w:rsidP="00BF0931" w:rsidRDefault="00CB5147" w14:paraId="0D960194"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w:t>
      </w:r>
    </w:p>
    <w:p w:rsidRPr="00B36C62" w:rsidR="00CB5147" w:rsidP="00BF0931" w:rsidRDefault="00CB5147" w14:paraId="4EC75060" w14:textId="77777777">
      <w:pPr>
        <w:tabs>
          <w:tab w:val="left" w:pos="1428"/>
        </w:tabs>
        <w:ind w:left="720"/>
        <w:rPr>
          <w:rFonts w:ascii="Times New Roman" w:hAnsi="Times New Roman" w:cs="Times New Roman"/>
        </w:rPr>
      </w:pPr>
      <w:r w:rsidRPr="00B36C62">
        <w:rPr>
          <w:rFonts w:ascii="Times New Roman" w:hAnsi="Times New Roman" w:cs="Times New Roman"/>
        </w:rPr>
        <w:t>            gap: 10px;</w:t>
      </w:r>
    </w:p>
    <w:p w:rsidRPr="00B36C62" w:rsidR="00CB5147" w:rsidP="00BF0931" w:rsidRDefault="00CB5147" w14:paraId="4F6342E6"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2E0A4B18"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
    <w:p w:rsidRPr="00B36C62" w:rsidR="00CB5147" w:rsidP="00BF0931" w:rsidRDefault="00CB5147" w14:paraId="5BEFB3E1"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.course</w:t>
      </w:r>
      <w:proofErr w:type="gramEnd"/>
      <w:r w:rsidRPr="00B36C62">
        <w:rPr>
          <w:rFonts w:ascii="Times New Roman" w:hAnsi="Times New Roman" w:cs="Times New Roman"/>
        </w:rPr>
        <w:t>-</w:t>
      </w:r>
      <w:proofErr w:type="gramStart"/>
      <w:r w:rsidRPr="00B36C62">
        <w:rPr>
          <w:rFonts w:ascii="Times New Roman" w:hAnsi="Times New Roman" w:cs="Times New Roman"/>
        </w:rPr>
        <w:t>card{</w:t>
      </w:r>
      <w:proofErr w:type="gramEnd"/>
    </w:p>
    <w:p w:rsidRPr="00B36C62" w:rsidR="00CB5147" w:rsidP="00BF0931" w:rsidRDefault="00CB5147" w14:paraId="15D4A89D"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background: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0.1);</w:t>
      </w:r>
    </w:p>
    <w:p w:rsidRPr="00B36C62" w:rsidR="00CB5147" w:rsidP="00BF0931" w:rsidRDefault="00CB5147" w14:paraId="1A555BC4" w14:textId="77777777">
      <w:pPr>
        <w:tabs>
          <w:tab w:val="left" w:pos="1428"/>
        </w:tabs>
        <w:ind w:left="720"/>
        <w:rPr>
          <w:rFonts w:ascii="Times New Roman" w:hAnsi="Times New Roman" w:cs="Times New Roman"/>
        </w:rPr>
      </w:pPr>
      <w:r w:rsidRPr="00B36C62">
        <w:rPr>
          <w:rFonts w:ascii="Times New Roman" w:hAnsi="Times New Roman" w:cs="Times New Roman"/>
        </w:rPr>
        <w:t>            backdrop-filter: blur(15px);</w:t>
      </w:r>
    </w:p>
    <w:p w:rsidRPr="00B36C62" w:rsidR="00CB5147" w:rsidP="00BF0931" w:rsidRDefault="00CB5147" w14:paraId="57AE21AE"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border: 1px solid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255, 255, 255, 0.2);</w:t>
      </w:r>
    </w:p>
    <w:p w:rsidRPr="00B36C62" w:rsidR="00CB5147" w:rsidP="00BF0931" w:rsidRDefault="00CB5147" w14:paraId="4E4EE1E2" w14:textId="77777777">
      <w:pPr>
        <w:tabs>
          <w:tab w:val="left" w:pos="1428"/>
        </w:tabs>
        <w:ind w:left="720"/>
        <w:rPr>
          <w:rFonts w:ascii="Times New Roman" w:hAnsi="Times New Roman" w:cs="Times New Roman"/>
        </w:rPr>
      </w:pPr>
      <w:r w:rsidRPr="00B36C62">
        <w:rPr>
          <w:rFonts w:ascii="Times New Roman" w:hAnsi="Times New Roman" w:cs="Times New Roman"/>
        </w:rPr>
        <w:t>            border-radius: 15px;</w:t>
      </w:r>
    </w:p>
    <w:p w:rsidRPr="00B36C62" w:rsidR="00CB5147" w:rsidP="00BF0931" w:rsidRDefault="00CB5147" w14:paraId="433C747E"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box-shadow: 0 8px 32px 0 </w:t>
      </w:r>
      <w:proofErr w:type="spellStart"/>
      <w:proofErr w:type="gramStart"/>
      <w:r w:rsidRPr="00B36C62">
        <w:rPr>
          <w:rFonts w:ascii="Times New Roman" w:hAnsi="Times New Roman" w:cs="Times New Roman"/>
        </w:rPr>
        <w:t>rgba</w:t>
      </w:r>
      <w:proofErr w:type="spellEnd"/>
      <w:r w:rsidRPr="00B36C62">
        <w:rPr>
          <w:rFonts w:ascii="Times New Roman" w:hAnsi="Times New Roman" w:cs="Times New Roman"/>
        </w:rPr>
        <w:t>(</w:t>
      </w:r>
      <w:proofErr w:type="gramEnd"/>
      <w:r w:rsidRPr="00B36C62">
        <w:rPr>
          <w:rFonts w:ascii="Times New Roman" w:hAnsi="Times New Roman" w:cs="Times New Roman"/>
        </w:rPr>
        <w:t>0, 0, 0, 0.3);</w:t>
      </w:r>
    </w:p>
    <w:p w:rsidRPr="00B36C62" w:rsidR="00CB5147" w:rsidP="00BF0931" w:rsidRDefault="00CB5147" w14:paraId="014DD401"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21CACFC1"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
    <w:p w:rsidRPr="00B36C62" w:rsidR="00CB5147" w:rsidP="00BF0931" w:rsidRDefault="00CB5147" w14:paraId="7C90EB17"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gramStart"/>
      <w:r w:rsidRPr="00B36C62">
        <w:rPr>
          <w:rFonts w:ascii="Times New Roman" w:hAnsi="Times New Roman" w:cs="Times New Roman"/>
        </w:rPr>
        <w:t>s{</w:t>
      </w:r>
      <w:proofErr w:type="gramEnd"/>
    </w:p>
    <w:p w:rsidRPr="00B36C62" w:rsidR="00CB5147" w:rsidP="00BF0931" w:rsidRDefault="00CB5147" w14:paraId="5E97BDBD" w14:textId="77777777">
      <w:pPr>
        <w:tabs>
          <w:tab w:val="left" w:pos="1428"/>
        </w:tabs>
        <w:ind w:left="720"/>
        <w:rPr>
          <w:rFonts w:ascii="Times New Roman" w:hAnsi="Times New Roman" w:cs="Times New Roman"/>
        </w:rPr>
      </w:pPr>
      <w:r w:rsidRPr="00B36C62">
        <w:rPr>
          <w:rFonts w:ascii="Times New Roman" w:hAnsi="Times New Roman" w:cs="Times New Roman"/>
        </w:rPr>
        <w:t xml:space="preserve">            </w:t>
      </w:r>
      <w:proofErr w:type="spellStart"/>
      <w:r w:rsidRPr="00B36C62">
        <w:rPr>
          <w:rFonts w:ascii="Times New Roman" w:hAnsi="Times New Roman" w:cs="Times New Roman"/>
        </w:rPr>
        <w:t>color</w:t>
      </w:r>
      <w:proofErr w:type="spellEnd"/>
      <w:r w:rsidRPr="00B36C62">
        <w:rPr>
          <w:rFonts w:ascii="Times New Roman" w:hAnsi="Times New Roman" w:cs="Times New Roman"/>
        </w:rPr>
        <w:t>: red;</w:t>
      </w:r>
    </w:p>
    <w:p w:rsidRPr="00B36C62" w:rsidR="00CB5147" w:rsidP="00BF0931" w:rsidRDefault="00CB5147" w14:paraId="7E56DEF0" w14:textId="77777777">
      <w:pPr>
        <w:tabs>
          <w:tab w:val="left" w:pos="1428"/>
        </w:tabs>
        <w:ind w:left="720"/>
        <w:rPr>
          <w:rFonts w:ascii="Times New Roman" w:hAnsi="Times New Roman" w:cs="Times New Roman"/>
        </w:rPr>
      </w:pPr>
      <w:r w:rsidRPr="00B36C62">
        <w:rPr>
          <w:rFonts w:ascii="Times New Roman" w:hAnsi="Times New Roman" w:cs="Times New Roman"/>
        </w:rPr>
        <w:t>        }</w:t>
      </w:r>
    </w:p>
    <w:p w:rsidRPr="00B36C62" w:rsidR="00CB5147" w:rsidP="00BF0931" w:rsidRDefault="00CB5147" w14:paraId="65B390E0" w14:textId="77777777">
      <w:pPr>
        <w:tabs>
          <w:tab w:val="left" w:pos="1428"/>
        </w:tabs>
        <w:ind w:left="720"/>
        <w:rPr>
          <w:rFonts w:ascii="Times New Roman" w:hAnsi="Times New Roman" w:cs="Times New Roman"/>
        </w:rPr>
      </w:pPr>
      <w:r w:rsidRPr="00B36C62">
        <w:rPr>
          <w:rFonts w:ascii="Times New Roman" w:hAnsi="Times New Roman" w:cs="Times New Roman"/>
        </w:rPr>
        <w:t>        &lt;/style&gt;</w:t>
      </w:r>
    </w:p>
    <w:p w:rsidRPr="00B36C62" w:rsidR="00CB5147" w:rsidP="00BF0931" w:rsidRDefault="00CB5147" w14:paraId="34C9CC99" w14:textId="77777777">
      <w:pPr>
        <w:tabs>
          <w:tab w:val="left" w:pos="1428"/>
        </w:tabs>
        <w:ind w:left="720"/>
        <w:rPr>
          <w:rFonts w:ascii="Times New Roman" w:hAnsi="Times New Roman" w:cs="Times New Roman"/>
        </w:rPr>
      </w:pPr>
      <w:r w:rsidRPr="00B36C62">
        <w:rPr>
          <w:rFonts w:ascii="Times New Roman" w:hAnsi="Times New Roman" w:cs="Times New Roman"/>
        </w:rPr>
        <w:t>    &lt;/head&gt;</w:t>
      </w:r>
    </w:p>
    <w:p w:rsidRPr="00B36C62" w:rsidR="00CB5147" w:rsidP="00BF0931" w:rsidRDefault="00CB5147" w14:paraId="3CBAE0A6" w14:textId="77777777">
      <w:pPr>
        <w:tabs>
          <w:tab w:val="left" w:pos="1428"/>
        </w:tabs>
        <w:ind w:left="720"/>
        <w:rPr>
          <w:rFonts w:ascii="Times New Roman" w:hAnsi="Times New Roman" w:cs="Times New Roman"/>
        </w:rPr>
      </w:pPr>
      <w:r w:rsidRPr="00B36C62">
        <w:rPr>
          <w:rFonts w:ascii="Times New Roman" w:hAnsi="Times New Roman" w:cs="Times New Roman"/>
        </w:rPr>
        <w:t>    &lt;body&gt;</w:t>
      </w:r>
    </w:p>
    <w:p w:rsidRPr="00B36C62" w:rsidR="00CB5147" w:rsidP="00BF0931" w:rsidRDefault="00CB5147" w14:paraId="68491CB0" w14:textId="77777777">
      <w:pPr>
        <w:tabs>
          <w:tab w:val="left" w:pos="1428"/>
        </w:tabs>
        <w:ind w:left="720"/>
        <w:rPr>
          <w:rFonts w:ascii="Times New Roman" w:hAnsi="Times New Roman" w:cs="Times New Roman"/>
        </w:rPr>
      </w:pPr>
      <w:r w:rsidRPr="00B36C62">
        <w:rPr>
          <w:rFonts w:ascii="Times New Roman" w:hAnsi="Times New Roman" w:cs="Times New Roman"/>
        </w:rPr>
        <w:t>        &lt;section class="display"&gt;</w:t>
      </w:r>
    </w:p>
    <w:p w:rsidRPr="00B36C62" w:rsidR="00CB5147" w:rsidP="00BF0931" w:rsidRDefault="00CB5147" w14:paraId="57DE8AB7" w14:textId="77777777">
      <w:pPr>
        <w:tabs>
          <w:tab w:val="left" w:pos="1428"/>
        </w:tabs>
        <w:ind w:left="720"/>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="nt.jpg"&gt;&lt;p&gt;MATHEMATICS&lt;/p&gt;&lt;div class="price"&gt;&lt;p&gt;$48&lt;/p&gt;&lt;s&gt;&lt;strong&gt;$55&lt;/strong&gt;&lt;/s&gt;&lt;/div&gt;&lt;p&gt;&lt;strong&gt;Course time: &lt;/strong&gt;2 Weeks&lt;/p&gt;&lt;div&gt;&lt;button&gt;Add to cart&lt;/button&gt;&lt;/div&gt;&lt;/div&gt;</w:t>
      </w:r>
    </w:p>
    <w:p w:rsidRPr="00B36C62" w:rsidR="00CB5147" w:rsidP="00BF0931" w:rsidRDefault="00CB5147" w14:paraId="0F7C7536" w14:textId="77777777">
      <w:pPr>
        <w:tabs>
          <w:tab w:val="left" w:pos="1428"/>
        </w:tabs>
        <w:ind w:left="720"/>
        <w:rPr>
          <w:rFonts w:ascii="Times New Roman" w:hAnsi="Times New Roman" w:cs="Times New Roman"/>
        </w:rPr>
      </w:pPr>
      <w:r w:rsidRPr="00B36C62">
        <w:rPr>
          <w:rFonts w:ascii="Times New Roman" w:hAnsi="Times New Roman" w:cs="Times New Roman"/>
        </w:rPr>
        <w:t>            &lt;div class="course-card"&gt;&lt;</w:t>
      </w:r>
      <w:proofErr w:type="spellStart"/>
      <w:r w:rsidRPr="00B36C62">
        <w:rPr>
          <w:rFonts w:ascii="Times New Roman" w:hAnsi="Times New Roman" w:cs="Times New Roman"/>
        </w:rPr>
        <w:t>img</w:t>
      </w:r>
      <w:proofErr w:type="spellEnd"/>
      <w:r w:rsidRPr="00B36C62">
        <w:rPr>
          <w:rFonts w:ascii="Times New Roman" w:hAnsi="Times New Roman" w:cs="Times New Roman"/>
        </w:rPr>
        <w:t xml:space="preserve"> </w:t>
      </w:r>
      <w:proofErr w:type="spellStart"/>
      <w:r w:rsidRPr="00B36C62">
        <w:rPr>
          <w:rFonts w:ascii="Times New Roman" w:hAnsi="Times New Roman" w:cs="Times New Roman"/>
        </w:rPr>
        <w:t>src</w:t>
      </w:r>
      <w:proofErr w:type="spellEnd"/>
      <w:r w:rsidRPr="00B36C62">
        <w:rPr>
          <w:rFonts w:ascii="Times New Roman" w:hAnsi="Times New Roman" w:cs="Times New Roman"/>
        </w:rPr>
        <w:t>="dh.jpg"&gt;&lt;p&gt;SCIENCE&lt;/p&gt;&lt;div class="price"&gt;&lt;p&gt;$45&lt;/p&gt;&lt;s&gt;&lt;strong&gt;$50&lt;/strong&gt;&lt;/s&gt;&lt;/div&gt;&lt;p&gt;&lt;strong&gt;Course time: &lt;/strong&gt;2 Weeks&lt;/p&gt;&lt;div&gt;&lt;button&gt;Add to cart&lt;/button&gt;&lt;/div&gt;&lt;/div&gt;</w:t>
      </w:r>
    </w:p>
    <w:p w:rsidRPr="00B36C62" w:rsidR="00CB5147" w:rsidP="00BF0931" w:rsidRDefault="00CB5147" w14:paraId="34A94D38" w14:textId="77777777">
      <w:pPr>
        <w:tabs>
          <w:tab w:val="left" w:pos="1428"/>
        </w:tabs>
        <w:ind w:left="720"/>
        <w:rPr>
          <w:rFonts w:ascii="Times New Roman" w:hAnsi="Times New Roman" w:cs="Times New Roman"/>
        </w:rPr>
      </w:pPr>
      <w:r w:rsidRPr="00B36C62">
        <w:rPr>
          <w:rFonts w:ascii="Times New Roman" w:hAnsi="Times New Roman" w:cs="Times New Roman"/>
        </w:rPr>
        <w:t>        &lt;/section&gt;</w:t>
      </w:r>
    </w:p>
    <w:p w:rsidRPr="00B36C62" w:rsidR="00CB5147" w:rsidP="00BF0931" w:rsidRDefault="00CB5147" w14:paraId="5E042473" w14:textId="77777777">
      <w:pPr>
        <w:tabs>
          <w:tab w:val="left" w:pos="1428"/>
        </w:tabs>
        <w:ind w:left="720"/>
        <w:rPr>
          <w:rFonts w:ascii="Times New Roman" w:hAnsi="Times New Roman" w:cs="Times New Roman"/>
        </w:rPr>
      </w:pPr>
      <w:r w:rsidRPr="00B36C62">
        <w:rPr>
          <w:rFonts w:ascii="Times New Roman" w:hAnsi="Times New Roman" w:cs="Times New Roman"/>
        </w:rPr>
        <w:t>    &lt;/body&gt;</w:t>
      </w:r>
    </w:p>
    <w:p w:rsidRPr="00B36C62" w:rsidR="00CB5147" w:rsidP="00BF0931" w:rsidRDefault="00CB5147" w14:paraId="5FF73813" w14:textId="77777777">
      <w:pPr>
        <w:tabs>
          <w:tab w:val="left" w:pos="1428"/>
        </w:tabs>
        <w:ind w:left="720"/>
        <w:rPr>
          <w:rFonts w:ascii="Times New Roman" w:hAnsi="Times New Roman" w:cs="Times New Roman"/>
        </w:rPr>
      </w:pPr>
      <w:r w:rsidRPr="00B36C62">
        <w:rPr>
          <w:rFonts w:ascii="Times New Roman" w:hAnsi="Times New Roman" w:cs="Times New Roman"/>
        </w:rPr>
        <w:t>&lt;/html&gt;</w:t>
      </w:r>
    </w:p>
    <w:p w:rsidRPr="00B36C62" w:rsidR="005A11EB" w:rsidP="00155E38" w:rsidRDefault="00CB5147" w14:paraId="49F6D52A" w14:textId="270AA495">
      <w:pPr>
        <w:tabs>
          <w:tab w:val="left" w:pos="1428"/>
        </w:tabs>
        <w:rPr>
          <w:rFonts w:ascii="Times New Roman" w:hAnsi="Times New Roman" w:cs="Times New Roman"/>
        </w:rPr>
      </w:pPr>
      <w:r w:rsidRPr="00B36C62">
        <w:rPr>
          <w:rFonts w:ascii="Times New Roman" w:hAnsi="Times New Roman" w:cs="Times New Roman"/>
        </w:rPr>
        <w:t>OUTPUT:</w:t>
      </w:r>
    </w:p>
    <w:p w:rsidRPr="00B36C62" w:rsidR="009D2DA6" w:rsidP="00155E38" w:rsidRDefault="005E2E90" w14:paraId="31AF11D4" w14:textId="79F0FB5B">
      <w:pPr>
        <w:tabs>
          <w:tab w:val="left" w:pos="1428"/>
        </w:tabs>
        <w:rPr>
          <w:rFonts w:ascii="Times New Roman" w:hAnsi="Times New Roman" w:cs="Times New Roman"/>
        </w:rPr>
      </w:pPr>
      <w:r w:rsidRPr="00B36C62">
        <w:rPr>
          <w:rFonts w:ascii="Times New Roman" w:hAnsi="Times New Roman" w:cs="Times New Roman"/>
          <w:noProof/>
        </w:rPr>
        <w:drawing>
          <wp:inline distT="0" distB="0" distL="0" distR="0" wp14:anchorId="2CE7D9D5" wp14:editId="759217AF">
            <wp:extent cx="5731510" cy="3204210"/>
            <wp:effectExtent l="0" t="0" r="2540" b="0"/>
            <wp:docPr id="3953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2665" name=""/>
                    <pic:cNvPicPr/>
                  </pic:nvPicPr>
                  <pic:blipFill>
                    <a:blip r:embed="rId36"/>
                    <a:stretch>
                      <a:fillRect/>
                    </a:stretch>
                  </pic:blipFill>
                  <pic:spPr>
                    <a:xfrm>
                      <a:off x="0" y="0"/>
                      <a:ext cx="5731510" cy="3204210"/>
                    </a:xfrm>
                    <a:prstGeom prst="rect">
                      <a:avLst/>
                    </a:prstGeom>
                  </pic:spPr>
                </pic:pic>
              </a:graphicData>
            </a:graphic>
          </wp:inline>
        </w:drawing>
      </w:r>
    </w:p>
    <w:p w:rsidRPr="00B36C62" w:rsidR="00982AF7" w:rsidP="00155E38" w:rsidRDefault="00D64369" w14:paraId="3EEB1FE9" w14:textId="670882DF">
      <w:pPr>
        <w:tabs>
          <w:tab w:val="left" w:pos="1428"/>
        </w:tabs>
        <w:rPr>
          <w:rFonts w:ascii="Times New Roman" w:hAnsi="Times New Roman" w:cs="Times New Roman"/>
        </w:rPr>
      </w:pPr>
      <w:r w:rsidRPr="00B36C62">
        <w:rPr>
          <w:rFonts w:ascii="Times New Roman" w:hAnsi="Times New Roman" w:cs="Times New Roman"/>
          <w:noProof/>
        </w:rPr>
        <w:drawing>
          <wp:inline distT="0" distB="0" distL="0" distR="0" wp14:anchorId="4C919FAB" wp14:editId="0A5EB597">
            <wp:extent cx="5731510" cy="3297555"/>
            <wp:effectExtent l="0" t="0" r="2540" b="0"/>
            <wp:docPr id="126282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637" name=""/>
                    <pic:cNvPicPr/>
                  </pic:nvPicPr>
                  <pic:blipFill>
                    <a:blip r:embed="rId37"/>
                    <a:stretch>
                      <a:fillRect/>
                    </a:stretch>
                  </pic:blipFill>
                  <pic:spPr>
                    <a:xfrm>
                      <a:off x="0" y="0"/>
                      <a:ext cx="5731510" cy="3297555"/>
                    </a:xfrm>
                    <a:prstGeom prst="rect">
                      <a:avLst/>
                    </a:prstGeom>
                  </pic:spPr>
                </pic:pic>
              </a:graphicData>
            </a:graphic>
          </wp:inline>
        </w:drawing>
      </w:r>
    </w:p>
    <w:p w:rsidRPr="00B36C62" w:rsidR="00EF0BEB" w:rsidP="00155E38" w:rsidRDefault="00EF0BEB" w14:paraId="5373BDB9" w14:textId="6DE5B8E9">
      <w:pPr>
        <w:tabs>
          <w:tab w:val="left" w:pos="1428"/>
        </w:tabs>
        <w:rPr>
          <w:rFonts w:ascii="Times New Roman" w:hAnsi="Times New Roman" w:cs="Times New Roman"/>
        </w:rPr>
      </w:pPr>
      <w:r w:rsidRPr="00B36C62">
        <w:rPr>
          <w:rFonts w:ascii="Times New Roman" w:hAnsi="Times New Roman" w:cs="Times New Roman"/>
          <w:noProof/>
        </w:rPr>
        <w:drawing>
          <wp:inline distT="0" distB="0" distL="0" distR="0" wp14:anchorId="41540BED" wp14:editId="07C994A1">
            <wp:extent cx="5731510" cy="3135630"/>
            <wp:effectExtent l="0" t="0" r="2540" b="7620"/>
            <wp:docPr id="1825687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35630"/>
                    </a:xfrm>
                    <a:prstGeom prst="rect">
                      <a:avLst/>
                    </a:prstGeom>
                    <a:noFill/>
                    <a:ln>
                      <a:noFill/>
                    </a:ln>
                  </pic:spPr>
                </pic:pic>
              </a:graphicData>
            </a:graphic>
          </wp:inline>
        </w:drawing>
      </w:r>
    </w:p>
    <w:p w:rsidRPr="00B36C62" w:rsidR="00EF0BEB" w:rsidP="00155E38" w:rsidRDefault="007344BF" w14:paraId="0FBAAE9E" w14:textId="44EF5632">
      <w:pPr>
        <w:tabs>
          <w:tab w:val="left" w:pos="1428"/>
        </w:tabs>
        <w:rPr>
          <w:rFonts w:ascii="Times New Roman" w:hAnsi="Times New Roman" w:cs="Times New Roman"/>
        </w:rPr>
      </w:pPr>
      <w:r w:rsidRPr="00B36C62">
        <w:rPr>
          <w:rFonts w:ascii="Times New Roman" w:hAnsi="Times New Roman" w:cs="Times New Roman"/>
          <w:noProof/>
        </w:rPr>
        <w:drawing>
          <wp:inline distT="0" distB="0" distL="0" distR="0" wp14:anchorId="0D78ECAB" wp14:editId="6561CB92">
            <wp:extent cx="5731510" cy="3125470"/>
            <wp:effectExtent l="0" t="0" r="2540" b="0"/>
            <wp:docPr id="1810030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rsidRPr="00B36C62" w:rsidR="0040129F" w:rsidP="00155E38" w:rsidRDefault="0040129F" w14:paraId="1B2CDC63" w14:textId="584E528A">
      <w:pPr>
        <w:tabs>
          <w:tab w:val="left" w:pos="1428"/>
        </w:tabs>
        <w:rPr>
          <w:rFonts w:ascii="Times New Roman" w:hAnsi="Times New Roman" w:cs="Times New Roman"/>
        </w:rPr>
      </w:pPr>
      <w:r w:rsidRPr="00B36C62">
        <w:rPr>
          <w:rFonts w:ascii="Times New Roman" w:hAnsi="Times New Roman" w:cs="Times New Roman"/>
          <w:noProof/>
        </w:rPr>
        <w:drawing>
          <wp:inline distT="0" distB="0" distL="0" distR="0" wp14:anchorId="4FC15F15" wp14:editId="19AD7127">
            <wp:extent cx="5731510" cy="3120390"/>
            <wp:effectExtent l="0" t="0" r="2540" b="3810"/>
            <wp:docPr id="15569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5315" name=""/>
                    <pic:cNvPicPr/>
                  </pic:nvPicPr>
                  <pic:blipFill>
                    <a:blip r:embed="rId40"/>
                    <a:stretch>
                      <a:fillRect/>
                    </a:stretch>
                  </pic:blipFill>
                  <pic:spPr>
                    <a:xfrm>
                      <a:off x="0" y="0"/>
                      <a:ext cx="5731510" cy="3120390"/>
                    </a:xfrm>
                    <a:prstGeom prst="rect">
                      <a:avLst/>
                    </a:prstGeom>
                  </pic:spPr>
                </pic:pic>
              </a:graphicData>
            </a:graphic>
          </wp:inline>
        </w:drawing>
      </w:r>
    </w:p>
    <w:p w:rsidRPr="00B36C62" w:rsidR="00D64369" w:rsidP="00155E38" w:rsidRDefault="00D64369" w14:paraId="526F5803" w14:textId="77777777">
      <w:pPr>
        <w:tabs>
          <w:tab w:val="left" w:pos="1428"/>
        </w:tabs>
        <w:rPr>
          <w:rFonts w:ascii="Times New Roman" w:hAnsi="Times New Roman" w:cs="Times New Roman"/>
        </w:rPr>
      </w:pPr>
    </w:p>
    <w:p w:rsidRPr="00B36C62" w:rsidR="005A11EB" w:rsidP="005A11EB" w:rsidRDefault="005A11EB" w14:paraId="1FC3A7C0" w14:textId="77777777">
      <w:pPr>
        <w:tabs>
          <w:tab w:val="left" w:pos="1428"/>
        </w:tabs>
        <w:rPr>
          <w:rFonts w:ascii="Times New Roman" w:hAnsi="Times New Roman" w:cs="Times New Roman"/>
        </w:rPr>
      </w:pPr>
      <w:r w:rsidRPr="00B36C62">
        <w:rPr>
          <w:rFonts w:ascii="Times New Roman" w:hAnsi="Times New Roman" w:cs="Times New Roman"/>
        </w:rPr>
        <w:t>Explanation:</w:t>
      </w:r>
    </w:p>
    <w:p w:rsidRPr="00B36C62" w:rsidR="005A11EB" w:rsidP="005A11EB" w:rsidRDefault="005A11EB" w14:paraId="300740B3" w14:textId="77777777">
      <w:pPr>
        <w:tabs>
          <w:tab w:val="left" w:pos="1428"/>
        </w:tabs>
        <w:rPr>
          <w:rFonts w:ascii="Times New Roman" w:hAnsi="Times New Roman" w:cs="Times New Roman"/>
        </w:rPr>
      </w:pPr>
      <w:r w:rsidRPr="00B36C62">
        <w:rPr>
          <w:rFonts w:ascii="Times New Roman" w:hAnsi="Times New Roman" w:cs="Times New Roman"/>
        </w:rPr>
        <w:t xml:space="preserve">1. &lt;!DOCTYPE html&gt;Defines the document as HTML5, ensuring correct display in browsers. </w:t>
      </w:r>
    </w:p>
    <w:p w:rsidRPr="00B36C62" w:rsidR="005A11EB" w:rsidP="005A11EB" w:rsidRDefault="005A11EB" w14:paraId="2149E59A" w14:textId="77777777">
      <w:pPr>
        <w:tabs>
          <w:tab w:val="left" w:pos="1428"/>
        </w:tabs>
        <w:rPr>
          <w:rFonts w:ascii="Times New Roman" w:hAnsi="Times New Roman" w:cs="Times New Roman"/>
        </w:rPr>
      </w:pPr>
      <w:r w:rsidRPr="00B36C62">
        <w:rPr>
          <w:rFonts w:ascii="Times New Roman" w:hAnsi="Times New Roman" w:cs="Times New Roman"/>
        </w:rPr>
        <w:t xml:space="preserve">2. &lt;html&gt; Root element that contains the entire webpage. </w:t>
      </w:r>
    </w:p>
    <w:p w:rsidRPr="00B36C62" w:rsidR="005A11EB" w:rsidP="005A11EB" w:rsidRDefault="005A11EB" w14:paraId="2AF9FEDE" w14:textId="77777777">
      <w:pPr>
        <w:tabs>
          <w:tab w:val="left" w:pos="1428"/>
        </w:tabs>
        <w:rPr>
          <w:rFonts w:ascii="Times New Roman" w:hAnsi="Times New Roman" w:cs="Times New Roman"/>
        </w:rPr>
      </w:pPr>
      <w:r w:rsidRPr="00B36C62">
        <w:rPr>
          <w:rFonts w:ascii="Times New Roman" w:hAnsi="Times New Roman" w:cs="Times New Roman"/>
        </w:rPr>
        <w:t xml:space="preserve">3. &lt;head&gt; Contains CSS styling used for designing the webpage layout. </w:t>
      </w:r>
    </w:p>
    <w:p w:rsidRPr="00B36C62" w:rsidR="005A11EB" w:rsidP="005A11EB" w:rsidRDefault="005A11EB" w14:paraId="53B34DC9" w14:textId="77777777">
      <w:pPr>
        <w:tabs>
          <w:tab w:val="left" w:pos="1428"/>
        </w:tabs>
        <w:rPr>
          <w:rFonts w:ascii="Times New Roman" w:hAnsi="Times New Roman" w:cs="Times New Roman"/>
        </w:rPr>
      </w:pPr>
      <w:r w:rsidRPr="00B36C62">
        <w:rPr>
          <w:rFonts w:ascii="Times New Roman" w:hAnsi="Times New Roman" w:cs="Times New Roman"/>
        </w:rPr>
        <w:t xml:space="preserve">4. &lt;style&gt; Used to write CSS for layout and design. </w:t>
      </w:r>
    </w:p>
    <w:p w:rsidRPr="00B36C62" w:rsidR="005A11EB" w:rsidP="005A11EB" w:rsidRDefault="005A11EB" w14:paraId="20BBE845" w14:textId="77777777">
      <w:pPr>
        <w:tabs>
          <w:tab w:val="left" w:pos="1428"/>
        </w:tabs>
        <w:rPr>
          <w:rFonts w:ascii="Times New Roman" w:hAnsi="Times New Roman" w:cs="Times New Roman"/>
        </w:rPr>
      </w:pPr>
      <w:r w:rsidRPr="00B36C62">
        <w:rPr>
          <w:rFonts w:ascii="Times New Roman" w:hAnsi="Times New Roman" w:cs="Times New Roman"/>
        </w:rPr>
        <w:t xml:space="preserve">5. body Styling (Grid Layout) </w:t>
      </w:r>
    </w:p>
    <w:p w:rsidRPr="00B36C62" w:rsidR="005A11EB" w:rsidP="005A11EB" w:rsidRDefault="005A11EB" w14:paraId="63CA6725" w14:textId="77777777">
      <w:pPr>
        <w:tabs>
          <w:tab w:val="left" w:pos="1428"/>
        </w:tabs>
        <w:rPr>
          <w:rFonts w:ascii="Times New Roman" w:hAnsi="Times New Roman" w:cs="Times New Roman"/>
        </w:rPr>
      </w:pPr>
      <w:r w:rsidRPr="00B36C62">
        <w:rPr>
          <w:rFonts w:ascii="Times New Roman" w:hAnsi="Times New Roman" w:cs="Times New Roman"/>
        </w:rPr>
        <w:t xml:space="preserve">display: grid; -- Creates a grid layout. </w:t>
      </w:r>
    </w:p>
    <w:p w:rsidRPr="00B36C62" w:rsidR="005A11EB" w:rsidP="005A11EB" w:rsidRDefault="005A11EB" w14:paraId="66E3EC9A" w14:textId="77777777">
      <w:pPr>
        <w:tabs>
          <w:tab w:val="left" w:pos="1428"/>
        </w:tabs>
        <w:rPr>
          <w:rFonts w:ascii="Times New Roman" w:hAnsi="Times New Roman" w:cs="Times New Roman"/>
        </w:rPr>
      </w:pPr>
      <w:r w:rsidRPr="00B36C62">
        <w:rPr>
          <w:rFonts w:ascii="Times New Roman" w:hAnsi="Times New Roman" w:cs="Times New Roman"/>
        </w:rPr>
        <w:t xml:space="preserve">grid-template-rows -- Defines row sizes. </w:t>
      </w:r>
    </w:p>
    <w:p w:rsidRPr="00B36C62" w:rsidR="005A11EB" w:rsidP="005A11EB" w:rsidRDefault="005A11EB" w14:paraId="50F8BAF1" w14:textId="77777777">
      <w:pPr>
        <w:tabs>
          <w:tab w:val="left" w:pos="1428"/>
        </w:tabs>
        <w:rPr>
          <w:rFonts w:ascii="Times New Roman" w:hAnsi="Times New Roman" w:cs="Times New Roman"/>
        </w:rPr>
      </w:pPr>
      <w:r w:rsidRPr="00B36C62">
        <w:rPr>
          <w:rFonts w:ascii="Times New Roman" w:hAnsi="Times New Roman" w:cs="Times New Roman"/>
        </w:rPr>
        <w:t xml:space="preserve">grid-template-columns -- Defines column sizes. </w:t>
      </w:r>
    </w:p>
    <w:p w:rsidRPr="00B36C62" w:rsidR="005A11EB" w:rsidP="005A11EB" w:rsidRDefault="005A11EB" w14:paraId="71289813" w14:textId="77777777">
      <w:pPr>
        <w:tabs>
          <w:tab w:val="left" w:pos="1428"/>
        </w:tabs>
        <w:rPr>
          <w:rFonts w:ascii="Times New Roman" w:hAnsi="Times New Roman" w:cs="Times New Roman"/>
        </w:rPr>
      </w:pPr>
      <w:r w:rsidRPr="00B36C62">
        <w:rPr>
          <w:rFonts w:ascii="Times New Roman" w:hAnsi="Times New Roman" w:cs="Times New Roman"/>
        </w:rPr>
        <w:t xml:space="preserve">grid-template-areas -- Divides page into sections: </w:t>
      </w:r>
    </w:p>
    <w:p w:rsidRPr="00B36C62" w:rsidR="005A11EB" w:rsidP="005A11EB" w:rsidRDefault="005A11EB" w14:paraId="3D5EF9A7" w14:textId="77777777">
      <w:pPr>
        <w:tabs>
          <w:tab w:val="left" w:pos="1428"/>
        </w:tabs>
        <w:rPr>
          <w:rFonts w:ascii="Times New Roman" w:hAnsi="Times New Roman" w:cs="Times New Roman"/>
        </w:rPr>
      </w:pPr>
      <w:r w:rsidRPr="00B36C62">
        <w:rPr>
          <w:rFonts w:ascii="Times New Roman" w:hAnsi="Times New Roman" w:cs="Times New Roman"/>
        </w:rPr>
        <w:t xml:space="preserve">Header </w:t>
      </w:r>
    </w:p>
    <w:p w:rsidRPr="00B36C62" w:rsidR="005A11EB" w:rsidP="005A11EB" w:rsidRDefault="005A11EB" w14:paraId="7F9C531B" w14:textId="77777777">
      <w:pPr>
        <w:tabs>
          <w:tab w:val="left" w:pos="1428"/>
        </w:tabs>
        <w:rPr>
          <w:rFonts w:ascii="Times New Roman" w:hAnsi="Times New Roman" w:cs="Times New Roman"/>
        </w:rPr>
      </w:pPr>
      <w:r w:rsidRPr="00B36C62">
        <w:rPr>
          <w:rFonts w:ascii="Times New Roman" w:hAnsi="Times New Roman" w:cs="Times New Roman"/>
        </w:rPr>
        <w:t xml:space="preserve">Sale banner </w:t>
      </w:r>
    </w:p>
    <w:p w:rsidRPr="00B36C62" w:rsidR="005A11EB" w:rsidP="005A11EB" w:rsidRDefault="005A11EB" w14:paraId="2B2D320A" w14:textId="77777777">
      <w:pPr>
        <w:tabs>
          <w:tab w:val="left" w:pos="1428"/>
        </w:tabs>
        <w:rPr>
          <w:rFonts w:ascii="Times New Roman" w:hAnsi="Times New Roman" w:cs="Times New Roman"/>
        </w:rPr>
      </w:pPr>
      <w:r w:rsidRPr="00B36C62">
        <w:rPr>
          <w:rFonts w:ascii="Times New Roman" w:hAnsi="Times New Roman" w:cs="Times New Roman"/>
        </w:rPr>
        <w:t xml:space="preserve">Sidebar </w:t>
      </w:r>
    </w:p>
    <w:p w:rsidRPr="00B36C62" w:rsidR="005A11EB" w:rsidP="005A11EB" w:rsidRDefault="005A11EB" w14:paraId="7FE56D97" w14:textId="77777777">
      <w:pPr>
        <w:tabs>
          <w:tab w:val="left" w:pos="1428"/>
        </w:tabs>
        <w:rPr>
          <w:rFonts w:ascii="Times New Roman" w:hAnsi="Times New Roman" w:cs="Times New Roman"/>
        </w:rPr>
      </w:pPr>
      <w:r w:rsidRPr="00B36C62">
        <w:rPr>
          <w:rFonts w:ascii="Times New Roman" w:hAnsi="Times New Roman" w:cs="Times New Roman"/>
        </w:rPr>
        <w:t xml:space="preserve">Content </w:t>
      </w:r>
    </w:p>
    <w:p w:rsidRPr="00B36C62" w:rsidR="005A11EB" w:rsidP="005A11EB" w:rsidRDefault="005A11EB" w14:paraId="1FAA3065" w14:textId="77777777">
      <w:pPr>
        <w:tabs>
          <w:tab w:val="left" w:pos="1428"/>
        </w:tabs>
        <w:rPr>
          <w:rFonts w:ascii="Times New Roman" w:hAnsi="Times New Roman" w:cs="Times New Roman"/>
        </w:rPr>
      </w:pPr>
      <w:r w:rsidRPr="00B36C62">
        <w:rPr>
          <w:rFonts w:ascii="Times New Roman" w:hAnsi="Times New Roman" w:cs="Times New Roman"/>
        </w:rPr>
        <w:t xml:space="preserve">Footer </w:t>
      </w:r>
    </w:p>
    <w:p w:rsidRPr="00B36C62" w:rsidR="005A11EB" w:rsidP="005A11EB" w:rsidRDefault="005A11EB" w14:paraId="5F0F53F4" w14:textId="77777777">
      <w:pPr>
        <w:tabs>
          <w:tab w:val="left" w:pos="1428"/>
        </w:tabs>
        <w:rPr>
          <w:rFonts w:ascii="Times New Roman" w:hAnsi="Times New Roman" w:cs="Times New Roman"/>
        </w:rPr>
      </w:pPr>
      <w:proofErr w:type="gramStart"/>
      <w:r w:rsidRPr="00B36C62">
        <w:rPr>
          <w:rFonts w:ascii="Times New Roman" w:hAnsi="Times New Roman" w:cs="Times New Roman"/>
        </w:rPr>
        <w:t>6. .header</w:t>
      </w:r>
      <w:proofErr w:type="gramEnd"/>
      <w:r w:rsidRPr="00B36C62">
        <w:rPr>
          <w:rFonts w:ascii="Times New Roman" w:hAnsi="Times New Roman" w:cs="Times New Roman"/>
        </w:rPr>
        <w:t xml:space="preserve"> Section </w:t>
      </w:r>
    </w:p>
    <w:p w:rsidRPr="00B36C62" w:rsidR="005A11EB" w:rsidP="005A11EB" w:rsidRDefault="005A11EB" w14:paraId="6A14997F" w14:textId="77777777">
      <w:pPr>
        <w:tabs>
          <w:tab w:val="left" w:pos="1428"/>
        </w:tabs>
        <w:rPr>
          <w:rFonts w:ascii="Times New Roman" w:hAnsi="Times New Roman" w:cs="Times New Roman"/>
        </w:rPr>
      </w:pPr>
      <w:r w:rsidRPr="00B36C62">
        <w:rPr>
          <w:rFonts w:ascii="Times New Roman" w:hAnsi="Times New Roman" w:cs="Times New Roman"/>
        </w:rPr>
        <w:t xml:space="preserve">Displays website title. </w:t>
      </w:r>
    </w:p>
    <w:p w:rsidRPr="00B36C62" w:rsidR="005A11EB" w:rsidP="005A11EB" w:rsidRDefault="005A11EB" w14:paraId="33517F85" w14:textId="77777777">
      <w:pPr>
        <w:tabs>
          <w:tab w:val="left" w:pos="1428"/>
        </w:tabs>
        <w:rPr>
          <w:rFonts w:ascii="Times New Roman" w:hAnsi="Times New Roman" w:cs="Times New Roman"/>
        </w:rPr>
      </w:pPr>
      <w:r w:rsidRPr="00B36C62">
        <w:rPr>
          <w:rFonts w:ascii="Times New Roman" w:hAnsi="Times New Roman" w:cs="Times New Roman"/>
        </w:rPr>
        <w:t xml:space="preserve">Styled with background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and </w:t>
      </w:r>
      <w:proofErr w:type="spellStart"/>
      <w:r w:rsidRPr="00B36C62">
        <w:rPr>
          <w:rFonts w:ascii="Times New Roman" w:hAnsi="Times New Roman" w:cs="Times New Roman"/>
        </w:rPr>
        <w:t>centered</w:t>
      </w:r>
      <w:proofErr w:type="spellEnd"/>
      <w:r w:rsidRPr="00B36C62">
        <w:rPr>
          <w:rFonts w:ascii="Times New Roman" w:hAnsi="Times New Roman" w:cs="Times New Roman"/>
        </w:rPr>
        <w:t xml:space="preserve"> text. </w:t>
      </w:r>
    </w:p>
    <w:p w:rsidRPr="00B36C62" w:rsidR="005A11EB" w:rsidP="005A11EB" w:rsidRDefault="005A11EB" w14:paraId="5895D7BF" w14:textId="77777777">
      <w:pPr>
        <w:tabs>
          <w:tab w:val="left" w:pos="1428"/>
        </w:tabs>
        <w:rPr>
          <w:rFonts w:ascii="Times New Roman" w:hAnsi="Times New Roman" w:cs="Times New Roman"/>
        </w:rPr>
      </w:pPr>
      <w:proofErr w:type="gramStart"/>
      <w:r w:rsidRPr="00B36C62">
        <w:rPr>
          <w:rFonts w:ascii="Times New Roman" w:hAnsi="Times New Roman" w:cs="Times New Roman"/>
        </w:rPr>
        <w:t>7. .sale</w:t>
      </w:r>
      <w:proofErr w:type="gramEnd"/>
      <w:r w:rsidRPr="00B36C62">
        <w:rPr>
          <w:rFonts w:ascii="Times New Roman" w:hAnsi="Times New Roman" w:cs="Times New Roman"/>
        </w:rPr>
        <w:t xml:space="preserve"> Section (Scrolling Text) </w:t>
      </w:r>
    </w:p>
    <w:p w:rsidRPr="00B36C62" w:rsidR="005A11EB" w:rsidP="005A11EB" w:rsidRDefault="005A11EB" w14:paraId="0782B0B4" w14:textId="77777777">
      <w:pPr>
        <w:tabs>
          <w:tab w:val="left" w:pos="1428"/>
        </w:tabs>
        <w:rPr>
          <w:rFonts w:ascii="Times New Roman" w:hAnsi="Times New Roman" w:cs="Times New Roman"/>
        </w:rPr>
      </w:pPr>
      <w:r w:rsidRPr="00B36C62">
        <w:rPr>
          <w:rFonts w:ascii="Times New Roman" w:hAnsi="Times New Roman" w:cs="Times New Roman"/>
        </w:rPr>
        <w:t xml:space="preserve">Displays a scrolling sale message. </w:t>
      </w:r>
    </w:p>
    <w:p w:rsidRPr="00B36C62" w:rsidR="005A11EB" w:rsidP="005A11EB" w:rsidRDefault="005A11EB" w14:paraId="3BC19599" w14:textId="77777777">
      <w:pPr>
        <w:tabs>
          <w:tab w:val="left" w:pos="1428"/>
        </w:tabs>
        <w:rPr>
          <w:rFonts w:ascii="Times New Roman" w:hAnsi="Times New Roman" w:cs="Times New Roman"/>
        </w:rPr>
      </w:pPr>
      <w:r w:rsidRPr="00B36C62">
        <w:rPr>
          <w:rFonts w:ascii="Times New Roman" w:hAnsi="Times New Roman" w:cs="Times New Roman"/>
        </w:rPr>
        <w:t xml:space="preserve">Uses @keyframes scroll for animation. </w:t>
      </w:r>
    </w:p>
    <w:p w:rsidRPr="00B36C62" w:rsidR="005A11EB" w:rsidP="005A11EB" w:rsidRDefault="005A11EB" w14:paraId="0C94EEDE" w14:textId="77777777">
      <w:pPr>
        <w:tabs>
          <w:tab w:val="left" w:pos="1428"/>
        </w:tabs>
        <w:rPr>
          <w:rFonts w:ascii="Times New Roman" w:hAnsi="Times New Roman" w:cs="Times New Roman"/>
        </w:rPr>
      </w:pPr>
      <w:r w:rsidRPr="00B36C62">
        <w:rPr>
          <w:rFonts w:ascii="Times New Roman" w:hAnsi="Times New Roman" w:cs="Times New Roman"/>
        </w:rPr>
        <w:t xml:space="preserve">Moves text from right to left continuously. </w:t>
      </w:r>
    </w:p>
    <w:p w:rsidRPr="00B36C62" w:rsidR="005A11EB" w:rsidP="005A11EB" w:rsidRDefault="005A11EB" w14:paraId="489C7DC9" w14:textId="77777777">
      <w:pPr>
        <w:tabs>
          <w:tab w:val="left" w:pos="1428"/>
        </w:tabs>
        <w:rPr>
          <w:rFonts w:ascii="Times New Roman" w:hAnsi="Times New Roman" w:cs="Times New Roman"/>
        </w:rPr>
      </w:pPr>
      <w:r w:rsidRPr="00B36C62">
        <w:rPr>
          <w:rFonts w:ascii="Times New Roman" w:hAnsi="Times New Roman" w:cs="Times New Roman"/>
        </w:rPr>
        <w:t xml:space="preserve">8. @keyframes </w:t>
      </w:r>
      <w:proofErr w:type="gramStart"/>
      <w:r w:rsidRPr="00B36C62">
        <w:rPr>
          <w:rFonts w:ascii="Times New Roman" w:hAnsi="Times New Roman" w:cs="Times New Roman"/>
        </w:rPr>
        <w:t>scroll</w:t>
      </w:r>
      <w:proofErr w:type="gramEnd"/>
      <w:r w:rsidRPr="00B36C62">
        <w:rPr>
          <w:rFonts w:ascii="Times New Roman" w:hAnsi="Times New Roman" w:cs="Times New Roman"/>
        </w:rPr>
        <w:t xml:space="preserve"> </w:t>
      </w:r>
    </w:p>
    <w:p w:rsidRPr="00B36C62" w:rsidR="005A11EB" w:rsidP="005A11EB" w:rsidRDefault="005A11EB" w14:paraId="36925845" w14:textId="77777777">
      <w:pPr>
        <w:tabs>
          <w:tab w:val="left" w:pos="1428"/>
        </w:tabs>
        <w:rPr>
          <w:rFonts w:ascii="Times New Roman" w:hAnsi="Times New Roman" w:cs="Times New Roman"/>
        </w:rPr>
      </w:pPr>
      <w:r w:rsidRPr="00B36C62">
        <w:rPr>
          <w:rFonts w:ascii="Times New Roman" w:hAnsi="Times New Roman" w:cs="Times New Roman"/>
        </w:rPr>
        <w:t xml:space="preserve">Defines movement of sale text. </w:t>
      </w:r>
    </w:p>
    <w:p w:rsidRPr="00B36C62" w:rsidR="005A11EB" w:rsidP="005A11EB" w:rsidRDefault="005A11EB" w14:paraId="27511726" w14:textId="77777777">
      <w:pPr>
        <w:tabs>
          <w:tab w:val="left" w:pos="1428"/>
        </w:tabs>
        <w:rPr>
          <w:rFonts w:ascii="Times New Roman" w:hAnsi="Times New Roman" w:cs="Times New Roman"/>
        </w:rPr>
      </w:pPr>
      <w:proofErr w:type="spellStart"/>
      <w:proofErr w:type="gramStart"/>
      <w:r w:rsidRPr="00B36C62">
        <w:rPr>
          <w:rFonts w:ascii="Times New Roman" w:hAnsi="Times New Roman" w:cs="Times New Roman"/>
        </w:rPr>
        <w:t>translateX</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-100%) -- Moves text horizontally. </w:t>
      </w:r>
    </w:p>
    <w:p w:rsidRPr="00B36C62" w:rsidR="005A11EB" w:rsidP="005A11EB" w:rsidRDefault="005A11EB" w14:paraId="6CF1DC9A" w14:textId="77777777">
      <w:pPr>
        <w:tabs>
          <w:tab w:val="left" w:pos="1428"/>
        </w:tabs>
        <w:rPr>
          <w:rFonts w:ascii="Times New Roman" w:hAnsi="Times New Roman" w:cs="Times New Roman"/>
        </w:rPr>
      </w:pPr>
      <w:proofErr w:type="gramStart"/>
      <w:r w:rsidRPr="00B36C62">
        <w:rPr>
          <w:rFonts w:ascii="Times New Roman" w:hAnsi="Times New Roman" w:cs="Times New Roman"/>
        </w:rPr>
        <w:t>9. .sidebar</w:t>
      </w:r>
      <w:proofErr w:type="gramEnd"/>
      <w:r w:rsidRPr="00B36C62">
        <w:rPr>
          <w:rFonts w:ascii="Times New Roman" w:hAnsi="Times New Roman" w:cs="Times New Roman"/>
        </w:rPr>
        <w:t xml:space="preserve"> Section </w:t>
      </w:r>
    </w:p>
    <w:p w:rsidRPr="00B36C62" w:rsidR="005A11EB" w:rsidP="005A11EB" w:rsidRDefault="005A11EB" w14:paraId="15A8EAF2" w14:textId="77777777">
      <w:pPr>
        <w:tabs>
          <w:tab w:val="left" w:pos="1428"/>
        </w:tabs>
        <w:rPr>
          <w:rFonts w:ascii="Times New Roman" w:hAnsi="Times New Roman" w:cs="Times New Roman"/>
        </w:rPr>
      </w:pPr>
      <w:r w:rsidRPr="00B36C62">
        <w:rPr>
          <w:rFonts w:ascii="Times New Roman" w:hAnsi="Times New Roman" w:cs="Times New Roman"/>
        </w:rPr>
        <w:t xml:space="preserve">Contains category links: </w:t>
      </w:r>
    </w:p>
    <w:p w:rsidRPr="00B36C62" w:rsidR="005A11EB" w:rsidP="005A11EB" w:rsidRDefault="005A11EB" w14:paraId="0C4A0814" w14:textId="77777777">
      <w:pPr>
        <w:tabs>
          <w:tab w:val="left" w:pos="1428"/>
        </w:tabs>
        <w:rPr>
          <w:rFonts w:ascii="Times New Roman" w:hAnsi="Times New Roman" w:cs="Times New Roman"/>
        </w:rPr>
      </w:pPr>
      <w:r w:rsidRPr="00B36C62">
        <w:rPr>
          <w:rFonts w:ascii="Times New Roman" w:hAnsi="Times New Roman" w:cs="Times New Roman"/>
        </w:rPr>
        <w:t xml:space="preserve">Electronics </w:t>
      </w:r>
    </w:p>
    <w:p w:rsidRPr="00B36C62" w:rsidR="005A11EB" w:rsidP="005A11EB" w:rsidRDefault="005A11EB" w14:paraId="0F24A9A8" w14:textId="77777777">
      <w:pPr>
        <w:tabs>
          <w:tab w:val="left" w:pos="1428"/>
        </w:tabs>
        <w:rPr>
          <w:rFonts w:ascii="Times New Roman" w:hAnsi="Times New Roman" w:cs="Times New Roman"/>
        </w:rPr>
      </w:pPr>
      <w:r w:rsidRPr="00B36C62">
        <w:rPr>
          <w:rFonts w:ascii="Times New Roman" w:hAnsi="Times New Roman" w:cs="Times New Roman"/>
        </w:rPr>
        <w:t xml:space="preserve">Clothing </w:t>
      </w:r>
    </w:p>
    <w:p w:rsidRPr="00B36C62" w:rsidR="005A11EB" w:rsidP="005A11EB" w:rsidRDefault="005A11EB" w14:paraId="0C8D42F7" w14:textId="77777777">
      <w:pPr>
        <w:tabs>
          <w:tab w:val="left" w:pos="1428"/>
        </w:tabs>
        <w:rPr>
          <w:rFonts w:ascii="Times New Roman" w:hAnsi="Times New Roman" w:cs="Times New Roman"/>
        </w:rPr>
      </w:pPr>
      <w:r w:rsidRPr="00B36C62">
        <w:rPr>
          <w:rFonts w:ascii="Times New Roman" w:hAnsi="Times New Roman" w:cs="Times New Roman"/>
        </w:rPr>
        <w:t xml:space="preserve">Books </w:t>
      </w:r>
    </w:p>
    <w:p w:rsidRPr="00B36C62" w:rsidR="005A11EB" w:rsidP="005A11EB" w:rsidRDefault="005A11EB" w14:paraId="224EA24C" w14:textId="77777777">
      <w:pPr>
        <w:tabs>
          <w:tab w:val="left" w:pos="1428"/>
        </w:tabs>
        <w:rPr>
          <w:rFonts w:ascii="Times New Roman" w:hAnsi="Times New Roman" w:cs="Times New Roman"/>
        </w:rPr>
      </w:pPr>
      <w:r w:rsidRPr="00B36C62">
        <w:rPr>
          <w:rFonts w:ascii="Times New Roman" w:hAnsi="Times New Roman" w:cs="Times New Roman"/>
        </w:rPr>
        <w:t xml:space="preserve">Sports </w:t>
      </w:r>
    </w:p>
    <w:p w:rsidRPr="00B36C62" w:rsidR="005A11EB" w:rsidP="005A11EB" w:rsidRDefault="005A11EB" w14:paraId="3DB509A9" w14:textId="77777777">
      <w:pPr>
        <w:tabs>
          <w:tab w:val="left" w:pos="1428"/>
        </w:tabs>
        <w:rPr>
          <w:rFonts w:ascii="Times New Roman" w:hAnsi="Times New Roman" w:cs="Times New Roman"/>
        </w:rPr>
      </w:pPr>
      <w:r w:rsidRPr="00B36C62">
        <w:rPr>
          <w:rFonts w:ascii="Times New Roman" w:hAnsi="Times New Roman" w:cs="Times New Roman"/>
        </w:rPr>
        <w:t xml:space="preserve">Links use target="products" to open content in </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 </w:t>
      </w:r>
    </w:p>
    <w:p w:rsidRPr="00B36C62" w:rsidR="005A11EB" w:rsidP="005A11EB" w:rsidRDefault="005A11EB" w14:paraId="6540803E" w14:textId="77777777">
      <w:pPr>
        <w:tabs>
          <w:tab w:val="left" w:pos="1428"/>
        </w:tabs>
        <w:rPr>
          <w:rFonts w:ascii="Times New Roman" w:hAnsi="Times New Roman" w:cs="Times New Roman"/>
        </w:rPr>
      </w:pPr>
      <w:proofErr w:type="gramStart"/>
      <w:r w:rsidRPr="00B36C62">
        <w:rPr>
          <w:rFonts w:ascii="Times New Roman" w:hAnsi="Times New Roman" w:cs="Times New Roman"/>
        </w:rPr>
        <w:t>10. .contents</w:t>
      </w:r>
      <w:proofErr w:type="gramEnd"/>
      <w:r w:rsidRPr="00B36C62">
        <w:rPr>
          <w:rFonts w:ascii="Times New Roman" w:hAnsi="Times New Roman" w:cs="Times New Roman"/>
        </w:rPr>
        <w:t xml:space="preserve"> Section </w:t>
      </w:r>
    </w:p>
    <w:p w:rsidRPr="00B36C62" w:rsidR="005A11EB" w:rsidP="005A11EB" w:rsidRDefault="005A11EB" w14:paraId="7684C148" w14:textId="77777777">
      <w:pPr>
        <w:tabs>
          <w:tab w:val="left" w:pos="1428"/>
        </w:tabs>
        <w:rPr>
          <w:rFonts w:ascii="Times New Roman" w:hAnsi="Times New Roman" w:cs="Times New Roman"/>
        </w:rPr>
      </w:pPr>
      <w:r w:rsidRPr="00B36C62">
        <w:rPr>
          <w:rFonts w:ascii="Times New Roman" w:hAnsi="Times New Roman" w:cs="Times New Roman"/>
        </w:rPr>
        <w:t xml:space="preserve">Displays product pages inside the main page. </w:t>
      </w:r>
    </w:p>
    <w:p w:rsidRPr="00B36C62" w:rsidR="005A11EB" w:rsidP="005A11EB" w:rsidRDefault="005A11EB" w14:paraId="5DF7E389" w14:textId="77777777">
      <w:pPr>
        <w:tabs>
          <w:tab w:val="left" w:pos="1428"/>
        </w:tabs>
        <w:rPr>
          <w:rFonts w:ascii="Times New Roman" w:hAnsi="Times New Roman" w:cs="Times New Roman"/>
        </w:rPr>
      </w:pPr>
      <w:r w:rsidRPr="00B36C62">
        <w:rPr>
          <w:rFonts w:ascii="Times New Roman" w:hAnsi="Times New Roman" w:cs="Times New Roman"/>
        </w:rPr>
        <w:t xml:space="preserve">Default page loaded is electronics.html. </w:t>
      </w:r>
    </w:p>
    <w:p w:rsidRPr="00B36C62" w:rsidR="005A11EB" w:rsidP="005A11EB" w:rsidRDefault="005A11EB" w14:paraId="09E0ECB1" w14:textId="77777777">
      <w:pPr>
        <w:tabs>
          <w:tab w:val="left" w:pos="1428"/>
        </w:tabs>
        <w:rPr>
          <w:rFonts w:ascii="Times New Roman" w:hAnsi="Times New Roman" w:cs="Times New Roman"/>
        </w:rPr>
      </w:pPr>
      <w:r w:rsidRPr="00B36C62">
        <w:rPr>
          <w:rFonts w:ascii="Times New Roman" w:hAnsi="Times New Roman" w:cs="Times New Roman"/>
        </w:rPr>
        <w:t>11. &lt;</w:t>
      </w:r>
      <w:proofErr w:type="spellStart"/>
      <w:r w:rsidRPr="00B36C62">
        <w:rPr>
          <w:rFonts w:ascii="Times New Roman" w:hAnsi="Times New Roman" w:cs="Times New Roman"/>
        </w:rPr>
        <w:t>iframe</w:t>
      </w:r>
      <w:proofErr w:type="spellEnd"/>
      <w:r w:rsidRPr="00B36C62">
        <w:rPr>
          <w:rFonts w:ascii="Times New Roman" w:hAnsi="Times New Roman" w:cs="Times New Roman"/>
        </w:rPr>
        <w:t xml:space="preserve">&gt; Tag </w:t>
      </w:r>
    </w:p>
    <w:p w:rsidRPr="00B36C62" w:rsidR="005A11EB" w:rsidP="005A11EB" w:rsidRDefault="005A11EB" w14:paraId="14E507B0" w14:textId="77777777">
      <w:pPr>
        <w:tabs>
          <w:tab w:val="left" w:pos="1428"/>
        </w:tabs>
        <w:rPr>
          <w:rFonts w:ascii="Times New Roman" w:hAnsi="Times New Roman" w:cs="Times New Roman"/>
        </w:rPr>
      </w:pPr>
      <w:r w:rsidRPr="00B36C62">
        <w:rPr>
          <w:rFonts w:ascii="Times New Roman" w:hAnsi="Times New Roman" w:cs="Times New Roman"/>
        </w:rPr>
        <w:t xml:space="preserve">Used to load other HTML pages inside the main page. </w:t>
      </w:r>
    </w:p>
    <w:p w:rsidRPr="00B36C62" w:rsidR="005A11EB" w:rsidP="005A11EB" w:rsidRDefault="005A11EB" w14:paraId="3164A60F" w14:textId="77777777">
      <w:pPr>
        <w:tabs>
          <w:tab w:val="left" w:pos="1428"/>
        </w:tabs>
        <w:rPr>
          <w:rFonts w:ascii="Times New Roman" w:hAnsi="Times New Roman" w:cs="Times New Roman"/>
        </w:rPr>
      </w:pPr>
      <w:r w:rsidRPr="00B36C62">
        <w:rPr>
          <w:rFonts w:ascii="Times New Roman" w:hAnsi="Times New Roman" w:cs="Times New Roman"/>
        </w:rPr>
        <w:t xml:space="preserve">Changes content dynamically when user clicks categories. </w:t>
      </w:r>
    </w:p>
    <w:p w:rsidRPr="00B36C62" w:rsidR="005A11EB" w:rsidP="005A11EB" w:rsidRDefault="005A11EB" w14:paraId="7D434CFC" w14:textId="77777777">
      <w:pPr>
        <w:tabs>
          <w:tab w:val="left" w:pos="1428"/>
        </w:tabs>
        <w:rPr>
          <w:rFonts w:ascii="Times New Roman" w:hAnsi="Times New Roman" w:cs="Times New Roman"/>
        </w:rPr>
      </w:pPr>
      <w:proofErr w:type="gramStart"/>
      <w:r w:rsidRPr="00B36C62">
        <w:rPr>
          <w:rFonts w:ascii="Times New Roman" w:hAnsi="Times New Roman" w:cs="Times New Roman"/>
        </w:rPr>
        <w:t>12. .footer</w:t>
      </w:r>
      <w:proofErr w:type="gramEnd"/>
      <w:r w:rsidRPr="00B36C62">
        <w:rPr>
          <w:rFonts w:ascii="Times New Roman" w:hAnsi="Times New Roman" w:cs="Times New Roman"/>
        </w:rPr>
        <w:t xml:space="preserve"> Section </w:t>
      </w:r>
    </w:p>
    <w:p w:rsidRPr="00B36C62" w:rsidR="00CB5147" w:rsidP="005A11EB" w:rsidRDefault="005A11EB" w14:paraId="1CA013DC" w14:textId="19ED60F3">
      <w:pPr>
        <w:tabs>
          <w:tab w:val="left" w:pos="1428"/>
        </w:tabs>
        <w:rPr>
          <w:rFonts w:ascii="Times New Roman" w:hAnsi="Times New Roman" w:cs="Times New Roman"/>
        </w:rPr>
      </w:pPr>
      <w:r w:rsidRPr="00B36C62">
        <w:rPr>
          <w:rFonts w:ascii="Times New Roman" w:hAnsi="Times New Roman" w:cs="Times New Roman"/>
        </w:rPr>
        <w:t>Displays copyright information.</w:t>
      </w:r>
    </w:p>
    <w:p w:rsidRPr="00B36C62" w:rsidR="0040129F" w:rsidP="00E77FED" w:rsidRDefault="00E77FED" w14:paraId="3A4EF360" w14:textId="368FE989">
      <w:pPr>
        <w:pStyle w:val="Heading1"/>
        <w:jc w:val="center"/>
        <w:rPr>
          <w:rFonts w:ascii="Times New Roman" w:hAnsi="Times New Roman" w:cs="Times New Roman"/>
        </w:rPr>
      </w:pPr>
      <w:r w:rsidRPr="00B36C62">
        <w:rPr>
          <w:rFonts w:ascii="Times New Roman" w:hAnsi="Times New Roman" w:cs="Times New Roman"/>
        </w:rPr>
        <w:t>WEEK 7:</w:t>
      </w:r>
    </w:p>
    <w:p w:rsidRPr="00B36C62" w:rsidR="005C4176" w:rsidP="005C4176" w:rsidRDefault="002A0798" w14:paraId="6A516C1A" w14:textId="3FF87394">
      <w:pPr>
        <w:rPr>
          <w:rFonts w:ascii="Times New Roman" w:hAnsi="Times New Roman" w:cs="Times New Roman"/>
        </w:rPr>
      </w:pPr>
      <w:hyperlink w:history="1" r:id="rId41">
        <w:r w:rsidRPr="00B36C62">
          <w:rPr>
            <w:rStyle w:val="Hyperlink"/>
            <w:rFonts w:ascii="Times New Roman" w:hAnsi="Times New Roman" w:cs="Times New Roman"/>
          </w:rPr>
          <w:t>https://github.com/rudra25114/UID-LAB-AV.SC.U4CSE25114/tree/main</w:t>
        </w:r>
      </w:hyperlink>
    </w:p>
    <w:p w:rsidRPr="00B36C62" w:rsidR="002A0798" w:rsidP="005C4176" w:rsidRDefault="00963573" w14:paraId="08392837" w14:textId="4223B906">
      <w:pPr>
        <w:rPr>
          <w:rFonts w:ascii="Times New Roman" w:hAnsi="Times New Roman" w:cs="Times New Roman"/>
        </w:rPr>
      </w:pPr>
      <w:r w:rsidRPr="00B36C62">
        <w:rPr>
          <w:rFonts w:ascii="Times New Roman" w:hAnsi="Times New Roman" w:cs="Times New Roman"/>
        </w:rPr>
        <w:drawing>
          <wp:inline distT="0" distB="0" distL="0" distR="0" wp14:anchorId="6F7DFC36" wp14:editId="103F2E10">
            <wp:extent cx="5731510" cy="3409950"/>
            <wp:effectExtent l="0" t="0" r="2540" b="0"/>
            <wp:docPr id="8012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1491" name=""/>
                    <pic:cNvPicPr/>
                  </pic:nvPicPr>
                  <pic:blipFill>
                    <a:blip r:embed="rId42"/>
                    <a:stretch>
                      <a:fillRect/>
                    </a:stretch>
                  </pic:blipFill>
                  <pic:spPr>
                    <a:xfrm>
                      <a:off x="0" y="0"/>
                      <a:ext cx="5731510" cy="3409950"/>
                    </a:xfrm>
                    <a:prstGeom prst="rect">
                      <a:avLst/>
                    </a:prstGeom>
                  </pic:spPr>
                </pic:pic>
              </a:graphicData>
            </a:graphic>
          </wp:inline>
        </w:drawing>
      </w:r>
    </w:p>
    <w:p w:rsidRPr="00B36C62" w:rsidR="003C3794" w:rsidP="003C3794" w:rsidRDefault="003C3794" w14:paraId="33BD0DA3" w14:textId="495C87D8">
      <w:pPr>
        <w:pStyle w:val="Heading1"/>
        <w:jc w:val="center"/>
        <w:rPr>
          <w:rFonts w:ascii="Times New Roman" w:hAnsi="Times New Roman" w:cs="Times New Roman"/>
        </w:rPr>
      </w:pPr>
      <w:r w:rsidRPr="00B36C62">
        <w:rPr>
          <w:rFonts w:ascii="Times New Roman" w:hAnsi="Times New Roman" w:cs="Times New Roman"/>
        </w:rPr>
        <w:t>WEEK-8:</w:t>
      </w:r>
    </w:p>
    <w:p w:rsidRPr="00B36C62" w:rsidR="003C3794" w:rsidP="003C3794" w:rsidRDefault="003C3794" w14:paraId="76C106B8" w14:textId="77777777">
      <w:pPr>
        <w:rPr>
          <w:rFonts w:ascii="Times New Roman" w:hAnsi="Times New Roman" w:cs="Times New Roman"/>
        </w:rPr>
      </w:pPr>
      <w:r w:rsidRPr="00B36C62">
        <w:rPr>
          <w:rFonts w:ascii="Times New Roman" w:hAnsi="Times New Roman" w:cs="Times New Roman"/>
        </w:rPr>
        <w:t xml:space="preserve">Aim: Create a webpage that displays a square that continuously rotates 360 degrees using CSS animations. </w:t>
      </w:r>
    </w:p>
    <w:p w:rsidRPr="00B36C62" w:rsidR="003C3794" w:rsidP="003C3794" w:rsidRDefault="003C3794" w14:paraId="662BBF3F" w14:textId="77777777">
      <w:pPr>
        <w:rPr>
          <w:rFonts w:ascii="Times New Roman" w:hAnsi="Times New Roman" w:cs="Times New Roman"/>
        </w:rPr>
      </w:pPr>
      <w:r w:rsidRPr="00B36C62">
        <w:rPr>
          <w:rFonts w:ascii="Times New Roman" w:hAnsi="Times New Roman" w:cs="Times New Roman"/>
        </w:rPr>
        <w:t xml:space="preserve">Program: </w:t>
      </w:r>
    </w:p>
    <w:p w:rsidRPr="00B36C62" w:rsidR="003C3794" w:rsidP="003C3794" w:rsidRDefault="003C3794" w14:paraId="3754BE36" w14:textId="77777777">
      <w:pPr>
        <w:rPr>
          <w:rFonts w:ascii="Times New Roman" w:hAnsi="Times New Roman" w:cs="Times New Roman"/>
        </w:rPr>
      </w:pPr>
      <w:r w:rsidRPr="00B36C62">
        <w:rPr>
          <w:rFonts w:ascii="Times New Roman" w:hAnsi="Times New Roman" w:cs="Times New Roman"/>
        </w:rPr>
        <w:t>&lt;!DOCTYPE html&gt;</w:t>
      </w:r>
    </w:p>
    <w:p w:rsidRPr="00B36C62" w:rsidR="003C3794" w:rsidP="003C3794" w:rsidRDefault="003C3794" w14:paraId="4911EDCA" w14:textId="77777777">
      <w:pPr>
        <w:rPr>
          <w:rFonts w:ascii="Times New Roman" w:hAnsi="Times New Roman" w:cs="Times New Roman"/>
        </w:rPr>
      </w:pPr>
      <w:r w:rsidRPr="00B36C62">
        <w:rPr>
          <w:rFonts w:ascii="Times New Roman" w:hAnsi="Times New Roman" w:cs="Times New Roman"/>
        </w:rPr>
        <w:t>&lt;html&gt;</w:t>
      </w:r>
    </w:p>
    <w:p w:rsidRPr="00B36C62" w:rsidR="003C3794" w:rsidP="003C3794" w:rsidRDefault="003C3794" w14:paraId="4FDC45DC" w14:textId="77777777">
      <w:pPr>
        <w:rPr>
          <w:rFonts w:ascii="Times New Roman" w:hAnsi="Times New Roman" w:cs="Times New Roman"/>
        </w:rPr>
      </w:pPr>
      <w:r w:rsidRPr="00B36C62">
        <w:rPr>
          <w:rFonts w:ascii="Times New Roman" w:hAnsi="Times New Roman" w:cs="Times New Roman"/>
        </w:rPr>
        <w:t>&lt;head&gt;</w:t>
      </w:r>
    </w:p>
    <w:p w:rsidRPr="00B36C62" w:rsidR="003C3794" w:rsidP="003C3794" w:rsidRDefault="003C3794" w14:paraId="5070DCD7" w14:textId="77777777">
      <w:pPr>
        <w:rPr>
          <w:rFonts w:ascii="Times New Roman" w:hAnsi="Times New Roman" w:cs="Times New Roman"/>
        </w:rPr>
      </w:pPr>
      <w:r w:rsidRPr="00B36C62">
        <w:rPr>
          <w:rFonts w:ascii="Times New Roman" w:hAnsi="Times New Roman" w:cs="Times New Roman"/>
        </w:rPr>
        <w:t>&lt;title&gt;Rotating Square&lt;/title&gt;</w:t>
      </w:r>
    </w:p>
    <w:p w:rsidRPr="00B36C62" w:rsidR="003C3794" w:rsidP="003C3794" w:rsidRDefault="003C3794" w14:paraId="14D50EBB" w14:textId="77777777">
      <w:pPr>
        <w:rPr>
          <w:rFonts w:ascii="Times New Roman" w:hAnsi="Times New Roman" w:cs="Times New Roman"/>
        </w:rPr>
      </w:pPr>
      <w:r w:rsidRPr="00B36C62">
        <w:rPr>
          <w:rFonts w:ascii="Times New Roman" w:hAnsi="Times New Roman" w:cs="Times New Roman"/>
        </w:rPr>
        <w:t>&lt;style&gt;</w:t>
      </w:r>
    </w:p>
    <w:p w:rsidRPr="00B36C62" w:rsidR="003C3794" w:rsidP="003C3794" w:rsidRDefault="003C3794" w14:paraId="4CA2E19E" w14:textId="77777777">
      <w:pPr>
        <w:rPr>
          <w:rFonts w:ascii="Times New Roman" w:hAnsi="Times New Roman" w:cs="Times New Roman"/>
        </w:rPr>
      </w:pPr>
      <w:r w:rsidRPr="00B36C62">
        <w:rPr>
          <w:rFonts w:ascii="Times New Roman" w:hAnsi="Times New Roman" w:cs="Times New Roman"/>
        </w:rPr>
        <w:t>body {</w:t>
      </w:r>
    </w:p>
    <w:p w:rsidRPr="00B36C62" w:rsidR="003C3794" w:rsidP="003C3794" w:rsidRDefault="003C3794" w14:paraId="1FB64164" w14:textId="77777777">
      <w:pPr>
        <w:rPr>
          <w:rFonts w:ascii="Times New Roman" w:hAnsi="Times New Roman" w:cs="Times New Roman"/>
        </w:rPr>
      </w:pPr>
      <w:r w:rsidRPr="00B36C62">
        <w:rPr>
          <w:rFonts w:ascii="Times New Roman" w:hAnsi="Times New Roman" w:cs="Times New Roman"/>
        </w:rPr>
        <w:t xml:space="preserve"> display: flex;</w:t>
      </w:r>
    </w:p>
    <w:p w:rsidRPr="00B36C62" w:rsidR="003C3794" w:rsidP="003C3794" w:rsidRDefault="003C3794" w14:paraId="2DF76EBF"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3C3794" w:rsidP="003C3794" w:rsidRDefault="003C3794" w14:paraId="086071ED"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3C3794" w:rsidP="003C3794" w:rsidRDefault="003C3794" w14:paraId="76FF5115" w14:textId="77777777">
      <w:pPr>
        <w:rPr>
          <w:rFonts w:ascii="Times New Roman" w:hAnsi="Times New Roman" w:cs="Times New Roman"/>
        </w:rPr>
      </w:pPr>
      <w:r w:rsidRPr="00B36C62">
        <w:rPr>
          <w:rFonts w:ascii="Times New Roman" w:hAnsi="Times New Roman" w:cs="Times New Roman"/>
        </w:rPr>
        <w:t xml:space="preserve"> height: 100vh;</w:t>
      </w:r>
    </w:p>
    <w:p w:rsidRPr="00B36C62" w:rsidR="003C3794" w:rsidP="003C3794" w:rsidRDefault="003C3794" w14:paraId="3BD6977A"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327DFF1C" w14:textId="77777777">
      <w:pPr>
        <w:rPr>
          <w:rFonts w:ascii="Times New Roman" w:hAnsi="Times New Roman" w:cs="Times New Roman"/>
        </w:rPr>
      </w:pPr>
      <w:proofErr w:type="gramStart"/>
      <w:r w:rsidRPr="00B36C62">
        <w:rPr>
          <w:rFonts w:ascii="Times New Roman" w:hAnsi="Times New Roman" w:cs="Times New Roman"/>
        </w:rPr>
        <w:t>.square</w:t>
      </w:r>
      <w:proofErr w:type="gramEnd"/>
      <w:r w:rsidRPr="00B36C62">
        <w:rPr>
          <w:rFonts w:ascii="Times New Roman" w:hAnsi="Times New Roman" w:cs="Times New Roman"/>
        </w:rPr>
        <w:t xml:space="preserve"> {</w:t>
      </w:r>
    </w:p>
    <w:p w:rsidRPr="00B36C62" w:rsidR="003C3794" w:rsidP="003C3794" w:rsidRDefault="003C3794" w14:paraId="26B09C35" w14:textId="77777777">
      <w:pPr>
        <w:rPr>
          <w:rFonts w:ascii="Times New Roman" w:hAnsi="Times New Roman" w:cs="Times New Roman"/>
        </w:rPr>
      </w:pPr>
      <w:r w:rsidRPr="00B36C62">
        <w:rPr>
          <w:rFonts w:ascii="Times New Roman" w:hAnsi="Times New Roman" w:cs="Times New Roman"/>
        </w:rPr>
        <w:t>width: 150px;</w:t>
      </w:r>
    </w:p>
    <w:p w:rsidRPr="00B36C62" w:rsidR="003C3794" w:rsidP="003C3794" w:rsidRDefault="003C3794" w14:paraId="60655839" w14:textId="77777777">
      <w:pPr>
        <w:rPr>
          <w:rFonts w:ascii="Times New Roman" w:hAnsi="Times New Roman" w:cs="Times New Roman"/>
        </w:rPr>
      </w:pPr>
      <w:r w:rsidRPr="00B36C62">
        <w:rPr>
          <w:rFonts w:ascii="Times New Roman" w:hAnsi="Times New Roman" w:cs="Times New Roman"/>
        </w:rPr>
        <w:t>height: 150px;</w:t>
      </w:r>
    </w:p>
    <w:p w:rsidRPr="00B36C62" w:rsidR="003C3794" w:rsidP="003C3794" w:rsidRDefault="003C3794" w14:paraId="2AF65AAD" w14:textId="75242FEE">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r w:rsidRPr="00B36C62" w:rsidR="00836397">
        <w:rPr>
          <w:rFonts w:ascii="Times New Roman" w:hAnsi="Times New Roman" w:cs="Times New Roman"/>
        </w:rPr>
        <w:t>GREEN</w:t>
      </w:r>
      <w:r w:rsidRPr="00B36C62">
        <w:rPr>
          <w:rFonts w:ascii="Times New Roman" w:hAnsi="Times New Roman" w:cs="Times New Roman"/>
        </w:rPr>
        <w:t>;</w:t>
      </w:r>
    </w:p>
    <w:p w:rsidRPr="00B36C62" w:rsidR="003C3794" w:rsidP="003C3794" w:rsidRDefault="003C3794" w14:paraId="48015BC4" w14:textId="77777777">
      <w:pPr>
        <w:rPr>
          <w:rFonts w:ascii="Times New Roman" w:hAnsi="Times New Roman" w:cs="Times New Roman"/>
        </w:rPr>
      </w:pPr>
      <w:r w:rsidRPr="00B36C62">
        <w:rPr>
          <w:rFonts w:ascii="Times New Roman" w:hAnsi="Times New Roman" w:cs="Times New Roman"/>
        </w:rPr>
        <w:t xml:space="preserve">animation: </w:t>
      </w:r>
      <w:proofErr w:type="spellStart"/>
      <w:r w:rsidRPr="00B36C62">
        <w:rPr>
          <w:rFonts w:ascii="Times New Roman" w:hAnsi="Times New Roman" w:cs="Times New Roman"/>
        </w:rPr>
        <w:t>rotateBox</w:t>
      </w:r>
      <w:proofErr w:type="spellEnd"/>
      <w:r w:rsidRPr="00B36C62">
        <w:rPr>
          <w:rFonts w:ascii="Times New Roman" w:hAnsi="Times New Roman" w:cs="Times New Roman"/>
        </w:rPr>
        <w:t xml:space="preserve"> 2s linear infinite;</w:t>
      </w:r>
    </w:p>
    <w:p w:rsidRPr="00B36C62" w:rsidR="003C3794" w:rsidP="003C3794" w:rsidRDefault="003C3794" w14:paraId="772A3B87"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2A3A9544" w14:textId="77777777">
      <w:pPr>
        <w:rPr>
          <w:rFonts w:ascii="Times New Roman" w:hAnsi="Times New Roman" w:cs="Times New Roman"/>
        </w:rPr>
      </w:pPr>
      <w:r w:rsidRPr="00B36C62">
        <w:rPr>
          <w:rFonts w:ascii="Times New Roman" w:hAnsi="Times New Roman" w:cs="Times New Roman"/>
        </w:rPr>
        <w:t xml:space="preserve">@keyframes </w:t>
      </w:r>
      <w:proofErr w:type="spellStart"/>
      <w:r w:rsidRPr="00B36C62">
        <w:rPr>
          <w:rFonts w:ascii="Times New Roman" w:hAnsi="Times New Roman" w:cs="Times New Roman"/>
        </w:rPr>
        <w:t>rotateBox</w:t>
      </w:r>
      <w:proofErr w:type="spellEnd"/>
      <w:r w:rsidRPr="00B36C62">
        <w:rPr>
          <w:rFonts w:ascii="Times New Roman" w:hAnsi="Times New Roman" w:cs="Times New Roman"/>
        </w:rPr>
        <w:t xml:space="preserve"> {</w:t>
      </w:r>
    </w:p>
    <w:p w:rsidRPr="00B36C62" w:rsidR="003C3794" w:rsidP="003C3794" w:rsidRDefault="003C3794" w14:paraId="247D28D9" w14:textId="77777777">
      <w:pPr>
        <w:rPr>
          <w:rFonts w:ascii="Times New Roman" w:hAnsi="Times New Roman" w:cs="Times New Roman"/>
        </w:rPr>
      </w:pPr>
      <w:r w:rsidRPr="00B36C62">
        <w:rPr>
          <w:rFonts w:ascii="Times New Roman" w:hAnsi="Times New Roman" w:cs="Times New Roman"/>
        </w:rPr>
        <w:t>from {</w:t>
      </w:r>
    </w:p>
    <w:p w:rsidRPr="00B36C62" w:rsidR="003C3794" w:rsidP="003C3794" w:rsidRDefault="003C3794" w14:paraId="7094C9D2" w14:textId="77777777">
      <w:pPr>
        <w:rPr>
          <w:rFonts w:ascii="Times New Roman" w:hAnsi="Times New Roman" w:cs="Times New Roman"/>
        </w:rPr>
      </w:pPr>
      <w:r w:rsidRPr="00B36C62">
        <w:rPr>
          <w:rFonts w:ascii="Times New Roman" w:hAnsi="Times New Roman" w:cs="Times New Roman"/>
        </w:rPr>
        <w:t>transform: rotate(0deg);</w:t>
      </w:r>
    </w:p>
    <w:p w:rsidRPr="00B36C62" w:rsidR="003C3794" w:rsidP="003C3794" w:rsidRDefault="003C3794" w14:paraId="170F77F3"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47796617" w14:textId="77777777">
      <w:pPr>
        <w:rPr>
          <w:rFonts w:ascii="Times New Roman" w:hAnsi="Times New Roman" w:cs="Times New Roman"/>
        </w:rPr>
      </w:pPr>
      <w:r w:rsidRPr="00B36C62">
        <w:rPr>
          <w:rFonts w:ascii="Times New Roman" w:hAnsi="Times New Roman" w:cs="Times New Roman"/>
        </w:rPr>
        <w:t>to {</w:t>
      </w:r>
    </w:p>
    <w:p w:rsidRPr="00B36C62" w:rsidR="003C3794" w:rsidP="003C3794" w:rsidRDefault="003C3794" w14:paraId="174E5EC5" w14:textId="77777777">
      <w:pPr>
        <w:rPr>
          <w:rFonts w:ascii="Times New Roman" w:hAnsi="Times New Roman" w:cs="Times New Roman"/>
        </w:rPr>
      </w:pPr>
      <w:r w:rsidRPr="00B36C62">
        <w:rPr>
          <w:rFonts w:ascii="Times New Roman" w:hAnsi="Times New Roman" w:cs="Times New Roman"/>
        </w:rPr>
        <w:t>transform: rotate(360deg);</w:t>
      </w:r>
    </w:p>
    <w:p w:rsidRPr="00B36C62" w:rsidR="003C3794" w:rsidP="003C3794" w:rsidRDefault="003C3794" w14:paraId="349659F3"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07058377" w14:textId="77777777">
      <w:pPr>
        <w:rPr>
          <w:rFonts w:ascii="Times New Roman" w:hAnsi="Times New Roman" w:cs="Times New Roman"/>
        </w:rPr>
      </w:pPr>
      <w:r w:rsidRPr="00B36C62">
        <w:rPr>
          <w:rFonts w:ascii="Times New Roman" w:hAnsi="Times New Roman" w:cs="Times New Roman"/>
        </w:rPr>
        <w:t>} &lt;/style&gt;</w:t>
      </w:r>
    </w:p>
    <w:p w:rsidRPr="00B36C62" w:rsidR="003C3794" w:rsidP="003C3794" w:rsidRDefault="003C3794" w14:paraId="79912AF1" w14:textId="77777777">
      <w:pPr>
        <w:rPr>
          <w:rFonts w:ascii="Times New Roman" w:hAnsi="Times New Roman" w:cs="Times New Roman"/>
        </w:rPr>
      </w:pPr>
      <w:r w:rsidRPr="00B36C62">
        <w:rPr>
          <w:rFonts w:ascii="Times New Roman" w:hAnsi="Times New Roman" w:cs="Times New Roman"/>
        </w:rPr>
        <w:t>&lt;/head&gt;</w:t>
      </w:r>
    </w:p>
    <w:p w:rsidRPr="00B36C62" w:rsidR="003C3794" w:rsidP="003C3794" w:rsidRDefault="003C3794" w14:paraId="51296107" w14:textId="77777777">
      <w:pPr>
        <w:rPr>
          <w:rFonts w:ascii="Times New Roman" w:hAnsi="Times New Roman" w:cs="Times New Roman"/>
        </w:rPr>
      </w:pPr>
      <w:r w:rsidRPr="00B36C62">
        <w:rPr>
          <w:rFonts w:ascii="Times New Roman" w:hAnsi="Times New Roman" w:cs="Times New Roman"/>
        </w:rPr>
        <w:t>&lt;body&gt;</w:t>
      </w:r>
    </w:p>
    <w:p w:rsidRPr="00B36C62" w:rsidR="003C3794" w:rsidP="003C3794" w:rsidRDefault="003C3794" w14:paraId="3B7C1E96" w14:textId="77777777">
      <w:pPr>
        <w:rPr>
          <w:rFonts w:ascii="Times New Roman" w:hAnsi="Times New Roman" w:cs="Times New Roman"/>
        </w:rPr>
      </w:pPr>
      <w:r w:rsidRPr="00B36C62">
        <w:rPr>
          <w:rFonts w:ascii="Times New Roman" w:hAnsi="Times New Roman" w:cs="Times New Roman"/>
        </w:rPr>
        <w:t>&lt;div class="square"&gt;&lt;/div&gt;</w:t>
      </w:r>
    </w:p>
    <w:p w:rsidRPr="00B36C62" w:rsidR="003C3794" w:rsidP="003C3794" w:rsidRDefault="003C3794" w14:paraId="23AE408D" w14:textId="77777777">
      <w:pPr>
        <w:rPr>
          <w:rFonts w:ascii="Times New Roman" w:hAnsi="Times New Roman" w:cs="Times New Roman"/>
        </w:rPr>
      </w:pPr>
      <w:r w:rsidRPr="00B36C62">
        <w:rPr>
          <w:rFonts w:ascii="Times New Roman" w:hAnsi="Times New Roman" w:cs="Times New Roman"/>
        </w:rPr>
        <w:t>&lt;/body&gt;</w:t>
      </w:r>
    </w:p>
    <w:p w:rsidRPr="00B36C62" w:rsidR="003C3794" w:rsidP="003C3794" w:rsidRDefault="003C3794" w14:paraId="6EEF35D0" w14:textId="77777777">
      <w:pPr>
        <w:rPr>
          <w:rFonts w:ascii="Times New Roman" w:hAnsi="Times New Roman" w:cs="Times New Roman"/>
        </w:rPr>
      </w:pPr>
      <w:r w:rsidRPr="00B36C62">
        <w:rPr>
          <w:rFonts w:ascii="Times New Roman" w:hAnsi="Times New Roman" w:cs="Times New Roman"/>
        </w:rPr>
        <w:t>&lt;/html&gt;</w:t>
      </w:r>
    </w:p>
    <w:p w:rsidRPr="00B36C62" w:rsidR="003C3794" w:rsidP="003C3794" w:rsidRDefault="003C3794" w14:paraId="69F06F89" w14:textId="77777777">
      <w:pPr>
        <w:rPr>
          <w:rFonts w:ascii="Times New Roman" w:hAnsi="Times New Roman" w:cs="Times New Roman"/>
        </w:rPr>
      </w:pPr>
      <w:r w:rsidRPr="00B36C62">
        <w:rPr>
          <w:rFonts w:ascii="Times New Roman" w:hAnsi="Times New Roman" w:cs="Times New Roman"/>
        </w:rPr>
        <w:t xml:space="preserve">Output: </w:t>
      </w:r>
    </w:p>
    <w:p w:rsidRPr="00B36C62" w:rsidR="00D812E6" w:rsidP="003C3794" w:rsidRDefault="00D812E6" w14:paraId="7EA96AAD" w14:textId="42ACDFBF">
      <w:pPr>
        <w:rPr>
          <w:rFonts w:ascii="Times New Roman" w:hAnsi="Times New Roman" w:cs="Times New Roman"/>
        </w:rPr>
      </w:pPr>
      <w:r w:rsidRPr="00B36C62">
        <w:rPr>
          <w:rFonts w:ascii="Times New Roman" w:hAnsi="Times New Roman" w:cs="Times New Roman"/>
          <w:noProof/>
        </w:rPr>
        <w:drawing>
          <wp:inline distT="0" distB="0" distL="0" distR="0" wp14:anchorId="7D10787A" wp14:editId="3495C724">
            <wp:extent cx="5731510" cy="3384550"/>
            <wp:effectExtent l="0" t="0" r="2540" b="6350"/>
            <wp:docPr id="11900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9765" name=""/>
                    <pic:cNvPicPr/>
                  </pic:nvPicPr>
                  <pic:blipFill>
                    <a:blip r:embed="rId43"/>
                    <a:stretch>
                      <a:fillRect/>
                    </a:stretch>
                  </pic:blipFill>
                  <pic:spPr>
                    <a:xfrm>
                      <a:off x="0" y="0"/>
                      <a:ext cx="5731510" cy="3384550"/>
                    </a:xfrm>
                    <a:prstGeom prst="rect">
                      <a:avLst/>
                    </a:prstGeom>
                  </pic:spPr>
                </pic:pic>
              </a:graphicData>
            </a:graphic>
          </wp:inline>
        </w:drawing>
      </w:r>
    </w:p>
    <w:p w:rsidRPr="00B36C62" w:rsidR="003C3794" w:rsidP="003C3794" w:rsidRDefault="003C3794" w14:paraId="47F3C817" w14:textId="77777777">
      <w:pPr>
        <w:rPr>
          <w:rFonts w:ascii="Times New Roman" w:hAnsi="Times New Roman" w:cs="Times New Roman"/>
        </w:rPr>
      </w:pPr>
      <w:proofErr w:type="spellStart"/>
      <w:r w:rsidRPr="00B36C62">
        <w:rPr>
          <w:rFonts w:ascii="Times New Roman" w:hAnsi="Times New Roman" w:cs="Times New Roman"/>
        </w:rPr>
        <w:t>Expalnation</w:t>
      </w:r>
      <w:proofErr w:type="spellEnd"/>
      <w:r w:rsidRPr="00B36C62">
        <w:rPr>
          <w:rFonts w:ascii="Times New Roman" w:hAnsi="Times New Roman" w:cs="Times New Roman"/>
        </w:rPr>
        <w:t xml:space="preserve">: </w:t>
      </w:r>
    </w:p>
    <w:p w:rsidRPr="00B36C62" w:rsidR="003C3794" w:rsidP="003C3794" w:rsidRDefault="003C3794" w14:paraId="6E4FF4B7" w14:textId="77777777">
      <w:pPr>
        <w:rPr>
          <w:rFonts w:ascii="Times New Roman" w:hAnsi="Times New Roman" w:cs="Times New Roman"/>
        </w:rPr>
      </w:pPr>
      <w:r w:rsidRPr="00B36C62">
        <w:rPr>
          <w:rFonts w:ascii="Times New Roman" w:hAnsi="Times New Roman" w:cs="Times New Roman"/>
        </w:rPr>
        <w:t xml:space="preserve">1.&lt;!DOCTYPE html&gt;This declaration tells the browser that the document is written in HTML5. It ensures </w:t>
      </w:r>
    </w:p>
    <w:p w:rsidRPr="00B36C62" w:rsidR="003C3794" w:rsidP="003C3794" w:rsidRDefault="003C3794" w14:paraId="0C6C12EF" w14:textId="77777777">
      <w:pPr>
        <w:rPr>
          <w:rFonts w:ascii="Times New Roman" w:hAnsi="Times New Roman" w:cs="Times New Roman"/>
        </w:rPr>
      </w:pPr>
      <w:r w:rsidRPr="00B36C62">
        <w:rPr>
          <w:rFonts w:ascii="Times New Roman" w:hAnsi="Times New Roman" w:cs="Times New Roman"/>
        </w:rPr>
        <w:t xml:space="preserve">proper rendering of the webpage. </w:t>
      </w:r>
    </w:p>
    <w:p w:rsidRPr="00B36C62" w:rsidR="003C3794" w:rsidP="003C3794" w:rsidRDefault="003C3794" w14:paraId="291F1771" w14:textId="77777777">
      <w:pPr>
        <w:rPr>
          <w:rFonts w:ascii="Times New Roman" w:hAnsi="Times New Roman" w:cs="Times New Roman"/>
        </w:rPr>
      </w:pPr>
      <w:r w:rsidRPr="00B36C62">
        <w:rPr>
          <w:rFonts w:ascii="Times New Roman" w:hAnsi="Times New Roman" w:cs="Times New Roman"/>
        </w:rPr>
        <w:t xml:space="preserve">2. &lt;html&gt;This is the root element of the HTML document. All other elements are placed inside this tag. </w:t>
      </w:r>
    </w:p>
    <w:p w:rsidRPr="00B36C62" w:rsidR="003C3794" w:rsidP="003C3794" w:rsidRDefault="003C3794" w14:paraId="28D321DE" w14:textId="77777777">
      <w:pPr>
        <w:rPr>
          <w:rFonts w:ascii="Times New Roman" w:hAnsi="Times New Roman" w:cs="Times New Roman"/>
        </w:rPr>
      </w:pPr>
      <w:r w:rsidRPr="00B36C62">
        <w:rPr>
          <w:rFonts w:ascii="Times New Roman" w:hAnsi="Times New Roman" w:cs="Times New Roman"/>
        </w:rPr>
        <w:t xml:space="preserve">3. &lt;head&gt;The &lt;head&gt; section contains metadata and styling information for the webpage. It is not displayed </w:t>
      </w:r>
    </w:p>
    <w:p w:rsidRPr="00B36C62" w:rsidR="003C3794" w:rsidP="003C3794" w:rsidRDefault="003C3794" w14:paraId="46C716FE" w14:textId="77777777">
      <w:pPr>
        <w:rPr>
          <w:rFonts w:ascii="Times New Roman" w:hAnsi="Times New Roman" w:cs="Times New Roman"/>
        </w:rPr>
      </w:pPr>
      <w:r w:rsidRPr="00B36C62">
        <w:rPr>
          <w:rFonts w:ascii="Times New Roman" w:hAnsi="Times New Roman" w:cs="Times New Roman"/>
        </w:rPr>
        <w:t xml:space="preserve">directly on the page. </w:t>
      </w:r>
    </w:p>
    <w:p w:rsidRPr="00B36C62" w:rsidR="003C3794" w:rsidP="003C3794" w:rsidRDefault="003C3794" w14:paraId="5EC9E3D7" w14:textId="77777777">
      <w:pPr>
        <w:rPr>
          <w:rFonts w:ascii="Times New Roman" w:hAnsi="Times New Roman" w:cs="Times New Roman"/>
        </w:rPr>
      </w:pPr>
      <w:r w:rsidRPr="00B36C62">
        <w:rPr>
          <w:rFonts w:ascii="Times New Roman" w:hAnsi="Times New Roman" w:cs="Times New Roman"/>
        </w:rPr>
        <w:t xml:space="preserve">4. &lt;title&gt;This defines the title of the webpage, which appears on the browser tab. </w:t>
      </w:r>
    </w:p>
    <w:p w:rsidRPr="00B36C62" w:rsidR="003C3794" w:rsidP="003C3794" w:rsidRDefault="003C3794" w14:paraId="02369995" w14:textId="77777777">
      <w:pPr>
        <w:rPr>
          <w:rFonts w:ascii="Times New Roman" w:hAnsi="Times New Roman" w:cs="Times New Roman"/>
        </w:rPr>
      </w:pPr>
      <w:r w:rsidRPr="00B36C62">
        <w:rPr>
          <w:rFonts w:ascii="Times New Roman" w:hAnsi="Times New Roman" w:cs="Times New Roman"/>
        </w:rPr>
        <w:t xml:space="preserve">In this program, the title is "Rotating Square". </w:t>
      </w:r>
    </w:p>
    <w:p w:rsidRPr="00B36C62" w:rsidR="003C3794" w:rsidP="003C3794" w:rsidRDefault="003C3794" w14:paraId="03AEA0E1" w14:textId="77777777">
      <w:pPr>
        <w:rPr>
          <w:rFonts w:ascii="Times New Roman" w:hAnsi="Times New Roman" w:cs="Times New Roman"/>
        </w:rPr>
      </w:pPr>
      <w:r w:rsidRPr="00B36C62">
        <w:rPr>
          <w:rFonts w:ascii="Times New Roman" w:hAnsi="Times New Roman" w:cs="Times New Roman"/>
        </w:rPr>
        <w:t xml:space="preserve">5. &lt;style&gt; This tag is used to write CSS (Cascading Style Sheets) inside the HTML document. </w:t>
      </w:r>
    </w:p>
    <w:p w:rsidRPr="00B36C62" w:rsidR="003C3794" w:rsidP="003C3794" w:rsidRDefault="003C3794" w14:paraId="5D5E909C" w14:textId="77777777">
      <w:pPr>
        <w:rPr>
          <w:rFonts w:ascii="Times New Roman" w:hAnsi="Times New Roman" w:cs="Times New Roman"/>
        </w:rPr>
      </w:pPr>
      <w:r w:rsidRPr="00B36C62">
        <w:rPr>
          <w:rFonts w:ascii="Times New Roman" w:hAnsi="Times New Roman" w:cs="Times New Roman"/>
        </w:rPr>
        <w:t xml:space="preserve">It controls the design and animation of the webpage. </w:t>
      </w:r>
    </w:p>
    <w:p w:rsidRPr="00B36C62" w:rsidR="003C3794" w:rsidP="003C3794" w:rsidRDefault="003C3794" w14:paraId="0FDE9C56" w14:textId="77777777">
      <w:pPr>
        <w:rPr>
          <w:rFonts w:ascii="Times New Roman" w:hAnsi="Times New Roman" w:cs="Times New Roman"/>
        </w:rPr>
      </w:pPr>
      <w:r w:rsidRPr="00B36C62">
        <w:rPr>
          <w:rFonts w:ascii="Times New Roman" w:hAnsi="Times New Roman" w:cs="Times New Roman"/>
        </w:rPr>
        <w:t xml:space="preserve">6.display: flex; -- Enables Flexbox layout. </w:t>
      </w:r>
    </w:p>
    <w:p w:rsidRPr="00B36C62" w:rsidR="003C3794" w:rsidP="003C3794" w:rsidRDefault="003C3794" w14:paraId="6A205A78" w14:textId="77777777">
      <w:pPr>
        <w:rPr>
          <w:rFonts w:ascii="Times New Roman" w:hAnsi="Times New Roman" w:cs="Times New Roman"/>
        </w:rPr>
      </w:pPr>
      <w:r w:rsidRPr="00B36C62">
        <w:rPr>
          <w:rFonts w:ascii="Times New Roman" w:hAnsi="Times New Roman" w:cs="Times New Roman"/>
        </w:rPr>
        <w:t xml:space="preserve">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 Horizontally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the content. </w:t>
      </w:r>
    </w:p>
    <w:p w:rsidRPr="00B36C62" w:rsidR="003C3794" w:rsidP="003C3794" w:rsidRDefault="003C3794" w14:paraId="763B9584" w14:textId="77777777">
      <w:pPr>
        <w:rPr>
          <w:rFonts w:ascii="Times New Roman" w:hAnsi="Times New Roman" w:cs="Times New Roman"/>
        </w:rPr>
      </w:pPr>
      <w:r w:rsidRPr="00B36C62">
        <w:rPr>
          <w:rFonts w:ascii="Times New Roman" w:hAnsi="Times New Roman" w:cs="Times New Roman"/>
        </w:rPr>
        <w:t xml:space="preserve">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 Vertically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the content. </w:t>
      </w:r>
    </w:p>
    <w:p w:rsidRPr="00B36C62" w:rsidR="003C3794" w:rsidP="003C3794" w:rsidRDefault="003C3794" w14:paraId="66E3E6AE" w14:textId="77777777">
      <w:pPr>
        <w:rPr>
          <w:rFonts w:ascii="Times New Roman" w:hAnsi="Times New Roman" w:cs="Times New Roman"/>
        </w:rPr>
      </w:pPr>
      <w:r w:rsidRPr="00B36C62">
        <w:rPr>
          <w:rFonts w:ascii="Times New Roman" w:hAnsi="Times New Roman" w:cs="Times New Roman"/>
        </w:rPr>
        <w:t xml:space="preserve">height: 100vh; -- Sets height equal to the full screen. </w:t>
      </w:r>
    </w:p>
    <w:p w:rsidRPr="00B36C62" w:rsidR="003C3794" w:rsidP="003C3794" w:rsidRDefault="003C3794" w14:paraId="5015999F" w14:textId="77777777">
      <w:pPr>
        <w:rPr>
          <w:rFonts w:ascii="Times New Roman" w:hAnsi="Times New Roman" w:cs="Times New Roman"/>
        </w:rPr>
      </w:pPr>
      <w:r w:rsidRPr="00B36C62">
        <w:rPr>
          <w:rFonts w:ascii="Times New Roman" w:hAnsi="Times New Roman" w:cs="Times New Roman"/>
        </w:rPr>
        <w:t xml:space="preserve">7.width &amp; height -- Define the size of the square. </w:t>
      </w:r>
    </w:p>
    <w:p w:rsidRPr="00B36C62" w:rsidR="003C3794" w:rsidP="003C3794" w:rsidRDefault="003C3794" w14:paraId="67B33EA1"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 Gives the square an orange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
    <w:p w:rsidRPr="00B36C62" w:rsidR="003C3794" w:rsidP="003C3794" w:rsidRDefault="003C3794" w14:paraId="62768678" w14:textId="77777777">
      <w:pPr>
        <w:rPr>
          <w:rFonts w:ascii="Times New Roman" w:hAnsi="Times New Roman" w:cs="Times New Roman"/>
        </w:rPr>
      </w:pPr>
      <w:r w:rsidRPr="00B36C62">
        <w:rPr>
          <w:rFonts w:ascii="Times New Roman" w:hAnsi="Times New Roman" w:cs="Times New Roman"/>
        </w:rPr>
        <w:t xml:space="preserve">animation -- Applies animation: </w:t>
      </w:r>
    </w:p>
    <w:p w:rsidRPr="00B36C62" w:rsidR="003C3794" w:rsidP="003C3794" w:rsidRDefault="003C3794" w14:paraId="78119D94" w14:textId="77777777">
      <w:pPr>
        <w:rPr>
          <w:rFonts w:ascii="Times New Roman" w:hAnsi="Times New Roman" w:cs="Times New Roman"/>
        </w:rPr>
      </w:pPr>
      <w:proofErr w:type="spellStart"/>
      <w:r w:rsidRPr="00B36C62">
        <w:rPr>
          <w:rFonts w:ascii="Times New Roman" w:hAnsi="Times New Roman" w:cs="Times New Roman"/>
        </w:rPr>
        <w:t>rotateBox</w:t>
      </w:r>
      <w:proofErr w:type="spellEnd"/>
      <w:r w:rsidRPr="00B36C62">
        <w:rPr>
          <w:rFonts w:ascii="Times New Roman" w:hAnsi="Times New Roman" w:cs="Times New Roman"/>
        </w:rPr>
        <w:t xml:space="preserve"> -- Name of animation </w:t>
      </w:r>
    </w:p>
    <w:p w:rsidRPr="00B36C62" w:rsidR="003C3794" w:rsidP="003C3794" w:rsidRDefault="003C3794" w14:paraId="56D73DDC" w14:textId="77777777">
      <w:pPr>
        <w:rPr>
          <w:rFonts w:ascii="Times New Roman" w:hAnsi="Times New Roman" w:cs="Times New Roman"/>
        </w:rPr>
      </w:pPr>
      <w:r w:rsidRPr="00B36C62">
        <w:rPr>
          <w:rFonts w:ascii="Times New Roman" w:hAnsi="Times New Roman" w:cs="Times New Roman"/>
        </w:rPr>
        <w:t xml:space="preserve">2s -- Duration (2 seconds) </w:t>
      </w:r>
    </w:p>
    <w:p w:rsidRPr="00B36C62" w:rsidR="003C3794" w:rsidP="003C3794" w:rsidRDefault="003C3794" w14:paraId="1A6D0DF2" w14:textId="77777777">
      <w:pPr>
        <w:rPr>
          <w:rFonts w:ascii="Times New Roman" w:hAnsi="Times New Roman" w:cs="Times New Roman"/>
        </w:rPr>
      </w:pPr>
      <w:r w:rsidRPr="00B36C62">
        <w:rPr>
          <w:rFonts w:ascii="Times New Roman" w:hAnsi="Times New Roman" w:cs="Times New Roman"/>
        </w:rPr>
        <w:t xml:space="preserve">linear -- Constant speed </w:t>
      </w:r>
    </w:p>
    <w:p w:rsidRPr="00B36C62" w:rsidR="003C3794" w:rsidP="003C3794" w:rsidRDefault="003C3794" w14:paraId="64BCBB67" w14:textId="77777777">
      <w:pPr>
        <w:rPr>
          <w:rFonts w:ascii="Times New Roman" w:hAnsi="Times New Roman" w:cs="Times New Roman"/>
        </w:rPr>
      </w:pPr>
      <w:r w:rsidRPr="00B36C62">
        <w:rPr>
          <w:rFonts w:ascii="Times New Roman" w:hAnsi="Times New Roman" w:cs="Times New Roman"/>
        </w:rPr>
        <w:t xml:space="preserve">infinite -- Repeats forever </w:t>
      </w:r>
    </w:p>
    <w:p w:rsidRPr="00B36C62" w:rsidR="003C3794" w:rsidP="003C3794" w:rsidRDefault="003C3794" w14:paraId="376E4AFD" w14:textId="77777777">
      <w:pPr>
        <w:rPr>
          <w:rFonts w:ascii="Times New Roman" w:hAnsi="Times New Roman" w:cs="Times New Roman"/>
        </w:rPr>
      </w:pPr>
      <w:r w:rsidRPr="00B36C62">
        <w:rPr>
          <w:rFonts w:ascii="Times New Roman" w:hAnsi="Times New Roman" w:cs="Times New Roman"/>
        </w:rPr>
        <w:t xml:space="preserve">8. @keyframes </w:t>
      </w:r>
      <w:proofErr w:type="spellStart"/>
      <w:r w:rsidRPr="00B36C62">
        <w:rPr>
          <w:rFonts w:ascii="Times New Roman" w:hAnsi="Times New Roman" w:cs="Times New Roman"/>
        </w:rPr>
        <w:t>rotateBox</w:t>
      </w:r>
      <w:proofErr w:type="spellEnd"/>
      <w:r w:rsidRPr="00B36C62">
        <w:rPr>
          <w:rFonts w:ascii="Times New Roman" w:hAnsi="Times New Roman" w:cs="Times New Roman"/>
        </w:rPr>
        <w:t xml:space="preserve"> -- Defines the animation steps. </w:t>
      </w:r>
    </w:p>
    <w:p w:rsidRPr="00B36C62" w:rsidR="003C3794" w:rsidP="003C3794" w:rsidRDefault="003C3794" w14:paraId="1D3FAD52" w14:textId="77777777">
      <w:pPr>
        <w:rPr>
          <w:rFonts w:ascii="Times New Roman" w:hAnsi="Times New Roman" w:cs="Times New Roman"/>
        </w:rPr>
      </w:pPr>
      <w:r w:rsidRPr="00B36C62">
        <w:rPr>
          <w:rFonts w:ascii="Times New Roman" w:hAnsi="Times New Roman" w:cs="Times New Roman"/>
        </w:rPr>
        <w:t xml:space="preserve">from -- Starting position (0 degrees). </w:t>
      </w:r>
    </w:p>
    <w:p w:rsidRPr="00B36C62" w:rsidR="003C3794" w:rsidP="003C3794" w:rsidRDefault="003C3794" w14:paraId="2EE8DB5C" w14:textId="77777777">
      <w:pPr>
        <w:rPr>
          <w:rFonts w:ascii="Times New Roman" w:hAnsi="Times New Roman" w:cs="Times New Roman"/>
        </w:rPr>
      </w:pPr>
      <w:r w:rsidRPr="00B36C62">
        <w:rPr>
          <w:rFonts w:ascii="Times New Roman" w:hAnsi="Times New Roman" w:cs="Times New Roman"/>
        </w:rPr>
        <w:t xml:space="preserve">to -- Ending position (360 degrees). </w:t>
      </w:r>
    </w:p>
    <w:p w:rsidRPr="00B36C62" w:rsidR="003C3794" w:rsidP="003C3794" w:rsidRDefault="003C3794" w14:paraId="36343795" w14:textId="77777777">
      <w:pPr>
        <w:rPr>
          <w:rFonts w:ascii="Times New Roman" w:hAnsi="Times New Roman" w:cs="Times New Roman"/>
        </w:rPr>
      </w:pPr>
      <w:r w:rsidRPr="00B36C62">
        <w:rPr>
          <w:rFonts w:ascii="Times New Roman" w:hAnsi="Times New Roman" w:cs="Times New Roman"/>
        </w:rPr>
        <w:t xml:space="preserve">transform: </w:t>
      </w:r>
      <w:proofErr w:type="gramStart"/>
      <w:r w:rsidRPr="00B36C62">
        <w:rPr>
          <w:rFonts w:ascii="Times New Roman" w:hAnsi="Times New Roman" w:cs="Times New Roman"/>
        </w:rPr>
        <w:t>rotate(</w:t>
      </w:r>
      <w:proofErr w:type="gramEnd"/>
      <w:r w:rsidRPr="00B36C62">
        <w:rPr>
          <w:rFonts w:ascii="Times New Roman" w:hAnsi="Times New Roman" w:cs="Times New Roman"/>
        </w:rPr>
        <w:t xml:space="preserve">) -- Rotates the square. </w:t>
      </w:r>
    </w:p>
    <w:p w:rsidRPr="00B36C62" w:rsidR="003C3794" w:rsidP="003C3794" w:rsidRDefault="003C3794" w14:paraId="0C451CD5" w14:textId="77777777">
      <w:pPr>
        <w:rPr>
          <w:rFonts w:ascii="Times New Roman" w:hAnsi="Times New Roman" w:cs="Times New Roman"/>
        </w:rPr>
      </w:pPr>
      <w:r w:rsidRPr="00B36C62">
        <w:rPr>
          <w:rFonts w:ascii="Times New Roman" w:hAnsi="Times New Roman" w:cs="Times New Roman"/>
        </w:rPr>
        <w:t xml:space="preserve">9. &lt;body&gt;This contains the visible content of the webpage. </w:t>
      </w:r>
    </w:p>
    <w:p w:rsidRPr="00B36C62" w:rsidR="003C3794" w:rsidP="003C3794" w:rsidRDefault="003C3794" w14:paraId="526FD8B7" w14:textId="77777777">
      <w:pPr>
        <w:rPr>
          <w:rFonts w:ascii="Times New Roman" w:hAnsi="Times New Roman" w:cs="Times New Roman"/>
        </w:rPr>
      </w:pPr>
      <w:r w:rsidRPr="00B36C62">
        <w:rPr>
          <w:rFonts w:ascii="Times New Roman" w:hAnsi="Times New Roman" w:cs="Times New Roman"/>
        </w:rPr>
        <w:t xml:space="preserve">10.&lt;div class="square"&gt;&lt;/div&gt; </w:t>
      </w:r>
    </w:p>
    <w:p w:rsidRPr="00B36C62" w:rsidR="003C3794" w:rsidP="003C3794" w:rsidRDefault="003C3794" w14:paraId="27D9CD4F" w14:textId="77777777">
      <w:pPr>
        <w:rPr>
          <w:rFonts w:ascii="Times New Roman" w:hAnsi="Times New Roman" w:cs="Times New Roman"/>
        </w:rPr>
      </w:pPr>
      <w:r w:rsidRPr="00B36C62">
        <w:rPr>
          <w:rFonts w:ascii="Times New Roman" w:hAnsi="Times New Roman" w:cs="Times New Roman"/>
        </w:rPr>
        <w:t xml:space="preserve">Creates a square shape using a &lt;div&gt; element. </w:t>
      </w:r>
    </w:p>
    <w:p w:rsidRPr="00B36C62" w:rsidR="003C3794" w:rsidP="003C3794" w:rsidRDefault="003C3794" w14:paraId="69A60798" w14:textId="77777777">
      <w:pPr>
        <w:rPr>
          <w:rFonts w:ascii="Times New Roman" w:hAnsi="Times New Roman" w:cs="Times New Roman"/>
        </w:rPr>
      </w:pPr>
      <w:r w:rsidRPr="00B36C62">
        <w:rPr>
          <w:rFonts w:ascii="Times New Roman" w:hAnsi="Times New Roman" w:cs="Times New Roman"/>
        </w:rPr>
        <w:t xml:space="preserve">The class square applies all the CSS styling and animation. </w:t>
      </w:r>
    </w:p>
    <w:p w:rsidRPr="00B36C62" w:rsidR="003C3794" w:rsidP="003C3794" w:rsidRDefault="003C3794" w14:paraId="217E3F64" w14:textId="77777777">
      <w:pPr>
        <w:rPr>
          <w:rFonts w:ascii="Times New Roman" w:hAnsi="Times New Roman" w:cs="Times New Roman"/>
        </w:rPr>
      </w:pPr>
      <w:proofErr w:type="spellStart"/>
      <w:proofErr w:type="gramStart"/>
      <w:r w:rsidRPr="00B36C62">
        <w:rPr>
          <w:rFonts w:ascii="Times New Roman" w:hAnsi="Times New Roman" w:cs="Times New Roman"/>
        </w:rPr>
        <w:t>Aim:Create</w:t>
      </w:r>
      <w:proofErr w:type="spellEnd"/>
      <w:proofErr w:type="gramEnd"/>
      <w:r w:rsidRPr="00B36C62">
        <w:rPr>
          <w:rFonts w:ascii="Times New Roman" w:hAnsi="Times New Roman" w:cs="Times New Roman"/>
        </w:rPr>
        <w:t xml:space="preserve"> a ball that moves up and down continuously using CSS animation. </w:t>
      </w:r>
    </w:p>
    <w:p w:rsidRPr="00B36C62" w:rsidR="003C3794" w:rsidP="003C3794" w:rsidRDefault="003C3794" w14:paraId="0352ABC2" w14:textId="77777777">
      <w:pPr>
        <w:rPr>
          <w:rFonts w:ascii="Times New Roman" w:hAnsi="Times New Roman" w:cs="Times New Roman"/>
        </w:rPr>
      </w:pPr>
      <w:r w:rsidRPr="00B36C62">
        <w:rPr>
          <w:rFonts w:ascii="Times New Roman" w:hAnsi="Times New Roman" w:cs="Times New Roman"/>
        </w:rPr>
        <w:t xml:space="preserve">Program: </w:t>
      </w:r>
    </w:p>
    <w:p w:rsidRPr="00B36C62" w:rsidR="003C3794" w:rsidP="003C3794" w:rsidRDefault="003C3794" w14:paraId="1593EF72" w14:textId="77777777">
      <w:pPr>
        <w:rPr>
          <w:rFonts w:ascii="Times New Roman" w:hAnsi="Times New Roman" w:cs="Times New Roman"/>
        </w:rPr>
      </w:pPr>
      <w:r w:rsidRPr="00B36C62">
        <w:rPr>
          <w:rFonts w:ascii="Times New Roman" w:hAnsi="Times New Roman" w:cs="Times New Roman"/>
        </w:rPr>
        <w:t>&lt;!DOCTYPE html&gt;</w:t>
      </w:r>
    </w:p>
    <w:p w:rsidRPr="00B36C62" w:rsidR="003C3794" w:rsidP="003C3794" w:rsidRDefault="003C3794" w14:paraId="6755A435" w14:textId="77777777">
      <w:pPr>
        <w:rPr>
          <w:rFonts w:ascii="Times New Roman" w:hAnsi="Times New Roman" w:cs="Times New Roman"/>
        </w:rPr>
      </w:pPr>
      <w:r w:rsidRPr="00B36C62">
        <w:rPr>
          <w:rFonts w:ascii="Times New Roman" w:hAnsi="Times New Roman" w:cs="Times New Roman"/>
        </w:rPr>
        <w:t>&lt;html&gt;</w:t>
      </w:r>
    </w:p>
    <w:p w:rsidRPr="00B36C62" w:rsidR="003C3794" w:rsidP="003C3794" w:rsidRDefault="003C3794" w14:paraId="5B897425" w14:textId="77777777">
      <w:pPr>
        <w:rPr>
          <w:rFonts w:ascii="Times New Roman" w:hAnsi="Times New Roman" w:cs="Times New Roman"/>
        </w:rPr>
      </w:pPr>
      <w:r w:rsidRPr="00B36C62">
        <w:rPr>
          <w:rFonts w:ascii="Times New Roman" w:hAnsi="Times New Roman" w:cs="Times New Roman"/>
        </w:rPr>
        <w:t>&lt;head&gt;</w:t>
      </w:r>
    </w:p>
    <w:p w:rsidRPr="00B36C62" w:rsidR="003C3794" w:rsidP="003C3794" w:rsidRDefault="003C3794" w14:paraId="4339A90D" w14:textId="77777777">
      <w:pPr>
        <w:rPr>
          <w:rFonts w:ascii="Times New Roman" w:hAnsi="Times New Roman" w:cs="Times New Roman"/>
        </w:rPr>
      </w:pPr>
      <w:r w:rsidRPr="00B36C62">
        <w:rPr>
          <w:rFonts w:ascii="Times New Roman" w:hAnsi="Times New Roman" w:cs="Times New Roman"/>
        </w:rPr>
        <w:t>&lt;title&gt;Bouncing Ball&lt;/title&gt;</w:t>
      </w:r>
    </w:p>
    <w:p w:rsidRPr="00B36C62" w:rsidR="003C3794" w:rsidP="003C3794" w:rsidRDefault="003C3794" w14:paraId="161729FF" w14:textId="77777777">
      <w:pPr>
        <w:rPr>
          <w:rFonts w:ascii="Times New Roman" w:hAnsi="Times New Roman" w:cs="Times New Roman"/>
        </w:rPr>
      </w:pPr>
      <w:r w:rsidRPr="00B36C62">
        <w:rPr>
          <w:rFonts w:ascii="Times New Roman" w:hAnsi="Times New Roman" w:cs="Times New Roman"/>
        </w:rPr>
        <w:t>&lt;style&gt;</w:t>
      </w:r>
    </w:p>
    <w:p w:rsidRPr="00B36C62" w:rsidR="003C3794" w:rsidP="003C3794" w:rsidRDefault="003C3794" w14:paraId="11B2E00D" w14:textId="77777777">
      <w:pPr>
        <w:rPr>
          <w:rFonts w:ascii="Times New Roman" w:hAnsi="Times New Roman" w:cs="Times New Roman"/>
        </w:rPr>
      </w:pPr>
      <w:r w:rsidRPr="00B36C62">
        <w:rPr>
          <w:rFonts w:ascii="Times New Roman" w:hAnsi="Times New Roman" w:cs="Times New Roman"/>
        </w:rPr>
        <w:t>body {</w:t>
      </w:r>
    </w:p>
    <w:p w:rsidRPr="00B36C62" w:rsidR="003C3794" w:rsidP="003C3794" w:rsidRDefault="003C3794" w14:paraId="1649FFFB" w14:textId="77777777">
      <w:pPr>
        <w:rPr>
          <w:rFonts w:ascii="Times New Roman" w:hAnsi="Times New Roman" w:cs="Times New Roman"/>
        </w:rPr>
      </w:pPr>
      <w:r w:rsidRPr="00B36C62">
        <w:rPr>
          <w:rFonts w:ascii="Times New Roman" w:hAnsi="Times New Roman" w:cs="Times New Roman"/>
        </w:rPr>
        <w:t xml:space="preserve"> display: flex;</w:t>
      </w:r>
    </w:p>
    <w:p w:rsidRPr="00B36C62" w:rsidR="003C3794" w:rsidP="003C3794" w:rsidRDefault="003C3794" w14:paraId="2FEE0EEF" w14:textId="77777777">
      <w:pPr>
        <w:rPr>
          <w:rFonts w:ascii="Times New Roman" w:hAnsi="Times New Roman" w:cs="Times New Roman"/>
        </w:rPr>
      </w:pPr>
      <w:r w:rsidRPr="00B36C62">
        <w:rPr>
          <w:rFonts w:ascii="Times New Roman" w:hAnsi="Times New Roman" w:cs="Times New Roman"/>
        </w:rPr>
        <w:t xml:space="preserve"> 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3C3794" w:rsidP="003C3794" w:rsidRDefault="003C3794" w14:paraId="5ABFBCFE" w14:textId="77777777">
      <w:pPr>
        <w:rPr>
          <w:rFonts w:ascii="Times New Roman" w:hAnsi="Times New Roman" w:cs="Times New Roman"/>
        </w:rPr>
      </w:pPr>
      <w:r w:rsidRPr="00B36C62">
        <w:rPr>
          <w:rFonts w:ascii="Times New Roman" w:hAnsi="Times New Roman" w:cs="Times New Roman"/>
        </w:rPr>
        <w:t xml:space="preserve"> 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w:t>
      </w:r>
    </w:p>
    <w:p w:rsidRPr="00B36C62" w:rsidR="003C3794" w:rsidP="003C3794" w:rsidRDefault="003C3794" w14:paraId="08C231C5" w14:textId="77777777">
      <w:pPr>
        <w:rPr>
          <w:rFonts w:ascii="Times New Roman" w:hAnsi="Times New Roman" w:cs="Times New Roman"/>
        </w:rPr>
      </w:pPr>
      <w:r w:rsidRPr="00B36C62">
        <w:rPr>
          <w:rFonts w:ascii="Times New Roman" w:hAnsi="Times New Roman" w:cs="Times New Roman"/>
        </w:rPr>
        <w:t xml:space="preserve"> height: 100vh;</w:t>
      </w:r>
    </w:p>
    <w:p w:rsidRPr="00B36C62" w:rsidR="003C3794" w:rsidP="003C3794" w:rsidRDefault="003C3794" w14:paraId="1CFC0FB6"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0CF374FD" w14:textId="77777777">
      <w:pPr>
        <w:rPr>
          <w:rFonts w:ascii="Times New Roman" w:hAnsi="Times New Roman" w:cs="Times New Roman"/>
        </w:rPr>
      </w:pPr>
      <w:proofErr w:type="gramStart"/>
      <w:r w:rsidRPr="00B36C62">
        <w:rPr>
          <w:rFonts w:ascii="Times New Roman" w:hAnsi="Times New Roman" w:cs="Times New Roman"/>
        </w:rPr>
        <w:t>.ball</w:t>
      </w:r>
      <w:proofErr w:type="gramEnd"/>
      <w:r w:rsidRPr="00B36C62">
        <w:rPr>
          <w:rFonts w:ascii="Times New Roman" w:hAnsi="Times New Roman" w:cs="Times New Roman"/>
        </w:rPr>
        <w:t xml:space="preserve"> {</w:t>
      </w:r>
    </w:p>
    <w:p w:rsidRPr="00B36C62" w:rsidR="003C3794" w:rsidP="003C3794" w:rsidRDefault="003C3794" w14:paraId="72DBC667" w14:textId="77777777">
      <w:pPr>
        <w:rPr>
          <w:rFonts w:ascii="Times New Roman" w:hAnsi="Times New Roman" w:cs="Times New Roman"/>
        </w:rPr>
      </w:pPr>
      <w:r w:rsidRPr="00B36C62">
        <w:rPr>
          <w:rFonts w:ascii="Times New Roman" w:hAnsi="Times New Roman" w:cs="Times New Roman"/>
        </w:rPr>
        <w:t>width: 80px;</w:t>
      </w:r>
    </w:p>
    <w:p w:rsidRPr="00B36C62" w:rsidR="003C3794" w:rsidP="003C3794" w:rsidRDefault="003C3794" w14:paraId="74575BF8" w14:textId="77777777">
      <w:pPr>
        <w:rPr>
          <w:rFonts w:ascii="Times New Roman" w:hAnsi="Times New Roman" w:cs="Times New Roman"/>
        </w:rPr>
      </w:pPr>
      <w:r w:rsidRPr="00B36C62">
        <w:rPr>
          <w:rFonts w:ascii="Times New Roman" w:hAnsi="Times New Roman" w:cs="Times New Roman"/>
        </w:rPr>
        <w:t>height: 80px;</w:t>
      </w:r>
    </w:p>
    <w:p w:rsidRPr="00B36C62" w:rsidR="003C3794" w:rsidP="003C3794" w:rsidRDefault="003C3794" w14:paraId="5670315A" w14:textId="2334ACC0">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r w:rsidRPr="00B36C62" w:rsidR="0090245B">
        <w:rPr>
          <w:rFonts w:ascii="Times New Roman" w:hAnsi="Times New Roman" w:cs="Times New Roman"/>
        </w:rPr>
        <w:t>YELLOW</w:t>
      </w:r>
      <w:r w:rsidRPr="00B36C62">
        <w:rPr>
          <w:rFonts w:ascii="Times New Roman" w:hAnsi="Times New Roman" w:cs="Times New Roman"/>
        </w:rPr>
        <w:t>;</w:t>
      </w:r>
    </w:p>
    <w:p w:rsidRPr="00B36C62" w:rsidR="003C3794" w:rsidP="003C3794" w:rsidRDefault="003C3794" w14:paraId="29223811" w14:textId="77777777">
      <w:pPr>
        <w:rPr>
          <w:rFonts w:ascii="Times New Roman" w:hAnsi="Times New Roman" w:cs="Times New Roman"/>
        </w:rPr>
      </w:pPr>
      <w:r w:rsidRPr="00B36C62">
        <w:rPr>
          <w:rFonts w:ascii="Times New Roman" w:hAnsi="Times New Roman" w:cs="Times New Roman"/>
        </w:rPr>
        <w:t>border-radius: 50%;</w:t>
      </w:r>
    </w:p>
    <w:p w:rsidRPr="00B36C62" w:rsidR="003C3794" w:rsidP="003C3794" w:rsidRDefault="003C3794" w14:paraId="20CDAD02" w14:textId="77777777">
      <w:pPr>
        <w:rPr>
          <w:rFonts w:ascii="Times New Roman" w:hAnsi="Times New Roman" w:cs="Times New Roman"/>
        </w:rPr>
      </w:pPr>
      <w:r w:rsidRPr="00B36C62">
        <w:rPr>
          <w:rFonts w:ascii="Times New Roman" w:hAnsi="Times New Roman" w:cs="Times New Roman"/>
        </w:rPr>
        <w:t>animation: bounce 1s ease-in-out infinite alternate;</w:t>
      </w:r>
    </w:p>
    <w:p w:rsidRPr="00B36C62" w:rsidR="003C3794" w:rsidP="003C3794" w:rsidRDefault="003C3794" w14:paraId="0D72EE7C"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0D33CCD6" w14:textId="77777777">
      <w:pPr>
        <w:rPr>
          <w:rFonts w:ascii="Times New Roman" w:hAnsi="Times New Roman" w:cs="Times New Roman"/>
        </w:rPr>
      </w:pPr>
      <w:r w:rsidRPr="00B36C62">
        <w:rPr>
          <w:rFonts w:ascii="Times New Roman" w:hAnsi="Times New Roman" w:cs="Times New Roman"/>
        </w:rPr>
        <w:t>@keyframes bounce {</w:t>
      </w:r>
    </w:p>
    <w:p w:rsidRPr="00B36C62" w:rsidR="003C3794" w:rsidP="003C3794" w:rsidRDefault="003C3794" w14:paraId="1745F3A7" w14:textId="77777777">
      <w:pPr>
        <w:rPr>
          <w:rFonts w:ascii="Times New Roman" w:hAnsi="Times New Roman" w:cs="Times New Roman"/>
        </w:rPr>
      </w:pPr>
      <w:r w:rsidRPr="00B36C62">
        <w:rPr>
          <w:rFonts w:ascii="Times New Roman" w:hAnsi="Times New Roman" w:cs="Times New Roman"/>
        </w:rPr>
        <w:t>from {</w:t>
      </w:r>
    </w:p>
    <w:p w:rsidRPr="00B36C62" w:rsidR="003C3794" w:rsidP="003C3794" w:rsidRDefault="003C3794" w14:paraId="71A11333" w14:textId="77777777">
      <w:pPr>
        <w:rPr>
          <w:rFonts w:ascii="Times New Roman" w:hAnsi="Times New Roman" w:cs="Times New Roman"/>
        </w:rPr>
      </w:pPr>
      <w:r w:rsidRPr="00B36C62">
        <w:rPr>
          <w:rFonts w:ascii="Times New Roman" w:hAnsi="Times New Roman" w:cs="Times New Roman"/>
        </w:rPr>
        <w:t xml:space="preserve">transform: </w:t>
      </w:r>
      <w:proofErr w:type="spellStart"/>
      <w:proofErr w:type="gramStart"/>
      <w:r w:rsidRPr="00B36C62">
        <w:rPr>
          <w:rFonts w:ascii="Times New Roman" w:hAnsi="Times New Roman" w:cs="Times New Roman"/>
        </w:rPr>
        <w:t>translateY</w:t>
      </w:r>
      <w:proofErr w:type="spellEnd"/>
      <w:r w:rsidRPr="00B36C62">
        <w:rPr>
          <w:rFonts w:ascii="Times New Roman" w:hAnsi="Times New Roman" w:cs="Times New Roman"/>
        </w:rPr>
        <w:t>(</w:t>
      </w:r>
      <w:proofErr w:type="gramEnd"/>
      <w:r w:rsidRPr="00B36C62">
        <w:rPr>
          <w:rFonts w:ascii="Times New Roman" w:hAnsi="Times New Roman" w:cs="Times New Roman"/>
        </w:rPr>
        <w:t>0);</w:t>
      </w:r>
    </w:p>
    <w:p w:rsidRPr="00B36C62" w:rsidR="003C3794" w:rsidP="003C3794" w:rsidRDefault="003C3794" w14:paraId="4B6A7AF2"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4EFB73A6" w14:textId="77777777">
      <w:pPr>
        <w:rPr>
          <w:rFonts w:ascii="Times New Roman" w:hAnsi="Times New Roman" w:cs="Times New Roman"/>
        </w:rPr>
      </w:pPr>
      <w:r w:rsidRPr="00B36C62">
        <w:rPr>
          <w:rFonts w:ascii="Times New Roman" w:hAnsi="Times New Roman" w:cs="Times New Roman"/>
        </w:rPr>
        <w:t>to {</w:t>
      </w:r>
    </w:p>
    <w:p w:rsidRPr="00B36C62" w:rsidR="003C3794" w:rsidP="003C3794" w:rsidRDefault="003C3794" w14:paraId="1F908A10" w14:textId="77777777">
      <w:pPr>
        <w:rPr>
          <w:rFonts w:ascii="Times New Roman" w:hAnsi="Times New Roman" w:cs="Times New Roman"/>
        </w:rPr>
      </w:pPr>
      <w:r w:rsidRPr="00B36C62">
        <w:rPr>
          <w:rFonts w:ascii="Times New Roman" w:hAnsi="Times New Roman" w:cs="Times New Roman"/>
        </w:rPr>
        <w:t xml:space="preserve">transform: </w:t>
      </w:r>
      <w:proofErr w:type="spellStart"/>
      <w:r w:rsidRPr="00B36C62">
        <w:rPr>
          <w:rFonts w:ascii="Times New Roman" w:hAnsi="Times New Roman" w:cs="Times New Roman"/>
        </w:rPr>
        <w:t>translateY</w:t>
      </w:r>
      <w:proofErr w:type="spellEnd"/>
      <w:r w:rsidRPr="00B36C62">
        <w:rPr>
          <w:rFonts w:ascii="Times New Roman" w:hAnsi="Times New Roman" w:cs="Times New Roman"/>
        </w:rPr>
        <w:t>(-200px);</w:t>
      </w:r>
    </w:p>
    <w:p w:rsidRPr="00B36C62" w:rsidR="003C3794" w:rsidP="003C3794" w:rsidRDefault="003C3794" w14:paraId="070D4ABA" w14:textId="77777777">
      <w:pPr>
        <w:rPr>
          <w:rFonts w:ascii="Times New Roman" w:hAnsi="Times New Roman" w:cs="Times New Roman"/>
        </w:rPr>
      </w:pPr>
      <w:r w:rsidRPr="00B36C62">
        <w:rPr>
          <w:rFonts w:ascii="Times New Roman" w:hAnsi="Times New Roman" w:cs="Times New Roman"/>
        </w:rPr>
        <w:t>}</w:t>
      </w:r>
    </w:p>
    <w:p w:rsidRPr="00B36C62" w:rsidR="003C3794" w:rsidP="003C3794" w:rsidRDefault="003C3794" w14:paraId="23F87CEA" w14:textId="77777777">
      <w:pPr>
        <w:rPr>
          <w:rFonts w:ascii="Times New Roman" w:hAnsi="Times New Roman" w:cs="Times New Roman"/>
        </w:rPr>
      </w:pPr>
      <w:r w:rsidRPr="00B36C62">
        <w:rPr>
          <w:rFonts w:ascii="Times New Roman" w:hAnsi="Times New Roman" w:cs="Times New Roman"/>
        </w:rPr>
        <w:t>} &lt;/style&gt;</w:t>
      </w:r>
    </w:p>
    <w:p w:rsidRPr="00B36C62" w:rsidR="003C3794" w:rsidP="003C3794" w:rsidRDefault="003C3794" w14:paraId="0EDCF175" w14:textId="77777777">
      <w:pPr>
        <w:rPr>
          <w:rFonts w:ascii="Times New Roman" w:hAnsi="Times New Roman" w:cs="Times New Roman"/>
        </w:rPr>
      </w:pPr>
      <w:r w:rsidRPr="00B36C62">
        <w:rPr>
          <w:rFonts w:ascii="Times New Roman" w:hAnsi="Times New Roman" w:cs="Times New Roman"/>
        </w:rPr>
        <w:t>&lt;/head&gt;</w:t>
      </w:r>
    </w:p>
    <w:p w:rsidRPr="00B36C62" w:rsidR="003C3794" w:rsidP="003C3794" w:rsidRDefault="003C3794" w14:paraId="4D27BDD1" w14:textId="77777777">
      <w:pPr>
        <w:rPr>
          <w:rFonts w:ascii="Times New Roman" w:hAnsi="Times New Roman" w:cs="Times New Roman"/>
        </w:rPr>
      </w:pPr>
      <w:r w:rsidRPr="00B36C62">
        <w:rPr>
          <w:rFonts w:ascii="Times New Roman" w:hAnsi="Times New Roman" w:cs="Times New Roman"/>
        </w:rPr>
        <w:t>&lt;body&gt;</w:t>
      </w:r>
    </w:p>
    <w:p w:rsidRPr="00B36C62" w:rsidR="003C3794" w:rsidP="003C3794" w:rsidRDefault="003C3794" w14:paraId="08A9CA21" w14:textId="77777777">
      <w:pPr>
        <w:rPr>
          <w:rFonts w:ascii="Times New Roman" w:hAnsi="Times New Roman" w:cs="Times New Roman"/>
        </w:rPr>
      </w:pPr>
      <w:r w:rsidRPr="00B36C62">
        <w:rPr>
          <w:rFonts w:ascii="Times New Roman" w:hAnsi="Times New Roman" w:cs="Times New Roman"/>
        </w:rPr>
        <w:t>&lt;div class="ball"&gt;&lt;/div&gt;</w:t>
      </w:r>
    </w:p>
    <w:p w:rsidRPr="00B36C62" w:rsidR="003C3794" w:rsidP="003C3794" w:rsidRDefault="003C3794" w14:paraId="74BC073D" w14:textId="77777777">
      <w:pPr>
        <w:rPr>
          <w:rFonts w:ascii="Times New Roman" w:hAnsi="Times New Roman" w:cs="Times New Roman"/>
        </w:rPr>
      </w:pPr>
      <w:r w:rsidRPr="00B36C62">
        <w:rPr>
          <w:rFonts w:ascii="Times New Roman" w:hAnsi="Times New Roman" w:cs="Times New Roman"/>
        </w:rPr>
        <w:t>&lt;/body&gt;</w:t>
      </w:r>
    </w:p>
    <w:p w:rsidRPr="00B36C62" w:rsidR="003C3794" w:rsidP="003C3794" w:rsidRDefault="003C3794" w14:paraId="6C6E924A" w14:textId="77777777">
      <w:pPr>
        <w:rPr>
          <w:rFonts w:ascii="Times New Roman" w:hAnsi="Times New Roman" w:cs="Times New Roman"/>
        </w:rPr>
      </w:pPr>
      <w:r w:rsidRPr="00B36C62">
        <w:rPr>
          <w:rFonts w:ascii="Times New Roman" w:hAnsi="Times New Roman" w:cs="Times New Roman"/>
        </w:rPr>
        <w:t>&lt;/html&gt;</w:t>
      </w:r>
    </w:p>
    <w:p w:rsidRPr="00B36C62" w:rsidR="003C3794" w:rsidP="003C3794" w:rsidRDefault="003C3794" w14:paraId="68EF06B5" w14:textId="77777777">
      <w:pPr>
        <w:rPr>
          <w:rFonts w:ascii="Times New Roman" w:hAnsi="Times New Roman" w:cs="Times New Roman"/>
        </w:rPr>
      </w:pPr>
      <w:r w:rsidRPr="00B36C62">
        <w:rPr>
          <w:rFonts w:ascii="Times New Roman" w:hAnsi="Times New Roman" w:cs="Times New Roman"/>
        </w:rPr>
        <w:t xml:space="preserve">Output: </w:t>
      </w:r>
    </w:p>
    <w:p w:rsidRPr="00B36C62" w:rsidR="00055685" w:rsidP="003C3794" w:rsidRDefault="00055685" w14:paraId="69D60E2A" w14:textId="182D0614">
      <w:pPr>
        <w:rPr>
          <w:rFonts w:ascii="Times New Roman" w:hAnsi="Times New Roman" w:cs="Times New Roman"/>
        </w:rPr>
      </w:pPr>
      <w:r w:rsidRPr="00B36C62">
        <w:rPr>
          <w:rFonts w:ascii="Times New Roman" w:hAnsi="Times New Roman" w:cs="Times New Roman"/>
          <w:noProof/>
        </w:rPr>
        <w:drawing>
          <wp:inline distT="0" distB="0" distL="0" distR="0" wp14:anchorId="124EDD26" wp14:editId="17AB6B4A">
            <wp:extent cx="5731510" cy="2690495"/>
            <wp:effectExtent l="0" t="0" r="2540" b="0"/>
            <wp:docPr id="776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581" name=""/>
                    <pic:cNvPicPr/>
                  </pic:nvPicPr>
                  <pic:blipFill>
                    <a:blip r:embed="rId44"/>
                    <a:stretch>
                      <a:fillRect/>
                    </a:stretch>
                  </pic:blipFill>
                  <pic:spPr>
                    <a:xfrm>
                      <a:off x="0" y="0"/>
                      <a:ext cx="5731510" cy="2690495"/>
                    </a:xfrm>
                    <a:prstGeom prst="rect">
                      <a:avLst/>
                    </a:prstGeom>
                  </pic:spPr>
                </pic:pic>
              </a:graphicData>
            </a:graphic>
          </wp:inline>
        </w:drawing>
      </w:r>
    </w:p>
    <w:p w:rsidRPr="00B36C62" w:rsidR="003C3794" w:rsidP="003C3794" w:rsidRDefault="003C3794" w14:paraId="34E14843" w14:textId="77777777">
      <w:pPr>
        <w:rPr>
          <w:rFonts w:ascii="Times New Roman" w:hAnsi="Times New Roman" w:cs="Times New Roman"/>
        </w:rPr>
      </w:pPr>
      <w:r w:rsidRPr="00B36C62">
        <w:rPr>
          <w:rFonts w:ascii="Times New Roman" w:hAnsi="Times New Roman" w:cs="Times New Roman"/>
        </w:rPr>
        <w:t xml:space="preserve">Explanation: </w:t>
      </w:r>
    </w:p>
    <w:p w:rsidRPr="00B36C62" w:rsidR="003C3794" w:rsidP="003C3794" w:rsidRDefault="003C3794" w14:paraId="419E0B81" w14:textId="77777777">
      <w:pPr>
        <w:rPr>
          <w:rFonts w:ascii="Times New Roman" w:hAnsi="Times New Roman" w:cs="Times New Roman"/>
        </w:rPr>
      </w:pPr>
      <w:r w:rsidRPr="00B36C62">
        <w:rPr>
          <w:rFonts w:ascii="Times New Roman" w:hAnsi="Times New Roman" w:cs="Times New Roman"/>
        </w:rPr>
        <w:t xml:space="preserve">&lt;!DOCTYPE html&gt;This declaration defines the document as HTML5, ensuring the browser renders the page </w:t>
      </w:r>
    </w:p>
    <w:p w:rsidRPr="00B36C62" w:rsidR="003C3794" w:rsidP="003C3794" w:rsidRDefault="003C3794" w14:paraId="672C338B" w14:textId="77777777">
      <w:pPr>
        <w:rPr>
          <w:rFonts w:ascii="Times New Roman" w:hAnsi="Times New Roman" w:cs="Times New Roman"/>
        </w:rPr>
      </w:pPr>
      <w:r w:rsidRPr="00B36C62">
        <w:rPr>
          <w:rFonts w:ascii="Times New Roman" w:hAnsi="Times New Roman" w:cs="Times New Roman"/>
        </w:rPr>
        <w:t xml:space="preserve">correctly. </w:t>
      </w:r>
    </w:p>
    <w:p w:rsidRPr="00B36C62" w:rsidR="003C3794" w:rsidP="003C3794" w:rsidRDefault="003C3794" w14:paraId="25C259FA" w14:textId="77777777">
      <w:pPr>
        <w:rPr>
          <w:rFonts w:ascii="Times New Roman" w:hAnsi="Times New Roman" w:cs="Times New Roman"/>
        </w:rPr>
      </w:pPr>
      <w:r w:rsidRPr="00B36C62">
        <w:rPr>
          <w:rFonts w:ascii="Times New Roman" w:hAnsi="Times New Roman" w:cs="Times New Roman"/>
        </w:rPr>
        <w:t xml:space="preserve">2. &lt;html&gt;This is the root element that contains the entire HTML document. </w:t>
      </w:r>
    </w:p>
    <w:p w:rsidRPr="00B36C62" w:rsidR="003C3794" w:rsidP="003C3794" w:rsidRDefault="003C3794" w14:paraId="2C0296AD" w14:textId="77777777">
      <w:pPr>
        <w:rPr>
          <w:rFonts w:ascii="Times New Roman" w:hAnsi="Times New Roman" w:cs="Times New Roman"/>
        </w:rPr>
      </w:pPr>
      <w:r w:rsidRPr="00B36C62">
        <w:rPr>
          <w:rFonts w:ascii="Times New Roman" w:hAnsi="Times New Roman" w:cs="Times New Roman"/>
        </w:rPr>
        <w:t xml:space="preserve">3. &lt;head&gt;The &lt;head&gt; section contains metadata and styling information. It is not visible on the webpage. </w:t>
      </w:r>
    </w:p>
    <w:p w:rsidRPr="00B36C62" w:rsidR="003C3794" w:rsidP="003C3794" w:rsidRDefault="003C3794" w14:paraId="7A5B2FEE" w14:textId="77777777">
      <w:pPr>
        <w:rPr>
          <w:rFonts w:ascii="Times New Roman" w:hAnsi="Times New Roman" w:cs="Times New Roman"/>
        </w:rPr>
      </w:pPr>
      <w:r w:rsidRPr="00B36C62">
        <w:rPr>
          <w:rFonts w:ascii="Times New Roman" w:hAnsi="Times New Roman" w:cs="Times New Roman"/>
        </w:rPr>
        <w:t xml:space="preserve">4. &lt;title&gt;This sets the title of the webpage shown on the browser </w:t>
      </w:r>
      <w:proofErr w:type="spellStart"/>
      <w:proofErr w:type="gramStart"/>
      <w:r w:rsidRPr="00B36C62">
        <w:rPr>
          <w:rFonts w:ascii="Times New Roman" w:hAnsi="Times New Roman" w:cs="Times New Roman"/>
        </w:rPr>
        <w:t>tab,the</w:t>
      </w:r>
      <w:proofErr w:type="spellEnd"/>
      <w:proofErr w:type="gramEnd"/>
      <w:r w:rsidRPr="00B36C62">
        <w:rPr>
          <w:rFonts w:ascii="Times New Roman" w:hAnsi="Times New Roman" w:cs="Times New Roman"/>
        </w:rPr>
        <w:t xml:space="preserve"> </w:t>
      </w:r>
      <w:proofErr w:type="spellStart"/>
      <w:r w:rsidRPr="00B36C62">
        <w:rPr>
          <w:rFonts w:ascii="Times New Roman" w:hAnsi="Times New Roman" w:cs="Times New Roman"/>
        </w:rPr>
        <w:t>titlefor</w:t>
      </w:r>
      <w:proofErr w:type="spellEnd"/>
      <w:r w:rsidRPr="00B36C62">
        <w:rPr>
          <w:rFonts w:ascii="Times New Roman" w:hAnsi="Times New Roman" w:cs="Times New Roman"/>
        </w:rPr>
        <w:t xml:space="preserve"> this program is "Bouncing </w:t>
      </w:r>
    </w:p>
    <w:p w:rsidRPr="00B36C62" w:rsidR="003C3794" w:rsidP="003C3794" w:rsidRDefault="003C3794" w14:paraId="174AA96F" w14:textId="77777777">
      <w:pPr>
        <w:rPr>
          <w:rFonts w:ascii="Times New Roman" w:hAnsi="Times New Roman" w:cs="Times New Roman"/>
        </w:rPr>
      </w:pPr>
      <w:r w:rsidRPr="00B36C62">
        <w:rPr>
          <w:rFonts w:ascii="Times New Roman" w:hAnsi="Times New Roman" w:cs="Times New Roman"/>
        </w:rPr>
        <w:t xml:space="preserve">Ball". </w:t>
      </w:r>
    </w:p>
    <w:p w:rsidRPr="00B36C62" w:rsidR="003C3794" w:rsidP="003C3794" w:rsidRDefault="003C3794" w14:paraId="2652D76D" w14:textId="77777777">
      <w:pPr>
        <w:rPr>
          <w:rFonts w:ascii="Times New Roman" w:hAnsi="Times New Roman" w:cs="Times New Roman"/>
        </w:rPr>
      </w:pPr>
      <w:r w:rsidRPr="00B36C62">
        <w:rPr>
          <w:rFonts w:ascii="Times New Roman" w:hAnsi="Times New Roman" w:cs="Times New Roman"/>
        </w:rPr>
        <w:t xml:space="preserve">5. &lt;style&gt;This tag is used to write CSS code inside the HTML file. It controls the design and animation. </w:t>
      </w:r>
    </w:p>
    <w:p w:rsidRPr="00B36C62" w:rsidR="003C3794" w:rsidP="003C3794" w:rsidRDefault="003C3794" w14:paraId="531F2ABE" w14:textId="77777777">
      <w:pPr>
        <w:rPr>
          <w:rFonts w:ascii="Times New Roman" w:hAnsi="Times New Roman" w:cs="Times New Roman"/>
        </w:rPr>
      </w:pPr>
      <w:r w:rsidRPr="00B36C62">
        <w:rPr>
          <w:rFonts w:ascii="Times New Roman" w:hAnsi="Times New Roman" w:cs="Times New Roman"/>
        </w:rPr>
        <w:t xml:space="preserve">6. body Styling </w:t>
      </w:r>
    </w:p>
    <w:p w:rsidRPr="00B36C62" w:rsidR="003C3794" w:rsidP="003C3794" w:rsidRDefault="003C3794" w14:paraId="6DB79310" w14:textId="77777777">
      <w:pPr>
        <w:rPr>
          <w:rFonts w:ascii="Times New Roman" w:hAnsi="Times New Roman" w:cs="Times New Roman"/>
        </w:rPr>
      </w:pPr>
      <w:r w:rsidRPr="00B36C62">
        <w:rPr>
          <w:rFonts w:ascii="Times New Roman" w:hAnsi="Times New Roman" w:cs="Times New Roman"/>
        </w:rPr>
        <w:t xml:space="preserve">display: flex; -- Enables Flexbox layout. </w:t>
      </w:r>
    </w:p>
    <w:p w:rsidRPr="00B36C62" w:rsidR="003C3794" w:rsidP="003C3794" w:rsidRDefault="003C3794" w14:paraId="3691B710" w14:textId="77777777">
      <w:pPr>
        <w:rPr>
          <w:rFonts w:ascii="Times New Roman" w:hAnsi="Times New Roman" w:cs="Times New Roman"/>
        </w:rPr>
      </w:pPr>
      <w:r w:rsidRPr="00B36C62">
        <w:rPr>
          <w:rFonts w:ascii="Times New Roman" w:hAnsi="Times New Roman" w:cs="Times New Roman"/>
        </w:rPr>
        <w:t xml:space="preserve">justify-content: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content horizontally. </w:t>
      </w:r>
    </w:p>
    <w:p w:rsidRPr="00B36C62" w:rsidR="003C3794" w:rsidP="003C3794" w:rsidRDefault="003C3794" w14:paraId="0F28AA2C" w14:textId="77777777">
      <w:pPr>
        <w:rPr>
          <w:rFonts w:ascii="Times New Roman" w:hAnsi="Times New Roman" w:cs="Times New Roman"/>
        </w:rPr>
      </w:pPr>
      <w:r w:rsidRPr="00B36C62">
        <w:rPr>
          <w:rFonts w:ascii="Times New Roman" w:hAnsi="Times New Roman" w:cs="Times New Roman"/>
        </w:rPr>
        <w:t xml:space="preserve">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content vertically. </w:t>
      </w:r>
    </w:p>
    <w:p w:rsidRPr="00B36C62" w:rsidR="003C3794" w:rsidP="003C3794" w:rsidRDefault="003C3794" w14:paraId="261506CB" w14:textId="77777777">
      <w:pPr>
        <w:rPr>
          <w:rFonts w:ascii="Times New Roman" w:hAnsi="Times New Roman" w:cs="Times New Roman"/>
        </w:rPr>
      </w:pPr>
      <w:r w:rsidRPr="00B36C62">
        <w:rPr>
          <w:rFonts w:ascii="Times New Roman" w:hAnsi="Times New Roman" w:cs="Times New Roman"/>
        </w:rPr>
        <w:t xml:space="preserve">height: 100vh; -- Sets height equal to full screen. </w:t>
      </w:r>
    </w:p>
    <w:p w:rsidRPr="00B36C62" w:rsidR="003C3794" w:rsidP="003C3794" w:rsidRDefault="003C3794" w14:paraId="0FB2650D" w14:textId="77777777">
      <w:pPr>
        <w:rPr>
          <w:rFonts w:ascii="Times New Roman" w:hAnsi="Times New Roman" w:cs="Times New Roman"/>
        </w:rPr>
      </w:pPr>
      <w:proofErr w:type="gramStart"/>
      <w:r w:rsidRPr="00B36C62">
        <w:rPr>
          <w:rFonts w:ascii="Times New Roman" w:hAnsi="Times New Roman" w:cs="Times New Roman"/>
        </w:rPr>
        <w:t>7. .ball</w:t>
      </w:r>
      <w:proofErr w:type="gramEnd"/>
      <w:r w:rsidRPr="00B36C62">
        <w:rPr>
          <w:rFonts w:ascii="Times New Roman" w:hAnsi="Times New Roman" w:cs="Times New Roman"/>
        </w:rPr>
        <w:t xml:space="preserve"> Class </w:t>
      </w:r>
    </w:p>
    <w:p w:rsidRPr="00B36C62" w:rsidR="003C3794" w:rsidP="003C3794" w:rsidRDefault="003C3794" w14:paraId="49DB6C41" w14:textId="77777777">
      <w:pPr>
        <w:rPr>
          <w:rFonts w:ascii="Times New Roman" w:hAnsi="Times New Roman" w:cs="Times New Roman"/>
        </w:rPr>
      </w:pPr>
      <w:r w:rsidRPr="00B36C62">
        <w:rPr>
          <w:rFonts w:ascii="Times New Roman" w:hAnsi="Times New Roman" w:cs="Times New Roman"/>
        </w:rPr>
        <w:t xml:space="preserve">width &amp; height -- Define the size of the ball. </w:t>
      </w:r>
    </w:p>
    <w:p w:rsidRPr="00B36C62" w:rsidR="003C3794" w:rsidP="003C3794" w:rsidRDefault="003C3794" w14:paraId="01D4CCDD"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 Gives the ball a blue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
    <w:p w:rsidRPr="00B36C62" w:rsidR="003C3794" w:rsidP="003C3794" w:rsidRDefault="003C3794" w14:paraId="5BC3E631" w14:textId="77777777">
      <w:pPr>
        <w:rPr>
          <w:rFonts w:ascii="Times New Roman" w:hAnsi="Times New Roman" w:cs="Times New Roman"/>
        </w:rPr>
      </w:pPr>
      <w:r w:rsidRPr="00B36C62">
        <w:rPr>
          <w:rFonts w:ascii="Times New Roman" w:hAnsi="Times New Roman" w:cs="Times New Roman"/>
        </w:rPr>
        <w:t xml:space="preserve">border-radius: 50% -- Converts the square into a circle (ball shape). </w:t>
      </w:r>
    </w:p>
    <w:p w:rsidRPr="00B36C62" w:rsidR="003C3794" w:rsidP="003C3794" w:rsidRDefault="003C3794" w14:paraId="0562D094" w14:textId="77777777">
      <w:pPr>
        <w:rPr>
          <w:rFonts w:ascii="Times New Roman" w:hAnsi="Times New Roman" w:cs="Times New Roman"/>
        </w:rPr>
      </w:pPr>
      <w:r w:rsidRPr="00B36C62">
        <w:rPr>
          <w:rFonts w:ascii="Times New Roman" w:hAnsi="Times New Roman" w:cs="Times New Roman"/>
        </w:rPr>
        <w:t xml:space="preserve">animation: </w:t>
      </w:r>
    </w:p>
    <w:p w:rsidRPr="00B36C62" w:rsidR="003C3794" w:rsidP="003C3794" w:rsidRDefault="003C3794" w14:paraId="3AE88207" w14:textId="77777777">
      <w:pPr>
        <w:rPr>
          <w:rFonts w:ascii="Times New Roman" w:hAnsi="Times New Roman" w:cs="Times New Roman"/>
        </w:rPr>
      </w:pPr>
      <w:r w:rsidRPr="00B36C62">
        <w:rPr>
          <w:rFonts w:ascii="Times New Roman" w:hAnsi="Times New Roman" w:cs="Times New Roman"/>
        </w:rPr>
        <w:t xml:space="preserve">bounce -- Name of animation </w:t>
      </w:r>
    </w:p>
    <w:p w:rsidRPr="00B36C62" w:rsidR="003C3794" w:rsidP="003C3794" w:rsidRDefault="003C3794" w14:paraId="04D10C3B" w14:textId="77777777">
      <w:pPr>
        <w:rPr>
          <w:rFonts w:ascii="Times New Roman" w:hAnsi="Times New Roman" w:cs="Times New Roman"/>
        </w:rPr>
      </w:pPr>
      <w:r w:rsidRPr="00B36C62">
        <w:rPr>
          <w:rFonts w:ascii="Times New Roman" w:hAnsi="Times New Roman" w:cs="Times New Roman"/>
        </w:rPr>
        <w:t xml:space="preserve">1s -- Duration (1 second) </w:t>
      </w:r>
    </w:p>
    <w:p w:rsidRPr="00B36C62" w:rsidR="003C3794" w:rsidP="003C3794" w:rsidRDefault="003C3794" w14:paraId="62CEE40F" w14:textId="77777777">
      <w:pPr>
        <w:rPr>
          <w:rFonts w:ascii="Times New Roman" w:hAnsi="Times New Roman" w:cs="Times New Roman"/>
        </w:rPr>
      </w:pPr>
      <w:r w:rsidRPr="00B36C62">
        <w:rPr>
          <w:rFonts w:ascii="Times New Roman" w:hAnsi="Times New Roman" w:cs="Times New Roman"/>
        </w:rPr>
        <w:t xml:space="preserve">ease-in-out -- Smooth speed (slow start and end) </w:t>
      </w:r>
    </w:p>
    <w:p w:rsidRPr="00B36C62" w:rsidR="003C3794" w:rsidP="003C3794" w:rsidRDefault="003C3794" w14:paraId="36100F3B" w14:textId="77777777">
      <w:pPr>
        <w:rPr>
          <w:rFonts w:ascii="Times New Roman" w:hAnsi="Times New Roman" w:cs="Times New Roman"/>
        </w:rPr>
      </w:pPr>
      <w:r w:rsidRPr="00B36C62">
        <w:rPr>
          <w:rFonts w:ascii="Times New Roman" w:hAnsi="Times New Roman" w:cs="Times New Roman"/>
        </w:rPr>
        <w:t xml:space="preserve">infinite -- Repeats forever </w:t>
      </w:r>
    </w:p>
    <w:p w:rsidRPr="00B36C62" w:rsidR="003C3794" w:rsidP="003C3794" w:rsidRDefault="003C3794" w14:paraId="212526F9" w14:textId="77777777">
      <w:pPr>
        <w:rPr>
          <w:rFonts w:ascii="Times New Roman" w:hAnsi="Times New Roman" w:cs="Times New Roman"/>
        </w:rPr>
      </w:pPr>
      <w:r w:rsidRPr="00B36C62">
        <w:rPr>
          <w:rFonts w:ascii="Times New Roman" w:hAnsi="Times New Roman" w:cs="Times New Roman"/>
        </w:rPr>
        <w:t xml:space="preserve">alternate -- Moves back and forth (up and down). </w:t>
      </w:r>
    </w:p>
    <w:p w:rsidRPr="00B36C62" w:rsidR="003C3794" w:rsidP="003C3794" w:rsidRDefault="003C3794" w14:paraId="2954DE73" w14:textId="77777777">
      <w:pPr>
        <w:rPr>
          <w:rFonts w:ascii="Times New Roman" w:hAnsi="Times New Roman" w:cs="Times New Roman"/>
        </w:rPr>
      </w:pPr>
      <w:r w:rsidRPr="00B36C62">
        <w:rPr>
          <w:rFonts w:ascii="Times New Roman" w:hAnsi="Times New Roman" w:cs="Times New Roman"/>
        </w:rPr>
        <w:t xml:space="preserve">8. @keyframes bounce </w:t>
      </w:r>
    </w:p>
    <w:p w:rsidRPr="00B36C62" w:rsidR="003C3794" w:rsidP="003C3794" w:rsidRDefault="003C3794" w14:paraId="37E699E6" w14:textId="77777777">
      <w:pPr>
        <w:rPr>
          <w:rFonts w:ascii="Times New Roman" w:hAnsi="Times New Roman" w:cs="Times New Roman"/>
        </w:rPr>
      </w:pPr>
      <w:r w:rsidRPr="00B36C62">
        <w:rPr>
          <w:rFonts w:ascii="Times New Roman" w:hAnsi="Times New Roman" w:cs="Times New Roman"/>
        </w:rPr>
        <w:t xml:space="preserve">Defines the animation movement. </w:t>
      </w:r>
    </w:p>
    <w:p w:rsidRPr="00B36C62" w:rsidR="003C3794" w:rsidP="003C3794" w:rsidRDefault="003C3794" w14:paraId="24AAE845" w14:textId="77777777">
      <w:pPr>
        <w:rPr>
          <w:rFonts w:ascii="Times New Roman" w:hAnsi="Times New Roman" w:cs="Times New Roman"/>
        </w:rPr>
      </w:pPr>
      <w:r w:rsidRPr="00B36C62">
        <w:rPr>
          <w:rFonts w:ascii="Times New Roman" w:hAnsi="Times New Roman" w:cs="Times New Roman"/>
        </w:rPr>
        <w:t xml:space="preserve">from -- Starting position (original position). </w:t>
      </w:r>
    </w:p>
    <w:p w:rsidRPr="00B36C62" w:rsidR="003C3794" w:rsidP="003C3794" w:rsidRDefault="003C3794" w14:paraId="4B9D5F21" w14:textId="77777777">
      <w:pPr>
        <w:rPr>
          <w:rFonts w:ascii="Times New Roman" w:hAnsi="Times New Roman" w:cs="Times New Roman"/>
        </w:rPr>
      </w:pPr>
      <w:r w:rsidRPr="00B36C62">
        <w:rPr>
          <w:rFonts w:ascii="Times New Roman" w:hAnsi="Times New Roman" w:cs="Times New Roman"/>
        </w:rPr>
        <w:t xml:space="preserve">to -- Moves the ball 200px upwards. </w:t>
      </w:r>
    </w:p>
    <w:p w:rsidRPr="00B36C62" w:rsidR="003C3794" w:rsidP="003C3794" w:rsidRDefault="003C3794" w14:paraId="6F575A70" w14:textId="77777777">
      <w:pPr>
        <w:rPr>
          <w:rFonts w:ascii="Times New Roman" w:hAnsi="Times New Roman" w:cs="Times New Roman"/>
        </w:rPr>
      </w:pPr>
      <w:r w:rsidRPr="00B36C62">
        <w:rPr>
          <w:rFonts w:ascii="Times New Roman" w:hAnsi="Times New Roman" w:cs="Times New Roman"/>
        </w:rPr>
        <w:t xml:space="preserve">transform: </w:t>
      </w:r>
      <w:proofErr w:type="spellStart"/>
      <w:proofErr w:type="gramStart"/>
      <w:r w:rsidRPr="00B36C62">
        <w:rPr>
          <w:rFonts w:ascii="Times New Roman" w:hAnsi="Times New Roman" w:cs="Times New Roman"/>
        </w:rPr>
        <w:t>translateY</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 -- Moves the element vertically. </w:t>
      </w:r>
    </w:p>
    <w:p w:rsidRPr="00B36C62" w:rsidR="003C3794" w:rsidP="003C3794" w:rsidRDefault="003C3794" w14:paraId="053578A5" w14:textId="77777777">
      <w:pPr>
        <w:rPr>
          <w:rFonts w:ascii="Times New Roman" w:hAnsi="Times New Roman" w:cs="Times New Roman"/>
        </w:rPr>
      </w:pPr>
      <w:r w:rsidRPr="00B36C62">
        <w:rPr>
          <w:rFonts w:ascii="Times New Roman" w:hAnsi="Times New Roman" w:cs="Times New Roman"/>
        </w:rPr>
        <w:t xml:space="preserve">9.&lt;body&gt; Contains the visible content of the webpage. </w:t>
      </w:r>
    </w:p>
    <w:p w:rsidRPr="00B36C62" w:rsidR="003C3794" w:rsidP="003C3794" w:rsidRDefault="003C3794" w14:paraId="6F621274" w14:textId="77777777">
      <w:pPr>
        <w:rPr>
          <w:rFonts w:ascii="Times New Roman" w:hAnsi="Times New Roman" w:cs="Times New Roman"/>
        </w:rPr>
      </w:pPr>
      <w:r w:rsidRPr="00B36C62">
        <w:rPr>
          <w:rFonts w:ascii="Times New Roman" w:hAnsi="Times New Roman" w:cs="Times New Roman"/>
        </w:rPr>
        <w:t xml:space="preserve">10.&lt;div class="ball"&gt;&lt;/div&gt; </w:t>
      </w:r>
    </w:p>
    <w:p w:rsidRPr="00B36C62" w:rsidR="003C3794" w:rsidP="003C3794" w:rsidRDefault="003C3794" w14:paraId="206AD50B" w14:textId="77777777">
      <w:pPr>
        <w:rPr>
          <w:rFonts w:ascii="Times New Roman" w:hAnsi="Times New Roman" w:cs="Times New Roman"/>
        </w:rPr>
      </w:pPr>
      <w:r w:rsidRPr="00B36C62">
        <w:rPr>
          <w:rFonts w:ascii="Times New Roman" w:hAnsi="Times New Roman" w:cs="Times New Roman"/>
        </w:rPr>
        <w:t xml:space="preserve">Creates the ball using a &lt;div&gt; element. </w:t>
      </w:r>
    </w:p>
    <w:p w:rsidRPr="00B36C62" w:rsidR="003C3794" w:rsidP="003C3794" w:rsidRDefault="003C3794" w14:paraId="3D7BC5DD" w14:textId="77777777">
      <w:pPr>
        <w:rPr>
          <w:rFonts w:ascii="Times New Roman" w:hAnsi="Times New Roman" w:cs="Times New Roman"/>
        </w:rPr>
      </w:pPr>
      <w:r w:rsidRPr="00B36C62">
        <w:rPr>
          <w:rFonts w:ascii="Times New Roman" w:hAnsi="Times New Roman" w:cs="Times New Roman"/>
        </w:rPr>
        <w:t xml:space="preserve">The class ball applies styling and animation. </w:t>
      </w:r>
    </w:p>
    <w:p w:rsidRPr="00B36C62" w:rsidR="003C3794" w:rsidP="003C3794" w:rsidRDefault="003C3794" w14:paraId="506271F8" w14:textId="77777777">
      <w:pPr>
        <w:rPr>
          <w:rFonts w:ascii="Times New Roman" w:hAnsi="Times New Roman" w:cs="Times New Roman"/>
        </w:rPr>
      </w:pPr>
      <w:r w:rsidRPr="00B36C62">
        <w:rPr>
          <w:rFonts w:ascii="Times New Roman" w:hAnsi="Times New Roman" w:cs="Times New Roman"/>
        </w:rPr>
        <w:t xml:space="preserve">Aim: Create a circle that moves horizontally and rotates at the same time. </w:t>
      </w:r>
    </w:p>
    <w:p w:rsidRPr="00B36C62" w:rsidR="003C3794" w:rsidP="003C3794" w:rsidRDefault="003C3794" w14:paraId="6BBB2A42" w14:textId="77777777">
      <w:pPr>
        <w:rPr>
          <w:rFonts w:ascii="Times New Roman" w:hAnsi="Times New Roman" w:cs="Times New Roman"/>
        </w:rPr>
      </w:pPr>
      <w:r w:rsidRPr="00B36C62">
        <w:rPr>
          <w:rFonts w:ascii="Times New Roman" w:hAnsi="Times New Roman" w:cs="Times New Roman"/>
        </w:rPr>
        <w:t xml:space="preserve">Output: </w:t>
      </w:r>
    </w:p>
    <w:p w:rsidRPr="00B36C62" w:rsidR="003C3794" w:rsidP="003C3794" w:rsidRDefault="003C3794" w14:paraId="065106CA" w14:textId="77777777">
      <w:pPr>
        <w:rPr>
          <w:rFonts w:ascii="Times New Roman" w:hAnsi="Times New Roman" w:cs="Times New Roman"/>
        </w:rPr>
      </w:pPr>
      <w:r w:rsidRPr="00B36C62">
        <w:rPr>
          <w:rFonts w:ascii="Times New Roman" w:hAnsi="Times New Roman" w:cs="Times New Roman"/>
        </w:rPr>
        <w:t xml:space="preserve">Explanation: </w:t>
      </w:r>
    </w:p>
    <w:p w:rsidRPr="00B36C62" w:rsidR="003C3794" w:rsidP="003C3794" w:rsidRDefault="003C3794" w14:paraId="6D7E1A91" w14:textId="77777777">
      <w:pPr>
        <w:rPr>
          <w:rFonts w:ascii="Times New Roman" w:hAnsi="Times New Roman" w:cs="Times New Roman"/>
        </w:rPr>
      </w:pPr>
      <w:r w:rsidRPr="00B36C62">
        <w:rPr>
          <w:rFonts w:ascii="Times New Roman" w:hAnsi="Times New Roman" w:cs="Times New Roman"/>
        </w:rPr>
        <w:t xml:space="preserve">1. &lt;!DOCTYPE html&gt;This declaration specifies that the document is written in HTML5, ensuring proper </w:t>
      </w:r>
    </w:p>
    <w:p w:rsidRPr="00B36C62" w:rsidR="003C3794" w:rsidP="003C3794" w:rsidRDefault="003C3794" w14:paraId="19CE2CCE" w14:textId="77777777">
      <w:pPr>
        <w:rPr>
          <w:rFonts w:ascii="Times New Roman" w:hAnsi="Times New Roman" w:cs="Times New Roman"/>
        </w:rPr>
      </w:pPr>
      <w:r w:rsidRPr="00B36C62">
        <w:rPr>
          <w:rFonts w:ascii="Times New Roman" w:hAnsi="Times New Roman" w:cs="Times New Roman"/>
        </w:rPr>
        <w:t xml:space="preserve">rendering by the browser. </w:t>
      </w:r>
    </w:p>
    <w:p w:rsidRPr="00B36C62" w:rsidR="003C3794" w:rsidP="003C3794" w:rsidRDefault="003C3794" w14:paraId="1599A5B1" w14:textId="77777777">
      <w:pPr>
        <w:rPr>
          <w:rFonts w:ascii="Times New Roman" w:hAnsi="Times New Roman" w:cs="Times New Roman"/>
        </w:rPr>
      </w:pPr>
      <w:r w:rsidRPr="00B36C62">
        <w:rPr>
          <w:rFonts w:ascii="Times New Roman" w:hAnsi="Times New Roman" w:cs="Times New Roman"/>
        </w:rPr>
        <w:t xml:space="preserve">2. &lt;html&gt;This is the root element that contains all the HTML content of the webpage. </w:t>
      </w:r>
    </w:p>
    <w:p w:rsidRPr="00B36C62" w:rsidR="003C3794" w:rsidP="003C3794" w:rsidRDefault="003C3794" w14:paraId="42763C63" w14:textId="77777777">
      <w:pPr>
        <w:rPr>
          <w:rFonts w:ascii="Times New Roman" w:hAnsi="Times New Roman" w:cs="Times New Roman"/>
        </w:rPr>
      </w:pPr>
      <w:r w:rsidRPr="00B36C62">
        <w:rPr>
          <w:rFonts w:ascii="Times New Roman" w:hAnsi="Times New Roman" w:cs="Times New Roman"/>
        </w:rPr>
        <w:t xml:space="preserve">3. &lt;head&gt;The &lt;head&gt; section contains metadata and styling information. It is not displayed on the webpage. </w:t>
      </w:r>
    </w:p>
    <w:p w:rsidRPr="00B36C62" w:rsidR="003C3794" w:rsidP="003C3794" w:rsidRDefault="003C3794" w14:paraId="4CF76793" w14:textId="77777777">
      <w:pPr>
        <w:rPr>
          <w:rFonts w:ascii="Times New Roman" w:hAnsi="Times New Roman" w:cs="Times New Roman"/>
        </w:rPr>
      </w:pPr>
      <w:r w:rsidRPr="00B36C62">
        <w:rPr>
          <w:rFonts w:ascii="Times New Roman" w:hAnsi="Times New Roman" w:cs="Times New Roman"/>
        </w:rPr>
        <w:t xml:space="preserve">4. &lt;title&gt;This sets the title of the webpage shown in the browser tab. </w:t>
      </w:r>
    </w:p>
    <w:p w:rsidRPr="00B36C62" w:rsidR="003C3794" w:rsidP="003C3794" w:rsidRDefault="003C3794" w14:paraId="4A4D426D" w14:textId="77777777">
      <w:pPr>
        <w:rPr>
          <w:rFonts w:ascii="Times New Roman" w:hAnsi="Times New Roman" w:cs="Times New Roman"/>
        </w:rPr>
      </w:pPr>
      <w:r w:rsidRPr="00B36C62">
        <w:rPr>
          <w:rFonts w:ascii="Times New Roman" w:hAnsi="Times New Roman" w:cs="Times New Roman"/>
        </w:rPr>
        <w:t xml:space="preserve">Here, the title is "Moving and Rotating Circle". </w:t>
      </w:r>
    </w:p>
    <w:p w:rsidRPr="00B36C62" w:rsidR="003C3794" w:rsidP="003C3794" w:rsidRDefault="003C3794" w14:paraId="10FA2924" w14:textId="77777777">
      <w:pPr>
        <w:rPr>
          <w:rFonts w:ascii="Times New Roman" w:hAnsi="Times New Roman" w:cs="Times New Roman"/>
        </w:rPr>
      </w:pPr>
      <w:r w:rsidRPr="00B36C62">
        <w:rPr>
          <w:rFonts w:ascii="Times New Roman" w:hAnsi="Times New Roman" w:cs="Times New Roman"/>
        </w:rPr>
        <w:t xml:space="preserve">5. &lt;style&gt;This tag is used to include CSS code inside the HTML file. It controls the appearance and animation </w:t>
      </w:r>
    </w:p>
    <w:p w:rsidRPr="00B36C62" w:rsidR="003C3794" w:rsidP="003C3794" w:rsidRDefault="003C3794" w14:paraId="6808FFE0" w14:textId="77777777">
      <w:pPr>
        <w:rPr>
          <w:rFonts w:ascii="Times New Roman" w:hAnsi="Times New Roman" w:cs="Times New Roman"/>
        </w:rPr>
      </w:pPr>
      <w:r w:rsidRPr="00B36C62">
        <w:rPr>
          <w:rFonts w:ascii="Times New Roman" w:hAnsi="Times New Roman" w:cs="Times New Roman"/>
        </w:rPr>
        <w:t xml:space="preserve">of elements. </w:t>
      </w:r>
    </w:p>
    <w:p w:rsidRPr="00B36C62" w:rsidR="003C3794" w:rsidP="003C3794" w:rsidRDefault="003C3794" w14:paraId="3C4D1E40" w14:textId="77777777">
      <w:pPr>
        <w:rPr>
          <w:rFonts w:ascii="Times New Roman" w:hAnsi="Times New Roman" w:cs="Times New Roman"/>
        </w:rPr>
      </w:pPr>
      <w:r w:rsidRPr="00B36C62">
        <w:rPr>
          <w:rFonts w:ascii="Times New Roman" w:hAnsi="Times New Roman" w:cs="Times New Roman"/>
        </w:rPr>
        <w:t xml:space="preserve">6. body Styling </w:t>
      </w:r>
    </w:p>
    <w:p w:rsidRPr="00B36C62" w:rsidR="003C3794" w:rsidP="003C3794" w:rsidRDefault="003C3794" w14:paraId="758E49F9" w14:textId="77777777">
      <w:pPr>
        <w:rPr>
          <w:rFonts w:ascii="Times New Roman" w:hAnsi="Times New Roman" w:cs="Times New Roman"/>
        </w:rPr>
      </w:pPr>
      <w:r w:rsidRPr="00B36C62">
        <w:rPr>
          <w:rFonts w:ascii="Times New Roman" w:hAnsi="Times New Roman" w:cs="Times New Roman"/>
        </w:rPr>
        <w:t xml:space="preserve">display: flex; -- Enables Flexbox layout. </w:t>
      </w:r>
    </w:p>
    <w:p w:rsidRPr="00B36C62" w:rsidR="003C3794" w:rsidP="003C3794" w:rsidRDefault="003C3794" w14:paraId="6EB8D5A8" w14:textId="77777777">
      <w:pPr>
        <w:rPr>
          <w:rFonts w:ascii="Times New Roman" w:hAnsi="Times New Roman" w:cs="Times New Roman"/>
        </w:rPr>
      </w:pPr>
      <w:r w:rsidRPr="00B36C62">
        <w:rPr>
          <w:rFonts w:ascii="Times New Roman" w:hAnsi="Times New Roman" w:cs="Times New Roman"/>
        </w:rPr>
        <w:t xml:space="preserve">align-items: </w:t>
      </w:r>
      <w:proofErr w:type="spellStart"/>
      <w:r w:rsidRPr="00B36C62">
        <w:rPr>
          <w:rFonts w:ascii="Times New Roman" w:hAnsi="Times New Roman" w:cs="Times New Roman"/>
        </w:rPr>
        <w:t>center</w:t>
      </w:r>
      <w:proofErr w:type="spellEnd"/>
      <w:r w:rsidRPr="00B36C62">
        <w:rPr>
          <w:rFonts w:ascii="Times New Roman" w:hAnsi="Times New Roman" w:cs="Times New Roman"/>
        </w:rPr>
        <w:t xml:space="preserve">; -- Vertically </w:t>
      </w:r>
      <w:proofErr w:type="spellStart"/>
      <w:r w:rsidRPr="00B36C62">
        <w:rPr>
          <w:rFonts w:ascii="Times New Roman" w:hAnsi="Times New Roman" w:cs="Times New Roman"/>
        </w:rPr>
        <w:t>centers</w:t>
      </w:r>
      <w:proofErr w:type="spellEnd"/>
      <w:r w:rsidRPr="00B36C62">
        <w:rPr>
          <w:rFonts w:ascii="Times New Roman" w:hAnsi="Times New Roman" w:cs="Times New Roman"/>
        </w:rPr>
        <w:t xml:space="preserve"> the circle. </w:t>
      </w:r>
    </w:p>
    <w:p w:rsidRPr="00B36C62" w:rsidR="003C3794" w:rsidP="003C3794" w:rsidRDefault="003C3794" w14:paraId="43E98624" w14:textId="77777777">
      <w:pPr>
        <w:rPr>
          <w:rFonts w:ascii="Times New Roman" w:hAnsi="Times New Roman" w:cs="Times New Roman"/>
        </w:rPr>
      </w:pPr>
      <w:r w:rsidRPr="00B36C62">
        <w:rPr>
          <w:rFonts w:ascii="Times New Roman" w:hAnsi="Times New Roman" w:cs="Times New Roman"/>
        </w:rPr>
        <w:t xml:space="preserve">height: 100vh; -- Sets height equal to the full screen. </w:t>
      </w:r>
    </w:p>
    <w:p w:rsidRPr="00B36C62" w:rsidR="003C3794" w:rsidP="003C3794" w:rsidRDefault="003C3794" w14:paraId="70CBF382" w14:textId="77777777">
      <w:pPr>
        <w:rPr>
          <w:rFonts w:ascii="Times New Roman" w:hAnsi="Times New Roman" w:cs="Times New Roman"/>
        </w:rPr>
      </w:pPr>
      <w:proofErr w:type="gramStart"/>
      <w:r w:rsidRPr="00B36C62">
        <w:rPr>
          <w:rFonts w:ascii="Times New Roman" w:hAnsi="Times New Roman" w:cs="Times New Roman"/>
        </w:rPr>
        <w:t>7. .circle</w:t>
      </w:r>
      <w:proofErr w:type="gramEnd"/>
      <w:r w:rsidRPr="00B36C62">
        <w:rPr>
          <w:rFonts w:ascii="Times New Roman" w:hAnsi="Times New Roman" w:cs="Times New Roman"/>
        </w:rPr>
        <w:t xml:space="preserve"> class </w:t>
      </w:r>
    </w:p>
    <w:p w:rsidRPr="00B36C62" w:rsidR="003C3794" w:rsidP="003C3794" w:rsidRDefault="003C3794" w14:paraId="5B49B9A9" w14:textId="77777777">
      <w:pPr>
        <w:rPr>
          <w:rFonts w:ascii="Times New Roman" w:hAnsi="Times New Roman" w:cs="Times New Roman"/>
        </w:rPr>
      </w:pPr>
      <w:r w:rsidRPr="00B36C62">
        <w:rPr>
          <w:rFonts w:ascii="Times New Roman" w:hAnsi="Times New Roman" w:cs="Times New Roman"/>
        </w:rPr>
        <w:t xml:space="preserve">width &amp; height -- Define the size of the circle. </w:t>
      </w:r>
    </w:p>
    <w:p w:rsidRPr="00B36C62" w:rsidR="003C3794" w:rsidP="003C3794" w:rsidRDefault="003C3794" w14:paraId="366476EA" w14:textId="77777777">
      <w:pPr>
        <w:rPr>
          <w:rFonts w:ascii="Times New Roman" w:hAnsi="Times New Roman" w:cs="Times New Roman"/>
        </w:rPr>
      </w:pPr>
      <w:r w:rsidRPr="00B36C62">
        <w:rPr>
          <w:rFonts w:ascii="Times New Roman" w:hAnsi="Times New Roman" w:cs="Times New Roman"/>
        </w:rPr>
        <w:t>background-</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 Gives the circle a green </w:t>
      </w:r>
      <w:proofErr w:type="spellStart"/>
      <w:r w:rsidRPr="00B36C62">
        <w:rPr>
          <w:rFonts w:ascii="Times New Roman" w:hAnsi="Times New Roman" w:cs="Times New Roman"/>
        </w:rPr>
        <w:t>color</w:t>
      </w:r>
      <w:proofErr w:type="spellEnd"/>
      <w:r w:rsidRPr="00B36C62">
        <w:rPr>
          <w:rFonts w:ascii="Times New Roman" w:hAnsi="Times New Roman" w:cs="Times New Roman"/>
        </w:rPr>
        <w:t xml:space="preserve">. </w:t>
      </w:r>
    </w:p>
    <w:p w:rsidRPr="00B36C62" w:rsidR="003C3794" w:rsidP="003C3794" w:rsidRDefault="003C3794" w14:paraId="4732C5C6" w14:textId="77777777">
      <w:pPr>
        <w:rPr>
          <w:rFonts w:ascii="Times New Roman" w:hAnsi="Times New Roman" w:cs="Times New Roman"/>
        </w:rPr>
      </w:pPr>
      <w:r w:rsidRPr="00B36C62">
        <w:rPr>
          <w:rFonts w:ascii="Times New Roman" w:hAnsi="Times New Roman" w:cs="Times New Roman"/>
        </w:rPr>
        <w:t xml:space="preserve">border-radius: 50% -- Converts the square into a circle. </w:t>
      </w:r>
    </w:p>
    <w:p w:rsidRPr="00B36C62" w:rsidR="003C3794" w:rsidP="003C3794" w:rsidRDefault="003C3794" w14:paraId="01DA23CF" w14:textId="77777777">
      <w:pPr>
        <w:rPr>
          <w:rFonts w:ascii="Times New Roman" w:hAnsi="Times New Roman" w:cs="Times New Roman"/>
        </w:rPr>
      </w:pPr>
      <w:r w:rsidRPr="00B36C62">
        <w:rPr>
          <w:rFonts w:ascii="Times New Roman" w:hAnsi="Times New Roman" w:cs="Times New Roman"/>
        </w:rPr>
        <w:t xml:space="preserve">animation: </w:t>
      </w:r>
    </w:p>
    <w:p w:rsidRPr="00B36C62" w:rsidR="003C3794" w:rsidP="003C3794" w:rsidRDefault="003C3794" w14:paraId="289C7EBD" w14:textId="77777777">
      <w:pPr>
        <w:rPr>
          <w:rFonts w:ascii="Times New Roman" w:hAnsi="Times New Roman" w:cs="Times New Roman"/>
        </w:rPr>
      </w:pPr>
      <w:proofErr w:type="spellStart"/>
      <w:r w:rsidRPr="00B36C62">
        <w:rPr>
          <w:rFonts w:ascii="Times New Roman" w:hAnsi="Times New Roman" w:cs="Times New Roman"/>
        </w:rPr>
        <w:t>moveRotate</w:t>
      </w:r>
      <w:proofErr w:type="spellEnd"/>
      <w:r w:rsidRPr="00B36C62">
        <w:rPr>
          <w:rFonts w:ascii="Times New Roman" w:hAnsi="Times New Roman" w:cs="Times New Roman"/>
        </w:rPr>
        <w:t xml:space="preserve"> -- Name of animation </w:t>
      </w:r>
    </w:p>
    <w:p w:rsidRPr="00B36C62" w:rsidR="003C3794" w:rsidP="003C3794" w:rsidRDefault="003C3794" w14:paraId="16B6D788" w14:textId="77777777">
      <w:pPr>
        <w:rPr>
          <w:rFonts w:ascii="Times New Roman" w:hAnsi="Times New Roman" w:cs="Times New Roman"/>
        </w:rPr>
      </w:pPr>
      <w:r w:rsidRPr="00B36C62">
        <w:rPr>
          <w:rFonts w:ascii="Times New Roman" w:hAnsi="Times New Roman" w:cs="Times New Roman"/>
        </w:rPr>
        <w:t xml:space="preserve">3s -- Duration (3 seconds) </w:t>
      </w:r>
    </w:p>
    <w:p w:rsidRPr="00B36C62" w:rsidR="003C3794" w:rsidP="003C3794" w:rsidRDefault="003C3794" w14:paraId="7F772FBB" w14:textId="77777777">
      <w:pPr>
        <w:rPr>
          <w:rFonts w:ascii="Times New Roman" w:hAnsi="Times New Roman" w:cs="Times New Roman"/>
        </w:rPr>
      </w:pPr>
      <w:r w:rsidRPr="00B36C62">
        <w:rPr>
          <w:rFonts w:ascii="Times New Roman" w:hAnsi="Times New Roman" w:cs="Times New Roman"/>
        </w:rPr>
        <w:t xml:space="preserve">linear -- Constant speed </w:t>
      </w:r>
    </w:p>
    <w:p w:rsidRPr="00B36C62" w:rsidR="003C3794" w:rsidP="003C3794" w:rsidRDefault="003C3794" w14:paraId="1A6F0309" w14:textId="77777777">
      <w:pPr>
        <w:rPr>
          <w:rFonts w:ascii="Times New Roman" w:hAnsi="Times New Roman" w:cs="Times New Roman"/>
        </w:rPr>
      </w:pPr>
      <w:r w:rsidRPr="00B36C62">
        <w:rPr>
          <w:rFonts w:ascii="Times New Roman" w:hAnsi="Times New Roman" w:cs="Times New Roman"/>
        </w:rPr>
        <w:t xml:space="preserve">infinite -- Repeats continuously </w:t>
      </w:r>
    </w:p>
    <w:p w:rsidRPr="00B36C62" w:rsidR="003C3794" w:rsidP="003C3794" w:rsidRDefault="003C3794" w14:paraId="2FD42B8A" w14:textId="77777777">
      <w:pPr>
        <w:rPr>
          <w:rFonts w:ascii="Times New Roman" w:hAnsi="Times New Roman" w:cs="Times New Roman"/>
        </w:rPr>
      </w:pPr>
      <w:r w:rsidRPr="00B36C62">
        <w:rPr>
          <w:rFonts w:ascii="Times New Roman" w:hAnsi="Times New Roman" w:cs="Times New Roman"/>
        </w:rPr>
        <w:t xml:space="preserve">8. @keyframes </w:t>
      </w:r>
      <w:proofErr w:type="spellStart"/>
      <w:r w:rsidRPr="00B36C62">
        <w:rPr>
          <w:rFonts w:ascii="Times New Roman" w:hAnsi="Times New Roman" w:cs="Times New Roman"/>
        </w:rPr>
        <w:t>moveRotate</w:t>
      </w:r>
      <w:proofErr w:type="spellEnd"/>
      <w:r w:rsidRPr="00B36C62">
        <w:rPr>
          <w:rFonts w:ascii="Times New Roman" w:hAnsi="Times New Roman" w:cs="Times New Roman"/>
        </w:rPr>
        <w:t xml:space="preserve"> </w:t>
      </w:r>
    </w:p>
    <w:p w:rsidRPr="00B36C62" w:rsidR="003C3794" w:rsidP="003C3794" w:rsidRDefault="003C3794" w14:paraId="79971A9B" w14:textId="77777777">
      <w:pPr>
        <w:rPr>
          <w:rFonts w:ascii="Times New Roman" w:hAnsi="Times New Roman" w:cs="Times New Roman"/>
        </w:rPr>
      </w:pPr>
      <w:r w:rsidRPr="00B36C62">
        <w:rPr>
          <w:rFonts w:ascii="Times New Roman" w:hAnsi="Times New Roman" w:cs="Times New Roman"/>
        </w:rPr>
        <w:t xml:space="preserve">Defines the animation steps using percentages. </w:t>
      </w:r>
    </w:p>
    <w:p w:rsidRPr="00B36C62" w:rsidR="003C3794" w:rsidP="003C3794" w:rsidRDefault="003C3794" w14:paraId="34E4A578" w14:textId="77777777">
      <w:pPr>
        <w:rPr>
          <w:rFonts w:ascii="Times New Roman" w:hAnsi="Times New Roman" w:cs="Times New Roman"/>
        </w:rPr>
      </w:pPr>
      <w:r w:rsidRPr="00B36C62">
        <w:rPr>
          <w:rFonts w:ascii="Times New Roman" w:hAnsi="Times New Roman" w:cs="Times New Roman"/>
        </w:rPr>
        <w:t xml:space="preserve">0% -- Starting state: </w:t>
      </w:r>
    </w:p>
    <w:p w:rsidRPr="00B36C62" w:rsidR="003C3794" w:rsidP="003C3794" w:rsidRDefault="003C3794" w14:paraId="42ACBB7E" w14:textId="77777777">
      <w:pPr>
        <w:rPr>
          <w:rFonts w:ascii="Times New Roman" w:hAnsi="Times New Roman" w:cs="Times New Roman"/>
        </w:rPr>
      </w:pPr>
      <w:proofErr w:type="spellStart"/>
      <w:proofErr w:type="gramStart"/>
      <w:r w:rsidRPr="00B36C62">
        <w:rPr>
          <w:rFonts w:ascii="Times New Roman" w:hAnsi="Times New Roman" w:cs="Times New Roman"/>
        </w:rPr>
        <w:t>translateX</w:t>
      </w:r>
      <w:proofErr w:type="spellEnd"/>
      <w:r w:rsidRPr="00B36C62">
        <w:rPr>
          <w:rFonts w:ascii="Times New Roman" w:hAnsi="Times New Roman" w:cs="Times New Roman"/>
        </w:rPr>
        <w:t>(</w:t>
      </w:r>
      <w:proofErr w:type="gramEnd"/>
      <w:r w:rsidRPr="00B36C62">
        <w:rPr>
          <w:rFonts w:ascii="Times New Roman" w:hAnsi="Times New Roman" w:cs="Times New Roman"/>
        </w:rPr>
        <w:t xml:space="preserve">0) -- Circle starts from original position. </w:t>
      </w:r>
    </w:p>
    <w:p w:rsidRPr="00B36C62" w:rsidR="003C3794" w:rsidP="003C3794" w:rsidRDefault="003C3794" w14:paraId="77A1B4E0" w14:textId="77777777">
      <w:pPr>
        <w:rPr>
          <w:rFonts w:ascii="Times New Roman" w:hAnsi="Times New Roman" w:cs="Times New Roman"/>
        </w:rPr>
      </w:pPr>
      <w:r w:rsidRPr="00B36C62">
        <w:rPr>
          <w:rFonts w:ascii="Times New Roman" w:hAnsi="Times New Roman" w:cs="Times New Roman"/>
        </w:rPr>
        <w:t xml:space="preserve">rotate(0deg) -- No rotation initially. </w:t>
      </w:r>
    </w:p>
    <w:p w:rsidRPr="00B36C62" w:rsidR="003C3794" w:rsidP="003C3794" w:rsidRDefault="003C3794" w14:paraId="11A4E8FE" w14:textId="77777777">
      <w:pPr>
        <w:rPr>
          <w:rFonts w:ascii="Times New Roman" w:hAnsi="Times New Roman" w:cs="Times New Roman"/>
        </w:rPr>
      </w:pPr>
      <w:r w:rsidRPr="00B36C62">
        <w:rPr>
          <w:rFonts w:ascii="Times New Roman" w:hAnsi="Times New Roman" w:cs="Times New Roman"/>
        </w:rPr>
        <w:t xml:space="preserve">100% -- Ending state: </w:t>
      </w:r>
    </w:p>
    <w:p w:rsidRPr="00B36C62" w:rsidR="003C3794" w:rsidP="003C3794" w:rsidRDefault="003C3794" w14:paraId="7E8B163C" w14:textId="77777777">
      <w:pPr>
        <w:rPr>
          <w:rFonts w:ascii="Times New Roman" w:hAnsi="Times New Roman" w:cs="Times New Roman"/>
        </w:rPr>
      </w:pPr>
      <w:proofErr w:type="spellStart"/>
      <w:r w:rsidRPr="00B36C62">
        <w:rPr>
          <w:rFonts w:ascii="Times New Roman" w:hAnsi="Times New Roman" w:cs="Times New Roman"/>
        </w:rPr>
        <w:t>translateX</w:t>
      </w:r>
      <w:proofErr w:type="spellEnd"/>
      <w:r w:rsidRPr="00B36C62">
        <w:rPr>
          <w:rFonts w:ascii="Times New Roman" w:hAnsi="Times New Roman" w:cs="Times New Roman"/>
        </w:rPr>
        <w:t xml:space="preserve">(500px) -- Moves 500 pixels to the right. </w:t>
      </w:r>
    </w:p>
    <w:p w:rsidRPr="00B36C62" w:rsidR="003C3794" w:rsidP="003C3794" w:rsidRDefault="003C3794" w14:paraId="38E10451" w14:textId="77777777">
      <w:pPr>
        <w:rPr>
          <w:rFonts w:ascii="Times New Roman" w:hAnsi="Times New Roman" w:cs="Times New Roman"/>
        </w:rPr>
      </w:pPr>
      <w:r w:rsidRPr="00B36C62">
        <w:rPr>
          <w:rFonts w:ascii="Times New Roman" w:hAnsi="Times New Roman" w:cs="Times New Roman"/>
        </w:rPr>
        <w:t xml:space="preserve">rotate(360deg) -- Completes one full rotation. </w:t>
      </w:r>
    </w:p>
    <w:p w:rsidRPr="00B36C62" w:rsidR="003C3794" w:rsidP="003C3794" w:rsidRDefault="003C3794" w14:paraId="2B6F6F78" w14:textId="77777777">
      <w:pPr>
        <w:rPr>
          <w:rFonts w:ascii="Times New Roman" w:hAnsi="Times New Roman" w:cs="Times New Roman"/>
        </w:rPr>
      </w:pPr>
      <w:r w:rsidRPr="00B36C62">
        <w:rPr>
          <w:rFonts w:ascii="Times New Roman" w:hAnsi="Times New Roman" w:cs="Times New Roman"/>
        </w:rPr>
        <w:t xml:space="preserve">9. &lt;body&gt; Contains the visible content of the webpage. </w:t>
      </w:r>
    </w:p>
    <w:p w:rsidRPr="00B36C62" w:rsidR="003C3794" w:rsidP="003C3794" w:rsidRDefault="003C3794" w14:paraId="6D14127A" w14:textId="77777777">
      <w:pPr>
        <w:rPr>
          <w:rFonts w:ascii="Times New Roman" w:hAnsi="Times New Roman" w:cs="Times New Roman"/>
        </w:rPr>
      </w:pPr>
      <w:r w:rsidRPr="00B36C62">
        <w:rPr>
          <w:rFonts w:ascii="Times New Roman" w:hAnsi="Times New Roman" w:cs="Times New Roman"/>
        </w:rPr>
        <w:t xml:space="preserve">10. &lt;div class="circle"&gt;&lt;/div&gt; </w:t>
      </w:r>
    </w:p>
    <w:p w:rsidRPr="00B36C62" w:rsidR="003C3794" w:rsidP="003C3794" w:rsidRDefault="003C3794" w14:paraId="3615C1E4" w14:textId="77777777">
      <w:pPr>
        <w:rPr>
          <w:rFonts w:ascii="Times New Roman" w:hAnsi="Times New Roman" w:cs="Times New Roman"/>
        </w:rPr>
      </w:pPr>
      <w:r w:rsidRPr="00B36C62">
        <w:rPr>
          <w:rFonts w:ascii="Times New Roman" w:hAnsi="Times New Roman" w:cs="Times New Roman"/>
        </w:rPr>
        <w:t xml:space="preserve">Creates the circle using a &lt;div&gt; element. </w:t>
      </w:r>
    </w:p>
    <w:p w:rsidRPr="00B36C62" w:rsidR="00E77FED" w:rsidP="003C3794" w:rsidRDefault="003C3794" w14:paraId="57D2BEA9" w14:textId="7BBC0D22">
      <w:pPr>
        <w:rPr>
          <w:rFonts w:ascii="Times New Roman" w:hAnsi="Times New Roman" w:cs="Times New Roman"/>
        </w:rPr>
      </w:pPr>
      <w:r w:rsidRPr="00B36C62">
        <w:rPr>
          <w:rFonts w:ascii="Times New Roman" w:hAnsi="Times New Roman" w:cs="Times New Roman"/>
        </w:rPr>
        <w:t>The class circle applies styling and animation.</w:t>
      </w:r>
    </w:p>
    <w:p w:rsidRPr="00C50A3F" w:rsidR="00155E38" w:rsidP="00C50A3F" w:rsidRDefault="00155E38" w14:paraId="74E80387" w14:textId="77777777"/>
    <w:p w:rsidRPr="00056476" w:rsidR="00056476" w:rsidP="00056476" w:rsidRDefault="00056476" w14:paraId="75D28B35" w14:textId="77777777"/>
    <w:p w:rsidR="623501A5" w:rsidRDefault="623501A5" w14:paraId="76E06655" w14:textId="55989F42"/>
    <w:p w:rsidR="623501A5" w:rsidRDefault="623501A5" w14:paraId="2C141BE9" w14:textId="6B34F786"/>
    <w:p w:rsidR="0F044250" w:rsidP="623501A5" w:rsidRDefault="0F044250" w14:paraId="6D2C85EC" w14:textId="20125535">
      <w:pPr>
        <w:tabs>
          <w:tab w:val="left" w:leader="none" w:pos="1471"/>
        </w:tabs>
        <w:spacing w:before="0" w:beforeAutospacing="off" w:after="0" w:afterAutospacing="off"/>
        <w:jc w:val="left"/>
      </w:pPr>
      <w:r w:rsidRPr="623501A5" w:rsidR="0F044250">
        <w:rPr>
          <w:rFonts w:ascii="Times New Roman" w:hAnsi="Times New Roman" w:eastAsia="Times New Roman" w:cs="Times New Roman"/>
          <w:noProof w:val="0"/>
          <w:sz w:val="24"/>
          <w:szCs w:val="24"/>
          <w:lang w:val="en-IN"/>
        </w:rPr>
        <w:t xml:space="preserve">                                                    </w:t>
      </w:r>
      <w:r w:rsidRPr="623501A5" w:rsidR="0F044250">
        <w:rPr>
          <w:rFonts w:ascii="Times New Roman" w:hAnsi="Times New Roman" w:eastAsia="Times New Roman" w:cs="Times New Roman"/>
          <w:b w:val="1"/>
          <w:bCs w:val="1"/>
          <w:strike w:val="0"/>
          <w:dstrike w:val="0"/>
          <w:noProof w:val="0"/>
          <w:sz w:val="36"/>
          <w:szCs w:val="36"/>
          <w:u w:val="single"/>
          <w:lang w:val="en-IN"/>
        </w:rPr>
        <w:t>WEEK-9</w:t>
      </w:r>
    </w:p>
    <w:p w:rsidR="623501A5" w:rsidP="623501A5" w:rsidRDefault="623501A5" w14:paraId="0B1E4A41" w14:textId="78250153">
      <w:pPr>
        <w:tabs>
          <w:tab w:val="left" w:leader="none" w:pos="1471"/>
        </w:tabs>
        <w:spacing w:before="0" w:beforeAutospacing="off" w:after="0" w:afterAutospacing="off"/>
        <w:jc w:val="left"/>
        <w:rPr>
          <w:rFonts w:ascii="Times New Roman" w:hAnsi="Times New Roman" w:eastAsia="Times New Roman" w:cs="Times New Roman"/>
          <w:b w:val="1"/>
          <w:bCs w:val="1"/>
          <w:strike w:val="0"/>
          <w:dstrike w:val="0"/>
          <w:noProof w:val="0"/>
          <w:sz w:val="36"/>
          <w:szCs w:val="36"/>
          <w:u w:val="single"/>
          <w:lang w:val="en-IN"/>
        </w:rPr>
      </w:pPr>
    </w:p>
    <w:p w:rsidR="0F044250" w:rsidP="623501A5" w:rsidRDefault="0F044250" w14:paraId="13A0BA08" w14:textId="794B5493">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Aim:</w:t>
      </w:r>
      <w:r w:rsidRPr="623501A5" w:rsidR="0F044250">
        <w:rPr>
          <w:rFonts w:ascii="Times New Roman" w:hAnsi="Times New Roman" w:eastAsia="Times New Roman" w:cs="Times New Roman"/>
          <w:noProof w:val="0"/>
          <w:sz w:val="22"/>
          <w:szCs w:val="22"/>
          <w:lang w:val="en-IN"/>
        </w:rPr>
        <w:t xml:space="preserve"> </w:t>
      </w:r>
      <w:r w:rsidRPr="623501A5" w:rsidR="0F044250">
        <w:rPr>
          <w:rFonts w:ascii="Times New Roman" w:hAnsi="Times New Roman" w:eastAsia="Times New Roman" w:cs="Times New Roman"/>
          <w:noProof w:val="0"/>
          <w:sz w:val="24"/>
          <w:szCs w:val="24"/>
          <w:lang w:val="en-IN"/>
        </w:rPr>
        <w:t>Create an web page using HTML,CSS,Javascript based on the given conditions:</w:t>
      </w:r>
    </w:p>
    <w:p w:rsidR="0F044250" w:rsidP="623501A5" w:rsidRDefault="0F044250" w14:paraId="2C07AA89" w14:textId="1C98E059">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4"/>
          <w:szCs w:val="24"/>
          <w:lang w:val="en-IN"/>
        </w:rPr>
        <w:t>A .create</w:t>
      </w:r>
      <w:r w:rsidRPr="623501A5" w:rsidR="0F044250">
        <w:rPr>
          <w:rFonts w:ascii="Times New Roman" w:hAnsi="Times New Roman" w:eastAsia="Times New Roman" w:cs="Times New Roman"/>
          <w:noProof w:val="0"/>
          <w:sz w:val="24"/>
          <w:szCs w:val="24"/>
          <w:lang w:val="en-IN"/>
        </w:rPr>
        <w:t xml:space="preserve"> a button for each </w:t>
      </w:r>
      <w:r w:rsidRPr="623501A5" w:rsidR="0F044250">
        <w:rPr>
          <w:rFonts w:ascii="Times New Roman" w:hAnsi="Times New Roman" w:eastAsia="Times New Roman" w:cs="Times New Roman"/>
          <w:noProof w:val="0"/>
          <w:sz w:val="24"/>
          <w:szCs w:val="24"/>
          <w:lang w:val="en-IN"/>
        </w:rPr>
        <w:t>program,based</w:t>
      </w:r>
      <w:r w:rsidRPr="623501A5" w:rsidR="0F044250">
        <w:rPr>
          <w:rFonts w:ascii="Times New Roman" w:hAnsi="Times New Roman" w:eastAsia="Times New Roman" w:cs="Times New Roman"/>
          <w:noProof w:val="0"/>
          <w:sz w:val="24"/>
          <w:szCs w:val="24"/>
          <w:lang w:val="en-IN"/>
        </w:rPr>
        <w:t xml:space="preserve"> on the button clicked the corresponding program </w:t>
      </w:r>
      <w:r w:rsidRPr="623501A5" w:rsidR="0F044250">
        <w:rPr>
          <w:rFonts w:ascii="Times New Roman" w:hAnsi="Times New Roman" w:eastAsia="Times New Roman" w:cs="Times New Roman"/>
          <w:noProof w:val="0"/>
          <w:sz w:val="24"/>
          <w:szCs w:val="24"/>
          <w:lang w:val="en-IN"/>
        </w:rPr>
        <w:t>has to</w:t>
      </w:r>
      <w:r w:rsidRPr="623501A5" w:rsidR="0F044250">
        <w:rPr>
          <w:rFonts w:ascii="Times New Roman" w:hAnsi="Times New Roman" w:eastAsia="Times New Roman" w:cs="Times New Roman"/>
          <w:noProof w:val="0"/>
          <w:sz w:val="24"/>
          <w:szCs w:val="24"/>
          <w:lang w:val="en-IN"/>
        </w:rPr>
        <w:t xml:space="preserve"> be executed and </w:t>
      </w:r>
      <w:r w:rsidRPr="623501A5" w:rsidR="0F044250">
        <w:rPr>
          <w:rFonts w:ascii="Times New Roman" w:hAnsi="Times New Roman" w:eastAsia="Times New Roman" w:cs="Times New Roman"/>
          <w:noProof w:val="0"/>
          <w:sz w:val="24"/>
          <w:szCs w:val="24"/>
          <w:lang w:val="en-IN"/>
        </w:rPr>
        <w:t>should  display</w:t>
      </w:r>
      <w:r w:rsidRPr="623501A5" w:rsidR="0F044250">
        <w:rPr>
          <w:rFonts w:ascii="Times New Roman" w:hAnsi="Times New Roman" w:eastAsia="Times New Roman" w:cs="Times New Roman"/>
          <w:noProof w:val="0"/>
          <w:sz w:val="24"/>
          <w:szCs w:val="24"/>
          <w:lang w:val="en-IN"/>
        </w:rPr>
        <w:t xml:space="preserve"> the output.</w:t>
      </w:r>
    </w:p>
    <w:p w:rsidR="623501A5" w:rsidP="623501A5" w:rsidRDefault="623501A5" w14:paraId="0A9897AD" w14:textId="024F2FBE">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0F044250" w:rsidP="623501A5" w:rsidRDefault="0F044250" w14:paraId="73AECDB3" w14:textId="4F1810A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4"/>
          <w:szCs w:val="24"/>
          <w:lang w:val="en-IN"/>
        </w:rPr>
        <w:t>B .the</w:t>
      </w:r>
      <w:r w:rsidRPr="623501A5" w:rsidR="0F044250">
        <w:rPr>
          <w:rFonts w:ascii="Times New Roman" w:hAnsi="Times New Roman" w:eastAsia="Times New Roman" w:cs="Times New Roman"/>
          <w:noProof w:val="0"/>
          <w:sz w:val="24"/>
          <w:szCs w:val="24"/>
          <w:lang w:val="en-IN"/>
        </w:rPr>
        <w:t xml:space="preserve"> logics for each button includes finding an even </w:t>
      </w:r>
      <w:r w:rsidRPr="623501A5" w:rsidR="0F044250">
        <w:rPr>
          <w:rFonts w:ascii="Times New Roman" w:hAnsi="Times New Roman" w:eastAsia="Times New Roman" w:cs="Times New Roman"/>
          <w:noProof w:val="0"/>
          <w:sz w:val="24"/>
          <w:szCs w:val="24"/>
          <w:lang w:val="en-IN"/>
        </w:rPr>
        <w:t>number,odd</w:t>
      </w:r>
      <w:r w:rsidRPr="623501A5" w:rsidR="0F044250">
        <w:rPr>
          <w:rFonts w:ascii="Times New Roman" w:hAnsi="Times New Roman" w:eastAsia="Times New Roman" w:cs="Times New Roman"/>
          <w:noProof w:val="0"/>
          <w:sz w:val="24"/>
          <w:szCs w:val="24"/>
          <w:lang w:val="en-IN"/>
        </w:rPr>
        <w:t xml:space="preserve"> </w:t>
      </w:r>
      <w:r w:rsidRPr="623501A5" w:rsidR="0F044250">
        <w:rPr>
          <w:rFonts w:ascii="Times New Roman" w:hAnsi="Times New Roman" w:eastAsia="Times New Roman" w:cs="Times New Roman"/>
          <w:noProof w:val="0"/>
          <w:sz w:val="24"/>
          <w:szCs w:val="24"/>
          <w:lang w:val="en-IN"/>
        </w:rPr>
        <w:t>number,prime</w:t>
      </w:r>
      <w:r w:rsidRPr="623501A5" w:rsidR="0F044250">
        <w:rPr>
          <w:rFonts w:ascii="Times New Roman" w:hAnsi="Times New Roman" w:eastAsia="Times New Roman" w:cs="Times New Roman"/>
          <w:noProof w:val="0"/>
          <w:sz w:val="24"/>
          <w:szCs w:val="24"/>
          <w:lang w:val="en-IN"/>
        </w:rPr>
        <w:t xml:space="preserve"> or </w:t>
      </w:r>
      <w:r w:rsidRPr="623501A5" w:rsidR="0F044250">
        <w:rPr>
          <w:rFonts w:ascii="Times New Roman" w:hAnsi="Times New Roman" w:eastAsia="Times New Roman" w:cs="Times New Roman"/>
          <w:noProof w:val="0"/>
          <w:sz w:val="24"/>
          <w:szCs w:val="24"/>
          <w:lang w:val="en-IN"/>
        </w:rPr>
        <w:t>not,factorial</w:t>
      </w:r>
      <w:r w:rsidRPr="623501A5" w:rsidR="0F044250">
        <w:rPr>
          <w:rFonts w:ascii="Times New Roman" w:hAnsi="Times New Roman" w:eastAsia="Times New Roman" w:cs="Times New Roman"/>
          <w:noProof w:val="0"/>
          <w:sz w:val="24"/>
          <w:szCs w:val="24"/>
          <w:lang w:val="en-IN"/>
        </w:rPr>
        <w:t xml:space="preserve"> of a </w:t>
      </w:r>
      <w:r w:rsidRPr="623501A5" w:rsidR="0F044250">
        <w:rPr>
          <w:rFonts w:ascii="Times New Roman" w:hAnsi="Times New Roman" w:eastAsia="Times New Roman" w:cs="Times New Roman"/>
          <w:noProof w:val="0"/>
          <w:sz w:val="24"/>
          <w:szCs w:val="24"/>
          <w:lang w:val="en-IN"/>
        </w:rPr>
        <w:t>number,Armstrong</w:t>
      </w:r>
      <w:r w:rsidRPr="623501A5" w:rsidR="0F044250">
        <w:rPr>
          <w:rFonts w:ascii="Times New Roman" w:hAnsi="Times New Roman" w:eastAsia="Times New Roman" w:cs="Times New Roman"/>
          <w:noProof w:val="0"/>
          <w:sz w:val="24"/>
          <w:szCs w:val="24"/>
          <w:lang w:val="en-IN"/>
        </w:rPr>
        <w:t xml:space="preserve"> or not</w:t>
      </w:r>
    </w:p>
    <w:p w:rsidR="623501A5" w:rsidP="623501A5" w:rsidRDefault="623501A5" w14:paraId="3801BC0B" w14:textId="78F52728">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0F044250" w:rsidP="623501A5" w:rsidRDefault="0F044250" w14:paraId="4D60D209" w14:textId="69D91CD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4"/>
          <w:szCs w:val="24"/>
          <w:lang w:val="en-IN"/>
        </w:rPr>
        <w:t>C .use</w:t>
      </w:r>
      <w:r w:rsidRPr="623501A5" w:rsidR="0F044250">
        <w:rPr>
          <w:rFonts w:ascii="Times New Roman" w:hAnsi="Times New Roman" w:eastAsia="Times New Roman" w:cs="Times New Roman"/>
          <w:noProof w:val="0"/>
          <w:sz w:val="24"/>
          <w:szCs w:val="24"/>
          <w:lang w:val="en-IN"/>
        </w:rPr>
        <w:t xml:space="preserve"> </w:t>
      </w:r>
      <w:r w:rsidRPr="623501A5" w:rsidR="0F044250">
        <w:rPr>
          <w:rFonts w:ascii="Times New Roman" w:hAnsi="Times New Roman" w:eastAsia="Times New Roman" w:cs="Times New Roman"/>
          <w:noProof w:val="0"/>
          <w:sz w:val="24"/>
          <w:szCs w:val="24"/>
          <w:lang w:val="en-IN"/>
        </w:rPr>
        <w:t>appropriate designs</w:t>
      </w:r>
      <w:r w:rsidRPr="623501A5" w:rsidR="0F044250">
        <w:rPr>
          <w:rFonts w:ascii="Times New Roman" w:hAnsi="Times New Roman" w:eastAsia="Times New Roman" w:cs="Times New Roman"/>
          <w:noProof w:val="0"/>
          <w:sz w:val="24"/>
          <w:szCs w:val="24"/>
          <w:lang w:val="en-IN"/>
        </w:rPr>
        <w:t xml:space="preserve"> to display the </w:t>
      </w:r>
      <w:r w:rsidRPr="623501A5" w:rsidR="0F044250">
        <w:rPr>
          <w:rFonts w:ascii="Times New Roman" w:hAnsi="Times New Roman" w:eastAsia="Times New Roman" w:cs="Times New Roman"/>
          <w:noProof w:val="0"/>
          <w:sz w:val="24"/>
          <w:szCs w:val="24"/>
          <w:lang w:val="en-IN"/>
        </w:rPr>
        <w:t>output(</w:t>
      </w:r>
      <w:r w:rsidRPr="623501A5" w:rsidR="0F044250">
        <w:rPr>
          <w:rFonts w:ascii="Times New Roman" w:hAnsi="Times New Roman" w:eastAsia="Times New Roman" w:cs="Times New Roman"/>
          <w:noProof w:val="0"/>
          <w:sz w:val="24"/>
          <w:szCs w:val="24"/>
          <w:lang w:val="en-IN"/>
        </w:rPr>
        <w:t>give the best UI)</w:t>
      </w:r>
    </w:p>
    <w:p w:rsidR="623501A5" w:rsidP="623501A5" w:rsidRDefault="623501A5" w14:paraId="5BF77C8E" w14:textId="79DAD2C8">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0F044250" w:rsidP="623501A5" w:rsidRDefault="0F044250" w14:paraId="36A20B90" w14:textId="704268D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4"/>
          <w:szCs w:val="24"/>
          <w:lang w:val="en-IN"/>
        </w:rPr>
        <w:t xml:space="preserve"> </w:t>
      </w:r>
    </w:p>
    <w:p w:rsidR="0F044250" w:rsidP="623501A5" w:rsidRDefault="0F044250" w14:paraId="05356E16" w14:textId="319C002C">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Program:</w:t>
      </w:r>
    </w:p>
    <w:p w:rsidR="0F044250" w:rsidP="623501A5" w:rsidRDefault="0F044250" w14:paraId="5C062F5C" w14:textId="7A1DE7C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DOCTYPE</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html</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041EE310" w14:textId="7EEEEE2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html</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2AD15654" w14:textId="4610F9E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head</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259F337B" w14:textId="7D523D2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title</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Number Analyzer</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title</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0B283A68" w14:textId="050913B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style</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534A990C" w14:textId="6D0932F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body</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1F125461" w14:textId="625FC8BE">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margin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D4D4D4"/>
          <w:sz w:val="15"/>
          <w:szCs w:val="15"/>
          <w:lang w:val="en-IN"/>
        </w:rPr>
        <w:t>;</w:t>
      </w:r>
    </w:p>
    <w:p w:rsidR="0F044250" w:rsidP="623501A5" w:rsidRDefault="0F044250" w14:paraId="7DA43FE8" w14:textId="46E5744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font-family</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A5D6FF"/>
          <w:sz w:val="15"/>
          <w:szCs w:val="15"/>
          <w:lang w:val="en-IN"/>
        </w:rPr>
        <w:t>'Segoe UI'</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Tahoma</w:t>
      </w:r>
      <w:r w:rsidRPr="623501A5" w:rsidR="0F044250">
        <w:rPr>
          <w:rFonts w:ascii="Consolas" w:hAnsi="Consolas" w:eastAsia="Consolas" w:cs="Consolas"/>
          <w:noProof w:val="0"/>
          <w:color w:val="D4D4D4"/>
          <w:sz w:val="15"/>
          <w:szCs w:val="15"/>
          <w:lang w:val="en-IN"/>
        </w:rPr>
        <w:t xml:space="preserve">, Geneva, </w:t>
      </w:r>
      <w:r w:rsidRPr="623501A5" w:rsidR="0F044250">
        <w:rPr>
          <w:rFonts w:ascii="Consolas" w:hAnsi="Consolas" w:eastAsia="Consolas" w:cs="Consolas"/>
          <w:noProof w:val="0"/>
          <w:color w:val="CE9178"/>
          <w:sz w:val="15"/>
          <w:szCs w:val="15"/>
          <w:lang w:val="en-IN"/>
        </w:rPr>
        <w:t>Verdana</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sans-serif</w:t>
      </w:r>
      <w:r w:rsidRPr="623501A5" w:rsidR="0F044250">
        <w:rPr>
          <w:rFonts w:ascii="Consolas" w:hAnsi="Consolas" w:eastAsia="Consolas" w:cs="Consolas"/>
          <w:noProof w:val="0"/>
          <w:color w:val="D4D4D4"/>
          <w:sz w:val="15"/>
          <w:szCs w:val="15"/>
          <w:lang w:val="en-IN"/>
        </w:rPr>
        <w:t>;</w:t>
      </w:r>
    </w:p>
    <w:p w:rsidR="0F044250" w:rsidP="623501A5" w:rsidRDefault="0F044250" w14:paraId="0D71B242" w14:textId="4D446B6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background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CDCAA"/>
          <w:sz w:val="15"/>
          <w:szCs w:val="15"/>
          <w:lang w:val="en-IN"/>
        </w:rPr>
        <w:t>linear-gradient</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135deg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#667eea</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#764ba2</w:t>
      </w:r>
      <w:r w:rsidRPr="623501A5" w:rsidR="0F044250">
        <w:rPr>
          <w:rFonts w:ascii="Consolas" w:hAnsi="Consolas" w:eastAsia="Consolas" w:cs="Consolas"/>
          <w:noProof w:val="0"/>
          <w:color w:val="D4D4D4"/>
          <w:sz w:val="15"/>
          <w:szCs w:val="15"/>
          <w:lang w:val="en-IN"/>
        </w:rPr>
        <w:t>);</w:t>
      </w:r>
    </w:p>
    <w:p w:rsidR="0F044250" w:rsidP="623501A5" w:rsidRDefault="0F044250" w14:paraId="426B485D" w14:textId="457F587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display</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flex</w:t>
      </w:r>
      <w:r w:rsidRPr="623501A5" w:rsidR="0F044250">
        <w:rPr>
          <w:rFonts w:ascii="Consolas" w:hAnsi="Consolas" w:eastAsia="Consolas" w:cs="Consolas"/>
          <w:noProof w:val="0"/>
          <w:color w:val="D4D4D4"/>
          <w:sz w:val="15"/>
          <w:szCs w:val="15"/>
          <w:lang w:val="en-IN"/>
        </w:rPr>
        <w:t>;</w:t>
      </w:r>
    </w:p>
    <w:p w:rsidR="0F044250" w:rsidP="623501A5" w:rsidRDefault="0F044250" w14:paraId="16AD355E" w14:textId="73663CF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justify-content</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center</w:t>
      </w:r>
      <w:r w:rsidRPr="623501A5" w:rsidR="0F044250">
        <w:rPr>
          <w:rFonts w:ascii="Consolas" w:hAnsi="Consolas" w:eastAsia="Consolas" w:cs="Consolas"/>
          <w:noProof w:val="0"/>
          <w:color w:val="D4D4D4"/>
          <w:sz w:val="15"/>
          <w:szCs w:val="15"/>
          <w:lang w:val="en-IN"/>
        </w:rPr>
        <w:t>;</w:t>
      </w:r>
    </w:p>
    <w:p w:rsidR="0F044250" w:rsidP="623501A5" w:rsidRDefault="0F044250" w14:paraId="10C09961" w14:textId="209DAFC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align-items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center</w:t>
      </w:r>
      <w:r w:rsidRPr="623501A5" w:rsidR="0F044250">
        <w:rPr>
          <w:rFonts w:ascii="Consolas" w:hAnsi="Consolas" w:eastAsia="Consolas" w:cs="Consolas"/>
          <w:noProof w:val="0"/>
          <w:color w:val="D4D4D4"/>
          <w:sz w:val="15"/>
          <w:szCs w:val="15"/>
          <w:lang w:val="en-IN"/>
        </w:rPr>
        <w:t>;</w:t>
      </w:r>
    </w:p>
    <w:p w:rsidR="0F044250" w:rsidP="623501A5" w:rsidRDefault="0F044250" w14:paraId="5E9DBCF5" w14:textId="1627434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height</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100vh</w:t>
      </w:r>
      <w:r w:rsidRPr="623501A5" w:rsidR="0F044250">
        <w:rPr>
          <w:rFonts w:ascii="Consolas" w:hAnsi="Consolas" w:eastAsia="Consolas" w:cs="Consolas"/>
          <w:noProof w:val="0"/>
          <w:color w:val="D4D4D4"/>
          <w:sz w:val="15"/>
          <w:szCs w:val="15"/>
          <w:lang w:val="en-IN"/>
        </w:rPr>
        <w:t>;</w:t>
      </w:r>
    </w:p>
    <w:p w:rsidR="0F044250" w:rsidP="623501A5" w:rsidRDefault="0F044250" w14:paraId="66088D0F" w14:textId="3119040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color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#333</w:t>
      </w:r>
      <w:r w:rsidRPr="623501A5" w:rsidR="0F044250">
        <w:rPr>
          <w:rFonts w:ascii="Consolas" w:hAnsi="Consolas" w:eastAsia="Consolas" w:cs="Consolas"/>
          <w:noProof w:val="0"/>
          <w:color w:val="D4D4D4"/>
          <w:sz w:val="15"/>
          <w:szCs w:val="15"/>
          <w:lang w:val="en-IN"/>
        </w:rPr>
        <w:t>;</w:t>
      </w:r>
    </w:p>
    <w:p w:rsidR="0F044250" w:rsidP="623501A5" w:rsidRDefault="0F044250" w14:paraId="77B472D4" w14:textId="15D7ACF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001FE84F" w14:textId="03EE9CA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.container</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0763F46A" w14:textId="00F3C42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background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white</w:t>
      </w:r>
      <w:r w:rsidRPr="623501A5" w:rsidR="0F044250">
        <w:rPr>
          <w:rFonts w:ascii="Consolas" w:hAnsi="Consolas" w:eastAsia="Consolas" w:cs="Consolas"/>
          <w:noProof w:val="0"/>
          <w:color w:val="D4D4D4"/>
          <w:sz w:val="15"/>
          <w:szCs w:val="15"/>
          <w:lang w:val="en-IN"/>
        </w:rPr>
        <w:t>;</w:t>
      </w:r>
    </w:p>
    <w:p w:rsidR="0F044250" w:rsidP="623501A5" w:rsidRDefault="0F044250" w14:paraId="759C6ACD" w14:textId="00C296E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padding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30px</w:t>
      </w:r>
      <w:r w:rsidRPr="623501A5" w:rsidR="0F044250">
        <w:rPr>
          <w:rFonts w:ascii="Consolas" w:hAnsi="Consolas" w:eastAsia="Consolas" w:cs="Consolas"/>
          <w:noProof w:val="0"/>
          <w:color w:val="D4D4D4"/>
          <w:sz w:val="15"/>
          <w:szCs w:val="15"/>
          <w:lang w:val="en-IN"/>
        </w:rPr>
        <w:t>;</w:t>
      </w:r>
    </w:p>
    <w:p w:rsidR="0F044250" w:rsidP="623501A5" w:rsidRDefault="0F044250" w14:paraId="4B439423" w14:textId="0E945D1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border-radius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20px</w:t>
      </w:r>
      <w:r w:rsidRPr="623501A5" w:rsidR="0F044250">
        <w:rPr>
          <w:rFonts w:ascii="Consolas" w:hAnsi="Consolas" w:eastAsia="Consolas" w:cs="Consolas"/>
          <w:noProof w:val="0"/>
          <w:color w:val="D4D4D4"/>
          <w:sz w:val="15"/>
          <w:szCs w:val="15"/>
          <w:lang w:val="en-IN"/>
        </w:rPr>
        <w:t>;</w:t>
      </w:r>
    </w:p>
    <w:p w:rsidR="0F044250" w:rsidP="623501A5" w:rsidRDefault="0F044250" w14:paraId="301D933F" w14:textId="0279E89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width</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350px</w:t>
      </w:r>
      <w:r w:rsidRPr="623501A5" w:rsidR="0F044250">
        <w:rPr>
          <w:rFonts w:ascii="Consolas" w:hAnsi="Consolas" w:eastAsia="Consolas" w:cs="Consolas"/>
          <w:noProof w:val="0"/>
          <w:color w:val="D4D4D4"/>
          <w:sz w:val="15"/>
          <w:szCs w:val="15"/>
          <w:lang w:val="en-IN"/>
        </w:rPr>
        <w:t>;</w:t>
      </w:r>
    </w:p>
    <w:p w:rsidR="0F044250" w:rsidP="623501A5" w:rsidRDefault="0F044250" w14:paraId="699ED1A3" w14:textId="6456FD3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box-shadow</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30px</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CDCAA"/>
          <w:sz w:val="15"/>
          <w:szCs w:val="15"/>
          <w:lang w:val="en-IN"/>
        </w:rPr>
        <w:t>rgba</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0.2</w:t>
      </w:r>
      <w:r w:rsidRPr="623501A5" w:rsidR="0F044250">
        <w:rPr>
          <w:rFonts w:ascii="Consolas" w:hAnsi="Consolas" w:eastAsia="Consolas" w:cs="Consolas"/>
          <w:noProof w:val="0"/>
          <w:color w:val="D4D4D4"/>
          <w:sz w:val="15"/>
          <w:szCs w:val="15"/>
          <w:lang w:val="en-IN"/>
        </w:rPr>
        <w:t>);</w:t>
      </w:r>
    </w:p>
    <w:p w:rsidR="0F044250" w:rsidP="623501A5" w:rsidRDefault="0F044250" w14:paraId="622976CD" w14:textId="16A67BF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text-align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center</w:t>
      </w:r>
      <w:r w:rsidRPr="623501A5" w:rsidR="0F044250">
        <w:rPr>
          <w:rFonts w:ascii="Consolas" w:hAnsi="Consolas" w:eastAsia="Consolas" w:cs="Consolas"/>
          <w:noProof w:val="0"/>
          <w:color w:val="D4D4D4"/>
          <w:sz w:val="15"/>
          <w:szCs w:val="15"/>
          <w:lang w:val="en-IN"/>
        </w:rPr>
        <w:t>;</w:t>
      </w:r>
    </w:p>
    <w:p w:rsidR="0F044250" w:rsidP="623501A5" w:rsidRDefault="0F044250" w14:paraId="7D652A8C" w14:textId="734C80D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2B3B0322" w14:textId="15FB54B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h1</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741DDB7D" w14:textId="0742A67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margin-bottom</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20px</w:t>
      </w:r>
      <w:r w:rsidRPr="623501A5" w:rsidR="0F044250">
        <w:rPr>
          <w:rFonts w:ascii="Consolas" w:hAnsi="Consolas" w:eastAsia="Consolas" w:cs="Consolas"/>
          <w:noProof w:val="0"/>
          <w:color w:val="D4D4D4"/>
          <w:sz w:val="15"/>
          <w:szCs w:val="15"/>
          <w:lang w:val="en-IN"/>
        </w:rPr>
        <w:t>;</w:t>
      </w:r>
    </w:p>
    <w:p w:rsidR="0F044250" w:rsidP="623501A5" w:rsidRDefault="0F044250" w14:paraId="29095009" w14:textId="7417144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color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#444</w:t>
      </w:r>
      <w:r w:rsidRPr="623501A5" w:rsidR="0F044250">
        <w:rPr>
          <w:rFonts w:ascii="Consolas" w:hAnsi="Consolas" w:eastAsia="Consolas" w:cs="Consolas"/>
          <w:noProof w:val="0"/>
          <w:color w:val="D4D4D4"/>
          <w:sz w:val="15"/>
          <w:szCs w:val="15"/>
          <w:lang w:val="en-IN"/>
        </w:rPr>
        <w:t>;</w:t>
      </w:r>
    </w:p>
    <w:p w:rsidR="0F044250" w:rsidP="623501A5" w:rsidRDefault="0F044250" w14:paraId="508BCE3F" w14:textId="7443539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C42D1E1" w14:textId="1ED144BE">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input</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3E969845" w14:textId="2BD57C1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width</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80%</w:t>
      </w:r>
      <w:r w:rsidRPr="623501A5" w:rsidR="0F044250">
        <w:rPr>
          <w:rFonts w:ascii="Consolas" w:hAnsi="Consolas" w:eastAsia="Consolas" w:cs="Consolas"/>
          <w:noProof w:val="0"/>
          <w:color w:val="D4D4D4"/>
          <w:sz w:val="15"/>
          <w:szCs w:val="15"/>
          <w:lang w:val="en-IN"/>
        </w:rPr>
        <w:t>;</w:t>
      </w:r>
    </w:p>
    <w:p w:rsidR="0F044250" w:rsidP="623501A5" w:rsidRDefault="0F044250" w14:paraId="62C29FBF" w14:textId="3583155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padding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5762C1D0" w14:textId="14DC69F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margin-bottom</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20px</w:t>
      </w:r>
      <w:r w:rsidRPr="623501A5" w:rsidR="0F044250">
        <w:rPr>
          <w:rFonts w:ascii="Consolas" w:hAnsi="Consolas" w:eastAsia="Consolas" w:cs="Consolas"/>
          <w:noProof w:val="0"/>
          <w:color w:val="D4D4D4"/>
          <w:sz w:val="15"/>
          <w:szCs w:val="15"/>
          <w:lang w:val="en-IN"/>
        </w:rPr>
        <w:t>;</w:t>
      </w:r>
    </w:p>
    <w:p w:rsidR="0F044250" w:rsidP="623501A5" w:rsidRDefault="0F044250" w14:paraId="1B1B3438" w14:textId="053778B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border-radius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6B683ABC" w14:textId="28A725A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1px</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solid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#ccc</w:t>
      </w:r>
      <w:r w:rsidRPr="623501A5" w:rsidR="0F044250">
        <w:rPr>
          <w:rFonts w:ascii="Consolas" w:hAnsi="Consolas" w:eastAsia="Consolas" w:cs="Consolas"/>
          <w:noProof w:val="0"/>
          <w:color w:val="D4D4D4"/>
          <w:sz w:val="15"/>
          <w:szCs w:val="15"/>
          <w:lang w:val="en-IN"/>
        </w:rPr>
        <w:t>;</w:t>
      </w:r>
    </w:p>
    <w:p w:rsidR="0F044250" w:rsidP="623501A5" w:rsidRDefault="0F044250" w14:paraId="3F039E09" w14:textId="487C2FAE">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font-size</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16px</w:t>
      </w:r>
      <w:r w:rsidRPr="623501A5" w:rsidR="0F044250">
        <w:rPr>
          <w:rFonts w:ascii="Consolas" w:hAnsi="Consolas" w:eastAsia="Consolas" w:cs="Consolas"/>
          <w:noProof w:val="0"/>
          <w:color w:val="D4D4D4"/>
          <w:sz w:val="15"/>
          <w:szCs w:val="15"/>
          <w:lang w:val="en-IN"/>
        </w:rPr>
        <w:t>;</w:t>
      </w:r>
    </w:p>
    <w:p w:rsidR="0F044250" w:rsidP="623501A5" w:rsidRDefault="0F044250" w14:paraId="4C972BBA" w14:textId="4D061BF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1630124E" w14:textId="4A7DBFA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.buttons</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014A5361" w14:textId="6EB2E93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display</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grid</w:t>
      </w:r>
      <w:r w:rsidRPr="623501A5" w:rsidR="0F044250">
        <w:rPr>
          <w:rFonts w:ascii="Consolas" w:hAnsi="Consolas" w:eastAsia="Consolas" w:cs="Consolas"/>
          <w:noProof w:val="0"/>
          <w:color w:val="D4D4D4"/>
          <w:sz w:val="15"/>
          <w:szCs w:val="15"/>
          <w:lang w:val="en-IN"/>
        </w:rPr>
        <w:t>;</w:t>
      </w:r>
    </w:p>
    <w:p w:rsidR="0F044250" w:rsidP="623501A5" w:rsidRDefault="0F044250" w14:paraId="6C3AE981" w14:textId="1CC8305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grid-template-columns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1fr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1fr</w:t>
      </w:r>
      <w:r w:rsidRPr="623501A5" w:rsidR="0F044250">
        <w:rPr>
          <w:rFonts w:ascii="Consolas" w:hAnsi="Consolas" w:eastAsia="Consolas" w:cs="Consolas"/>
          <w:noProof w:val="0"/>
          <w:color w:val="D4D4D4"/>
          <w:sz w:val="15"/>
          <w:szCs w:val="15"/>
          <w:lang w:val="en-IN"/>
        </w:rPr>
        <w:t>;</w:t>
      </w:r>
    </w:p>
    <w:p w:rsidR="0F044250" w:rsidP="623501A5" w:rsidRDefault="0F044250" w14:paraId="055F4EF8" w14:textId="63D242E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gap</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4E11A303" w14:textId="63860B0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2BFC9FA0" w14:textId="345F9F6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button</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661F7422" w14:textId="48BC585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padding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0DA27678" w14:textId="7C2B4B3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none</w:t>
      </w:r>
      <w:r w:rsidRPr="623501A5" w:rsidR="0F044250">
        <w:rPr>
          <w:rFonts w:ascii="Consolas" w:hAnsi="Consolas" w:eastAsia="Consolas" w:cs="Consolas"/>
          <w:noProof w:val="0"/>
          <w:color w:val="D4D4D4"/>
          <w:sz w:val="15"/>
          <w:szCs w:val="15"/>
          <w:lang w:val="en-IN"/>
        </w:rPr>
        <w:t>;</w:t>
      </w:r>
    </w:p>
    <w:p w:rsidR="0F044250" w:rsidP="623501A5" w:rsidRDefault="0F044250" w14:paraId="5B996B51" w14:textId="60DC7F6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border-radius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1BD9FC13" w14:textId="1EB9550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background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#667eea</w:t>
      </w:r>
      <w:r w:rsidRPr="623501A5" w:rsidR="0F044250">
        <w:rPr>
          <w:rFonts w:ascii="Consolas" w:hAnsi="Consolas" w:eastAsia="Consolas" w:cs="Consolas"/>
          <w:noProof w:val="0"/>
          <w:color w:val="D4D4D4"/>
          <w:sz w:val="15"/>
          <w:szCs w:val="15"/>
          <w:lang w:val="en-IN"/>
        </w:rPr>
        <w:t>;</w:t>
      </w:r>
    </w:p>
    <w:p w:rsidR="0F044250" w:rsidP="623501A5" w:rsidRDefault="0F044250" w14:paraId="1933BAF3" w14:textId="6F6B4FC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color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white</w:t>
      </w:r>
      <w:r w:rsidRPr="623501A5" w:rsidR="0F044250">
        <w:rPr>
          <w:rFonts w:ascii="Consolas" w:hAnsi="Consolas" w:eastAsia="Consolas" w:cs="Consolas"/>
          <w:noProof w:val="0"/>
          <w:color w:val="D4D4D4"/>
          <w:sz w:val="15"/>
          <w:szCs w:val="15"/>
          <w:lang w:val="en-IN"/>
        </w:rPr>
        <w:t>;</w:t>
      </w:r>
    </w:p>
    <w:p w:rsidR="0F044250" w:rsidP="623501A5" w:rsidRDefault="0F044250" w14:paraId="64CFA59A" w14:textId="023342D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font-size</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14px</w:t>
      </w:r>
      <w:r w:rsidRPr="623501A5" w:rsidR="0F044250">
        <w:rPr>
          <w:rFonts w:ascii="Consolas" w:hAnsi="Consolas" w:eastAsia="Consolas" w:cs="Consolas"/>
          <w:noProof w:val="0"/>
          <w:color w:val="D4D4D4"/>
          <w:sz w:val="15"/>
          <w:szCs w:val="15"/>
          <w:lang w:val="en-IN"/>
        </w:rPr>
        <w:t>;</w:t>
      </w:r>
    </w:p>
    <w:p w:rsidR="0F044250" w:rsidP="623501A5" w:rsidRDefault="0F044250" w14:paraId="1DF6411C" w14:textId="70A14A9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cursor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pointer</w:t>
      </w:r>
      <w:r w:rsidRPr="623501A5" w:rsidR="0F044250">
        <w:rPr>
          <w:rFonts w:ascii="Consolas" w:hAnsi="Consolas" w:eastAsia="Consolas" w:cs="Consolas"/>
          <w:noProof w:val="0"/>
          <w:color w:val="D4D4D4"/>
          <w:sz w:val="15"/>
          <w:szCs w:val="15"/>
          <w:lang w:val="en-IN"/>
        </w:rPr>
        <w:t>;</w:t>
      </w:r>
    </w:p>
    <w:p w:rsidR="0F044250" w:rsidP="623501A5" w:rsidRDefault="0F044250" w14:paraId="55D325F1" w14:textId="2A5DCD8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transition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0.3s</w:t>
      </w:r>
      <w:r w:rsidRPr="623501A5" w:rsidR="0F044250">
        <w:rPr>
          <w:rFonts w:ascii="Consolas" w:hAnsi="Consolas" w:eastAsia="Consolas" w:cs="Consolas"/>
          <w:noProof w:val="0"/>
          <w:color w:val="D4D4D4"/>
          <w:sz w:val="15"/>
          <w:szCs w:val="15"/>
          <w:lang w:val="en-IN"/>
        </w:rPr>
        <w:t>;</w:t>
      </w:r>
    </w:p>
    <w:p w:rsidR="0F044250" w:rsidP="623501A5" w:rsidRDefault="0F044250" w14:paraId="71AA81C4" w14:textId="45E6647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A377269" w14:textId="184F6A4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button:hover</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6098D496" w14:textId="02D1DD2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background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#5a67d8</w:t>
      </w:r>
      <w:r w:rsidRPr="623501A5" w:rsidR="0F044250">
        <w:rPr>
          <w:rFonts w:ascii="Consolas" w:hAnsi="Consolas" w:eastAsia="Consolas" w:cs="Consolas"/>
          <w:noProof w:val="0"/>
          <w:color w:val="D4D4D4"/>
          <w:sz w:val="15"/>
          <w:szCs w:val="15"/>
          <w:lang w:val="en-IN"/>
        </w:rPr>
        <w:t>;</w:t>
      </w:r>
    </w:p>
    <w:p w:rsidR="0F044250" w:rsidP="623501A5" w:rsidRDefault="0F044250" w14:paraId="36B0BC9A" w14:textId="1387F88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transform</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CDCAA"/>
          <w:sz w:val="15"/>
          <w:szCs w:val="15"/>
          <w:lang w:val="en-IN"/>
        </w:rPr>
        <w:t>scale</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B5CEA8"/>
          <w:sz w:val="15"/>
          <w:szCs w:val="15"/>
          <w:lang w:val="en-IN"/>
        </w:rPr>
        <w:t>1.05</w:t>
      </w:r>
      <w:r w:rsidRPr="623501A5" w:rsidR="0F044250">
        <w:rPr>
          <w:rFonts w:ascii="Consolas" w:hAnsi="Consolas" w:eastAsia="Consolas" w:cs="Consolas"/>
          <w:noProof w:val="0"/>
          <w:color w:val="D4D4D4"/>
          <w:sz w:val="15"/>
          <w:szCs w:val="15"/>
          <w:lang w:val="en-IN"/>
        </w:rPr>
        <w:t>);</w:t>
      </w:r>
    </w:p>
    <w:p w:rsidR="0F044250" w:rsidP="623501A5" w:rsidRDefault="0F044250" w14:paraId="34FCD0FB" w14:textId="33CD300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17699AA6" w14:textId="58327A9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D7BA7D"/>
          <w:sz w:val="15"/>
          <w:szCs w:val="15"/>
          <w:lang w:val="en-IN"/>
        </w:rPr>
        <w:t>.output</w:t>
      </w:r>
      <w:r w:rsidRPr="623501A5" w:rsidR="0F044250">
        <w:rPr>
          <w:rFonts w:ascii="Consolas" w:hAnsi="Consolas" w:eastAsia="Consolas" w:cs="Consolas"/>
          <w:noProof w:val="0"/>
          <w:color w:val="D4D4D4"/>
          <w:sz w:val="15"/>
          <w:szCs w:val="15"/>
          <w:lang w:val="en-IN"/>
        </w:rPr>
        <w:t xml:space="preserve"> {</w:t>
      </w:r>
    </w:p>
    <w:p w:rsidR="0F044250" w:rsidP="623501A5" w:rsidRDefault="0F044250" w14:paraId="396D644A" w14:textId="2FF197A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margin-top</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20px</w:t>
      </w:r>
      <w:r w:rsidRPr="623501A5" w:rsidR="0F044250">
        <w:rPr>
          <w:rFonts w:ascii="Consolas" w:hAnsi="Consolas" w:eastAsia="Consolas" w:cs="Consolas"/>
          <w:noProof w:val="0"/>
          <w:color w:val="D4D4D4"/>
          <w:sz w:val="15"/>
          <w:szCs w:val="15"/>
          <w:lang w:val="en-IN"/>
        </w:rPr>
        <w:t>;</w:t>
      </w:r>
    </w:p>
    <w:p w:rsidR="0F044250" w:rsidP="623501A5" w:rsidRDefault="0F044250" w14:paraId="376D16BA" w14:textId="77A1E1B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padding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15px</w:t>
      </w:r>
      <w:r w:rsidRPr="623501A5" w:rsidR="0F044250">
        <w:rPr>
          <w:rFonts w:ascii="Consolas" w:hAnsi="Consolas" w:eastAsia="Consolas" w:cs="Consolas"/>
          <w:noProof w:val="0"/>
          <w:color w:val="D4D4D4"/>
          <w:sz w:val="15"/>
          <w:szCs w:val="15"/>
          <w:lang w:val="en-IN"/>
        </w:rPr>
        <w:t>;</w:t>
      </w:r>
    </w:p>
    <w:p w:rsidR="0F044250" w:rsidP="623501A5" w:rsidRDefault="0F044250" w14:paraId="6FBAFF64" w14:textId="341FDFE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border-radius</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10px</w:t>
      </w:r>
      <w:r w:rsidRPr="623501A5" w:rsidR="0F044250">
        <w:rPr>
          <w:rFonts w:ascii="Consolas" w:hAnsi="Consolas" w:eastAsia="Consolas" w:cs="Consolas"/>
          <w:noProof w:val="0"/>
          <w:color w:val="D4D4D4"/>
          <w:sz w:val="15"/>
          <w:szCs w:val="15"/>
          <w:lang w:val="en-IN"/>
        </w:rPr>
        <w:t>;</w:t>
      </w:r>
    </w:p>
    <w:p w:rsidR="0F044250" w:rsidP="623501A5" w:rsidRDefault="0F044250" w14:paraId="01807DEF" w14:textId="185340B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background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#f3f4f6</w:t>
      </w:r>
      <w:r w:rsidRPr="623501A5" w:rsidR="0F044250">
        <w:rPr>
          <w:rFonts w:ascii="Consolas" w:hAnsi="Consolas" w:eastAsia="Consolas" w:cs="Consolas"/>
          <w:noProof w:val="0"/>
          <w:color w:val="D4D4D4"/>
          <w:sz w:val="15"/>
          <w:szCs w:val="15"/>
          <w:lang w:val="en-IN"/>
        </w:rPr>
        <w:t>;</w:t>
      </w:r>
    </w:p>
    <w:p w:rsidR="0F044250" w:rsidP="623501A5" w:rsidRDefault="0F044250" w14:paraId="2790DE9B" w14:textId="2B36CAD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min-height</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B5CEA8"/>
          <w:sz w:val="15"/>
          <w:szCs w:val="15"/>
          <w:lang w:val="en-IN"/>
        </w:rPr>
        <w:t>40px</w:t>
      </w:r>
      <w:r w:rsidRPr="623501A5" w:rsidR="0F044250">
        <w:rPr>
          <w:rFonts w:ascii="Consolas" w:hAnsi="Consolas" w:eastAsia="Consolas" w:cs="Consolas"/>
          <w:noProof w:val="0"/>
          <w:color w:val="D4D4D4"/>
          <w:sz w:val="15"/>
          <w:szCs w:val="15"/>
          <w:lang w:val="en-IN"/>
        </w:rPr>
        <w:t>;</w:t>
      </w:r>
    </w:p>
    <w:p w:rsidR="0F044250" w:rsidP="623501A5" w:rsidRDefault="0F044250" w14:paraId="519D6C2E" w14:textId="1412931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font-weight</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bold</w:t>
      </w:r>
      <w:r w:rsidRPr="623501A5" w:rsidR="0F044250">
        <w:rPr>
          <w:rFonts w:ascii="Consolas" w:hAnsi="Consolas" w:eastAsia="Consolas" w:cs="Consolas"/>
          <w:noProof w:val="0"/>
          <w:color w:val="D4D4D4"/>
          <w:sz w:val="15"/>
          <w:szCs w:val="15"/>
          <w:lang w:val="en-IN"/>
        </w:rPr>
        <w:t>;</w:t>
      </w:r>
    </w:p>
    <w:p w:rsidR="0F044250" w:rsidP="623501A5" w:rsidRDefault="0F044250" w14:paraId="6C9AACB1" w14:textId="4651E90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9CDCFE"/>
          <w:sz w:val="15"/>
          <w:szCs w:val="15"/>
          <w:lang w:val="en-IN"/>
        </w:rPr>
        <w:t>color</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E9178"/>
          <w:sz w:val="15"/>
          <w:szCs w:val="15"/>
          <w:lang w:val="en-IN"/>
        </w:rPr>
        <w:t>#222</w:t>
      </w:r>
      <w:r w:rsidRPr="623501A5" w:rsidR="0F044250">
        <w:rPr>
          <w:rFonts w:ascii="Consolas" w:hAnsi="Consolas" w:eastAsia="Consolas" w:cs="Consolas"/>
          <w:noProof w:val="0"/>
          <w:color w:val="D4D4D4"/>
          <w:sz w:val="15"/>
          <w:szCs w:val="15"/>
          <w:lang w:val="en-IN"/>
        </w:rPr>
        <w:t>;</w:t>
      </w:r>
    </w:p>
    <w:p w:rsidR="0F044250" w:rsidP="623501A5" w:rsidRDefault="0F044250" w14:paraId="120D0C0F" w14:textId="7FEFB2F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9EC6848" w14:textId="17B9F93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style</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086DBC98" w14:textId="737CEB1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head</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0E5AFD6" w14:textId="47EA7DC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body</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977ED19" w14:textId="6933209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class</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"container"</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36DAF74D" w14:textId="57A657F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h1</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Number Analyzer</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h1</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4142ACB1" w14:textId="74197A5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input</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type</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"number"</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id</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"numberInput"</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placeholder</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"Enter a number"</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2F52448A" w14:textId="06F0F30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class</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"buttons"</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A22A98A" w14:textId="15239B4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onclick</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D2A8FF"/>
          <w:sz w:val="15"/>
          <w:szCs w:val="15"/>
          <w:lang w:val="en-IN"/>
        </w:rPr>
        <w:t>checkEven</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Even</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48E87131" w14:textId="4CCE1AD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onclick</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D2A8FF"/>
          <w:sz w:val="15"/>
          <w:szCs w:val="15"/>
          <w:lang w:val="en-IN"/>
        </w:rPr>
        <w:t>checkOdd</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Odd</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10D0EC2A" w14:textId="2E37279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onclick</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D2A8FF"/>
          <w:sz w:val="15"/>
          <w:szCs w:val="15"/>
          <w:lang w:val="en-IN"/>
        </w:rPr>
        <w:t>checkPrime</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Prime</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10144813" w14:textId="50A9E8A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onclick</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D2A8FF"/>
          <w:sz w:val="15"/>
          <w:szCs w:val="15"/>
          <w:lang w:val="en-IN"/>
        </w:rPr>
        <w:t>factorial</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Factorial</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44C220E5" w14:textId="55D6D25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onclick</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D2A8FF"/>
          <w:sz w:val="15"/>
          <w:szCs w:val="15"/>
          <w:lang w:val="en-IN"/>
        </w:rPr>
        <w:t>checkArmstrong</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style</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"grid-column: span 2;"</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Armstrong</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button</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135C8B9" w14:textId="2B2F361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63CEB782" w14:textId="4BEF026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42D53C2" w14:textId="68051CB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class</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BBBEBF"/>
          <w:sz w:val="15"/>
          <w:szCs w:val="15"/>
          <w:lang w:val="en-IN"/>
        </w:rPr>
        <w:t xml:space="preserve"> </w:t>
      </w:r>
      <w:r w:rsidRPr="623501A5" w:rsidR="0F044250">
        <w:rPr>
          <w:rFonts w:ascii="Consolas" w:hAnsi="Consolas" w:eastAsia="Consolas" w:cs="Consolas"/>
          <w:noProof w:val="0"/>
          <w:color w:val="9CDCFE"/>
          <w:sz w:val="15"/>
          <w:szCs w:val="15"/>
          <w:lang w:val="en-IN"/>
        </w:rPr>
        <w:t>id</w:t>
      </w:r>
      <w:r w:rsidRPr="623501A5" w:rsidR="0F044250">
        <w:rPr>
          <w:rFonts w:ascii="Consolas" w:hAnsi="Consolas" w:eastAsia="Consolas" w:cs="Consolas"/>
          <w:noProof w:val="0"/>
          <w:color w:val="BBBEBF"/>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808080" w:themeColor="background1" w:themeTint="FF" w:themeShade="80"/>
          <w:sz w:val="15"/>
          <w:szCs w:val="15"/>
          <w:lang w:val="en-IN"/>
        </w:rPr>
        <w:t>&gt;</w:t>
      </w:r>
      <w:r w:rsidRPr="623501A5" w:rsidR="0F044250">
        <w:rPr>
          <w:rFonts w:ascii="Consolas" w:hAnsi="Consolas" w:eastAsia="Consolas" w:cs="Consolas"/>
          <w:noProof w:val="0"/>
          <w:color w:val="BBBEBF"/>
          <w:sz w:val="15"/>
          <w:szCs w:val="15"/>
          <w:lang w:val="en-IN"/>
        </w:rPr>
        <w:t>Result will appear here</w:t>
      </w:r>
      <w:r w:rsidRPr="623501A5" w:rsidR="0F044250">
        <w:rPr>
          <w:rFonts w:ascii="Consolas" w:hAnsi="Consolas" w:eastAsia="Consolas" w:cs="Consolas"/>
          <w:noProof w:val="0"/>
          <w:color w:val="808080" w:themeColor="background1" w:themeTint="FF" w:themeShade="80"/>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667FA90" w14:textId="065668E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div</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1CC2C8FD" w14:textId="2A77423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script</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54311C65" w14:textId="5D0671C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2CEF7DED" w14:textId="74FA76E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"numberInput"</w:t>
      </w:r>
      <w:r w:rsidRPr="623501A5" w:rsidR="0F044250">
        <w:rPr>
          <w:rFonts w:ascii="Consolas" w:hAnsi="Consolas" w:eastAsia="Consolas" w:cs="Consolas"/>
          <w:noProof w:val="0"/>
          <w:color w:val="C9D1D9"/>
          <w:sz w:val="15"/>
          <w:szCs w:val="15"/>
          <w:lang w:val="en-IN"/>
        </w:rPr>
        <w:t>).value;</w:t>
      </w:r>
    </w:p>
    <w:p w:rsidR="0F044250" w:rsidP="623501A5" w:rsidRDefault="0F044250" w14:paraId="06024027" w14:textId="1B6760F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w:t>
      </w:r>
      <w:r w:rsidRPr="623501A5" w:rsidR="0F044250">
        <w:rPr>
          <w:rFonts w:ascii="Consolas" w:hAnsi="Consolas" w:eastAsia="Consolas" w:cs="Consolas"/>
          <w:noProof w:val="0"/>
          <w:color w:val="C9D1D9"/>
          <w:sz w:val="15"/>
          <w:szCs w:val="15"/>
          <w:lang w:val="en-IN"/>
        </w:rPr>
        <w:t>) {</w:t>
      </w:r>
    </w:p>
    <w:p w:rsidR="0F044250" w:rsidP="623501A5" w:rsidRDefault="0F044250" w14:paraId="183FBBBD" w14:textId="0D82184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"Please enter a number"</w:t>
      </w:r>
      <w:r w:rsidRPr="623501A5" w:rsidR="0F044250">
        <w:rPr>
          <w:rFonts w:ascii="Consolas" w:hAnsi="Consolas" w:eastAsia="Consolas" w:cs="Consolas"/>
          <w:noProof w:val="0"/>
          <w:color w:val="C9D1D9"/>
          <w:sz w:val="15"/>
          <w:szCs w:val="15"/>
          <w:lang w:val="en-IN"/>
        </w:rPr>
        <w:t>;</w:t>
      </w:r>
    </w:p>
    <w:p w:rsidR="0F044250" w:rsidP="623501A5" w:rsidRDefault="0F044250" w14:paraId="27A30B19" w14:textId="7274BD5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w:t>
      </w:r>
    </w:p>
    <w:p w:rsidR="0F044250" w:rsidP="623501A5" w:rsidRDefault="0F044250" w14:paraId="09E6E389" w14:textId="10A51C7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4FCA0DB" w14:textId="49608C3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CDCAA"/>
          <w:sz w:val="15"/>
          <w:szCs w:val="15"/>
          <w:lang w:val="en-IN"/>
        </w:rPr>
        <w:t>parseInt</w:t>
      </w:r>
      <w:r w:rsidRPr="623501A5" w:rsidR="0F044250">
        <w:rPr>
          <w:rFonts w:ascii="Consolas" w:hAnsi="Consolas" w:eastAsia="Consolas" w:cs="Consolas"/>
          <w:noProof w:val="0"/>
          <w:color w:val="C9D1D9"/>
          <w:sz w:val="15"/>
          <w:szCs w:val="15"/>
          <w:lang w:val="en-IN"/>
        </w:rPr>
        <w:t>(num);</w:t>
      </w:r>
    </w:p>
    <w:p w:rsidR="0F044250" w:rsidP="623501A5" w:rsidRDefault="0F044250" w14:paraId="33147917" w14:textId="18C2064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537DE903" w14:textId="67CD375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checkEven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5165D85E" w14:textId="3CFC480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C9D1D9"/>
          <w:sz w:val="15"/>
          <w:szCs w:val="15"/>
          <w:lang w:val="en-IN"/>
        </w:rPr>
        <w:t>();</w:t>
      </w:r>
    </w:p>
    <w:p w:rsidR="0F044250" w:rsidP="623501A5" w:rsidRDefault="0F044250" w14:paraId="23084CDB" w14:textId="669E673B">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30FC8AD5" w14:textId="6215B63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2</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Even"</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NOT Even"</w:t>
      </w:r>
      <w:r w:rsidRPr="623501A5" w:rsidR="0F044250">
        <w:rPr>
          <w:rFonts w:ascii="Consolas" w:hAnsi="Consolas" w:eastAsia="Consolas" w:cs="Consolas"/>
          <w:noProof w:val="0"/>
          <w:color w:val="C9D1D9"/>
          <w:sz w:val="15"/>
          <w:szCs w:val="15"/>
          <w:lang w:val="en-IN"/>
        </w:rPr>
        <w:t>;</w:t>
      </w:r>
    </w:p>
    <w:p w:rsidR="0F044250" w:rsidP="623501A5" w:rsidRDefault="0F044250" w14:paraId="311CA573" w14:textId="395A4D7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725D575F" w14:textId="168B10B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checkOdd</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28E426EE" w14:textId="1EA8F2F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C9D1D9"/>
          <w:sz w:val="15"/>
          <w:szCs w:val="15"/>
          <w:lang w:val="en-IN"/>
        </w:rPr>
        <w:t>();</w:t>
      </w:r>
    </w:p>
    <w:p w:rsidR="0F044250" w:rsidP="623501A5" w:rsidRDefault="0F044250" w14:paraId="18F768EB" w14:textId="0E56389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0662FDF5" w14:textId="2D92A88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2</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Odd"</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NOT Odd"</w:t>
      </w:r>
      <w:r w:rsidRPr="623501A5" w:rsidR="0F044250">
        <w:rPr>
          <w:rFonts w:ascii="Consolas" w:hAnsi="Consolas" w:eastAsia="Consolas" w:cs="Consolas"/>
          <w:noProof w:val="0"/>
          <w:color w:val="C9D1D9"/>
          <w:sz w:val="15"/>
          <w:szCs w:val="15"/>
          <w:lang w:val="en-IN"/>
        </w:rPr>
        <w:t>;</w:t>
      </w:r>
    </w:p>
    <w:p w:rsidR="0F044250" w:rsidP="623501A5" w:rsidRDefault="0F044250" w14:paraId="1A94EC50" w14:textId="0D995AC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57C138B7" w14:textId="6497DE4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checkPrime</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6513F794" w14:textId="7218E1B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C9D1D9"/>
          <w:sz w:val="15"/>
          <w:szCs w:val="15"/>
          <w:lang w:val="en-IN"/>
        </w:rPr>
        <w:t>();</w:t>
      </w:r>
    </w:p>
    <w:p w:rsidR="0F044250" w:rsidP="623501A5" w:rsidRDefault="0F044250" w14:paraId="4647D7EE" w14:textId="6653665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6C39C623" w14:textId="0449CD5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&lt;=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1</w:t>
      </w:r>
      <w:r w:rsidRPr="623501A5" w:rsidR="0F044250">
        <w:rPr>
          <w:rFonts w:ascii="Consolas" w:hAnsi="Consolas" w:eastAsia="Consolas" w:cs="Consolas"/>
          <w:noProof w:val="0"/>
          <w:color w:val="C9D1D9"/>
          <w:sz w:val="15"/>
          <w:szCs w:val="15"/>
          <w:lang w:val="en-IN"/>
        </w:rPr>
        <w:t>) {</w:t>
      </w:r>
    </w:p>
    <w:p w:rsidR="0F044250" w:rsidP="623501A5" w:rsidRDefault="0F044250" w14:paraId="0BFBD592" w14:textId="5B56590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NOT Prime"</w:t>
      </w:r>
      <w:r w:rsidRPr="623501A5" w:rsidR="0F044250">
        <w:rPr>
          <w:rFonts w:ascii="Consolas" w:hAnsi="Consolas" w:eastAsia="Consolas" w:cs="Consolas"/>
          <w:noProof w:val="0"/>
          <w:color w:val="C9D1D9"/>
          <w:sz w:val="15"/>
          <w:szCs w:val="15"/>
          <w:lang w:val="en-IN"/>
        </w:rPr>
        <w:t>;</w:t>
      </w:r>
    </w:p>
    <w:p w:rsidR="0F044250" w:rsidP="623501A5" w:rsidRDefault="0F044250" w14:paraId="0A235D96" w14:textId="2D7649D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1D8D002E" w14:textId="561587D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622FFA4" w14:textId="7B0A6DE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for</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i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2</w:t>
      </w:r>
      <w:r w:rsidRPr="623501A5" w:rsidR="0F044250">
        <w:rPr>
          <w:rFonts w:ascii="Consolas" w:hAnsi="Consolas" w:eastAsia="Consolas" w:cs="Consolas"/>
          <w:noProof w:val="0"/>
          <w:color w:val="C9D1D9"/>
          <w:sz w:val="15"/>
          <w:szCs w:val="15"/>
          <w:lang w:val="en-IN"/>
        </w:rPr>
        <w:t xml:space="preserve">; i </w:t>
      </w:r>
      <w:r w:rsidRPr="623501A5" w:rsidR="0F044250">
        <w:rPr>
          <w:rFonts w:ascii="Consolas" w:hAnsi="Consolas" w:eastAsia="Consolas" w:cs="Consolas"/>
          <w:noProof w:val="0"/>
          <w:color w:val="D4D4D4"/>
          <w:sz w:val="15"/>
          <w:szCs w:val="15"/>
          <w:lang w:val="en-IN"/>
        </w:rPr>
        <w:t>&lt;=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79C0FF"/>
          <w:sz w:val="15"/>
          <w:szCs w:val="15"/>
          <w:lang w:val="en-IN"/>
        </w:rPr>
        <w:t>Math</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sqrt</w:t>
      </w:r>
      <w:r w:rsidRPr="623501A5" w:rsidR="0F044250">
        <w:rPr>
          <w:rFonts w:ascii="Consolas" w:hAnsi="Consolas" w:eastAsia="Consolas" w:cs="Consolas"/>
          <w:noProof w:val="0"/>
          <w:color w:val="C9D1D9"/>
          <w:sz w:val="15"/>
          <w:szCs w:val="15"/>
          <w:lang w:val="en-IN"/>
        </w:rPr>
        <w:t>(num); i</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w:t>
      </w:r>
    </w:p>
    <w:p w:rsidR="0F044250" w:rsidP="623501A5" w:rsidRDefault="0F044250" w14:paraId="40653443" w14:textId="018EFA6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i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 {</w:t>
      </w:r>
    </w:p>
    <w:p w:rsidR="0F044250" w:rsidP="623501A5" w:rsidRDefault="0F044250" w14:paraId="2E2DAC29" w14:textId="245D3A0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NOT Prime"</w:t>
      </w:r>
      <w:r w:rsidRPr="623501A5" w:rsidR="0F044250">
        <w:rPr>
          <w:rFonts w:ascii="Consolas" w:hAnsi="Consolas" w:eastAsia="Consolas" w:cs="Consolas"/>
          <w:noProof w:val="0"/>
          <w:color w:val="C9D1D9"/>
          <w:sz w:val="15"/>
          <w:szCs w:val="15"/>
          <w:lang w:val="en-IN"/>
        </w:rPr>
        <w:t>;</w:t>
      </w:r>
    </w:p>
    <w:p w:rsidR="0F044250" w:rsidP="623501A5" w:rsidRDefault="0F044250" w14:paraId="5C3E67AE" w14:textId="4944655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478A0EA7" w14:textId="39073DA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77D0E420" w14:textId="00B6B44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E6E9135" w14:textId="71F9EA4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Prime"</w:t>
      </w:r>
      <w:r w:rsidRPr="623501A5" w:rsidR="0F044250">
        <w:rPr>
          <w:rFonts w:ascii="Consolas" w:hAnsi="Consolas" w:eastAsia="Consolas" w:cs="Consolas"/>
          <w:noProof w:val="0"/>
          <w:color w:val="C9D1D9"/>
          <w:sz w:val="15"/>
          <w:szCs w:val="15"/>
          <w:lang w:val="en-IN"/>
        </w:rPr>
        <w:t>;</w:t>
      </w:r>
    </w:p>
    <w:p w:rsidR="0F044250" w:rsidP="623501A5" w:rsidRDefault="0F044250" w14:paraId="1048EE33" w14:textId="4D749BD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5D13B2B5" w14:textId="7B637BD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factorial</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6CF2C4B2" w14:textId="4123C5E9">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C9D1D9"/>
          <w:sz w:val="15"/>
          <w:szCs w:val="15"/>
          <w:lang w:val="en-IN"/>
        </w:rPr>
        <w:t>();</w:t>
      </w:r>
    </w:p>
    <w:p w:rsidR="0F044250" w:rsidP="623501A5" w:rsidRDefault="0F044250" w14:paraId="2305586C" w14:textId="1EF99ADE">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0F73C4E5" w14:textId="0DF8CD7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&lt;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 {</w:t>
      </w:r>
    </w:p>
    <w:p w:rsidR="0F044250" w:rsidP="623501A5" w:rsidRDefault="0F044250" w14:paraId="0CA99C69" w14:textId="3913CB5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"Factorial not defined for negative numbers"</w:t>
      </w:r>
      <w:r w:rsidRPr="623501A5" w:rsidR="0F044250">
        <w:rPr>
          <w:rFonts w:ascii="Consolas" w:hAnsi="Consolas" w:eastAsia="Consolas" w:cs="Consolas"/>
          <w:noProof w:val="0"/>
          <w:color w:val="C9D1D9"/>
          <w:sz w:val="15"/>
          <w:szCs w:val="15"/>
          <w:lang w:val="en-IN"/>
        </w:rPr>
        <w:t>;</w:t>
      </w:r>
    </w:p>
    <w:p w:rsidR="0F044250" w:rsidP="623501A5" w:rsidRDefault="0F044250" w14:paraId="1E00283A" w14:textId="744100B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5D9155CE" w14:textId="7E77511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5BE08ABB" w14:textId="261B3E78">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fact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1</w:t>
      </w:r>
      <w:r w:rsidRPr="623501A5" w:rsidR="0F044250">
        <w:rPr>
          <w:rFonts w:ascii="Consolas" w:hAnsi="Consolas" w:eastAsia="Consolas" w:cs="Consolas"/>
          <w:noProof w:val="0"/>
          <w:color w:val="C9D1D9"/>
          <w:sz w:val="15"/>
          <w:szCs w:val="15"/>
          <w:lang w:val="en-IN"/>
        </w:rPr>
        <w:t>;</w:t>
      </w:r>
    </w:p>
    <w:p w:rsidR="0F044250" w:rsidP="623501A5" w:rsidRDefault="0F044250" w14:paraId="343D7C96" w14:textId="57B379F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for</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i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1</w:t>
      </w:r>
      <w:r w:rsidRPr="623501A5" w:rsidR="0F044250">
        <w:rPr>
          <w:rFonts w:ascii="Consolas" w:hAnsi="Consolas" w:eastAsia="Consolas" w:cs="Consolas"/>
          <w:noProof w:val="0"/>
          <w:color w:val="C9D1D9"/>
          <w:sz w:val="15"/>
          <w:szCs w:val="15"/>
          <w:lang w:val="en-IN"/>
        </w:rPr>
        <w:t xml:space="preserve">; i </w:t>
      </w:r>
      <w:r w:rsidRPr="623501A5" w:rsidR="0F044250">
        <w:rPr>
          <w:rFonts w:ascii="Consolas" w:hAnsi="Consolas" w:eastAsia="Consolas" w:cs="Consolas"/>
          <w:noProof w:val="0"/>
          <w:color w:val="D4D4D4"/>
          <w:sz w:val="15"/>
          <w:szCs w:val="15"/>
          <w:lang w:val="en-IN"/>
        </w:rPr>
        <w:t>&lt;=</w:t>
      </w:r>
      <w:r w:rsidRPr="623501A5" w:rsidR="0F044250">
        <w:rPr>
          <w:rFonts w:ascii="Consolas" w:hAnsi="Consolas" w:eastAsia="Consolas" w:cs="Consolas"/>
          <w:noProof w:val="0"/>
          <w:color w:val="C9D1D9"/>
          <w:sz w:val="15"/>
          <w:szCs w:val="15"/>
          <w:lang w:val="en-IN"/>
        </w:rPr>
        <w:t xml:space="preserve"> num; i</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w:t>
      </w:r>
    </w:p>
    <w:p w:rsidR="0F044250" w:rsidP="623501A5" w:rsidRDefault="0F044250" w14:paraId="015B156C" w14:textId="11B6C0AA">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fact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i;</w:t>
      </w:r>
    </w:p>
    <w:p w:rsidR="0F044250" w:rsidP="623501A5" w:rsidRDefault="0F044250" w14:paraId="18D9F233" w14:textId="494F63FE">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4D2B8C6A" w14:textId="403C197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"Factorial of "</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fact;</w:t>
      </w:r>
    </w:p>
    <w:p w:rsidR="0F044250" w:rsidP="623501A5" w:rsidRDefault="0F044250" w14:paraId="2D281316" w14:textId="490DD70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0761349C" w14:textId="5715E225">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function</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D2A8FF"/>
          <w:sz w:val="15"/>
          <w:szCs w:val="15"/>
          <w:lang w:val="en-IN"/>
        </w:rPr>
        <w:t>checkArmstrong</w:t>
      </w:r>
      <w:r w:rsidRPr="623501A5" w:rsidR="0F044250">
        <w:rPr>
          <w:rFonts w:ascii="Consolas" w:hAnsi="Consolas" w:eastAsia="Consolas" w:cs="Consolas"/>
          <w:noProof w:val="0"/>
          <w:color w:val="D4D4D4"/>
          <w:sz w:val="15"/>
          <w:szCs w:val="15"/>
          <w:lang w:val="en-IN"/>
        </w:rPr>
        <w:t xml:space="preserve">() </w:t>
      </w:r>
      <w:r w:rsidRPr="623501A5" w:rsidR="0F044250">
        <w:rPr>
          <w:rFonts w:ascii="Consolas" w:hAnsi="Consolas" w:eastAsia="Consolas" w:cs="Consolas"/>
          <w:noProof w:val="0"/>
          <w:color w:val="C9D1D9"/>
          <w:sz w:val="15"/>
          <w:szCs w:val="15"/>
          <w:lang w:val="en-IN"/>
        </w:rPr>
        <w:t>{</w:t>
      </w:r>
    </w:p>
    <w:p w:rsidR="0F044250" w:rsidP="623501A5" w:rsidRDefault="0F044250" w14:paraId="04880644" w14:textId="63DE436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2A8FF"/>
          <w:sz w:val="15"/>
          <w:szCs w:val="15"/>
          <w:lang w:val="en-IN"/>
        </w:rPr>
        <w:t>getInput</w:t>
      </w:r>
      <w:r w:rsidRPr="623501A5" w:rsidR="0F044250">
        <w:rPr>
          <w:rFonts w:ascii="Consolas" w:hAnsi="Consolas" w:eastAsia="Consolas" w:cs="Consolas"/>
          <w:noProof w:val="0"/>
          <w:color w:val="C9D1D9"/>
          <w:sz w:val="15"/>
          <w:szCs w:val="15"/>
          <w:lang w:val="en-IN"/>
        </w:rPr>
        <w:t>();</w:t>
      </w:r>
    </w:p>
    <w:p w:rsidR="0F044250" w:rsidP="623501A5" w:rsidRDefault="0F044250" w14:paraId="7F6B2B84" w14:textId="745A6A33">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if</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569CD6"/>
          <w:sz w:val="15"/>
          <w:szCs w:val="15"/>
          <w:lang w:val="en-IN"/>
        </w:rPr>
        <w:t>null</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C586C0"/>
          <w:sz w:val="15"/>
          <w:szCs w:val="15"/>
          <w:lang w:val="en-IN"/>
        </w:rPr>
        <w:t>return</w:t>
      </w:r>
      <w:r w:rsidRPr="623501A5" w:rsidR="0F044250">
        <w:rPr>
          <w:rFonts w:ascii="Consolas" w:hAnsi="Consolas" w:eastAsia="Consolas" w:cs="Consolas"/>
          <w:noProof w:val="0"/>
          <w:color w:val="C9D1D9"/>
          <w:sz w:val="15"/>
          <w:szCs w:val="15"/>
          <w:lang w:val="en-IN"/>
        </w:rPr>
        <w:t>;</w:t>
      </w:r>
    </w:p>
    <w:p w:rsidR="0F044250" w:rsidP="623501A5" w:rsidRDefault="0F044250" w14:paraId="0AE2A237" w14:textId="5CD357B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sum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w:t>
      </w:r>
    </w:p>
    <w:p w:rsidR="0F044250" w:rsidP="623501A5" w:rsidRDefault="0F044250" w14:paraId="5B51F2E1" w14:textId="720FF49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temp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w:t>
      </w:r>
    </w:p>
    <w:p w:rsidR="0F044250" w:rsidP="623501A5" w:rsidRDefault="0F044250" w14:paraId="658AAD2E" w14:textId="31479A3F">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digits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w:t>
      </w:r>
      <w:r w:rsidRPr="623501A5" w:rsidR="0F044250">
        <w:rPr>
          <w:rFonts w:ascii="Consolas" w:hAnsi="Consolas" w:eastAsia="Consolas" w:cs="Consolas"/>
          <w:noProof w:val="0"/>
          <w:color w:val="D2A8FF"/>
          <w:sz w:val="15"/>
          <w:szCs w:val="15"/>
          <w:lang w:val="en-IN"/>
        </w:rPr>
        <w:t>toString</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length</w:t>
      </w:r>
      <w:r w:rsidRPr="623501A5" w:rsidR="0F044250">
        <w:rPr>
          <w:rFonts w:ascii="Consolas" w:hAnsi="Consolas" w:eastAsia="Consolas" w:cs="Consolas"/>
          <w:noProof w:val="0"/>
          <w:color w:val="C9D1D9"/>
          <w:sz w:val="15"/>
          <w:szCs w:val="15"/>
          <w:lang w:val="en-IN"/>
        </w:rPr>
        <w:t>;</w:t>
      </w:r>
    </w:p>
    <w:p w:rsidR="0F044250" w:rsidP="623501A5" w:rsidRDefault="0F044250" w14:paraId="2A553E88" w14:textId="5F9E0AB4">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C586C0"/>
          <w:sz w:val="15"/>
          <w:szCs w:val="15"/>
          <w:lang w:val="en-IN"/>
        </w:rPr>
        <w:t>while</w:t>
      </w:r>
      <w:r w:rsidRPr="623501A5" w:rsidR="0F044250">
        <w:rPr>
          <w:rFonts w:ascii="Consolas" w:hAnsi="Consolas" w:eastAsia="Consolas" w:cs="Consolas"/>
          <w:noProof w:val="0"/>
          <w:color w:val="C9D1D9"/>
          <w:sz w:val="15"/>
          <w:szCs w:val="15"/>
          <w:lang w:val="en-IN"/>
        </w:rPr>
        <w:t xml:space="preserve"> (temp </w:t>
      </w:r>
      <w:r w:rsidRPr="623501A5" w:rsidR="0F044250">
        <w:rPr>
          <w:rFonts w:ascii="Consolas" w:hAnsi="Consolas" w:eastAsia="Consolas" w:cs="Consolas"/>
          <w:noProof w:val="0"/>
          <w:color w:val="D4D4D4"/>
          <w:sz w:val="15"/>
          <w:szCs w:val="15"/>
          <w:lang w:val="en-IN"/>
        </w:rPr>
        <w:t>&gt;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0</w:t>
      </w:r>
      <w:r w:rsidRPr="623501A5" w:rsidR="0F044250">
        <w:rPr>
          <w:rFonts w:ascii="Consolas" w:hAnsi="Consolas" w:eastAsia="Consolas" w:cs="Consolas"/>
          <w:noProof w:val="0"/>
          <w:color w:val="C9D1D9"/>
          <w:sz w:val="15"/>
          <w:szCs w:val="15"/>
          <w:lang w:val="en-IN"/>
        </w:rPr>
        <w:t>) {</w:t>
      </w:r>
    </w:p>
    <w:p w:rsidR="0F044250" w:rsidP="623501A5" w:rsidRDefault="0F044250" w14:paraId="5B7FEA8C" w14:textId="2C65EDF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FF7B72"/>
          <w:sz w:val="15"/>
          <w:szCs w:val="15"/>
          <w:lang w:val="en-IN"/>
        </w:rPr>
        <w:t>let</w:t>
      </w:r>
      <w:r w:rsidRPr="623501A5" w:rsidR="0F044250">
        <w:rPr>
          <w:rFonts w:ascii="Consolas" w:hAnsi="Consolas" w:eastAsia="Consolas" w:cs="Consolas"/>
          <w:noProof w:val="0"/>
          <w:color w:val="C9D1D9"/>
          <w:sz w:val="15"/>
          <w:szCs w:val="15"/>
          <w:lang w:val="en-IN"/>
        </w:rPr>
        <w:t xml:space="preserve"> digit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temp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10</w:t>
      </w:r>
      <w:r w:rsidRPr="623501A5" w:rsidR="0F044250">
        <w:rPr>
          <w:rFonts w:ascii="Consolas" w:hAnsi="Consolas" w:eastAsia="Consolas" w:cs="Consolas"/>
          <w:noProof w:val="0"/>
          <w:color w:val="C9D1D9"/>
          <w:sz w:val="15"/>
          <w:szCs w:val="15"/>
          <w:lang w:val="en-IN"/>
        </w:rPr>
        <w:t>;</w:t>
      </w:r>
    </w:p>
    <w:p w:rsidR="0F044250" w:rsidP="623501A5" w:rsidRDefault="0F044250" w14:paraId="5476402C" w14:textId="29B43947">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sum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79C0FF"/>
          <w:sz w:val="15"/>
          <w:szCs w:val="15"/>
          <w:lang w:val="en-IN"/>
        </w:rPr>
        <w:t>Math</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pow</w:t>
      </w:r>
      <w:r w:rsidRPr="623501A5" w:rsidR="0F044250">
        <w:rPr>
          <w:rFonts w:ascii="Consolas" w:hAnsi="Consolas" w:eastAsia="Consolas" w:cs="Consolas"/>
          <w:noProof w:val="0"/>
          <w:color w:val="C9D1D9"/>
          <w:sz w:val="15"/>
          <w:szCs w:val="15"/>
          <w:lang w:val="en-IN"/>
        </w:rPr>
        <w:t>(digit, digits);</w:t>
      </w:r>
    </w:p>
    <w:p w:rsidR="0F044250" w:rsidP="623501A5" w:rsidRDefault="0F044250" w14:paraId="0003ADF4" w14:textId="2CEE704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temp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79C0FF"/>
          <w:sz w:val="15"/>
          <w:szCs w:val="15"/>
          <w:lang w:val="en-IN"/>
        </w:rPr>
        <w:t>Math</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floor</w:t>
      </w:r>
      <w:r w:rsidRPr="623501A5" w:rsidR="0F044250">
        <w:rPr>
          <w:rFonts w:ascii="Consolas" w:hAnsi="Consolas" w:eastAsia="Consolas" w:cs="Consolas"/>
          <w:noProof w:val="0"/>
          <w:color w:val="C9D1D9"/>
          <w:sz w:val="15"/>
          <w:szCs w:val="15"/>
          <w:lang w:val="en-IN"/>
        </w:rPr>
        <w:t xml:space="preserve">(temp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B5CEA8"/>
          <w:sz w:val="15"/>
          <w:szCs w:val="15"/>
          <w:lang w:val="en-IN"/>
        </w:rPr>
        <w:t>10</w:t>
      </w:r>
      <w:r w:rsidRPr="623501A5" w:rsidR="0F044250">
        <w:rPr>
          <w:rFonts w:ascii="Consolas" w:hAnsi="Consolas" w:eastAsia="Consolas" w:cs="Consolas"/>
          <w:noProof w:val="0"/>
          <w:color w:val="C9D1D9"/>
          <w:sz w:val="15"/>
          <w:szCs w:val="15"/>
          <w:lang w:val="en-IN"/>
        </w:rPr>
        <w:t>);</w:t>
      </w:r>
    </w:p>
    <w:p w:rsidR="0F044250" w:rsidP="623501A5" w:rsidRDefault="0F044250" w14:paraId="3DF7289C" w14:textId="36231226">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0ACB3B87" w14:textId="33CFCAAD">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p>
    <w:p w:rsidR="0F044250" w:rsidP="623501A5" w:rsidRDefault="0F044250" w14:paraId="1B693FD4" w14:textId="5DDD5D61">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 xml:space="preserve">    </w:t>
      </w:r>
      <w:r w:rsidRPr="623501A5" w:rsidR="0F044250">
        <w:rPr>
          <w:rFonts w:ascii="Consolas" w:hAnsi="Consolas" w:eastAsia="Consolas" w:cs="Consolas"/>
          <w:noProof w:val="0"/>
          <w:color w:val="79C0FF"/>
          <w:sz w:val="15"/>
          <w:szCs w:val="15"/>
          <w:lang w:val="en-IN"/>
        </w:rPr>
        <w:t>document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D2A8FF"/>
          <w:sz w:val="15"/>
          <w:szCs w:val="15"/>
          <w:lang w:val="en-IN"/>
        </w:rPr>
        <w:t>getElementById</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A5D6FF"/>
          <w:sz w:val="15"/>
          <w:szCs w:val="15"/>
          <w:lang w:val="en-IN"/>
        </w:rPr>
        <w:t>"output"</w:t>
      </w:r>
      <w:r w:rsidRPr="623501A5" w:rsidR="0F044250">
        <w:rPr>
          <w:rFonts w:ascii="Consolas" w:hAnsi="Consolas" w:eastAsia="Consolas" w:cs="Consolas"/>
          <w:noProof w:val="0"/>
          <w:color w:val="C9D1D9"/>
          <w:sz w:val="15"/>
          <w:szCs w:val="15"/>
          <w:lang w:val="en-IN"/>
        </w:rPr>
        <w:t>).</w:t>
      </w:r>
      <w:r w:rsidRPr="623501A5" w:rsidR="0F044250">
        <w:rPr>
          <w:rFonts w:ascii="Consolas" w:hAnsi="Consolas" w:eastAsia="Consolas" w:cs="Consolas"/>
          <w:noProof w:val="0"/>
          <w:color w:val="79C0FF"/>
          <w:sz w:val="15"/>
          <w:szCs w:val="15"/>
          <w:lang w:val="en-IN"/>
        </w:rPr>
        <w:t>innerText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(sum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Armstrong"</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num </w:t>
      </w:r>
      <w:r w:rsidRPr="623501A5" w:rsidR="0F044250">
        <w:rPr>
          <w:rFonts w:ascii="Consolas" w:hAnsi="Consolas" w:eastAsia="Consolas" w:cs="Consolas"/>
          <w:noProof w:val="0"/>
          <w:color w:val="D4D4D4"/>
          <w:sz w:val="15"/>
          <w:szCs w:val="15"/>
          <w:lang w:val="en-IN"/>
        </w:rPr>
        <w:t>+</w:t>
      </w:r>
      <w:r w:rsidRPr="623501A5" w:rsidR="0F044250">
        <w:rPr>
          <w:rFonts w:ascii="Consolas" w:hAnsi="Consolas" w:eastAsia="Consolas" w:cs="Consolas"/>
          <w:noProof w:val="0"/>
          <w:color w:val="C9D1D9"/>
          <w:sz w:val="15"/>
          <w:szCs w:val="15"/>
          <w:lang w:val="en-IN"/>
        </w:rPr>
        <w:t xml:space="preserve"> </w:t>
      </w:r>
      <w:r w:rsidRPr="623501A5" w:rsidR="0F044250">
        <w:rPr>
          <w:rFonts w:ascii="Consolas" w:hAnsi="Consolas" w:eastAsia="Consolas" w:cs="Consolas"/>
          <w:noProof w:val="0"/>
          <w:color w:val="A5D6FF"/>
          <w:sz w:val="15"/>
          <w:szCs w:val="15"/>
          <w:lang w:val="en-IN"/>
        </w:rPr>
        <w:t>" is NOT Armstrong"</w:t>
      </w:r>
      <w:r w:rsidRPr="623501A5" w:rsidR="0F044250">
        <w:rPr>
          <w:rFonts w:ascii="Consolas" w:hAnsi="Consolas" w:eastAsia="Consolas" w:cs="Consolas"/>
          <w:noProof w:val="0"/>
          <w:color w:val="C9D1D9"/>
          <w:sz w:val="15"/>
          <w:szCs w:val="15"/>
          <w:lang w:val="en-IN"/>
        </w:rPr>
        <w:t>;</w:t>
      </w:r>
    </w:p>
    <w:p w:rsidR="0F044250" w:rsidP="623501A5" w:rsidRDefault="0F044250" w14:paraId="62A1D729" w14:textId="72F8D81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w:t>
      </w:r>
    </w:p>
    <w:p w:rsidR="0F044250" w:rsidP="623501A5" w:rsidRDefault="0F044250" w14:paraId="0EE81FA7" w14:textId="50BEC242">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script</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5117663D" w14:textId="7DEE0F50">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body</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77654AFE" w14:textId="003D674C">
      <w:pPr>
        <w:shd w:val="clear" w:color="auto" w:fill="121314"/>
        <w:spacing w:before="0" w:beforeAutospacing="off" w:after="0" w:afterAutospacing="off"/>
      </w:pPr>
      <w:r w:rsidRPr="623501A5" w:rsidR="0F044250">
        <w:rPr>
          <w:rFonts w:ascii="Consolas" w:hAnsi="Consolas" w:eastAsia="Consolas" w:cs="Consolas"/>
          <w:noProof w:val="0"/>
          <w:color w:val="FFFFFF" w:themeColor="background1" w:themeTint="FF" w:themeShade="FF"/>
          <w:sz w:val="15"/>
          <w:szCs w:val="15"/>
          <w:lang w:val="en-IN"/>
        </w:rPr>
        <w:t>&lt;/</w:t>
      </w:r>
      <w:r w:rsidRPr="623501A5" w:rsidR="0F044250">
        <w:rPr>
          <w:rFonts w:ascii="Consolas" w:hAnsi="Consolas" w:eastAsia="Consolas" w:cs="Consolas"/>
          <w:noProof w:val="0"/>
          <w:color w:val="7EE787"/>
          <w:sz w:val="15"/>
          <w:szCs w:val="15"/>
          <w:lang w:val="en-IN"/>
        </w:rPr>
        <w:t>html</w:t>
      </w:r>
      <w:r w:rsidRPr="623501A5" w:rsidR="0F044250">
        <w:rPr>
          <w:rFonts w:ascii="Consolas" w:hAnsi="Consolas" w:eastAsia="Consolas" w:cs="Consolas"/>
          <w:noProof w:val="0"/>
          <w:color w:val="808080" w:themeColor="background1" w:themeTint="FF" w:themeShade="80"/>
          <w:sz w:val="15"/>
          <w:szCs w:val="15"/>
          <w:lang w:val="en-IN"/>
        </w:rPr>
        <w:t>&gt;</w:t>
      </w:r>
    </w:p>
    <w:p w:rsidR="0F044250" w:rsidP="623501A5" w:rsidRDefault="0F044250" w14:paraId="1C2C1D28" w14:textId="7A69B7F5">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 xml:space="preserve"> </w:t>
      </w:r>
    </w:p>
    <w:p w:rsidR="0F044250" w:rsidP="623501A5" w:rsidRDefault="0F044250" w14:paraId="73C59F23" w14:textId="79AF7E4D">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 xml:space="preserve"> </w:t>
      </w:r>
    </w:p>
    <w:p w:rsidR="0F044250" w:rsidP="623501A5" w:rsidRDefault="0F044250" w14:paraId="78200EEE" w14:textId="2B7D055D">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 xml:space="preserve"> </w:t>
      </w:r>
    </w:p>
    <w:p w:rsidR="0F044250" w:rsidP="623501A5" w:rsidRDefault="0F044250" w14:paraId="10FA605D" w14:textId="20EAD8C2">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 xml:space="preserve"> </w:t>
      </w:r>
    </w:p>
    <w:p w:rsidR="640BC932" w:rsidP="623501A5" w:rsidRDefault="640BC932" w14:paraId="6250416B" w14:textId="11E6D534">
      <w:pPr>
        <w:tabs>
          <w:tab w:val="left" w:leader="none" w:pos="1471"/>
        </w:tabs>
        <w:spacing w:before="0" w:beforeAutospacing="off" w:after="0" w:afterAutospacing="off"/>
      </w:pPr>
      <w:r w:rsidRPr="623501A5" w:rsidR="640BC932">
        <w:rPr>
          <w:rFonts w:ascii="Times New Roman" w:hAnsi="Times New Roman" w:eastAsia="Times New Roman" w:cs="Times New Roman"/>
          <w:b w:val="1"/>
          <w:bCs w:val="1"/>
          <w:noProof w:val="0"/>
          <w:sz w:val="28"/>
          <w:szCs w:val="28"/>
          <w:lang w:val="en-IN"/>
        </w:rPr>
        <w:t>Output:</w:t>
      </w:r>
    </w:p>
    <w:p w:rsidR="640BC932" w:rsidP="623501A5" w:rsidRDefault="640BC932" w14:paraId="13466B13" w14:textId="68B6150C">
      <w:pPr>
        <w:tabs>
          <w:tab w:val="left" w:leader="none" w:pos="1471"/>
        </w:tabs>
        <w:spacing w:before="0" w:beforeAutospacing="off" w:after="0" w:afterAutospacing="off"/>
      </w:pPr>
      <w:r w:rsidRPr="623501A5" w:rsidR="640BC932">
        <w:rPr>
          <w:rFonts w:ascii="Times New Roman" w:hAnsi="Times New Roman" w:eastAsia="Times New Roman" w:cs="Times New Roman"/>
          <w:b w:val="1"/>
          <w:bCs w:val="1"/>
          <w:noProof w:val="0"/>
          <w:sz w:val="28"/>
          <w:szCs w:val="28"/>
          <w:lang w:val="en-IN"/>
        </w:rPr>
        <w:t xml:space="preserve"> </w:t>
      </w:r>
    </w:p>
    <w:p w:rsidR="640BC932" w:rsidP="623501A5" w:rsidRDefault="640BC932" w14:paraId="13B139D8" w14:textId="7C649BD0">
      <w:pPr>
        <w:tabs>
          <w:tab w:val="left" w:leader="none" w:pos="1471"/>
        </w:tabs>
        <w:spacing w:before="0" w:beforeAutospacing="off" w:after="0" w:afterAutospacing="off"/>
      </w:pPr>
      <w:r w:rsidRPr="623501A5" w:rsidR="640BC932">
        <w:rPr>
          <w:rFonts w:ascii="Times New Roman" w:hAnsi="Times New Roman" w:eastAsia="Times New Roman" w:cs="Times New Roman"/>
          <w:b w:val="1"/>
          <w:bCs w:val="1"/>
          <w:noProof w:val="0"/>
          <w:sz w:val="28"/>
          <w:szCs w:val="28"/>
          <w:lang w:val="en-IN"/>
        </w:rPr>
        <w:t xml:space="preserve">              </w:t>
      </w:r>
    </w:p>
    <w:p w:rsidR="640BC932" w:rsidP="623501A5" w:rsidRDefault="640BC932" w14:paraId="01BD9E2A" w14:textId="08383FB4">
      <w:pPr>
        <w:pStyle w:val="Normal"/>
        <w:tabs>
          <w:tab w:val="left" w:leader="none" w:pos="1471"/>
        </w:tabs>
        <w:spacing w:before="0" w:beforeAutospacing="off" w:after="0" w:afterAutospacing="off"/>
      </w:pPr>
      <w:r w:rsidRPr="623501A5" w:rsidR="640BC932">
        <w:rPr>
          <w:rFonts w:ascii="Times New Roman" w:hAnsi="Times New Roman" w:eastAsia="Times New Roman" w:cs="Times New Roman"/>
          <w:b w:val="1"/>
          <w:bCs w:val="1"/>
          <w:noProof w:val="0"/>
          <w:sz w:val="28"/>
          <w:szCs w:val="28"/>
          <w:lang w:val="en-IN"/>
        </w:rPr>
        <w:t xml:space="preserve">         </w:t>
      </w:r>
      <w:r w:rsidR="640BC932">
        <w:drawing>
          <wp:inline wp14:editId="7B389D5D" wp14:anchorId="03CE996A">
            <wp:extent cx="5724525" cy="2733675"/>
            <wp:effectExtent l="0" t="0" r="0" b="0"/>
            <wp:docPr id="1363527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527767" name="Picture 1363527767"/>
                    <pic:cNvPicPr/>
                  </pic:nvPicPr>
                  <pic:blipFill>
                    <a:blip xmlns:r="http://schemas.openxmlformats.org/officeDocument/2006/relationships" r:embed="rId1563515550">
                      <a:extLst>
                        <a:ext uri="{28A0092B-C50C-407E-A947-70E740481C1C}">
                          <a14:useLocalDpi xmlns:a14="http://schemas.microsoft.com/office/drawing/2010/main"/>
                        </a:ext>
                      </a:extLst>
                    </a:blip>
                    <a:stretch>
                      <a:fillRect/>
                    </a:stretch>
                  </pic:blipFill>
                  <pic:spPr>
                    <a:xfrm>
                      <a:off x="0" y="0"/>
                      <a:ext cx="5724525" cy="2733675"/>
                    </a:xfrm>
                    <a:prstGeom prst="rect">
                      <a:avLst/>
                    </a:prstGeom>
                  </pic:spPr>
                </pic:pic>
              </a:graphicData>
            </a:graphic>
          </wp:inline>
        </w:drawing>
      </w:r>
      <w:r w:rsidR="640BC932">
        <w:drawing>
          <wp:inline wp14:editId="616F440C" wp14:anchorId="674A8E0A">
            <wp:extent cx="5048955" cy="4582164"/>
            <wp:effectExtent l="0" t="0" r="0" b="0"/>
            <wp:docPr id="276372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372472" name="Picture 276372472"/>
                    <pic:cNvPicPr/>
                  </pic:nvPicPr>
                  <pic:blipFill>
                    <a:blip xmlns:r="http://schemas.openxmlformats.org/officeDocument/2006/relationships" r:embed="rId1276190000">
                      <a:extLst>
                        <a:ext uri="{28A0092B-C50C-407E-A947-70E740481C1C}">
                          <a14:useLocalDpi xmlns:a14="http://schemas.microsoft.com/office/drawing/2010/main"/>
                        </a:ext>
                      </a:extLst>
                    </a:blip>
                    <a:stretch>
                      <a:fillRect/>
                    </a:stretch>
                  </pic:blipFill>
                  <pic:spPr>
                    <a:xfrm>
                      <a:off x="0" y="0"/>
                      <a:ext cx="5048955" cy="4582164"/>
                    </a:xfrm>
                    <a:prstGeom prst="rect">
                      <a:avLst/>
                    </a:prstGeom>
                  </pic:spPr>
                </pic:pic>
              </a:graphicData>
            </a:graphic>
          </wp:inline>
        </w:drawing>
      </w:r>
    </w:p>
    <w:p w:rsidR="623501A5" w:rsidP="623501A5" w:rsidRDefault="623501A5" w14:paraId="54861C2D" w14:textId="41ED3D14">
      <w:pPr>
        <w:pStyle w:val="Normal"/>
        <w:tabs>
          <w:tab w:val="left" w:leader="none" w:pos="1471"/>
        </w:tabs>
        <w:spacing w:before="0" w:beforeAutospacing="off" w:after="0" w:afterAutospacing="off"/>
      </w:pPr>
    </w:p>
    <w:p w:rsidR="640BC932" w:rsidP="623501A5" w:rsidRDefault="640BC932" w14:paraId="66D1C18F" w14:textId="4B860BAC">
      <w:pPr>
        <w:pStyle w:val="Normal"/>
        <w:tabs>
          <w:tab w:val="left" w:leader="none" w:pos="1471"/>
        </w:tabs>
        <w:spacing w:before="0" w:beforeAutospacing="off" w:after="0" w:afterAutospacing="off"/>
      </w:pPr>
      <w:r w:rsidR="640BC932">
        <w:drawing>
          <wp:inline wp14:editId="31381760" wp14:anchorId="2A54E72F">
            <wp:extent cx="4915586" cy="4420217"/>
            <wp:effectExtent l="0" t="0" r="0" b="0"/>
            <wp:docPr id="1544980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980358" name="Picture 1544980358"/>
                    <pic:cNvPicPr/>
                  </pic:nvPicPr>
                  <pic:blipFill>
                    <a:blip xmlns:r="http://schemas.openxmlformats.org/officeDocument/2006/relationships" r:embed="rId926219953">
                      <a:extLst>
                        <a:ext uri="{28A0092B-C50C-407E-A947-70E740481C1C}">
                          <a14:useLocalDpi xmlns:a14="http://schemas.microsoft.com/office/drawing/2010/main"/>
                        </a:ext>
                      </a:extLst>
                    </a:blip>
                    <a:stretch>
                      <a:fillRect/>
                    </a:stretch>
                  </pic:blipFill>
                  <pic:spPr>
                    <a:xfrm>
                      <a:off x="0" y="0"/>
                      <a:ext cx="4915586" cy="4420217"/>
                    </a:xfrm>
                    <a:prstGeom prst="rect">
                      <a:avLst/>
                    </a:prstGeom>
                  </pic:spPr>
                </pic:pic>
              </a:graphicData>
            </a:graphic>
          </wp:inline>
        </w:drawing>
      </w:r>
    </w:p>
    <w:p w:rsidR="623501A5" w:rsidP="623501A5" w:rsidRDefault="623501A5" w14:paraId="7AC5783A" w14:textId="4A0481E4">
      <w:pPr>
        <w:tabs>
          <w:tab w:val="left" w:leader="none" w:pos="1471"/>
        </w:tabs>
        <w:spacing w:before="0" w:beforeAutospacing="off" w:after="0" w:afterAutospacing="off"/>
        <w:rPr>
          <w:rFonts w:ascii="Times New Roman" w:hAnsi="Times New Roman" w:eastAsia="Times New Roman" w:cs="Times New Roman"/>
          <w:b w:val="1"/>
          <w:bCs w:val="1"/>
          <w:noProof w:val="0"/>
          <w:sz w:val="28"/>
          <w:szCs w:val="28"/>
          <w:lang w:val="en-IN"/>
        </w:rPr>
      </w:pPr>
    </w:p>
    <w:p w:rsidR="623501A5" w:rsidP="623501A5" w:rsidRDefault="623501A5" w14:paraId="7171932C" w14:textId="61C42EE2">
      <w:pPr>
        <w:tabs>
          <w:tab w:val="left" w:leader="none" w:pos="1471"/>
        </w:tabs>
        <w:spacing w:before="0" w:beforeAutospacing="off" w:after="0" w:afterAutospacing="off"/>
        <w:rPr>
          <w:rFonts w:ascii="Times New Roman" w:hAnsi="Times New Roman" w:eastAsia="Times New Roman" w:cs="Times New Roman"/>
          <w:b w:val="1"/>
          <w:bCs w:val="1"/>
          <w:noProof w:val="0"/>
          <w:sz w:val="28"/>
          <w:szCs w:val="28"/>
          <w:lang w:val="en-IN"/>
        </w:rPr>
      </w:pPr>
    </w:p>
    <w:p w:rsidR="0F044250" w:rsidP="623501A5" w:rsidRDefault="0F044250" w14:paraId="3B901BF5" w14:textId="1CF20DC4">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 xml:space="preserve">         </w:t>
      </w:r>
    </w:p>
    <w:p w:rsidR="0F044250" w:rsidP="623501A5" w:rsidRDefault="0F044250" w14:paraId="62B9B1EE" w14:textId="7E5E60C1">
      <w:pPr>
        <w:tabs>
          <w:tab w:val="left" w:leader="none" w:pos="1471"/>
        </w:tabs>
        <w:spacing w:before="0" w:beforeAutospacing="off" w:after="0" w:afterAutospacing="off"/>
      </w:pPr>
      <w:r w:rsidRPr="623501A5" w:rsidR="0F044250">
        <w:rPr>
          <w:rFonts w:ascii="Times New Roman" w:hAnsi="Times New Roman" w:eastAsia="Times New Roman" w:cs="Times New Roman"/>
          <w:b w:val="1"/>
          <w:bCs w:val="1"/>
          <w:noProof w:val="0"/>
          <w:sz w:val="28"/>
          <w:szCs w:val="28"/>
          <w:lang w:val="en-IN"/>
        </w:rPr>
        <w:t>Explanation:</w:t>
      </w:r>
    </w:p>
    <w:p w:rsidR="0F044250" w:rsidP="623501A5" w:rsidRDefault="0F044250" w14:paraId="3D866C07" w14:textId="7345880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1. HTML Structure</w:t>
      </w:r>
    </w:p>
    <w:p w:rsidR="0F044250" w:rsidP="623501A5" w:rsidRDefault="0F044250" w14:paraId="516BBA71" w14:textId="08482C9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4E0D67F9" w14:textId="4E551A4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&lt;html&gt;, &lt;head&gt;, &lt;body&gt;: Basic structure of the webpage.</w:t>
      </w:r>
    </w:p>
    <w:p w:rsidR="0F044250" w:rsidP="623501A5" w:rsidRDefault="0F044250" w14:paraId="1D374856" w14:textId="3EEFECD2">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&lt;title&gt;: Sets the title as “Number Analyzer”.</w:t>
      </w:r>
    </w:p>
    <w:p w:rsidR="0F044250" w:rsidP="623501A5" w:rsidRDefault="0F044250" w14:paraId="3FABA190" w14:textId="1410315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&lt;div class="container"&gt;: Main box that holds all elements.</w:t>
      </w:r>
    </w:p>
    <w:p w:rsidR="0F044250" w:rsidP="623501A5" w:rsidRDefault="0F044250" w14:paraId="404AED52" w14:textId="695CB57D">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&lt;h1&gt;: Displays the heading.</w:t>
      </w:r>
    </w:p>
    <w:p w:rsidR="0F044250" w:rsidP="623501A5" w:rsidRDefault="0F044250" w14:paraId="231B8CC7" w14:textId="6175114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&lt;input&gt;: Allows user to enter a number.</w:t>
      </w:r>
    </w:p>
    <w:p w:rsidR="0F044250" w:rsidP="623501A5" w:rsidRDefault="0F044250" w14:paraId="1259F60D" w14:textId="153792B4">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&lt;button&gt;: Triggers different operations:</w:t>
      </w:r>
    </w:p>
    <w:p w:rsidR="0F044250" w:rsidP="623501A5" w:rsidRDefault="0F044250" w14:paraId="00DCDE32" w14:textId="68737C68">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8"/>
          <w:szCs w:val="28"/>
          <w:lang w:val="en-IN"/>
        </w:rPr>
      </w:pPr>
      <w:r w:rsidRPr="623501A5" w:rsidR="0F044250">
        <w:rPr>
          <w:rFonts w:ascii="Times New Roman" w:hAnsi="Times New Roman" w:eastAsia="Times New Roman" w:cs="Times New Roman"/>
          <w:noProof w:val="0"/>
          <w:sz w:val="28"/>
          <w:szCs w:val="28"/>
          <w:lang w:val="en-IN"/>
        </w:rPr>
        <w:t>Even</w:t>
      </w:r>
    </w:p>
    <w:p w:rsidR="0F044250" w:rsidP="623501A5" w:rsidRDefault="0F044250" w14:paraId="5A3E9CFD" w14:textId="18CB9D1F">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8"/>
          <w:szCs w:val="28"/>
          <w:lang w:val="en-IN"/>
        </w:rPr>
      </w:pPr>
      <w:r w:rsidRPr="623501A5" w:rsidR="0F044250">
        <w:rPr>
          <w:rFonts w:ascii="Times New Roman" w:hAnsi="Times New Roman" w:eastAsia="Times New Roman" w:cs="Times New Roman"/>
          <w:noProof w:val="0"/>
          <w:sz w:val="28"/>
          <w:szCs w:val="28"/>
          <w:lang w:val="en-IN"/>
        </w:rPr>
        <w:t>Odd</w:t>
      </w:r>
    </w:p>
    <w:p w:rsidR="0F044250" w:rsidP="623501A5" w:rsidRDefault="0F044250" w14:paraId="28E7127F" w14:textId="0D694D78">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8"/>
          <w:szCs w:val="28"/>
          <w:lang w:val="en-IN"/>
        </w:rPr>
      </w:pPr>
      <w:r w:rsidRPr="623501A5" w:rsidR="0F044250">
        <w:rPr>
          <w:rFonts w:ascii="Times New Roman" w:hAnsi="Times New Roman" w:eastAsia="Times New Roman" w:cs="Times New Roman"/>
          <w:noProof w:val="0"/>
          <w:sz w:val="28"/>
          <w:szCs w:val="28"/>
          <w:lang w:val="en-IN"/>
        </w:rPr>
        <w:t>Prime</w:t>
      </w:r>
    </w:p>
    <w:p w:rsidR="0F044250" w:rsidP="623501A5" w:rsidRDefault="0F044250" w14:paraId="72347770" w14:textId="65BF8FC0">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8"/>
          <w:szCs w:val="28"/>
          <w:lang w:val="en-IN"/>
        </w:rPr>
      </w:pPr>
      <w:r w:rsidRPr="623501A5" w:rsidR="0F044250">
        <w:rPr>
          <w:rFonts w:ascii="Times New Roman" w:hAnsi="Times New Roman" w:eastAsia="Times New Roman" w:cs="Times New Roman"/>
          <w:noProof w:val="0"/>
          <w:sz w:val="28"/>
          <w:szCs w:val="28"/>
          <w:lang w:val="en-IN"/>
        </w:rPr>
        <w:t>Factorial</w:t>
      </w:r>
    </w:p>
    <w:p w:rsidR="0F044250" w:rsidP="623501A5" w:rsidRDefault="0F044250" w14:paraId="5BF0DC0D" w14:textId="7B35F8F4">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8"/>
          <w:szCs w:val="28"/>
          <w:lang w:val="en-IN"/>
        </w:rPr>
      </w:pPr>
      <w:r w:rsidRPr="623501A5" w:rsidR="0F044250">
        <w:rPr>
          <w:rFonts w:ascii="Times New Roman" w:hAnsi="Times New Roman" w:eastAsia="Times New Roman" w:cs="Times New Roman"/>
          <w:noProof w:val="0"/>
          <w:sz w:val="28"/>
          <w:szCs w:val="28"/>
          <w:lang w:val="en-IN"/>
        </w:rPr>
        <w:t>Armstrong</w:t>
      </w:r>
    </w:p>
    <w:p w:rsidR="0F044250" w:rsidP="623501A5" w:rsidRDefault="0F044250" w14:paraId="1E01BA46" w14:textId="5188B75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&lt;div id="output"&gt;: Displays the result.</w:t>
      </w:r>
    </w:p>
    <w:p w:rsidR="0F044250" w:rsidP="623501A5" w:rsidRDefault="0F044250" w14:paraId="56585765" w14:textId="66DD2926">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389950DD" w14:textId="673CE2B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2. CSS Styling</w:t>
      </w:r>
    </w:p>
    <w:p w:rsidR="0F044250" w:rsidP="623501A5" w:rsidRDefault="0F044250" w14:paraId="1207696A" w14:textId="21F07D1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46FE3127" w14:textId="5FF8B21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Body Styling</w:t>
      </w:r>
    </w:p>
    <w:p w:rsidR="0F044250" w:rsidP="623501A5" w:rsidRDefault="0F044250" w14:paraId="42FCD511" w14:textId="25FF842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Gradient background (linear-gradient)</w:t>
      </w:r>
    </w:p>
    <w:p w:rsidR="0F044250" w:rsidP="623501A5" w:rsidRDefault="0F044250" w14:paraId="29EAC130" w14:textId="2A6BB1D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Center alignment using flexbox.</w:t>
      </w:r>
    </w:p>
    <w:p w:rsidR="0F044250" w:rsidP="623501A5" w:rsidRDefault="0F044250" w14:paraId="4B654B08" w14:textId="5F5342E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5DDB6DA7" w14:textId="04AA48A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Container</w:t>
      </w:r>
    </w:p>
    <w:p w:rsidR="0F044250" w:rsidP="623501A5" w:rsidRDefault="0F044250" w14:paraId="23216A01" w14:textId="185D44B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White box with padding and rounded corners</w:t>
      </w:r>
    </w:p>
    <w:p w:rsidR="0F044250" w:rsidP="623501A5" w:rsidRDefault="0F044250" w14:paraId="1DC22366" w14:textId="3E1F90A3">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Shadow effect for better UI</w:t>
      </w:r>
    </w:p>
    <w:p w:rsidR="0F044250" w:rsidP="623501A5" w:rsidRDefault="0F044250" w14:paraId="766D6C91" w14:textId="263A3994">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5BA28104" w14:textId="6D1E5D4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Buttons</w:t>
      </w:r>
    </w:p>
    <w:p w:rsidR="0F044250" w:rsidP="623501A5" w:rsidRDefault="0F044250" w14:paraId="05BBB225" w14:textId="40AF099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Styled with color, rounded edges, and hover effect</w:t>
      </w:r>
    </w:p>
    <w:p w:rsidR="0F044250" w:rsidP="623501A5" w:rsidRDefault="0F044250" w14:paraId="05E4DD1B" w14:textId="588E19C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Hover effect enlarges button slightly</w:t>
      </w:r>
    </w:p>
    <w:p w:rsidR="0F044250" w:rsidP="623501A5" w:rsidRDefault="0F044250" w14:paraId="7FE9A8EB" w14:textId="0C24BCC3">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Input Field</w:t>
      </w:r>
    </w:p>
    <w:p w:rsidR="0F044250" w:rsidP="623501A5" w:rsidRDefault="0F044250" w14:paraId="79B4DD1F" w14:textId="5A544E56">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Styled with padding and rounded borders</w:t>
      </w:r>
    </w:p>
    <w:p w:rsidR="0F044250" w:rsidP="623501A5" w:rsidRDefault="0F044250" w14:paraId="20C81D3E" w14:textId="29164CF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10A253BD" w14:textId="47A2AB73">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79FDCB29" w14:textId="49EE73A4">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Output Box</w:t>
      </w:r>
    </w:p>
    <w:p w:rsidR="0F044250" w:rsidP="623501A5" w:rsidRDefault="0F044250" w14:paraId="05BAFF43" w14:textId="362C593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Displays results with highlighted background</w:t>
      </w:r>
    </w:p>
    <w:p w:rsidR="0F044250" w:rsidP="623501A5" w:rsidRDefault="0F044250" w14:paraId="342B3538" w14:textId="1C9C824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2EE50297" w14:textId="023C789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 JavaScript Functionality</w:t>
      </w:r>
    </w:p>
    <w:p w:rsidR="0F044250" w:rsidP="623501A5" w:rsidRDefault="0F044250" w14:paraId="0EFDADB8" w14:textId="6228EF7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JavaScript is used to implement the logic. </w:t>
      </w:r>
    </w:p>
    <w:p w:rsidR="0F044250" w:rsidP="623501A5" w:rsidRDefault="0F044250" w14:paraId="33A96BB4" w14:textId="0EE8358D">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4EF50DFF" w14:textId="3F2D3216">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3.1 getInput() Function</w:t>
      </w:r>
    </w:p>
    <w:p w:rsidR="0F044250" w:rsidP="623501A5" w:rsidRDefault="0F044250" w14:paraId="7EFB00A7" w14:textId="0704580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Fetches the value entered by the user.</w:t>
      </w:r>
    </w:p>
    <w:p w:rsidR="0F044250" w:rsidP="623501A5" w:rsidRDefault="0F044250" w14:paraId="518F9AF0" w14:textId="27E420B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Checks if input is empty.</w:t>
      </w:r>
    </w:p>
    <w:p w:rsidR="0F044250" w:rsidP="623501A5" w:rsidRDefault="0F044250" w14:paraId="3F6F03F0" w14:textId="4BCA23F9">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Displays message if no input is given.</w:t>
      </w:r>
    </w:p>
    <w:p w:rsidR="0F044250" w:rsidP="623501A5" w:rsidRDefault="0F044250" w14:paraId="400A6091" w14:textId="6F1D5A5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Converts input into an integer using parseInt().</w:t>
      </w:r>
    </w:p>
    <w:p w:rsidR="0F044250" w:rsidP="623501A5" w:rsidRDefault="0F044250" w14:paraId="1EBDBF8C" w14:textId="7F6C6B12">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1947C2D9" w14:textId="15FB159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3.2 checkEven() Function</w:t>
      </w:r>
    </w:p>
    <w:p w:rsidR="0F044250" w:rsidP="623501A5" w:rsidRDefault="0F044250" w14:paraId="24250694" w14:textId="7306529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Checks whether the number is divisible by 2.</w:t>
      </w:r>
    </w:p>
    <w:p w:rsidR="0F044250" w:rsidP="623501A5" w:rsidRDefault="0F044250" w14:paraId="378728FA" w14:textId="0E7D739E">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If num % 2 === 0 → Even</w:t>
      </w:r>
    </w:p>
    <w:p w:rsidR="0F044250" w:rsidP="623501A5" w:rsidRDefault="0F044250" w14:paraId="71021FD8" w14:textId="0F3BCAA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Else → Not Even</w:t>
      </w:r>
    </w:p>
    <w:p w:rsidR="0F044250" w:rsidP="623501A5" w:rsidRDefault="0F044250" w14:paraId="37DBAD55" w14:textId="6F558B1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2F1A4855" w14:textId="1873072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3.3 checkOdd() Function</w:t>
      </w:r>
    </w:p>
    <w:p w:rsidR="0F044250" w:rsidP="623501A5" w:rsidRDefault="0F044250" w14:paraId="092A5277" w14:textId="4F3505A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Checks whether the number is not divisible by 2.</w:t>
      </w:r>
    </w:p>
    <w:p w:rsidR="0F044250" w:rsidP="623501A5" w:rsidRDefault="0F044250" w14:paraId="3F2AE4CF" w14:textId="10C60DC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If num % 2 !== 0 → Odd</w:t>
      </w:r>
    </w:p>
    <w:p w:rsidR="0F044250" w:rsidP="623501A5" w:rsidRDefault="0F044250" w14:paraId="15811999" w14:textId="5DCE48FD">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Else → Not Odd</w:t>
      </w:r>
    </w:p>
    <w:p w:rsidR="0F044250" w:rsidP="623501A5" w:rsidRDefault="0F044250" w14:paraId="22AB5366" w14:textId="3E8DABB6">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22342CBE" w14:textId="14823EBD">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3.4 checkPrime() Function</w:t>
      </w:r>
    </w:p>
    <w:p w:rsidR="0F044250" w:rsidP="623501A5" w:rsidRDefault="0F044250" w14:paraId="16246385" w14:textId="51181F5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Checks whether a number is prime.</w:t>
      </w:r>
    </w:p>
    <w:p w:rsidR="0F044250" w:rsidP="623501A5" w:rsidRDefault="0F044250" w14:paraId="212D2562" w14:textId="348599B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Conditions:</w:t>
      </w:r>
    </w:p>
    <w:p w:rsidR="0F044250" w:rsidP="623501A5" w:rsidRDefault="0F044250" w14:paraId="082361E4" w14:textId="18AEE59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Numbers ≤ 1 are not prime</w:t>
      </w:r>
    </w:p>
    <w:p w:rsidR="0F044250" w:rsidP="623501A5" w:rsidRDefault="0F044250" w14:paraId="2586BB66" w14:textId="0C8CFC7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Loop runs from 2 to √num</w:t>
      </w:r>
    </w:p>
    <w:p w:rsidR="0F044250" w:rsidP="623501A5" w:rsidRDefault="0F044250" w14:paraId="4BFEF1F7" w14:textId="0AE080F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If divisible → Not Prime</w:t>
      </w:r>
    </w:p>
    <w:p w:rsidR="0F044250" w:rsidP="623501A5" w:rsidRDefault="0F044250" w14:paraId="2EA59DB4" w14:textId="33A5984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Else → Prime</w:t>
      </w:r>
    </w:p>
    <w:p w:rsidR="0F044250" w:rsidP="623501A5" w:rsidRDefault="0F044250" w14:paraId="5DDA4F86" w14:textId="424D19AC">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51027C9C" w14:textId="32A71E30">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3.5 factorial() Function</w:t>
      </w:r>
    </w:p>
    <w:p w:rsidR="0F044250" w:rsidP="623501A5" w:rsidRDefault="0F044250" w14:paraId="2DD95394" w14:textId="529DDE52">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Calculates factorial of a number.</w:t>
      </w:r>
    </w:p>
    <w:p w:rsidR="0F044250" w:rsidP="623501A5" w:rsidRDefault="0F044250" w14:paraId="24F601FB" w14:textId="76B0934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Factorial formula:</w:t>
      </w:r>
    </w:p>
    <w:p w:rsidR="0F044250" w:rsidP="623501A5" w:rsidRDefault="0F044250" w14:paraId="36265261" w14:textId="0CFAB64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n! = 1 × 2 × 3 × ... × n</w:t>
      </w:r>
    </w:p>
    <w:p w:rsidR="0F044250" w:rsidP="623501A5" w:rsidRDefault="0F044250" w14:paraId="2A3F23B4" w14:textId="6243B0FE">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Uses a loop from 1 to n.</w:t>
      </w:r>
    </w:p>
    <w:p w:rsidR="0F044250" w:rsidP="623501A5" w:rsidRDefault="0F044250" w14:paraId="2416A656" w14:textId="226F862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Negative numbers are not allowed.</w:t>
      </w:r>
    </w:p>
    <w:p w:rsidR="0F044250" w:rsidP="623501A5" w:rsidRDefault="0F044250" w14:paraId="705C8115" w14:textId="262937C3">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03E8AA12" w14:textId="51CD893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3.6 checkArmstrong() Function</w:t>
      </w:r>
    </w:p>
    <w:p w:rsidR="0F044250" w:rsidP="623501A5" w:rsidRDefault="0F044250" w14:paraId="0A4BB76A" w14:textId="31157A0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Checks whether a number is an Armstrong number.</w:t>
      </w:r>
    </w:p>
    <w:p w:rsidR="0F044250" w:rsidP="623501A5" w:rsidRDefault="0F044250" w14:paraId="1AAC7300" w14:textId="3E9F7BDE">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Count number of digits</w:t>
      </w:r>
    </w:p>
    <w:p w:rsidR="0F044250" w:rsidP="623501A5" w:rsidRDefault="0F044250" w14:paraId="2E443AD4" w14:textId="28714E7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Extract each digit</w:t>
      </w:r>
    </w:p>
    <w:p w:rsidR="0F044250" w:rsidP="623501A5" w:rsidRDefault="0F044250" w14:paraId="77501E84" w14:textId="46A61C45">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Raise each digit to power of total digits</w:t>
      </w:r>
    </w:p>
    <w:p w:rsidR="0F044250" w:rsidP="623501A5" w:rsidRDefault="0F044250" w14:paraId="5D2D07AA" w14:textId="7B21A74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Add all values</w:t>
      </w:r>
    </w:p>
    <w:p w:rsidR="0F044250" w:rsidP="623501A5" w:rsidRDefault="0F044250" w14:paraId="54F817CB" w14:textId="1624ADA7">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If sum equals original number → Armstrong</w:t>
      </w:r>
    </w:p>
    <w:p w:rsidR="0F044250" w:rsidP="623501A5" w:rsidRDefault="0F044250" w14:paraId="11DC4414" w14:textId="4E2336AE">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Else → Not Armstrong</w:t>
      </w:r>
    </w:p>
    <w:p w:rsidR="0F044250" w:rsidP="623501A5" w:rsidRDefault="0F044250" w14:paraId="2D16F4D0" w14:textId="5A3A14FF">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131AA67D" w14:textId="67844526">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31F5FBC1" w14:textId="308A86F4">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1C098092" w14:textId="21394E62">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4D790FBB" w14:textId="7233F33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4. Working Principle</w:t>
      </w:r>
    </w:p>
    <w:p w:rsidR="0F044250" w:rsidP="623501A5" w:rsidRDefault="0F044250" w14:paraId="2AAB4C02" w14:textId="28420B0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User enters a number in the input field.</w:t>
      </w:r>
    </w:p>
    <w:p w:rsidR="0F044250" w:rsidP="623501A5" w:rsidRDefault="0F044250" w14:paraId="637B6D5C" w14:textId="39843258">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User clicks any button.</w:t>
      </w:r>
    </w:p>
    <w:p w:rsidR="0F044250" w:rsidP="623501A5" w:rsidRDefault="0F044250" w14:paraId="30E96667" w14:textId="0454EFF4">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Corresponding JavaScript function is called.</w:t>
      </w:r>
    </w:p>
    <w:p w:rsidR="0F044250" w:rsidP="623501A5" w:rsidRDefault="0F044250" w14:paraId="2DAF81A8" w14:textId="7F0AFB61">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Result is displayed in the output box.</w:t>
      </w:r>
    </w:p>
    <w:p w:rsidR="0F044250" w:rsidP="623501A5" w:rsidRDefault="0F044250" w14:paraId="0E35FE56" w14:textId="3D08F74B">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0F044250" w:rsidP="623501A5" w:rsidRDefault="0F044250" w14:paraId="77C89333" w14:textId="60A7E10A">
      <w:pPr>
        <w:tabs>
          <w:tab w:val="left" w:leader="none" w:pos="1471"/>
        </w:tabs>
        <w:spacing w:before="0" w:beforeAutospacing="off" w:after="0" w:afterAutospacing="off"/>
      </w:pPr>
      <w:r w:rsidRPr="623501A5" w:rsidR="0F044250">
        <w:rPr>
          <w:rFonts w:ascii="Times New Roman" w:hAnsi="Times New Roman" w:eastAsia="Times New Roman" w:cs="Times New Roman"/>
          <w:noProof w:val="0"/>
          <w:sz w:val="28"/>
          <w:szCs w:val="28"/>
          <w:lang w:val="en-IN"/>
        </w:rPr>
        <w:t xml:space="preserve"> </w:t>
      </w:r>
    </w:p>
    <w:p w:rsidR="2652C0C3" w:rsidP="623501A5" w:rsidRDefault="2652C0C3" w14:paraId="74711E1C" w14:textId="16DDFED8">
      <w:pPr>
        <w:tabs>
          <w:tab w:val="left" w:leader="none" w:pos="1471"/>
        </w:tabs>
        <w:spacing w:before="0" w:beforeAutospacing="off" w:after="0" w:afterAutospacing="off"/>
        <w:jc w:val="center"/>
      </w:pPr>
      <w:r w:rsidRPr="623501A5" w:rsidR="2652C0C3">
        <w:rPr>
          <w:rFonts w:ascii="Times New Roman" w:hAnsi="Times New Roman" w:eastAsia="Times New Roman" w:cs="Times New Roman"/>
          <w:b w:val="1"/>
          <w:bCs w:val="1"/>
          <w:strike w:val="0"/>
          <w:dstrike w:val="0"/>
          <w:noProof w:val="0"/>
          <w:sz w:val="28"/>
          <w:szCs w:val="28"/>
          <w:u w:val="single"/>
          <w:lang w:val="en-IN"/>
        </w:rPr>
        <w:t>WEEK-10</w:t>
      </w:r>
    </w:p>
    <w:p w:rsidR="2652C0C3" w:rsidP="623501A5" w:rsidRDefault="2652C0C3" w14:paraId="55B1391F" w14:textId="0661209B">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Aim:</w:t>
      </w:r>
      <w:r w:rsidRPr="623501A5" w:rsidR="2652C0C3">
        <w:rPr>
          <w:rFonts w:ascii="Times New Roman" w:hAnsi="Times New Roman" w:eastAsia="Times New Roman" w:cs="Times New Roman"/>
          <w:noProof w:val="0"/>
          <w:sz w:val="24"/>
          <w:szCs w:val="24"/>
          <w:lang w:val="en-IN"/>
        </w:rPr>
        <w:t xml:space="preserve"> Write a Javascript conditional statement to find the Sign of Product of three numbers using functions. Display an alert box with the specified sign.</w:t>
      </w:r>
    </w:p>
    <w:p w:rsidR="2652C0C3" w:rsidP="623501A5" w:rsidRDefault="2652C0C3" w14:paraId="0DD629D7" w14:textId="71696A9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4A0362B6" w14:textId="3AB3CFF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Program:</w:t>
      </w:r>
    </w:p>
    <w:p w:rsidR="2652C0C3" w:rsidP="623501A5" w:rsidRDefault="2652C0C3" w14:paraId="6BEDC0C4" w14:textId="599074F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DOCTYPE</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3BA3D36E" w14:textId="03F9E48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82B5F33" w14:textId="333B5E0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head</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5253E59" w14:textId="59DC29F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title</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Sign of Product</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title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A37628B" w14:textId="7439F2F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style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D9A4505" w14:textId="658DF2A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body</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6FA14B84" w14:textId="48236B4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p>
    <w:p w:rsidR="2652C0C3" w:rsidP="623501A5" w:rsidRDefault="2652C0C3" w14:paraId="6FE069B1" w14:textId="53F7E84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font-family</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A5D6FF"/>
          <w:sz w:val="15"/>
          <w:szCs w:val="15"/>
          <w:lang w:val="en-IN"/>
        </w:rPr>
        <w:t>'Segoe UI'</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Tahoma</w:t>
      </w:r>
      <w:r w:rsidRPr="623501A5" w:rsidR="2652C0C3">
        <w:rPr>
          <w:rFonts w:ascii="Consolas" w:hAnsi="Consolas" w:eastAsia="Consolas" w:cs="Consolas"/>
          <w:noProof w:val="0"/>
          <w:color w:val="D4D4D4"/>
          <w:sz w:val="15"/>
          <w:szCs w:val="15"/>
          <w:lang w:val="en-IN"/>
        </w:rPr>
        <w:t xml:space="preserve">, Geneva, </w:t>
      </w:r>
      <w:r w:rsidRPr="623501A5" w:rsidR="2652C0C3">
        <w:rPr>
          <w:rFonts w:ascii="Consolas" w:hAnsi="Consolas" w:eastAsia="Consolas" w:cs="Consolas"/>
          <w:noProof w:val="0"/>
          <w:color w:val="CE9178"/>
          <w:sz w:val="15"/>
          <w:szCs w:val="15"/>
          <w:lang w:val="en-IN"/>
        </w:rPr>
        <w:t>Verdana</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sans-serif</w:t>
      </w:r>
      <w:r w:rsidRPr="623501A5" w:rsidR="2652C0C3">
        <w:rPr>
          <w:rFonts w:ascii="Consolas" w:hAnsi="Consolas" w:eastAsia="Consolas" w:cs="Consolas"/>
          <w:noProof w:val="0"/>
          <w:color w:val="D4D4D4"/>
          <w:sz w:val="15"/>
          <w:szCs w:val="15"/>
          <w:lang w:val="en-IN"/>
        </w:rPr>
        <w:t>;</w:t>
      </w:r>
    </w:p>
    <w:p w:rsidR="2652C0C3" w:rsidP="623501A5" w:rsidRDefault="2652C0C3" w14:paraId="2D81908E" w14:textId="152415F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linear-gradient</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135deg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#dfe9f3</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#ffffff</w:t>
      </w:r>
      <w:r w:rsidRPr="623501A5" w:rsidR="2652C0C3">
        <w:rPr>
          <w:rFonts w:ascii="Consolas" w:hAnsi="Consolas" w:eastAsia="Consolas" w:cs="Consolas"/>
          <w:noProof w:val="0"/>
          <w:color w:val="D4D4D4"/>
          <w:sz w:val="15"/>
          <w:szCs w:val="15"/>
          <w:lang w:val="en-IN"/>
        </w:rPr>
        <w:t>);</w:t>
      </w:r>
    </w:p>
    <w:p w:rsidR="2652C0C3" w:rsidP="623501A5" w:rsidRDefault="2652C0C3" w14:paraId="7E02E38C" w14:textId="204B8C8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display</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flex</w:t>
      </w:r>
      <w:r w:rsidRPr="623501A5" w:rsidR="2652C0C3">
        <w:rPr>
          <w:rFonts w:ascii="Consolas" w:hAnsi="Consolas" w:eastAsia="Consolas" w:cs="Consolas"/>
          <w:noProof w:val="0"/>
          <w:color w:val="D4D4D4"/>
          <w:sz w:val="15"/>
          <w:szCs w:val="15"/>
          <w:lang w:val="en-IN"/>
        </w:rPr>
        <w:t>;</w:t>
      </w:r>
    </w:p>
    <w:p w:rsidR="2652C0C3" w:rsidP="623501A5" w:rsidRDefault="2652C0C3" w14:paraId="099D2E5B" w14:textId="30E5B4D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justify-content</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37700056" w14:textId="26279FB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align-items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0CFA854C" w14:textId="771978D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height</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100vh</w:t>
      </w:r>
      <w:r w:rsidRPr="623501A5" w:rsidR="2652C0C3">
        <w:rPr>
          <w:rFonts w:ascii="Consolas" w:hAnsi="Consolas" w:eastAsia="Consolas" w:cs="Consolas"/>
          <w:noProof w:val="0"/>
          <w:color w:val="D4D4D4"/>
          <w:sz w:val="15"/>
          <w:szCs w:val="15"/>
          <w:lang w:val="en-IN"/>
        </w:rPr>
        <w:t>;</w:t>
      </w:r>
    </w:p>
    <w:p w:rsidR="2652C0C3" w:rsidP="623501A5" w:rsidRDefault="2652C0C3" w14:paraId="6C1156DF" w14:textId="24EDB4B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50606CFF" w14:textId="73AFE3A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.container</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36ACD055" w14:textId="6857A97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#ffffff</w:t>
      </w:r>
      <w:r w:rsidRPr="623501A5" w:rsidR="2652C0C3">
        <w:rPr>
          <w:rFonts w:ascii="Consolas" w:hAnsi="Consolas" w:eastAsia="Consolas" w:cs="Consolas"/>
          <w:noProof w:val="0"/>
          <w:color w:val="D4D4D4"/>
          <w:sz w:val="15"/>
          <w:szCs w:val="15"/>
          <w:lang w:val="en-IN"/>
        </w:rPr>
        <w:t>;</w:t>
      </w:r>
    </w:p>
    <w:p w:rsidR="2652C0C3" w:rsidP="623501A5" w:rsidRDefault="2652C0C3" w14:paraId="0515C5E7" w14:textId="6E39DFF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30px</w:t>
      </w:r>
      <w:r w:rsidRPr="623501A5" w:rsidR="2652C0C3">
        <w:rPr>
          <w:rFonts w:ascii="Consolas" w:hAnsi="Consolas" w:eastAsia="Consolas" w:cs="Consolas"/>
          <w:noProof w:val="0"/>
          <w:color w:val="D4D4D4"/>
          <w:sz w:val="15"/>
          <w:szCs w:val="15"/>
          <w:lang w:val="en-IN"/>
        </w:rPr>
        <w:t>;</w:t>
      </w:r>
    </w:p>
    <w:p w:rsidR="2652C0C3" w:rsidP="623501A5" w:rsidRDefault="2652C0C3" w14:paraId="606442F1" w14:textId="0F9C8D0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7DDDC119" w14:textId="149B26F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width</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320px</w:t>
      </w:r>
      <w:r w:rsidRPr="623501A5" w:rsidR="2652C0C3">
        <w:rPr>
          <w:rFonts w:ascii="Consolas" w:hAnsi="Consolas" w:eastAsia="Consolas" w:cs="Consolas"/>
          <w:noProof w:val="0"/>
          <w:color w:val="D4D4D4"/>
          <w:sz w:val="15"/>
          <w:szCs w:val="15"/>
          <w:lang w:val="en-IN"/>
        </w:rPr>
        <w:t>;</w:t>
      </w:r>
    </w:p>
    <w:p w:rsidR="2652C0C3" w:rsidP="623501A5" w:rsidRDefault="2652C0C3" w14:paraId="6F297CC9" w14:textId="2155CDB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text-align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21BF26E9" w14:textId="77D98BA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box-shadow</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25px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0.15</w:t>
      </w:r>
      <w:r w:rsidRPr="623501A5" w:rsidR="2652C0C3">
        <w:rPr>
          <w:rFonts w:ascii="Consolas" w:hAnsi="Consolas" w:eastAsia="Consolas" w:cs="Consolas"/>
          <w:noProof w:val="0"/>
          <w:color w:val="D4D4D4"/>
          <w:sz w:val="15"/>
          <w:szCs w:val="15"/>
          <w:lang w:val="en-IN"/>
        </w:rPr>
        <w:t>);</w:t>
      </w:r>
    </w:p>
    <w:p w:rsidR="2652C0C3" w:rsidP="623501A5" w:rsidRDefault="2652C0C3" w14:paraId="6A41F650" w14:textId="6C323B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22EDEB99" w14:textId="3AF92CC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h2</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59CF4249" w14:textId="50EBA78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margin-bottom</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1D06D412" w14:textId="3ACFF7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#2c3e50</w:t>
      </w:r>
      <w:r w:rsidRPr="623501A5" w:rsidR="2652C0C3">
        <w:rPr>
          <w:rFonts w:ascii="Consolas" w:hAnsi="Consolas" w:eastAsia="Consolas" w:cs="Consolas"/>
          <w:noProof w:val="0"/>
          <w:color w:val="D4D4D4"/>
          <w:sz w:val="15"/>
          <w:szCs w:val="15"/>
          <w:lang w:val="en-IN"/>
        </w:rPr>
        <w:t>;</w:t>
      </w:r>
    </w:p>
    <w:p w:rsidR="2652C0C3" w:rsidP="623501A5" w:rsidRDefault="2652C0C3" w14:paraId="54F0E326" w14:textId="230BF12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A656B88" w14:textId="792209A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input</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465FE7C8" w14:textId="0F390D5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width</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85%</w:t>
      </w:r>
      <w:r w:rsidRPr="623501A5" w:rsidR="2652C0C3">
        <w:rPr>
          <w:rFonts w:ascii="Consolas" w:hAnsi="Consolas" w:eastAsia="Consolas" w:cs="Consolas"/>
          <w:noProof w:val="0"/>
          <w:color w:val="D4D4D4"/>
          <w:sz w:val="15"/>
          <w:szCs w:val="15"/>
          <w:lang w:val="en-IN"/>
        </w:rPr>
        <w:t>;</w:t>
      </w:r>
    </w:p>
    <w:p w:rsidR="2652C0C3" w:rsidP="623501A5" w:rsidRDefault="2652C0C3" w14:paraId="013912FF" w14:textId="0F91607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10397F8E" w14:textId="35A5DF9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8px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p>
    <w:p w:rsidR="2652C0C3" w:rsidP="623501A5" w:rsidRDefault="2652C0C3" w14:paraId="23D27C12" w14:textId="65BBA87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3BDA883F" w14:textId="0773DD8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solid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#ccc</w:t>
      </w:r>
      <w:r w:rsidRPr="623501A5" w:rsidR="2652C0C3">
        <w:rPr>
          <w:rFonts w:ascii="Consolas" w:hAnsi="Consolas" w:eastAsia="Consolas" w:cs="Consolas"/>
          <w:noProof w:val="0"/>
          <w:color w:val="D4D4D4"/>
          <w:sz w:val="15"/>
          <w:szCs w:val="15"/>
          <w:lang w:val="en-IN"/>
        </w:rPr>
        <w:t>;</w:t>
      </w:r>
    </w:p>
    <w:p w:rsidR="2652C0C3" w:rsidP="623501A5" w:rsidRDefault="2652C0C3" w14:paraId="4F558159" w14:textId="0BE2BC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font-size</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w:t>
      </w:r>
    </w:p>
    <w:p w:rsidR="2652C0C3" w:rsidP="623501A5" w:rsidRDefault="2652C0C3" w14:paraId="6484B789" w14:textId="6B3CF06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outline</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none</w:t>
      </w:r>
      <w:r w:rsidRPr="623501A5" w:rsidR="2652C0C3">
        <w:rPr>
          <w:rFonts w:ascii="Consolas" w:hAnsi="Consolas" w:eastAsia="Consolas" w:cs="Consolas"/>
          <w:noProof w:val="0"/>
          <w:color w:val="D4D4D4"/>
          <w:sz w:val="15"/>
          <w:szCs w:val="15"/>
          <w:lang w:val="en-IN"/>
        </w:rPr>
        <w:t>;</w:t>
      </w:r>
    </w:p>
    <w:p w:rsidR="2652C0C3" w:rsidP="623501A5" w:rsidRDefault="2652C0C3" w14:paraId="50E7E74F" w14:textId="74ACF8D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EDACA17" w14:textId="7B743D8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input:focus</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37CE08ED" w14:textId="09BC2BE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#4a90e2</w:t>
      </w:r>
      <w:r w:rsidRPr="623501A5" w:rsidR="2652C0C3">
        <w:rPr>
          <w:rFonts w:ascii="Consolas" w:hAnsi="Consolas" w:eastAsia="Consolas" w:cs="Consolas"/>
          <w:noProof w:val="0"/>
          <w:color w:val="D4D4D4"/>
          <w:sz w:val="15"/>
          <w:szCs w:val="15"/>
          <w:lang w:val="en-IN"/>
        </w:rPr>
        <w:t>;</w:t>
      </w:r>
    </w:p>
    <w:p w:rsidR="2652C0C3" w:rsidP="623501A5" w:rsidRDefault="2652C0C3" w14:paraId="4C704CC4" w14:textId="5052497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box-shadow</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5px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74</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144</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226</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0.4</w:t>
      </w:r>
      <w:r w:rsidRPr="623501A5" w:rsidR="2652C0C3">
        <w:rPr>
          <w:rFonts w:ascii="Consolas" w:hAnsi="Consolas" w:eastAsia="Consolas" w:cs="Consolas"/>
          <w:noProof w:val="0"/>
          <w:color w:val="D4D4D4"/>
          <w:sz w:val="15"/>
          <w:szCs w:val="15"/>
          <w:lang w:val="en-IN"/>
        </w:rPr>
        <w:t>);</w:t>
      </w:r>
    </w:p>
    <w:p w:rsidR="2652C0C3" w:rsidP="623501A5" w:rsidRDefault="2652C0C3" w14:paraId="0A191AEA" w14:textId="4477BB9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4FA0C1C2" w14:textId="2FF25A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button</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2F115398" w14:textId="1236748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margin-top</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w:t>
      </w:r>
    </w:p>
    <w:p w:rsidR="2652C0C3" w:rsidP="623501A5" w:rsidRDefault="2652C0C3" w14:paraId="2C8BBBDE" w14:textId="3409757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20E8D93A" w14:textId="3B4E7F1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none</w:t>
      </w:r>
      <w:r w:rsidRPr="623501A5" w:rsidR="2652C0C3">
        <w:rPr>
          <w:rFonts w:ascii="Consolas" w:hAnsi="Consolas" w:eastAsia="Consolas" w:cs="Consolas"/>
          <w:noProof w:val="0"/>
          <w:color w:val="D4D4D4"/>
          <w:sz w:val="15"/>
          <w:szCs w:val="15"/>
          <w:lang w:val="en-IN"/>
        </w:rPr>
        <w:t>;</w:t>
      </w:r>
    </w:p>
    <w:p w:rsidR="2652C0C3" w:rsidP="623501A5" w:rsidRDefault="2652C0C3" w14:paraId="0F852636" w14:textId="580397F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5731BD06" w14:textId="39F5E14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#4a90e2</w:t>
      </w:r>
      <w:r w:rsidRPr="623501A5" w:rsidR="2652C0C3">
        <w:rPr>
          <w:rFonts w:ascii="Consolas" w:hAnsi="Consolas" w:eastAsia="Consolas" w:cs="Consolas"/>
          <w:noProof w:val="0"/>
          <w:color w:val="D4D4D4"/>
          <w:sz w:val="15"/>
          <w:szCs w:val="15"/>
          <w:lang w:val="en-IN"/>
        </w:rPr>
        <w:t>;</w:t>
      </w:r>
    </w:p>
    <w:p w:rsidR="2652C0C3" w:rsidP="623501A5" w:rsidRDefault="2652C0C3" w14:paraId="41537FD0" w14:textId="0419EF8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white</w:t>
      </w:r>
      <w:r w:rsidRPr="623501A5" w:rsidR="2652C0C3">
        <w:rPr>
          <w:rFonts w:ascii="Consolas" w:hAnsi="Consolas" w:eastAsia="Consolas" w:cs="Consolas"/>
          <w:noProof w:val="0"/>
          <w:color w:val="D4D4D4"/>
          <w:sz w:val="15"/>
          <w:szCs w:val="15"/>
          <w:lang w:val="en-IN"/>
        </w:rPr>
        <w:t>;</w:t>
      </w:r>
    </w:p>
    <w:p w:rsidR="2652C0C3" w:rsidP="623501A5" w:rsidRDefault="2652C0C3" w14:paraId="3433D99C" w14:textId="69049C1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font-size</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w:t>
      </w:r>
    </w:p>
    <w:p w:rsidR="2652C0C3" w:rsidP="623501A5" w:rsidRDefault="2652C0C3" w14:paraId="13BD11AF" w14:textId="2E0DF5E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cursor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pointer</w:t>
      </w:r>
      <w:r w:rsidRPr="623501A5" w:rsidR="2652C0C3">
        <w:rPr>
          <w:rFonts w:ascii="Consolas" w:hAnsi="Consolas" w:eastAsia="Consolas" w:cs="Consolas"/>
          <w:noProof w:val="0"/>
          <w:color w:val="D4D4D4"/>
          <w:sz w:val="15"/>
          <w:szCs w:val="15"/>
          <w:lang w:val="en-IN"/>
        </w:rPr>
        <w:t>;</w:t>
      </w:r>
    </w:p>
    <w:p w:rsidR="2652C0C3" w:rsidP="623501A5" w:rsidRDefault="2652C0C3" w14:paraId="76ED50D6" w14:textId="054910D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transition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0.3s</w:t>
      </w:r>
      <w:r w:rsidRPr="623501A5" w:rsidR="2652C0C3">
        <w:rPr>
          <w:rFonts w:ascii="Consolas" w:hAnsi="Consolas" w:eastAsia="Consolas" w:cs="Consolas"/>
          <w:noProof w:val="0"/>
          <w:color w:val="D4D4D4"/>
          <w:sz w:val="15"/>
          <w:szCs w:val="15"/>
          <w:lang w:val="en-IN"/>
        </w:rPr>
        <w:t>;</w:t>
      </w:r>
    </w:p>
    <w:p w:rsidR="2652C0C3" w:rsidP="623501A5" w:rsidRDefault="2652C0C3" w14:paraId="6E63B874" w14:textId="2C86D8E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419D2385" w14:textId="24CFF85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button:hover</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434BD5EF" w14:textId="5EBB595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#357abd</w:t>
      </w:r>
      <w:r w:rsidRPr="623501A5" w:rsidR="2652C0C3">
        <w:rPr>
          <w:rFonts w:ascii="Consolas" w:hAnsi="Consolas" w:eastAsia="Consolas" w:cs="Consolas"/>
          <w:noProof w:val="0"/>
          <w:color w:val="D4D4D4"/>
          <w:sz w:val="15"/>
          <w:szCs w:val="15"/>
          <w:lang w:val="en-IN"/>
        </w:rPr>
        <w:t>;</w:t>
      </w:r>
    </w:p>
    <w:p w:rsidR="2652C0C3" w:rsidP="623501A5" w:rsidRDefault="2652C0C3" w14:paraId="712CD6B2" w14:textId="3106DD7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transform</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scale</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1.05</w:t>
      </w:r>
      <w:r w:rsidRPr="623501A5" w:rsidR="2652C0C3">
        <w:rPr>
          <w:rFonts w:ascii="Consolas" w:hAnsi="Consolas" w:eastAsia="Consolas" w:cs="Consolas"/>
          <w:noProof w:val="0"/>
          <w:color w:val="D4D4D4"/>
          <w:sz w:val="15"/>
          <w:szCs w:val="15"/>
          <w:lang w:val="en-IN"/>
        </w:rPr>
        <w:t>);</w:t>
      </w:r>
    </w:p>
    <w:p w:rsidR="2652C0C3" w:rsidP="623501A5" w:rsidRDefault="2652C0C3" w14:paraId="17F2F6E4" w14:textId="61DDC89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5CDD0A44" w14:textId="32F99B1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style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C6C0680" w14:textId="4E8C301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script</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596DA66" w14:textId="1974C80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function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2A8FF"/>
          <w:sz w:val="15"/>
          <w:szCs w:val="15"/>
          <w:lang w:val="en-IN"/>
        </w:rPr>
        <w:t>findSign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9D1D9"/>
          <w:sz w:val="15"/>
          <w:szCs w:val="15"/>
          <w:lang w:val="en-IN"/>
        </w:rPr>
        <w:t>{</w:t>
      </w:r>
    </w:p>
    <w:p w:rsidR="2652C0C3" w:rsidP="623501A5" w:rsidRDefault="2652C0C3" w14:paraId="51364BD0" w14:textId="2C470CC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a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"num1"</w:t>
      </w:r>
      <w:r w:rsidRPr="623501A5" w:rsidR="2652C0C3">
        <w:rPr>
          <w:rFonts w:ascii="Consolas" w:hAnsi="Consolas" w:eastAsia="Consolas" w:cs="Consolas"/>
          <w:noProof w:val="0"/>
          <w:color w:val="C9D1D9"/>
          <w:sz w:val="15"/>
          <w:szCs w:val="15"/>
          <w:lang w:val="en-IN"/>
        </w:rPr>
        <w:t>).value);</w:t>
      </w:r>
    </w:p>
    <w:p w:rsidR="2652C0C3" w:rsidP="623501A5" w:rsidRDefault="2652C0C3" w14:paraId="2DF052C1" w14:textId="333206D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b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"num2"</w:t>
      </w:r>
      <w:r w:rsidRPr="623501A5" w:rsidR="2652C0C3">
        <w:rPr>
          <w:rFonts w:ascii="Consolas" w:hAnsi="Consolas" w:eastAsia="Consolas" w:cs="Consolas"/>
          <w:noProof w:val="0"/>
          <w:color w:val="C9D1D9"/>
          <w:sz w:val="15"/>
          <w:szCs w:val="15"/>
          <w:lang w:val="en-IN"/>
        </w:rPr>
        <w:t>).value);</w:t>
      </w:r>
    </w:p>
    <w:p w:rsidR="2652C0C3" w:rsidP="623501A5" w:rsidRDefault="2652C0C3" w14:paraId="51167F5A" w14:textId="0C41356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c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"num3"</w:t>
      </w:r>
      <w:r w:rsidRPr="623501A5" w:rsidR="2652C0C3">
        <w:rPr>
          <w:rFonts w:ascii="Consolas" w:hAnsi="Consolas" w:eastAsia="Consolas" w:cs="Consolas"/>
          <w:noProof w:val="0"/>
          <w:color w:val="C9D1D9"/>
          <w:sz w:val="15"/>
          <w:szCs w:val="15"/>
          <w:lang w:val="en-IN"/>
        </w:rPr>
        <w:t>).value);</w:t>
      </w:r>
    </w:p>
    <w:p w:rsidR="2652C0C3" w:rsidP="623501A5" w:rsidRDefault="2652C0C3" w14:paraId="67F8B7E2" w14:textId="3D2ECFF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829BF25" w14:textId="6B7D13F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if</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 xml:space="preserve">(a)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 xml:space="preserve">(b)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(c)) {</w:t>
      </w:r>
    </w:p>
    <w:p w:rsidR="2652C0C3" w:rsidP="623501A5" w:rsidRDefault="2652C0C3" w14:paraId="6080C225" w14:textId="2CFFD3C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"Please enter all three numbers!"</w:t>
      </w:r>
      <w:r w:rsidRPr="623501A5" w:rsidR="2652C0C3">
        <w:rPr>
          <w:rFonts w:ascii="Consolas" w:hAnsi="Consolas" w:eastAsia="Consolas" w:cs="Consolas"/>
          <w:noProof w:val="0"/>
          <w:color w:val="C9D1D9"/>
          <w:sz w:val="15"/>
          <w:szCs w:val="15"/>
          <w:lang w:val="en-IN"/>
        </w:rPr>
        <w:t>);</w:t>
      </w:r>
    </w:p>
    <w:p w:rsidR="2652C0C3" w:rsidP="623501A5" w:rsidRDefault="2652C0C3" w14:paraId="3A340EA1" w14:textId="366E632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return</w:t>
      </w:r>
      <w:r w:rsidRPr="623501A5" w:rsidR="2652C0C3">
        <w:rPr>
          <w:rFonts w:ascii="Consolas" w:hAnsi="Consolas" w:eastAsia="Consolas" w:cs="Consolas"/>
          <w:noProof w:val="0"/>
          <w:color w:val="C9D1D9"/>
          <w:sz w:val="15"/>
          <w:szCs w:val="15"/>
          <w:lang w:val="en-IN"/>
        </w:rPr>
        <w:t>;</w:t>
      </w:r>
    </w:p>
    <w:p w:rsidR="2652C0C3" w:rsidP="623501A5" w:rsidRDefault="2652C0C3" w14:paraId="4FB8B7C0" w14:textId="727EB99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1B353E57" w14:textId="084A3C4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7101289F" w14:textId="1951F08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product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a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b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c;</w:t>
      </w:r>
    </w:p>
    <w:p w:rsidR="2652C0C3" w:rsidP="623501A5" w:rsidRDefault="2652C0C3" w14:paraId="58713313" w14:textId="457FEE2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0D33058" w14:textId="0B67595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if</w:t>
      </w:r>
      <w:r w:rsidRPr="623501A5" w:rsidR="2652C0C3">
        <w:rPr>
          <w:rFonts w:ascii="Consolas" w:hAnsi="Consolas" w:eastAsia="Consolas" w:cs="Consolas"/>
          <w:noProof w:val="0"/>
          <w:color w:val="C9D1D9"/>
          <w:sz w:val="15"/>
          <w:szCs w:val="15"/>
          <w:lang w:val="en-IN"/>
        </w:rPr>
        <w:t xml:space="preserve"> (product </w:t>
      </w:r>
      <w:r w:rsidRPr="623501A5" w:rsidR="2652C0C3">
        <w:rPr>
          <w:rFonts w:ascii="Consolas" w:hAnsi="Consolas" w:eastAsia="Consolas" w:cs="Consolas"/>
          <w:noProof w:val="0"/>
          <w:color w:val="D4D4D4"/>
          <w:sz w:val="15"/>
          <w:szCs w:val="15"/>
          <w:lang w:val="en-IN"/>
        </w:rPr>
        <w:t>&gt;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C9D1D9"/>
          <w:sz w:val="15"/>
          <w:szCs w:val="15"/>
          <w:lang w:val="en-IN"/>
        </w:rPr>
        <w:t>) {</w:t>
      </w:r>
    </w:p>
    <w:p w:rsidR="2652C0C3" w:rsidP="623501A5" w:rsidRDefault="2652C0C3" w14:paraId="1B6B1743" w14:textId="32A0886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"The sign is + (Positive)"</w:t>
      </w:r>
      <w:r w:rsidRPr="623501A5" w:rsidR="2652C0C3">
        <w:rPr>
          <w:rFonts w:ascii="Consolas" w:hAnsi="Consolas" w:eastAsia="Consolas" w:cs="Consolas"/>
          <w:noProof w:val="0"/>
          <w:color w:val="C9D1D9"/>
          <w:sz w:val="15"/>
          <w:szCs w:val="15"/>
          <w:lang w:val="en-IN"/>
        </w:rPr>
        <w:t>);</w:t>
      </w:r>
    </w:p>
    <w:p w:rsidR="2652C0C3" w:rsidP="623501A5" w:rsidRDefault="2652C0C3" w14:paraId="25F8C3A8" w14:textId="3766316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 </w:t>
      </w:r>
      <w:r w:rsidRPr="623501A5" w:rsidR="2652C0C3">
        <w:rPr>
          <w:rFonts w:ascii="Consolas" w:hAnsi="Consolas" w:eastAsia="Consolas" w:cs="Consolas"/>
          <w:noProof w:val="0"/>
          <w:color w:val="C586C0"/>
          <w:sz w:val="15"/>
          <w:szCs w:val="15"/>
          <w:lang w:val="en-IN"/>
        </w:rPr>
        <w:t>else</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C586C0"/>
          <w:sz w:val="15"/>
          <w:szCs w:val="15"/>
          <w:lang w:val="en-IN"/>
        </w:rPr>
        <w:t>if</w:t>
      </w:r>
      <w:r w:rsidRPr="623501A5" w:rsidR="2652C0C3">
        <w:rPr>
          <w:rFonts w:ascii="Consolas" w:hAnsi="Consolas" w:eastAsia="Consolas" w:cs="Consolas"/>
          <w:noProof w:val="0"/>
          <w:color w:val="C9D1D9"/>
          <w:sz w:val="15"/>
          <w:szCs w:val="15"/>
          <w:lang w:val="en-IN"/>
        </w:rPr>
        <w:t xml:space="preserve"> (product </w:t>
      </w:r>
      <w:r w:rsidRPr="623501A5" w:rsidR="2652C0C3">
        <w:rPr>
          <w:rFonts w:ascii="Consolas" w:hAnsi="Consolas" w:eastAsia="Consolas" w:cs="Consolas"/>
          <w:noProof w:val="0"/>
          <w:color w:val="D4D4D4"/>
          <w:sz w:val="15"/>
          <w:szCs w:val="15"/>
          <w:lang w:val="en-IN"/>
        </w:rPr>
        <w:t>&lt;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C9D1D9"/>
          <w:sz w:val="15"/>
          <w:szCs w:val="15"/>
          <w:lang w:val="en-IN"/>
        </w:rPr>
        <w:t>) {</w:t>
      </w:r>
    </w:p>
    <w:p w:rsidR="2652C0C3" w:rsidP="623501A5" w:rsidRDefault="2652C0C3" w14:paraId="55827DB9" w14:textId="347D7A4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"The sign is - (Negative)"</w:t>
      </w:r>
      <w:r w:rsidRPr="623501A5" w:rsidR="2652C0C3">
        <w:rPr>
          <w:rFonts w:ascii="Consolas" w:hAnsi="Consolas" w:eastAsia="Consolas" w:cs="Consolas"/>
          <w:noProof w:val="0"/>
          <w:color w:val="C9D1D9"/>
          <w:sz w:val="15"/>
          <w:szCs w:val="15"/>
          <w:lang w:val="en-IN"/>
        </w:rPr>
        <w:t>);</w:t>
      </w:r>
    </w:p>
    <w:p w:rsidR="2652C0C3" w:rsidP="623501A5" w:rsidRDefault="2652C0C3" w14:paraId="677E8468" w14:textId="5AEE0A6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 </w:t>
      </w:r>
      <w:r w:rsidRPr="623501A5" w:rsidR="2652C0C3">
        <w:rPr>
          <w:rFonts w:ascii="Consolas" w:hAnsi="Consolas" w:eastAsia="Consolas" w:cs="Consolas"/>
          <w:noProof w:val="0"/>
          <w:color w:val="C586C0"/>
          <w:sz w:val="15"/>
          <w:szCs w:val="15"/>
          <w:lang w:val="en-IN"/>
        </w:rPr>
        <w:t>else</w:t>
      </w:r>
      <w:r w:rsidRPr="623501A5" w:rsidR="2652C0C3">
        <w:rPr>
          <w:rFonts w:ascii="Consolas" w:hAnsi="Consolas" w:eastAsia="Consolas" w:cs="Consolas"/>
          <w:noProof w:val="0"/>
          <w:color w:val="C9D1D9"/>
          <w:sz w:val="15"/>
          <w:szCs w:val="15"/>
          <w:lang w:val="en-IN"/>
        </w:rPr>
        <w:t xml:space="preserve"> {</w:t>
      </w:r>
    </w:p>
    <w:p w:rsidR="2652C0C3" w:rsidP="623501A5" w:rsidRDefault="2652C0C3" w14:paraId="103BCF9F" w14:textId="4282CDE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"The product is 0"</w:t>
      </w:r>
      <w:r w:rsidRPr="623501A5" w:rsidR="2652C0C3">
        <w:rPr>
          <w:rFonts w:ascii="Consolas" w:hAnsi="Consolas" w:eastAsia="Consolas" w:cs="Consolas"/>
          <w:noProof w:val="0"/>
          <w:color w:val="C9D1D9"/>
          <w:sz w:val="15"/>
          <w:szCs w:val="15"/>
          <w:lang w:val="en-IN"/>
        </w:rPr>
        <w:t>);</w:t>
      </w:r>
    </w:p>
    <w:p w:rsidR="2652C0C3" w:rsidP="623501A5" w:rsidRDefault="2652C0C3" w14:paraId="4B529217" w14:textId="0470105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5C978732" w14:textId="128C323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4073CF7" w14:textId="555BD11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script</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714EC37" w14:textId="224A93E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head</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64E17E35" w14:textId="252DBB5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body</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259B888" w14:textId="6DAED3B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div</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class</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"container"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2CEAB8E8" w14:textId="57E7FAD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h2</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Sign of Product</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h2</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4965B149" w14:textId="0BA8B24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"num1"</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first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5FB3353" w14:textId="2DA3CEE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"num2"</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second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D1AE7F0" w14:textId="6EB63B1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"num3"</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third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3952967" w14:textId="4A2F8E6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button</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onclick</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w:t>
      </w:r>
      <w:r w:rsidRPr="623501A5" w:rsidR="2652C0C3">
        <w:rPr>
          <w:rFonts w:ascii="Consolas" w:hAnsi="Consolas" w:eastAsia="Consolas" w:cs="Consolas"/>
          <w:noProof w:val="0"/>
          <w:color w:val="D2A8FF"/>
          <w:sz w:val="15"/>
          <w:szCs w:val="15"/>
          <w:lang w:val="en-IN"/>
        </w:rPr>
        <w:t>findSign</w:t>
      </w:r>
      <w:r w:rsidRPr="623501A5" w:rsidR="2652C0C3">
        <w:rPr>
          <w:rFonts w:ascii="Consolas" w:hAnsi="Consolas" w:eastAsia="Consolas" w:cs="Consolas"/>
          <w:noProof w:val="0"/>
          <w:color w:val="A5D6FF"/>
          <w:sz w:val="15"/>
          <w:szCs w:val="15"/>
          <w:lang w:val="en-IN"/>
        </w:rPr>
        <w:t>()"</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Check Sign</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button</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252FFA03" w14:textId="10C6802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div</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40E8700C" w14:textId="7B5C548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body</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2CB5F09C" w14:textId="74BBD93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280EE3C9" w14:textId="34D5D47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687D5C4A" w14:textId="70783B3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Output:</w:t>
      </w:r>
    </w:p>
    <w:p w:rsidR="27D53D0E" w:rsidP="623501A5" w:rsidRDefault="27D53D0E" w14:paraId="73B2E4F3" w14:textId="6566D7DB">
      <w:pPr>
        <w:pStyle w:val="Normal"/>
        <w:tabs>
          <w:tab w:val="left" w:leader="none" w:pos="1471"/>
        </w:tabs>
        <w:spacing w:before="0" w:beforeAutospacing="off" w:after="0" w:afterAutospacing="off"/>
      </w:pPr>
      <w:r w:rsidR="27D53D0E">
        <w:drawing>
          <wp:inline wp14:editId="5F514DB4" wp14:anchorId="7CC4034A">
            <wp:extent cx="4001059" cy="4210638"/>
            <wp:effectExtent l="0" t="0" r="0" b="0"/>
            <wp:docPr id="812573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573174" name="Picture 812573174"/>
                    <pic:cNvPicPr/>
                  </pic:nvPicPr>
                  <pic:blipFill>
                    <a:blip xmlns:r="http://schemas.openxmlformats.org/officeDocument/2006/relationships" r:embed="rId1604849737">
                      <a:extLst>
                        <a:ext uri="{28A0092B-C50C-407E-A947-70E740481C1C}">
                          <a14:useLocalDpi xmlns:a14="http://schemas.microsoft.com/office/drawing/2010/main"/>
                        </a:ext>
                      </a:extLst>
                    </a:blip>
                    <a:stretch>
                      <a:fillRect/>
                    </a:stretch>
                  </pic:blipFill>
                  <pic:spPr>
                    <a:xfrm>
                      <a:off x="0" y="0"/>
                      <a:ext cx="4001059" cy="4210638"/>
                    </a:xfrm>
                    <a:prstGeom prst="rect">
                      <a:avLst/>
                    </a:prstGeom>
                  </pic:spPr>
                </pic:pic>
              </a:graphicData>
            </a:graphic>
          </wp:inline>
        </w:drawing>
      </w:r>
    </w:p>
    <w:p w:rsidR="27D53D0E" w:rsidP="623501A5" w:rsidRDefault="27D53D0E" w14:paraId="22E34FC7" w14:textId="15C8E3F6">
      <w:pPr>
        <w:pStyle w:val="Normal"/>
        <w:tabs>
          <w:tab w:val="left" w:leader="none" w:pos="1471"/>
        </w:tabs>
        <w:spacing w:before="0" w:beforeAutospacing="off" w:after="0" w:afterAutospacing="off"/>
      </w:pPr>
      <w:r w:rsidR="27D53D0E">
        <w:drawing>
          <wp:inline wp14:editId="2728D3DD" wp14:anchorId="2394D311">
            <wp:extent cx="3867690" cy="4239217"/>
            <wp:effectExtent l="0" t="0" r="0" b="0"/>
            <wp:docPr id="404108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08939" name="Picture 404108939"/>
                    <pic:cNvPicPr/>
                  </pic:nvPicPr>
                  <pic:blipFill>
                    <a:blip xmlns:r="http://schemas.openxmlformats.org/officeDocument/2006/relationships" r:embed="rId1815845879">
                      <a:extLst>
                        <a:ext uri="{28A0092B-C50C-407E-A947-70E740481C1C}">
                          <a14:useLocalDpi xmlns:a14="http://schemas.microsoft.com/office/drawing/2010/main"/>
                        </a:ext>
                      </a:extLst>
                    </a:blip>
                    <a:stretch>
                      <a:fillRect/>
                    </a:stretch>
                  </pic:blipFill>
                  <pic:spPr>
                    <a:xfrm>
                      <a:off x="0" y="0"/>
                      <a:ext cx="3867690" cy="4239217"/>
                    </a:xfrm>
                    <a:prstGeom prst="rect">
                      <a:avLst/>
                    </a:prstGeom>
                  </pic:spPr>
                </pic:pic>
              </a:graphicData>
            </a:graphic>
          </wp:inline>
        </w:drawing>
      </w:r>
    </w:p>
    <w:p w:rsidR="2652C0C3" w:rsidP="623501A5" w:rsidRDefault="2652C0C3" w14:paraId="5D25653B" w14:textId="2D06618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20DCCC68" w14:textId="7AE474A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365C4419" w14:textId="20DA35B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14C56DF3" w14:textId="06D3E938">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0BF545D2" w14:textId="7C4D23A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7D0AC4F4" w14:textId="37B5A16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32"/>
          <w:szCs w:val="32"/>
          <w:lang w:val="en-IN"/>
        </w:rPr>
        <w:t xml:space="preserve"> </w:t>
      </w:r>
    </w:p>
    <w:p w:rsidR="2652C0C3" w:rsidP="623501A5" w:rsidRDefault="2652C0C3" w14:paraId="2CC9E2C7" w14:textId="5BC4E82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Explanation:</w:t>
      </w:r>
    </w:p>
    <w:p w:rsidR="2652C0C3" w:rsidP="623501A5" w:rsidRDefault="2652C0C3" w14:paraId="47D22E21" w14:textId="3436B0D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1. HTML Structure (User Interface)</w:t>
      </w:r>
    </w:p>
    <w:p w:rsidR="2652C0C3" w:rsidP="623501A5" w:rsidRDefault="2652C0C3" w14:paraId="43B77EDB" w14:textId="31010E6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The title is “Sign of Product”</w:t>
      </w:r>
    </w:p>
    <w:p w:rsidR="2652C0C3" w:rsidP="623501A5" w:rsidRDefault="2652C0C3" w14:paraId="41C1742E" w14:textId="572C6A3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 centered container box holds all elements</w:t>
      </w:r>
    </w:p>
    <w:p w:rsidR="2652C0C3" w:rsidP="623501A5" w:rsidRDefault="2652C0C3" w14:paraId="0DC0E159" w14:textId="4486686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Inside the container:</w:t>
      </w:r>
    </w:p>
    <w:p w:rsidR="2652C0C3" w:rsidP="623501A5" w:rsidRDefault="2652C0C3" w14:paraId="4E02B342" w14:textId="576D4DB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&lt;h2&gt; → Displays heading “Sign of Product”</w:t>
      </w:r>
    </w:p>
    <w:p w:rsidR="2652C0C3" w:rsidP="623501A5" w:rsidRDefault="2652C0C3" w14:paraId="2F9CD116" w14:textId="14FAD8F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3 &lt;input&gt; fields → User enters three numbers</w:t>
      </w:r>
    </w:p>
    <w:p w:rsidR="2652C0C3" w:rsidP="623501A5" w:rsidRDefault="2652C0C3" w14:paraId="1B0CEA85" w14:textId="4B2FECA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&lt;button&gt; → Calls the function findSign() when clicked</w:t>
      </w:r>
    </w:p>
    <w:p w:rsidR="2652C0C3" w:rsidP="623501A5" w:rsidRDefault="2652C0C3" w14:paraId="066E54CD" w14:textId="5F58EA0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2. CSS Styling (Appearance)</w:t>
      </w:r>
    </w:p>
    <w:p w:rsidR="2652C0C3" w:rsidP="623501A5" w:rsidRDefault="2652C0C3" w14:paraId="1E7EAFA2" w14:textId="6590C7B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Background → Light gradient (#dfe9f3 → white)</w:t>
      </w:r>
    </w:p>
    <w:p w:rsidR="2652C0C3" w:rsidP="623501A5" w:rsidRDefault="2652C0C3" w14:paraId="0D53D426" w14:textId="0DE620A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Container:</w:t>
      </w:r>
    </w:p>
    <w:p w:rsidR="2652C0C3" w:rsidP="623501A5" w:rsidRDefault="2652C0C3" w14:paraId="02845789" w14:textId="66D1252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White card style</w:t>
      </w:r>
    </w:p>
    <w:p w:rsidR="2652C0C3" w:rsidP="623501A5" w:rsidRDefault="2652C0C3" w14:paraId="39DBE396" w14:textId="30D8C91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Rounded corners</w:t>
      </w:r>
    </w:p>
    <w:p w:rsidR="2652C0C3" w:rsidP="623501A5" w:rsidRDefault="2652C0C3" w14:paraId="05DDBA37" w14:textId="3ECB813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Soft shadow</w:t>
      </w:r>
    </w:p>
    <w:p w:rsidR="2652C0C3" w:rsidP="623501A5" w:rsidRDefault="2652C0C3" w14:paraId="2B5A235B" w14:textId="10ADFAA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Inputs:</w:t>
      </w:r>
    </w:p>
    <w:p w:rsidR="2652C0C3" w:rsidP="623501A5" w:rsidRDefault="2652C0C3" w14:paraId="10C0E0EF" w14:textId="4889E37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Rounded edges</w:t>
      </w:r>
    </w:p>
    <w:p w:rsidR="2652C0C3" w:rsidP="623501A5" w:rsidRDefault="2652C0C3" w14:paraId="48C75D5D" w14:textId="7AE2A36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Highlight effect when focused (blue glow)</w:t>
      </w:r>
    </w:p>
    <w:p w:rsidR="2652C0C3" w:rsidP="623501A5" w:rsidRDefault="2652C0C3" w14:paraId="11B9B5A4" w14:textId="5B5C403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Button:</w:t>
      </w:r>
    </w:p>
    <w:p w:rsidR="2652C0C3" w:rsidP="623501A5" w:rsidRDefault="2652C0C3" w14:paraId="7C1FC480" w14:textId="2A704B5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Blue color</w:t>
      </w:r>
    </w:p>
    <w:p w:rsidR="2652C0C3" w:rsidP="623501A5" w:rsidRDefault="2652C0C3" w14:paraId="574CCCF7" w14:textId="05C8E6D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Hover effect:</w:t>
      </w:r>
    </w:p>
    <w:p w:rsidR="2652C0C3" w:rsidP="623501A5" w:rsidRDefault="2652C0C3" w14:paraId="00F3AD75" w14:textId="1F77F6E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Slight zoom</w:t>
      </w:r>
    </w:p>
    <w:p w:rsidR="2652C0C3" w:rsidP="623501A5" w:rsidRDefault="2652C0C3" w14:paraId="36B3251C" w14:textId="37FB32C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Darker shade</w:t>
      </w:r>
    </w:p>
    <w:p w:rsidR="2652C0C3" w:rsidP="623501A5" w:rsidRDefault="2652C0C3" w14:paraId="49835597" w14:textId="04EE3E0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6C10CCDD" w14:textId="325C74B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Gives a clean and modern UI.</w:t>
      </w:r>
    </w:p>
    <w:p w:rsidR="2652C0C3" w:rsidP="623501A5" w:rsidRDefault="2652C0C3" w14:paraId="130D4330" w14:textId="72EC3F8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3. JavaScript Function (Main Logic)</w:t>
      </w:r>
    </w:p>
    <w:p w:rsidR="2652C0C3" w:rsidP="623501A5" w:rsidRDefault="2652C0C3" w14:paraId="039C7D83" w14:textId="396F5DB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Function: findSign()</w:t>
      </w:r>
    </w:p>
    <w:p w:rsidR="2652C0C3" w:rsidP="623501A5" w:rsidRDefault="2652C0C3" w14:paraId="2596F53F" w14:textId="70D5647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This runs when the user clicks Check Sign</w:t>
      </w:r>
    </w:p>
    <w:p w:rsidR="2652C0C3" w:rsidP="623501A5" w:rsidRDefault="2652C0C3" w14:paraId="7CC21C05" w14:textId="4572A39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1: Read Input Values</w:t>
      </w:r>
    </w:p>
    <w:p w:rsidR="2652C0C3" w:rsidP="623501A5" w:rsidRDefault="2652C0C3" w14:paraId="1A721ED9" w14:textId="05A8387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a = parseFloat(document.getElementById("num1").value);</w:t>
      </w:r>
    </w:p>
    <w:p w:rsidR="2652C0C3" w:rsidP="623501A5" w:rsidRDefault="2652C0C3" w14:paraId="525D6DDB" w14:textId="6D8B3E4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Gets values from input fields (num1, num2, num3)</w:t>
      </w:r>
    </w:p>
    <w:p w:rsidR="2652C0C3" w:rsidP="623501A5" w:rsidRDefault="2652C0C3" w14:paraId="6031D0EF" w14:textId="039E40F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Converts them into decimal numbers using parseFloat()</w:t>
      </w:r>
    </w:p>
    <w:p w:rsidR="2652C0C3" w:rsidP="623501A5" w:rsidRDefault="2652C0C3" w14:paraId="205564FF" w14:textId="12FB79C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2: Validate Input</w:t>
      </w:r>
    </w:p>
    <w:p w:rsidR="2652C0C3" w:rsidP="623501A5" w:rsidRDefault="2652C0C3" w14:paraId="37D2D172" w14:textId="1E14851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(isNaN(a) || isNaN(b) || isNaN(c))</w:t>
      </w:r>
    </w:p>
    <w:p w:rsidR="2652C0C3" w:rsidP="623501A5" w:rsidRDefault="2652C0C3" w14:paraId="0E22BFA8" w14:textId="4564C2C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Checks if any input is not a number</w:t>
      </w:r>
    </w:p>
    <w:p w:rsidR="2652C0C3" w:rsidP="623501A5" w:rsidRDefault="2652C0C3" w14:paraId="19B55C31" w14:textId="62AE124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isNaN() → returns true if value is invalid</w:t>
      </w:r>
    </w:p>
    <w:p w:rsidR="2652C0C3" w:rsidP="623501A5" w:rsidRDefault="2652C0C3" w14:paraId="29C4A544" w14:textId="641D9D9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any field is empty or invalid:</w:t>
      </w:r>
    </w:p>
    <w:p w:rsidR="2652C0C3" w:rsidP="623501A5" w:rsidRDefault="2652C0C3" w14:paraId="0C8F45FA" w14:textId="2780BE2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alert("Please enter all three numbers!");</w:t>
      </w:r>
    </w:p>
    <w:p w:rsidR="2652C0C3" w:rsidP="623501A5" w:rsidRDefault="2652C0C3" w14:paraId="204916D2" w14:textId="6317FD8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return;</w:t>
      </w:r>
    </w:p>
    <w:p w:rsidR="2652C0C3" w:rsidP="623501A5" w:rsidRDefault="2652C0C3" w14:paraId="7AA93F32" w14:textId="6AE90A8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Shows alert</w:t>
      </w:r>
    </w:p>
    <w:p w:rsidR="2652C0C3" w:rsidP="623501A5" w:rsidRDefault="2652C0C3" w14:paraId="754F665C" w14:textId="0CBC986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Stops execution using return</w:t>
      </w:r>
    </w:p>
    <w:p w:rsidR="2652C0C3" w:rsidP="623501A5" w:rsidRDefault="2652C0C3" w14:paraId="659EFE60" w14:textId="11C50C8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3: Calculate Product</w:t>
      </w:r>
    </w:p>
    <w:p w:rsidR="2652C0C3" w:rsidP="623501A5" w:rsidRDefault="2652C0C3" w14:paraId="04D6B541" w14:textId="4B88ACA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product = a * b * c;</w:t>
      </w:r>
    </w:p>
    <w:p w:rsidR="2652C0C3" w:rsidP="623501A5" w:rsidRDefault="2652C0C3" w14:paraId="2D7586D7" w14:textId="517DA78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Multiplies all three numbers</w:t>
      </w:r>
    </w:p>
    <w:p w:rsidR="2652C0C3" w:rsidP="623501A5" w:rsidRDefault="2652C0C3" w14:paraId="25ED735F" w14:textId="12F4095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4: Determine Sign</w:t>
      </w:r>
    </w:p>
    <w:p w:rsidR="2652C0C3" w:rsidP="623501A5" w:rsidRDefault="2652C0C3" w14:paraId="1E42E7B6" w14:textId="7795D31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(product &gt; 0)</w:t>
      </w:r>
    </w:p>
    <w:p w:rsidR="2652C0C3" w:rsidP="623501A5" w:rsidRDefault="2652C0C3" w14:paraId="681735D0" w14:textId="2865FD4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product is positive → shows +</w:t>
      </w:r>
    </w:p>
    <w:p w:rsidR="2652C0C3" w:rsidP="623501A5" w:rsidRDefault="2652C0C3" w14:paraId="46E315BF" w14:textId="1AF1A89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else if (product &lt; 0)</w:t>
      </w:r>
    </w:p>
    <w:p w:rsidR="2652C0C3" w:rsidP="623501A5" w:rsidRDefault="2652C0C3" w14:paraId="456AA4D3" w14:textId="03630A4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product is negative → shows -</w:t>
      </w:r>
    </w:p>
    <w:p w:rsidR="2652C0C3" w:rsidP="623501A5" w:rsidRDefault="2652C0C3" w14:paraId="38EDCE69" w14:textId="431F007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else</w:t>
      </w:r>
    </w:p>
    <w:p w:rsidR="2652C0C3" w:rsidP="623501A5" w:rsidRDefault="2652C0C3" w14:paraId="07D84FC1" w14:textId="3EB8894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product = 0 → shows "The product is 0"</w:t>
      </w:r>
    </w:p>
    <w:p w:rsidR="2652C0C3" w:rsidP="623501A5" w:rsidRDefault="2652C0C3" w14:paraId="3A906813" w14:textId="2BE0E68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5: Display Result</w:t>
      </w:r>
    </w:p>
    <w:p w:rsidR="2652C0C3" w:rsidP="623501A5" w:rsidRDefault="2652C0C3" w14:paraId="6B37B385" w14:textId="35BAFC6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Uses alert() to show result:</w:t>
      </w:r>
    </w:p>
    <w:p w:rsidR="2652C0C3" w:rsidP="623501A5" w:rsidRDefault="2652C0C3" w14:paraId="66CF8F0A" w14:textId="661FDC5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Positive → "The sign is + (Positive)"</w:t>
      </w:r>
    </w:p>
    <w:p w:rsidR="2652C0C3" w:rsidP="623501A5" w:rsidRDefault="2652C0C3" w14:paraId="60A4CCBB" w14:textId="081D117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Negative → "The sign is - (Negative)"</w:t>
      </w:r>
    </w:p>
    <w:p w:rsidR="2652C0C3" w:rsidP="623501A5" w:rsidRDefault="2652C0C3" w14:paraId="7F181CEF" w14:textId="5E6C8AD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Zero → "The product is 0"</w:t>
      </w:r>
    </w:p>
    <w:p w:rsidR="2652C0C3" w:rsidP="623501A5" w:rsidRDefault="2652C0C3" w14:paraId="69B16A9A" w14:textId="51EC423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47089B52" w14:textId="2EAB205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4. How the Logic Works</w:t>
      </w:r>
    </w:p>
    <w:p w:rsidR="2652C0C3" w:rsidP="623501A5" w:rsidRDefault="2652C0C3" w14:paraId="1544DB65" w14:textId="1443AA5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User enters 3 numbers</w:t>
      </w:r>
    </w:p>
    <w:p w:rsidR="2652C0C3" w:rsidP="623501A5" w:rsidRDefault="2652C0C3" w14:paraId="6C89BDDC" w14:textId="527356E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Clicks Check Sign</w:t>
      </w:r>
    </w:p>
    <w:p w:rsidR="2652C0C3" w:rsidP="623501A5" w:rsidRDefault="2652C0C3" w14:paraId="4F582D26" w14:textId="1FB8F48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Program:</w:t>
      </w:r>
    </w:p>
    <w:p w:rsidR="2652C0C3" w:rsidP="623501A5" w:rsidRDefault="2652C0C3" w14:paraId="40761977" w14:textId="53D7058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Validates input</w:t>
      </w:r>
    </w:p>
    <w:p w:rsidR="2652C0C3" w:rsidP="623501A5" w:rsidRDefault="2652C0C3" w14:paraId="10539785" w14:textId="3B21618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Multiplies numbers</w:t>
      </w:r>
    </w:p>
    <w:p w:rsidR="2652C0C3" w:rsidP="623501A5" w:rsidRDefault="2652C0C3" w14:paraId="39CAF593" w14:textId="04EAD2C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Checks result sign</w:t>
      </w:r>
    </w:p>
    <w:p w:rsidR="2652C0C3" w:rsidP="623501A5" w:rsidRDefault="2652C0C3" w14:paraId="4B954193" w14:textId="768854C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Displays output</w:t>
      </w:r>
    </w:p>
    <w:p w:rsidR="2652C0C3" w:rsidP="623501A5" w:rsidRDefault="2652C0C3" w14:paraId="0EE32DC4" w14:textId="5D7BDB5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5. Important Concepts Used</w:t>
      </w:r>
    </w:p>
    <w:p w:rsidR="2652C0C3" w:rsidP="623501A5" w:rsidRDefault="2652C0C3" w14:paraId="7F5A4DC5" w14:textId="35049A4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DOM access → getElementById()</w:t>
      </w:r>
    </w:p>
    <w:p w:rsidR="2652C0C3" w:rsidP="623501A5" w:rsidRDefault="2652C0C3" w14:paraId="1957985B" w14:textId="7044DBC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Type conversion → parseFloat()</w:t>
      </w:r>
    </w:p>
    <w:p w:rsidR="2652C0C3" w:rsidP="623501A5" w:rsidRDefault="2652C0C3" w14:paraId="2EA1DEB2" w14:textId="4C444A1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Validation → isNaN()</w:t>
      </w:r>
    </w:p>
    <w:p w:rsidR="2652C0C3" w:rsidP="623501A5" w:rsidRDefault="2652C0C3" w14:paraId="0B7A146E" w14:textId="7D0FE7D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Conditional statements → if-else</w:t>
      </w:r>
    </w:p>
    <w:p w:rsidR="2652C0C3" w:rsidP="623501A5" w:rsidRDefault="2652C0C3" w14:paraId="3B327A32" w14:textId="2B871BE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Arithmetic → multiplication</w:t>
      </w:r>
    </w:p>
    <w:p w:rsidR="2652C0C3" w:rsidP="623501A5" w:rsidRDefault="2652C0C3" w14:paraId="7A47A89A" w14:textId="68E1824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Output → alert()</w:t>
      </w:r>
    </w:p>
    <w:p w:rsidR="2652C0C3" w:rsidP="623501A5" w:rsidRDefault="2652C0C3" w14:paraId="7109967A" w14:textId="2E8AFE4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6. Key Concept </w:t>
      </w:r>
    </w:p>
    <w:p w:rsidR="2652C0C3" w:rsidP="623501A5" w:rsidRDefault="2652C0C3" w14:paraId="7DFE2E30" w14:textId="507A16F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The sign of a product depends on negative numbers:</w:t>
      </w:r>
    </w:p>
    <w:p w:rsidR="2652C0C3" w:rsidP="623501A5" w:rsidRDefault="2652C0C3" w14:paraId="73258502" w14:textId="289F170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Even number of negative values → Positive result</w:t>
      </w:r>
    </w:p>
    <w:p w:rsidR="2652C0C3" w:rsidP="623501A5" w:rsidRDefault="2652C0C3" w14:paraId="309DF370" w14:textId="363FA4D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Odd number of negative values → Negative result</w:t>
      </w:r>
    </w:p>
    <w:p w:rsidR="2652C0C3" w:rsidP="623501A5" w:rsidRDefault="2652C0C3" w14:paraId="7FD2C0CB" w14:textId="33D8432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Any number = 0 → Product is 0</w:t>
      </w:r>
    </w:p>
    <w:p w:rsidR="2652C0C3" w:rsidP="623501A5" w:rsidRDefault="2652C0C3" w14:paraId="19FF41B7" w14:textId="0FB1DD2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607ECF3F" w14:textId="54172161">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4F38E5BE" w14:textId="1F10D48F">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ABE8840" w14:textId="5AA01D8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309F2FD9" w14:textId="52CF16E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A07D63F" w14:textId="48DEC81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4C4418C9" w14:textId="2DF2688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F3C9B36" w14:textId="255C23D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6FE56DE1" w14:textId="132A7FF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77409BF3" w14:textId="08ADB2A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648B44BE" w14:textId="23FB9C6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177163C" w14:textId="49A8C01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3114BA24" w14:textId="1865D52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5F4D3745" w14:textId="0B11709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437D9C28" w14:textId="3CD6A26B">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A8EE12D" w14:textId="52E30FE9">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2E84B683" w14:textId="4DC6696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26763F2F" w14:textId="41C6E6C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18C694C5" w14:textId="622F926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2478ABE1" w14:textId="6CD6D0B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32BEA204" w14:textId="61C1D95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59325611" w14:textId="4E0C605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Aim:</w:t>
      </w:r>
      <w:r w:rsidRPr="623501A5" w:rsidR="2652C0C3">
        <w:rPr>
          <w:rFonts w:ascii="Times New Roman" w:hAnsi="Times New Roman" w:eastAsia="Times New Roman" w:cs="Times New Roman"/>
          <w:noProof w:val="0"/>
          <w:sz w:val="22"/>
          <w:szCs w:val="22"/>
          <w:lang w:val="en-IN"/>
        </w:rPr>
        <w:t xml:space="preserve"> </w:t>
      </w:r>
      <w:r w:rsidRPr="623501A5" w:rsidR="2652C0C3">
        <w:rPr>
          <w:rFonts w:ascii="Times New Roman" w:hAnsi="Times New Roman" w:eastAsia="Times New Roman" w:cs="Times New Roman"/>
          <w:noProof w:val="0"/>
          <w:sz w:val="24"/>
          <w:szCs w:val="24"/>
          <w:lang w:val="en-IN"/>
        </w:rPr>
        <w:t>Write a javascript conditional  statement to sort three numbers using functions.</w:t>
      </w:r>
    </w:p>
    <w:p w:rsidR="2652C0C3" w:rsidP="623501A5" w:rsidRDefault="2652C0C3" w14:paraId="0E8B05CE" w14:textId="794EB56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Display an alert box to show the result.</w:t>
      </w:r>
    </w:p>
    <w:p w:rsidR="2652C0C3" w:rsidP="623501A5" w:rsidRDefault="2652C0C3" w14:paraId="08313EE2" w14:textId="2FB32E4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27FE11FC" w14:textId="2817F53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Program:</w:t>
      </w:r>
    </w:p>
    <w:p w:rsidR="2652C0C3" w:rsidP="623501A5" w:rsidRDefault="2652C0C3" w14:paraId="79ED3D1A" w14:textId="1BDF8F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DOCTYPE</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65F9ABCA" w14:textId="297D255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3C6156DE" w14:textId="68D09C2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head</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6F62C892" w14:textId="108EA08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title</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Sort Three Numbers</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title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350BB753" w14:textId="728F6A9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style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5C40065" w14:textId="5879C45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body</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6FA88A80" w14:textId="30C012D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p>
    <w:p w:rsidR="2652C0C3" w:rsidP="623501A5" w:rsidRDefault="2652C0C3" w14:paraId="412965CD" w14:textId="3B84D26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font-family</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A5D6FF"/>
          <w:sz w:val="15"/>
          <w:szCs w:val="15"/>
          <w:lang w:val="en-IN"/>
        </w:rPr>
        <w:t>'Segoe UI'</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Tahoma</w:t>
      </w:r>
      <w:r w:rsidRPr="623501A5" w:rsidR="2652C0C3">
        <w:rPr>
          <w:rFonts w:ascii="Consolas" w:hAnsi="Consolas" w:eastAsia="Consolas" w:cs="Consolas"/>
          <w:noProof w:val="0"/>
          <w:color w:val="D4D4D4"/>
          <w:sz w:val="15"/>
          <w:szCs w:val="15"/>
          <w:lang w:val="en-IN"/>
        </w:rPr>
        <w:t xml:space="preserve">, Geneva, </w:t>
      </w:r>
      <w:r w:rsidRPr="623501A5" w:rsidR="2652C0C3">
        <w:rPr>
          <w:rFonts w:ascii="Consolas" w:hAnsi="Consolas" w:eastAsia="Consolas" w:cs="Consolas"/>
          <w:noProof w:val="0"/>
          <w:color w:val="CE9178"/>
          <w:sz w:val="15"/>
          <w:szCs w:val="15"/>
          <w:lang w:val="en-IN"/>
        </w:rPr>
        <w:t>Verdana</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sans-serif</w:t>
      </w:r>
      <w:r w:rsidRPr="623501A5" w:rsidR="2652C0C3">
        <w:rPr>
          <w:rFonts w:ascii="Consolas" w:hAnsi="Consolas" w:eastAsia="Consolas" w:cs="Consolas"/>
          <w:noProof w:val="0"/>
          <w:color w:val="D4D4D4"/>
          <w:sz w:val="15"/>
          <w:szCs w:val="15"/>
          <w:lang w:val="en-IN"/>
        </w:rPr>
        <w:t>;</w:t>
      </w:r>
    </w:p>
    <w:p w:rsidR="2652C0C3" w:rsidP="623501A5" w:rsidRDefault="2652C0C3" w14:paraId="4B17D6AB" w14:textId="7FED34B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linear-gradient</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135deg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#8e2de2</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#ff6a00</w:t>
      </w:r>
      <w:r w:rsidRPr="623501A5" w:rsidR="2652C0C3">
        <w:rPr>
          <w:rFonts w:ascii="Consolas" w:hAnsi="Consolas" w:eastAsia="Consolas" w:cs="Consolas"/>
          <w:noProof w:val="0"/>
          <w:color w:val="D4D4D4"/>
          <w:sz w:val="15"/>
          <w:szCs w:val="15"/>
          <w:lang w:val="en-IN"/>
        </w:rPr>
        <w:t>);</w:t>
      </w:r>
    </w:p>
    <w:p w:rsidR="2652C0C3" w:rsidP="623501A5" w:rsidRDefault="2652C0C3" w14:paraId="17046A4A" w14:textId="4D4CE3C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display</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flex</w:t>
      </w:r>
      <w:r w:rsidRPr="623501A5" w:rsidR="2652C0C3">
        <w:rPr>
          <w:rFonts w:ascii="Consolas" w:hAnsi="Consolas" w:eastAsia="Consolas" w:cs="Consolas"/>
          <w:noProof w:val="0"/>
          <w:color w:val="D4D4D4"/>
          <w:sz w:val="15"/>
          <w:szCs w:val="15"/>
          <w:lang w:val="en-IN"/>
        </w:rPr>
        <w:t>;</w:t>
      </w:r>
    </w:p>
    <w:p w:rsidR="2652C0C3" w:rsidP="623501A5" w:rsidRDefault="2652C0C3" w14:paraId="607D0397" w14:textId="7607E60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justify-content</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63A16E8D" w14:textId="1631598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align-items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0C31905F" w14:textId="545DDDD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height</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100vh</w:t>
      </w:r>
      <w:r w:rsidRPr="623501A5" w:rsidR="2652C0C3">
        <w:rPr>
          <w:rFonts w:ascii="Consolas" w:hAnsi="Consolas" w:eastAsia="Consolas" w:cs="Consolas"/>
          <w:noProof w:val="0"/>
          <w:color w:val="D4D4D4"/>
          <w:sz w:val="15"/>
          <w:szCs w:val="15"/>
          <w:lang w:val="en-IN"/>
        </w:rPr>
        <w:t>;</w:t>
      </w:r>
    </w:p>
    <w:p w:rsidR="2652C0C3" w:rsidP="623501A5" w:rsidRDefault="2652C0C3" w14:paraId="760775B0" w14:textId="3234F3F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white</w:t>
      </w:r>
      <w:r w:rsidRPr="623501A5" w:rsidR="2652C0C3">
        <w:rPr>
          <w:rFonts w:ascii="Consolas" w:hAnsi="Consolas" w:eastAsia="Consolas" w:cs="Consolas"/>
          <w:noProof w:val="0"/>
          <w:color w:val="D4D4D4"/>
          <w:sz w:val="15"/>
          <w:szCs w:val="15"/>
          <w:lang w:val="en-IN"/>
        </w:rPr>
        <w:t>;</w:t>
      </w:r>
    </w:p>
    <w:p w:rsidR="2652C0C3" w:rsidP="623501A5" w:rsidRDefault="2652C0C3" w14:paraId="69EB2C35" w14:textId="1160A86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1EBBD5A" w14:textId="1B59E6E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.container</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62FE95D6" w14:textId="13EC55A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0.6</w:t>
      </w:r>
      <w:r w:rsidRPr="623501A5" w:rsidR="2652C0C3">
        <w:rPr>
          <w:rFonts w:ascii="Consolas" w:hAnsi="Consolas" w:eastAsia="Consolas" w:cs="Consolas"/>
          <w:noProof w:val="0"/>
          <w:color w:val="D4D4D4"/>
          <w:sz w:val="15"/>
          <w:szCs w:val="15"/>
          <w:lang w:val="en-IN"/>
        </w:rPr>
        <w:t>);</w:t>
      </w:r>
    </w:p>
    <w:p w:rsidR="2652C0C3" w:rsidP="623501A5" w:rsidRDefault="2652C0C3" w14:paraId="5AD20DC9" w14:textId="17D000D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30px</w:t>
      </w:r>
      <w:r w:rsidRPr="623501A5" w:rsidR="2652C0C3">
        <w:rPr>
          <w:rFonts w:ascii="Consolas" w:hAnsi="Consolas" w:eastAsia="Consolas" w:cs="Consolas"/>
          <w:noProof w:val="0"/>
          <w:color w:val="D4D4D4"/>
          <w:sz w:val="15"/>
          <w:szCs w:val="15"/>
          <w:lang w:val="en-IN"/>
        </w:rPr>
        <w:t>;</w:t>
      </w:r>
    </w:p>
    <w:p w:rsidR="2652C0C3" w:rsidP="623501A5" w:rsidRDefault="2652C0C3" w14:paraId="797288B4" w14:textId="54FE547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60B407CD" w14:textId="6118E0D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width</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320px</w:t>
      </w:r>
      <w:r w:rsidRPr="623501A5" w:rsidR="2652C0C3">
        <w:rPr>
          <w:rFonts w:ascii="Consolas" w:hAnsi="Consolas" w:eastAsia="Consolas" w:cs="Consolas"/>
          <w:noProof w:val="0"/>
          <w:color w:val="D4D4D4"/>
          <w:sz w:val="15"/>
          <w:szCs w:val="15"/>
          <w:lang w:val="en-IN"/>
        </w:rPr>
        <w:t>;</w:t>
      </w:r>
    </w:p>
    <w:p w:rsidR="2652C0C3" w:rsidP="623501A5" w:rsidRDefault="2652C0C3" w14:paraId="7D7E1D70" w14:textId="694C8AF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text-align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center</w:t>
      </w:r>
      <w:r w:rsidRPr="623501A5" w:rsidR="2652C0C3">
        <w:rPr>
          <w:rFonts w:ascii="Consolas" w:hAnsi="Consolas" w:eastAsia="Consolas" w:cs="Consolas"/>
          <w:noProof w:val="0"/>
          <w:color w:val="D4D4D4"/>
          <w:sz w:val="15"/>
          <w:szCs w:val="15"/>
          <w:lang w:val="en-IN"/>
        </w:rPr>
        <w:t>;</w:t>
      </w:r>
    </w:p>
    <w:p w:rsidR="2652C0C3" w:rsidP="623501A5" w:rsidRDefault="2652C0C3" w14:paraId="2607226E" w14:textId="5D1ACF9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box-shadow</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25px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0.5</w:t>
      </w:r>
      <w:r w:rsidRPr="623501A5" w:rsidR="2652C0C3">
        <w:rPr>
          <w:rFonts w:ascii="Consolas" w:hAnsi="Consolas" w:eastAsia="Consolas" w:cs="Consolas"/>
          <w:noProof w:val="0"/>
          <w:color w:val="D4D4D4"/>
          <w:sz w:val="15"/>
          <w:szCs w:val="15"/>
          <w:lang w:val="en-IN"/>
        </w:rPr>
        <w:t>);</w:t>
      </w:r>
    </w:p>
    <w:p w:rsidR="2652C0C3" w:rsidP="623501A5" w:rsidRDefault="2652C0C3" w14:paraId="0AC46060" w14:textId="6CC7121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976EEFC" w14:textId="15E386B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h2</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77668306" w14:textId="47A2FDD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margin-bottom</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38970341" w14:textId="19A305C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1F2086D" w14:textId="491F3BD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input</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4FB71E67" w14:textId="14920AF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width</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85%</w:t>
      </w:r>
      <w:r w:rsidRPr="623501A5" w:rsidR="2652C0C3">
        <w:rPr>
          <w:rFonts w:ascii="Consolas" w:hAnsi="Consolas" w:eastAsia="Consolas" w:cs="Consolas"/>
          <w:noProof w:val="0"/>
          <w:color w:val="D4D4D4"/>
          <w:sz w:val="15"/>
          <w:szCs w:val="15"/>
          <w:lang w:val="en-IN"/>
        </w:rPr>
        <w:t>;</w:t>
      </w:r>
    </w:p>
    <w:p w:rsidR="2652C0C3" w:rsidP="623501A5" w:rsidRDefault="2652C0C3" w14:paraId="79F1AED9" w14:textId="32E20A0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20BB972A" w14:textId="73284D0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8px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p>
    <w:p w:rsidR="2652C0C3" w:rsidP="623501A5" w:rsidRDefault="2652C0C3" w14:paraId="6BF39917" w14:textId="4EA91C9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37210901" w14:textId="10320C3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none</w:t>
      </w:r>
      <w:r w:rsidRPr="623501A5" w:rsidR="2652C0C3">
        <w:rPr>
          <w:rFonts w:ascii="Consolas" w:hAnsi="Consolas" w:eastAsia="Consolas" w:cs="Consolas"/>
          <w:noProof w:val="0"/>
          <w:color w:val="D4D4D4"/>
          <w:sz w:val="15"/>
          <w:szCs w:val="15"/>
          <w:lang w:val="en-IN"/>
        </w:rPr>
        <w:t>;</w:t>
      </w:r>
    </w:p>
    <w:p w:rsidR="2652C0C3" w:rsidP="623501A5" w:rsidRDefault="2652C0C3" w14:paraId="42D94192" w14:textId="1B808FB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0.2</w:t>
      </w:r>
      <w:r w:rsidRPr="623501A5" w:rsidR="2652C0C3">
        <w:rPr>
          <w:rFonts w:ascii="Consolas" w:hAnsi="Consolas" w:eastAsia="Consolas" w:cs="Consolas"/>
          <w:noProof w:val="0"/>
          <w:color w:val="D4D4D4"/>
          <w:sz w:val="15"/>
          <w:szCs w:val="15"/>
          <w:lang w:val="en-IN"/>
        </w:rPr>
        <w:t>);</w:t>
      </w:r>
    </w:p>
    <w:p w:rsidR="2652C0C3" w:rsidP="623501A5" w:rsidRDefault="2652C0C3" w14:paraId="0B08E111" w14:textId="70021E1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white</w:t>
      </w:r>
      <w:r w:rsidRPr="623501A5" w:rsidR="2652C0C3">
        <w:rPr>
          <w:rFonts w:ascii="Consolas" w:hAnsi="Consolas" w:eastAsia="Consolas" w:cs="Consolas"/>
          <w:noProof w:val="0"/>
          <w:color w:val="D4D4D4"/>
          <w:sz w:val="15"/>
          <w:szCs w:val="15"/>
          <w:lang w:val="en-IN"/>
        </w:rPr>
        <w:t>;</w:t>
      </w:r>
    </w:p>
    <w:p w:rsidR="2652C0C3" w:rsidP="623501A5" w:rsidRDefault="2652C0C3" w14:paraId="730F529E" w14:textId="6E1CF35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outline</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none</w:t>
      </w:r>
      <w:r w:rsidRPr="623501A5" w:rsidR="2652C0C3">
        <w:rPr>
          <w:rFonts w:ascii="Consolas" w:hAnsi="Consolas" w:eastAsia="Consolas" w:cs="Consolas"/>
          <w:noProof w:val="0"/>
          <w:color w:val="D4D4D4"/>
          <w:sz w:val="15"/>
          <w:szCs w:val="15"/>
          <w:lang w:val="en-IN"/>
        </w:rPr>
        <w:t>;</w:t>
      </w:r>
    </w:p>
    <w:p w:rsidR="2652C0C3" w:rsidP="623501A5" w:rsidRDefault="2652C0C3" w14:paraId="1A36C4FF" w14:textId="0915839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transition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0.3s</w:t>
      </w:r>
      <w:r w:rsidRPr="623501A5" w:rsidR="2652C0C3">
        <w:rPr>
          <w:rFonts w:ascii="Consolas" w:hAnsi="Consolas" w:eastAsia="Consolas" w:cs="Consolas"/>
          <w:noProof w:val="0"/>
          <w:color w:val="D4D4D4"/>
          <w:sz w:val="15"/>
          <w:szCs w:val="15"/>
          <w:lang w:val="en-IN"/>
        </w:rPr>
        <w:t>;</w:t>
      </w:r>
    </w:p>
    <w:p w:rsidR="2652C0C3" w:rsidP="623501A5" w:rsidRDefault="2652C0C3" w14:paraId="25F150F3" w14:textId="3C0D2DD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B34D9B8" w14:textId="13DEE9A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input::placeholder</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4DB3886A" w14:textId="66F8A56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#ddd</w:t>
      </w:r>
      <w:r w:rsidRPr="623501A5" w:rsidR="2652C0C3">
        <w:rPr>
          <w:rFonts w:ascii="Consolas" w:hAnsi="Consolas" w:eastAsia="Consolas" w:cs="Consolas"/>
          <w:noProof w:val="0"/>
          <w:color w:val="D4D4D4"/>
          <w:sz w:val="15"/>
          <w:szCs w:val="15"/>
          <w:lang w:val="en-IN"/>
        </w:rPr>
        <w:t>;</w:t>
      </w:r>
    </w:p>
    <w:p w:rsidR="2652C0C3" w:rsidP="623501A5" w:rsidRDefault="2652C0C3" w14:paraId="283EAC9C" w14:textId="79335D4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38EB0D6" w14:textId="1293E9C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input:focus</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70350391" w14:textId="3AB9949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0.3</w:t>
      </w:r>
      <w:r w:rsidRPr="623501A5" w:rsidR="2652C0C3">
        <w:rPr>
          <w:rFonts w:ascii="Consolas" w:hAnsi="Consolas" w:eastAsia="Consolas" w:cs="Consolas"/>
          <w:noProof w:val="0"/>
          <w:color w:val="D4D4D4"/>
          <w:sz w:val="15"/>
          <w:szCs w:val="15"/>
          <w:lang w:val="en-IN"/>
        </w:rPr>
        <w:t>);</w:t>
      </w:r>
    </w:p>
    <w:p w:rsidR="2652C0C3" w:rsidP="623501A5" w:rsidRDefault="2652C0C3" w14:paraId="62F23DFE" w14:textId="0890526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box-shadow</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8px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0.5</w:t>
      </w:r>
      <w:r w:rsidRPr="623501A5" w:rsidR="2652C0C3">
        <w:rPr>
          <w:rFonts w:ascii="Consolas" w:hAnsi="Consolas" w:eastAsia="Consolas" w:cs="Consolas"/>
          <w:noProof w:val="0"/>
          <w:color w:val="D4D4D4"/>
          <w:sz w:val="15"/>
          <w:szCs w:val="15"/>
          <w:lang w:val="en-IN"/>
        </w:rPr>
        <w:t>);</w:t>
      </w:r>
    </w:p>
    <w:p w:rsidR="2652C0C3" w:rsidP="623501A5" w:rsidRDefault="2652C0C3" w14:paraId="56E76195" w14:textId="24AEBA8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16C8558" w14:textId="4B6D04B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button</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0E17FCF1" w14:textId="2DFC67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margin-top</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w:t>
      </w:r>
    </w:p>
    <w:p w:rsidR="2652C0C3" w:rsidP="623501A5" w:rsidRDefault="2652C0C3" w14:paraId="55B267A0" w14:textId="2080646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padding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20px</w:t>
      </w:r>
      <w:r w:rsidRPr="623501A5" w:rsidR="2652C0C3">
        <w:rPr>
          <w:rFonts w:ascii="Consolas" w:hAnsi="Consolas" w:eastAsia="Consolas" w:cs="Consolas"/>
          <w:noProof w:val="0"/>
          <w:color w:val="D4D4D4"/>
          <w:sz w:val="15"/>
          <w:szCs w:val="15"/>
          <w:lang w:val="en-IN"/>
        </w:rPr>
        <w:t>;</w:t>
      </w:r>
    </w:p>
    <w:p w:rsidR="2652C0C3" w:rsidP="623501A5" w:rsidRDefault="2652C0C3" w14:paraId="5EE46FBE" w14:textId="24CE65A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none</w:t>
      </w:r>
      <w:r w:rsidRPr="623501A5" w:rsidR="2652C0C3">
        <w:rPr>
          <w:rFonts w:ascii="Consolas" w:hAnsi="Consolas" w:eastAsia="Consolas" w:cs="Consolas"/>
          <w:noProof w:val="0"/>
          <w:color w:val="D4D4D4"/>
          <w:sz w:val="15"/>
          <w:szCs w:val="15"/>
          <w:lang w:val="en-IN"/>
        </w:rPr>
        <w:t>;</w:t>
      </w:r>
    </w:p>
    <w:p w:rsidR="2652C0C3" w:rsidP="623501A5" w:rsidRDefault="2652C0C3" w14:paraId="233443E7" w14:textId="18BF003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border-radius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10px</w:t>
      </w:r>
      <w:r w:rsidRPr="623501A5" w:rsidR="2652C0C3">
        <w:rPr>
          <w:rFonts w:ascii="Consolas" w:hAnsi="Consolas" w:eastAsia="Consolas" w:cs="Consolas"/>
          <w:noProof w:val="0"/>
          <w:color w:val="D4D4D4"/>
          <w:sz w:val="15"/>
          <w:szCs w:val="15"/>
          <w:lang w:val="en-IN"/>
        </w:rPr>
        <w:t>;</w:t>
      </w:r>
    </w:p>
    <w:p w:rsidR="2652C0C3" w:rsidP="623501A5" w:rsidRDefault="2652C0C3" w14:paraId="7FB6E3BA" w14:textId="182D7FE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background</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linear-gradient</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135deg</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#ff6a00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#ee0979</w:t>
      </w:r>
      <w:r w:rsidRPr="623501A5" w:rsidR="2652C0C3">
        <w:rPr>
          <w:rFonts w:ascii="Consolas" w:hAnsi="Consolas" w:eastAsia="Consolas" w:cs="Consolas"/>
          <w:noProof w:val="0"/>
          <w:color w:val="D4D4D4"/>
          <w:sz w:val="15"/>
          <w:szCs w:val="15"/>
          <w:lang w:val="en-IN"/>
        </w:rPr>
        <w:t>);</w:t>
      </w:r>
    </w:p>
    <w:p w:rsidR="2652C0C3" w:rsidP="623501A5" w:rsidRDefault="2652C0C3" w14:paraId="7EB585A5" w14:textId="0C57705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color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white</w:t>
      </w:r>
      <w:r w:rsidRPr="623501A5" w:rsidR="2652C0C3">
        <w:rPr>
          <w:rFonts w:ascii="Consolas" w:hAnsi="Consolas" w:eastAsia="Consolas" w:cs="Consolas"/>
          <w:noProof w:val="0"/>
          <w:color w:val="D4D4D4"/>
          <w:sz w:val="15"/>
          <w:szCs w:val="15"/>
          <w:lang w:val="en-IN"/>
        </w:rPr>
        <w:t>;</w:t>
      </w:r>
    </w:p>
    <w:p w:rsidR="2652C0C3" w:rsidP="623501A5" w:rsidRDefault="2652C0C3" w14:paraId="728CAA13" w14:textId="338B557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font-size</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w:t>
      </w:r>
    </w:p>
    <w:p w:rsidR="2652C0C3" w:rsidP="623501A5" w:rsidRDefault="2652C0C3" w14:paraId="533FA238" w14:textId="1D0A6D2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cursor</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E9178"/>
          <w:sz w:val="15"/>
          <w:szCs w:val="15"/>
          <w:lang w:val="en-IN"/>
        </w:rPr>
        <w:t>pointer</w:t>
      </w:r>
      <w:r w:rsidRPr="623501A5" w:rsidR="2652C0C3">
        <w:rPr>
          <w:rFonts w:ascii="Consolas" w:hAnsi="Consolas" w:eastAsia="Consolas" w:cs="Consolas"/>
          <w:noProof w:val="0"/>
          <w:color w:val="D4D4D4"/>
          <w:sz w:val="15"/>
          <w:szCs w:val="15"/>
          <w:lang w:val="en-IN"/>
        </w:rPr>
        <w:t>;</w:t>
      </w:r>
    </w:p>
    <w:p w:rsidR="2652C0C3" w:rsidP="623501A5" w:rsidRDefault="2652C0C3" w14:paraId="52D6491E" w14:textId="2CAFCB4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transition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0.3s</w:t>
      </w:r>
      <w:r w:rsidRPr="623501A5" w:rsidR="2652C0C3">
        <w:rPr>
          <w:rFonts w:ascii="Consolas" w:hAnsi="Consolas" w:eastAsia="Consolas" w:cs="Consolas"/>
          <w:noProof w:val="0"/>
          <w:color w:val="D4D4D4"/>
          <w:sz w:val="15"/>
          <w:szCs w:val="15"/>
          <w:lang w:val="en-IN"/>
        </w:rPr>
        <w:t>;</w:t>
      </w:r>
    </w:p>
    <w:p w:rsidR="2652C0C3" w:rsidP="623501A5" w:rsidRDefault="2652C0C3" w14:paraId="12D777A6" w14:textId="4FD5D4E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70FA7562" w14:textId="541967E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7BA7D"/>
          <w:sz w:val="15"/>
          <w:szCs w:val="15"/>
          <w:lang w:val="en-IN"/>
        </w:rPr>
        <w:t>button:hover</w:t>
      </w:r>
      <w:r w:rsidRPr="623501A5" w:rsidR="2652C0C3">
        <w:rPr>
          <w:rFonts w:ascii="Consolas" w:hAnsi="Consolas" w:eastAsia="Consolas" w:cs="Consolas"/>
          <w:noProof w:val="0"/>
          <w:color w:val="D4D4D4"/>
          <w:sz w:val="15"/>
          <w:szCs w:val="15"/>
          <w:lang w:val="en-IN"/>
        </w:rPr>
        <w:t xml:space="preserve"> {</w:t>
      </w:r>
    </w:p>
    <w:p w:rsidR="2652C0C3" w:rsidP="623501A5" w:rsidRDefault="2652C0C3" w14:paraId="22D92D64" w14:textId="482F2F1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transform</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scale</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1.08</w:t>
      </w:r>
      <w:r w:rsidRPr="623501A5" w:rsidR="2652C0C3">
        <w:rPr>
          <w:rFonts w:ascii="Consolas" w:hAnsi="Consolas" w:eastAsia="Consolas" w:cs="Consolas"/>
          <w:noProof w:val="0"/>
          <w:color w:val="D4D4D4"/>
          <w:sz w:val="15"/>
          <w:szCs w:val="15"/>
          <w:lang w:val="en-IN"/>
        </w:rPr>
        <w:t>);</w:t>
      </w:r>
    </w:p>
    <w:p w:rsidR="2652C0C3" w:rsidP="623501A5" w:rsidRDefault="2652C0C3" w14:paraId="05240CCC" w14:textId="43456D8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9CDCFE"/>
          <w:sz w:val="15"/>
          <w:szCs w:val="15"/>
          <w:lang w:val="en-IN"/>
        </w:rPr>
        <w:t>box-shadow</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B5CEA8"/>
          <w:sz w:val="15"/>
          <w:szCs w:val="15"/>
          <w:lang w:val="en-IN"/>
        </w:rPr>
        <w:t>15px</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CDCAA"/>
          <w:sz w:val="15"/>
          <w:szCs w:val="15"/>
          <w:lang w:val="en-IN"/>
        </w:rPr>
        <w:t>rgba</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255</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106</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B5CEA8"/>
          <w:sz w:val="15"/>
          <w:szCs w:val="15"/>
          <w:lang w:val="en-IN"/>
        </w:rPr>
        <w:t>0.7</w:t>
      </w:r>
      <w:r w:rsidRPr="623501A5" w:rsidR="2652C0C3">
        <w:rPr>
          <w:rFonts w:ascii="Consolas" w:hAnsi="Consolas" w:eastAsia="Consolas" w:cs="Consolas"/>
          <w:noProof w:val="0"/>
          <w:color w:val="D4D4D4"/>
          <w:sz w:val="15"/>
          <w:szCs w:val="15"/>
          <w:lang w:val="en-IN"/>
        </w:rPr>
        <w:t>);</w:t>
      </w:r>
    </w:p>
    <w:p w:rsidR="2652C0C3" w:rsidP="623501A5" w:rsidRDefault="2652C0C3" w14:paraId="67FF1B31" w14:textId="2FD1D5F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CB5053A" w14:textId="395A859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style</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397A0090" w14:textId="25A6737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script</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11A4920" w14:textId="33E7228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function</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D2A8FF"/>
          <w:sz w:val="15"/>
          <w:szCs w:val="15"/>
          <w:lang w:val="en-IN"/>
        </w:rPr>
        <w:t>sortNumbers</w:t>
      </w:r>
      <w:r w:rsidRPr="623501A5" w:rsidR="2652C0C3">
        <w:rPr>
          <w:rFonts w:ascii="Consolas" w:hAnsi="Consolas" w:eastAsia="Consolas" w:cs="Consolas"/>
          <w:noProof w:val="0"/>
          <w:color w:val="D4D4D4"/>
          <w:sz w:val="15"/>
          <w:szCs w:val="15"/>
          <w:lang w:val="en-IN"/>
        </w:rPr>
        <w:t xml:space="preserve">() </w:t>
      </w:r>
      <w:r w:rsidRPr="623501A5" w:rsidR="2652C0C3">
        <w:rPr>
          <w:rFonts w:ascii="Consolas" w:hAnsi="Consolas" w:eastAsia="Consolas" w:cs="Consolas"/>
          <w:noProof w:val="0"/>
          <w:color w:val="C9D1D9"/>
          <w:sz w:val="15"/>
          <w:szCs w:val="15"/>
          <w:lang w:val="en-IN"/>
        </w:rPr>
        <w:t>{</w:t>
      </w:r>
    </w:p>
    <w:p w:rsidR="2652C0C3" w:rsidP="623501A5" w:rsidRDefault="2652C0C3" w14:paraId="0D0C9CD3" w14:textId="6B145A7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a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"num1"</w:t>
      </w:r>
      <w:r w:rsidRPr="623501A5" w:rsidR="2652C0C3">
        <w:rPr>
          <w:rFonts w:ascii="Consolas" w:hAnsi="Consolas" w:eastAsia="Consolas" w:cs="Consolas"/>
          <w:noProof w:val="0"/>
          <w:color w:val="C9D1D9"/>
          <w:sz w:val="15"/>
          <w:szCs w:val="15"/>
          <w:lang w:val="en-IN"/>
        </w:rPr>
        <w:t>).value);</w:t>
      </w:r>
    </w:p>
    <w:p w:rsidR="2652C0C3" w:rsidP="623501A5" w:rsidRDefault="2652C0C3" w14:paraId="1682B0A9" w14:textId="7F937DC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b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"num2"</w:t>
      </w:r>
      <w:r w:rsidRPr="623501A5" w:rsidR="2652C0C3">
        <w:rPr>
          <w:rFonts w:ascii="Consolas" w:hAnsi="Consolas" w:eastAsia="Consolas" w:cs="Consolas"/>
          <w:noProof w:val="0"/>
          <w:color w:val="C9D1D9"/>
          <w:sz w:val="15"/>
          <w:szCs w:val="15"/>
          <w:lang w:val="en-IN"/>
        </w:rPr>
        <w:t>).value);</w:t>
      </w:r>
    </w:p>
    <w:p w:rsidR="2652C0C3" w:rsidP="623501A5" w:rsidRDefault="2652C0C3" w14:paraId="545F73C0" w14:textId="21645AB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c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parseFloat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79C0FF"/>
          <w:sz w:val="15"/>
          <w:szCs w:val="15"/>
          <w:lang w:val="en-IN"/>
        </w:rPr>
        <w:t>document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D2A8FF"/>
          <w:sz w:val="15"/>
          <w:szCs w:val="15"/>
          <w:lang w:val="en-IN"/>
        </w:rPr>
        <w:t>getElementById</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"num3"</w:t>
      </w:r>
      <w:r w:rsidRPr="623501A5" w:rsidR="2652C0C3">
        <w:rPr>
          <w:rFonts w:ascii="Consolas" w:hAnsi="Consolas" w:eastAsia="Consolas" w:cs="Consolas"/>
          <w:noProof w:val="0"/>
          <w:color w:val="C9D1D9"/>
          <w:sz w:val="15"/>
          <w:szCs w:val="15"/>
          <w:lang w:val="en-IN"/>
        </w:rPr>
        <w:t>).value);</w:t>
      </w:r>
    </w:p>
    <w:p w:rsidR="2652C0C3" w:rsidP="623501A5" w:rsidRDefault="2652C0C3" w14:paraId="21982858" w14:textId="0CB1649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if</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 xml:space="preserve">(a)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 xml:space="preserve">(b)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CDCAA"/>
          <w:sz w:val="15"/>
          <w:szCs w:val="15"/>
          <w:lang w:val="en-IN"/>
        </w:rPr>
        <w:t>isNaN</w:t>
      </w:r>
      <w:r w:rsidRPr="623501A5" w:rsidR="2652C0C3">
        <w:rPr>
          <w:rFonts w:ascii="Consolas" w:hAnsi="Consolas" w:eastAsia="Consolas" w:cs="Consolas"/>
          <w:noProof w:val="0"/>
          <w:color w:val="C9D1D9"/>
          <w:sz w:val="15"/>
          <w:szCs w:val="15"/>
          <w:lang w:val="en-IN"/>
        </w:rPr>
        <w:t>(c)) {</w:t>
      </w:r>
    </w:p>
    <w:p w:rsidR="2652C0C3" w:rsidP="623501A5" w:rsidRDefault="2652C0C3" w14:paraId="2BA87C8E" w14:textId="68FF612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"Please enter all three numbers!"</w:t>
      </w:r>
      <w:r w:rsidRPr="623501A5" w:rsidR="2652C0C3">
        <w:rPr>
          <w:rFonts w:ascii="Consolas" w:hAnsi="Consolas" w:eastAsia="Consolas" w:cs="Consolas"/>
          <w:noProof w:val="0"/>
          <w:color w:val="C9D1D9"/>
          <w:sz w:val="15"/>
          <w:szCs w:val="15"/>
          <w:lang w:val="en-IN"/>
        </w:rPr>
        <w:t>);</w:t>
      </w:r>
    </w:p>
    <w:p w:rsidR="2652C0C3" w:rsidP="623501A5" w:rsidRDefault="2652C0C3" w14:paraId="61EA1B47" w14:textId="7935907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return</w:t>
      </w:r>
      <w:r w:rsidRPr="623501A5" w:rsidR="2652C0C3">
        <w:rPr>
          <w:rFonts w:ascii="Consolas" w:hAnsi="Consolas" w:eastAsia="Consolas" w:cs="Consolas"/>
          <w:noProof w:val="0"/>
          <w:color w:val="C9D1D9"/>
          <w:sz w:val="15"/>
          <w:szCs w:val="15"/>
          <w:lang w:val="en-IN"/>
        </w:rPr>
        <w:t>;</w:t>
      </w:r>
    </w:p>
    <w:p w:rsidR="2652C0C3" w:rsidP="623501A5" w:rsidRDefault="2652C0C3" w14:paraId="6D8B167F" w14:textId="24341E8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661E1AC4" w14:textId="4917317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FF7B72"/>
          <w:sz w:val="15"/>
          <w:szCs w:val="15"/>
          <w:lang w:val="en-IN"/>
        </w:rPr>
        <w:t>let</w:t>
      </w:r>
      <w:r w:rsidRPr="623501A5" w:rsidR="2652C0C3">
        <w:rPr>
          <w:rFonts w:ascii="Consolas" w:hAnsi="Consolas" w:eastAsia="Consolas" w:cs="Consolas"/>
          <w:noProof w:val="0"/>
          <w:color w:val="C9D1D9"/>
          <w:sz w:val="15"/>
          <w:szCs w:val="15"/>
          <w:lang w:val="en-IN"/>
        </w:rPr>
        <w:t xml:space="preserve"> arr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[a, b, c];</w:t>
      </w:r>
    </w:p>
    <w:p w:rsidR="2652C0C3" w:rsidP="623501A5" w:rsidRDefault="2652C0C3" w14:paraId="180252DF" w14:textId="2F6CD19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arr.</w:t>
      </w:r>
      <w:r w:rsidRPr="623501A5" w:rsidR="2652C0C3">
        <w:rPr>
          <w:rFonts w:ascii="Consolas" w:hAnsi="Consolas" w:eastAsia="Consolas" w:cs="Consolas"/>
          <w:noProof w:val="0"/>
          <w:color w:val="D2A8FF"/>
          <w:sz w:val="15"/>
          <w:szCs w:val="15"/>
          <w:lang w:val="en-IN"/>
        </w:rPr>
        <w:t>sort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FF7B72"/>
          <w:sz w:val="15"/>
          <w:szCs w:val="15"/>
          <w:lang w:val="en-IN"/>
        </w:rPr>
        <w:t>function</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FFA657"/>
          <w:sz w:val="15"/>
          <w:szCs w:val="15"/>
          <w:lang w:val="en-IN"/>
        </w:rPr>
        <w:t>x</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FFA657"/>
          <w:sz w:val="15"/>
          <w:szCs w:val="15"/>
          <w:lang w:val="en-IN"/>
        </w:rPr>
        <w:t>y</w:t>
      </w:r>
      <w:r w:rsidRPr="623501A5" w:rsidR="2652C0C3">
        <w:rPr>
          <w:rFonts w:ascii="Consolas" w:hAnsi="Consolas" w:eastAsia="Consolas" w:cs="Consolas"/>
          <w:noProof w:val="0"/>
          <w:color w:val="C9D1D9"/>
          <w:sz w:val="15"/>
          <w:szCs w:val="15"/>
          <w:lang w:val="en-IN"/>
        </w:rPr>
        <w:t>) {</w:t>
      </w:r>
    </w:p>
    <w:p w:rsidR="2652C0C3" w:rsidP="623501A5" w:rsidRDefault="2652C0C3" w14:paraId="39A165B8" w14:textId="19E94A4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C586C0"/>
          <w:sz w:val="15"/>
          <w:szCs w:val="15"/>
          <w:lang w:val="en-IN"/>
        </w:rPr>
        <w:t>return</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FFA657"/>
          <w:sz w:val="15"/>
          <w:szCs w:val="15"/>
          <w:lang w:val="en-IN"/>
        </w:rPr>
        <w:t>x</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FFA657"/>
          <w:sz w:val="15"/>
          <w:szCs w:val="15"/>
          <w:lang w:val="en-IN"/>
        </w:rPr>
        <w:t>y</w:t>
      </w:r>
      <w:r w:rsidRPr="623501A5" w:rsidR="2652C0C3">
        <w:rPr>
          <w:rFonts w:ascii="Consolas" w:hAnsi="Consolas" w:eastAsia="Consolas" w:cs="Consolas"/>
          <w:noProof w:val="0"/>
          <w:color w:val="C9D1D9"/>
          <w:sz w:val="15"/>
          <w:szCs w:val="15"/>
          <w:lang w:val="en-IN"/>
        </w:rPr>
        <w:t>;</w:t>
      </w:r>
    </w:p>
    <w:p w:rsidR="2652C0C3" w:rsidP="623501A5" w:rsidRDefault="2652C0C3" w14:paraId="2C156609" w14:textId="5986A9D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0A75EB2B" w14:textId="0389955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DCDCAA"/>
          <w:sz w:val="15"/>
          <w:szCs w:val="15"/>
          <w:lang w:val="en-IN"/>
        </w:rPr>
        <w:t>alert</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"Sorted numbers (Ascending): "</w:t>
      </w:r>
      <w:r w:rsidRPr="623501A5" w:rsidR="2652C0C3">
        <w:rPr>
          <w:rFonts w:ascii="Consolas" w:hAnsi="Consolas" w:eastAsia="Consolas" w:cs="Consolas"/>
          <w:noProof w:val="0"/>
          <w:color w:val="C9D1D9"/>
          <w:sz w:val="15"/>
          <w:szCs w:val="15"/>
          <w:lang w:val="en-IN"/>
        </w:rPr>
        <w:t xml:space="preserve"> </w:t>
      </w:r>
      <w:r w:rsidRPr="623501A5" w:rsidR="2652C0C3">
        <w:rPr>
          <w:rFonts w:ascii="Consolas" w:hAnsi="Consolas" w:eastAsia="Consolas" w:cs="Consolas"/>
          <w:noProof w:val="0"/>
          <w:color w:val="D4D4D4"/>
          <w:sz w:val="15"/>
          <w:szCs w:val="15"/>
          <w:lang w:val="en-IN"/>
        </w:rPr>
        <w:t>+</w:t>
      </w:r>
      <w:r w:rsidRPr="623501A5" w:rsidR="2652C0C3">
        <w:rPr>
          <w:rFonts w:ascii="Consolas" w:hAnsi="Consolas" w:eastAsia="Consolas" w:cs="Consolas"/>
          <w:noProof w:val="0"/>
          <w:color w:val="C9D1D9"/>
          <w:sz w:val="15"/>
          <w:szCs w:val="15"/>
          <w:lang w:val="en-IN"/>
        </w:rPr>
        <w:t xml:space="preserve"> arr.</w:t>
      </w:r>
      <w:r w:rsidRPr="623501A5" w:rsidR="2652C0C3">
        <w:rPr>
          <w:rFonts w:ascii="Consolas" w:hAnsi="Consolas" w:eastAsia="Consolas" w:cs="Consolas"/>
          <w:noProof w:val="0"/>
          <w:color w:val="D2A8FF"/>
          <w:sz w:val="15"/>
          <w:szCs w:val="15"/>
          <w:lang w:val="en-IN"/>
        </w:rPr>
        <w:t>join</w:t>
      </w:r>
      <w:r w:rsidRPr="623501A5" w:rsidR="2652C0C3">
        <w:rPr>
          <w:rFonts w:ascii="Consolas" w:hAnsi="Consolas" w:eastAsia="Consolas" w:cs="Consolas"/>
          <w:noProof w:val="0"/>
          <w:color w:val="C9D1D9"/>
          <w:sz w:val="15"/>
          <w:szCs w:val="15"/>
          <w:lang w:val="en-IN"/>
        </w:rPr>
        <w:t>(</w:t>
      </w:r>
      <w:r w:rsidRPr="623501A5" w:rsidR="2652C0C3">
        <w:rPr>
          <w:rFonts w:ascii="Consolas" w:hAnsi="Consolas" w:eastAsia="Consolas" w:cs="Consolas"/>
          <w:noProof w:val="0"/>
          <w:color w:val="A5D6FF"/>
          <w:sz w:val="15"/>
          <w:szCs w:val="15"/>
          <w:lang w:val="en-IN"/>
        </w:rPr>
        <w:t>", "</w:t>
      </w:r>
      <w:r w:rsidRPr="623501A5" w:rsidR="2652C0C3">
        <w:rPr>
          <w:rFonts w:ascii="Consolas" w:hAnsi="Consolas" w:eastAsia="Consolas" w:cs="Consolas"/>
          <w:noProof w:val="0"/>
          <w:color w:val="C9D1D9"/>
          <w:sz w:val="15"/>
          <w:szCs w:val="15"/>
          <w:lang w:val="en-IN"/>
        </w:rPr>
        <w:t>));</w:t>
      </w:r>
    </w:p>
    <w:p w:rsidR="2652C0C3" w:rsidP="623501A5" w:rsidRDefault="2652C0C3" w14:paraId="6D5A4FB5" w14:textId="5AA443E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78BA692F" w14:textId="5BA99E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script</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4443993" w14:textId="40A6042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head</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4A367EEF" w14:textId="6065E0B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body</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40EA3DD6" w14:textId="212417C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div</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class</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"container"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4D487D4" w14:textId="65F0CE6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h2</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 xml:space="preserve"> Sort Three Numbers</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h2</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03B6DC58" w14:textId="60ACD48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"num1"</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first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4DC94E8" w14:textId="3DAA768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"num2"</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second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386E7748" w14:textId="3886CF1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input</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type</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"number"</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id</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"num3"</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placeholder</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"Enter third number"</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CD4189A" w14:textId="6AA9506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button</w:t>
      </w:r>
      <w:r w:rsidRPr="623501A5" w:rsidR="2652C0C3">
        <w:rPr>
          <w:rFonts w:ascii="Consolas" w:hAnsi="Consolas" w:eastAsia="Consolas" w:cs="Consolas"/>
          <w:noProof w:val="0"/>
          <w:color w:val="BBBEBF"/>
          <w:sz w:val="15"/>
          <w:szCs w:val="15"/>
          <w:lang w:val="en-IN"/>
        </w:rPr>
        <w:t xml:space="preserve"> </w:t>
      </w:r>
      <w:r w:rsidRPr="623501A5" w:rsidR="2652C0C3">
        <w:rPr>
          <w:rFonts w:ascii="Consolas" w:hAnsi="Consolas" w:eastAsia="Consolas" w:cs="Consolas"/>
          <w:noProof w:val="0"/>
          <w:color w:val="9CDCFE"/>
          <w:sz w:val="15"/>
          <w:szCs w:val="15"/>
          <w:lang w:val="en-IN"/>
        </w:rPr>
        <w:t>onclick</w:t>
      </w:r>
      <w:r w:rsidRPr="623501A5" w:rsidR="2652C0C3">
        <w:rPr>
          <w:rFonts w:ascii="Consolas" w:hAnsi="Consolas" w:eastAsia="Consolas" w:cs="Consolas"/>
          <w:noProof w:val="0"/>
          <w:color w:val="BBBEBF"/>
          <w:sz w:val="15"/>
          <w:szCs w:val="15"/>
          <w:lang w:val="en-IN"/>
        </w:rPr>
        <w:t>=</w:t>
      </w:r>
      <w:r w:rsidRPr="623501A5" w:rsidR="2652C0C3">
        <w:rPr>
          <w:rFonts w:ascii="Consolas" w:hAnsi="Consolas" w:eastAsia="Consolas" w:cs="Consolas"/>
          <w:noProof w:val="0"/>
          <w:color w:val="A5D6FF"/>
          <w:sz w:val="15"/>
          <w:szCs w:val="15"/>
          <w:lang w:val="en-IN"/>
        </w:rPr>
        <w:t>"</w:t>
      </w:r>
      <w:r w:rsidRPr="623501A5" w:rsidR="2652C0C3">
        <w:rPr>
          <w:rFonts w:ascii="Consolas" w:hAnsi="Consolas" w:eastAsia="Consolas" w:cs="Consolas"/>
          <w:noProof w:val="0"/>
          <w:color w:val="D2A8FF"/>
          <w:sz w:val="15"/>
          <w:szCs w:val="15"/>
          <w:lang w:val="en-IN"/>
        </w:rPr>
        <w:t>sortNumbers</w:t>
      </w:r>
      <w:r w:rsidRPr="623501A5" w:rsidR="2652C0C3">
        <w:rPr>
          <w:rFonts w:ascii="Consolas" w:hAnsi="Consolas" w:eastAsia="Consolas" w:cs="Consolas"/>
          <w:noProof w:val="0"/>
          <w:color w:val="A5D6FF"/>
          <w:sz w:val="15"/>
          <w:szCs w:val="15"/>
          <w:lang w:val="en-IN"/>
        </w:rPr>
        <w:t>()"</w:t>
      </w:r>
      <w:r w:rsidRPr="623501A5" w:rsidR="2652C0C3">
        <w:rPr>
          <w:rFonts w:ascii="Consolas" w:hAnsi="Consolas" w:eastAsia="Consolas" w:cs="Consolas"/>
          <w:noProof w:val="0"/>
          <w:color w:val="808080" w:themeColor="background1" w:themeTint="FF" w:themeShade="80"/>
          <w:sz w:val="15"/>
          <w:szCs w:val="15"/>
          <w:lang w:val="en-IN"/>
        </w:rPr>
        <w:t>&gt;</w:t>
      </w:r>
      <w:r w:rsidRPr="623501A5" w:rsidR="2652C0C3">
        <w:rPr>
          <w:rFonts w:ascii="Consolas" w:hAnsi="Consolas" w:eastAsia="Consolas" w:cs="Consolas"/>
          <w:noProof w:val="0"/>
          <w:color w:val="BBBEBF"/>
          <w:sz w:val="15"/>
          <w:szCs w:val="15"/>
          <w:lang w:val="en-IN"/>
        </w:rPr>
        <w:t>Sort Numbers</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button</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587C6E2A" w14:textId="250CE16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r w:rsidRPr="623501A5" w:rsidR="2652C0C3">
        <w:rPr>
          <w:rFonts w:ascii="Consolas" w:hAnsi="Consolas" w:eastAsia="Consolas" w:cs="Consolas"/>
          <w:noProof w:val="0"/>
          <w:color w:val="808080" w:themeColor="background1" w:themeTint="FF" w:themeShade="80"/>
          <w:sz w:val="15"/>
          <w:szCs w:val="15"/>
          <w:lang w:val="en-IN"/>
        </w:rPr>
        <w:t>&lt;/</w:t>
      </w:r>
      <w:r w:rsidRPr="623501A5" w:rsidR="2652C0C3">
        <w:rPr>
          <w:rFonts w:ascii="Consolas" w:hAnsi="Consolas" w:eastAsia="Consolas" w:cs="Consolas"/>
          <w:noProof w:val="0"/>
          <w:color w:val="7EE787"/>
          <w:sz w:val="15"/>
          <w:szCs w:val="15"/>
          <w:lang w:val="en-IN"/>
        </w:rPr>
        <w:t>div</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626E557F" w14:textId="6AF84D8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body</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25C4F228" w14:textId="7B6A6AB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&lt;/</w:t>
      </w:r>
      <w:r w:rsidRPr="623501A5" w:rsidR="2652C0C3">
        <w:rPr>
          <w:rFonts w:ascii="Consolas" w:hAnsi="Consolas" w:eastAsia="Consolas" w:cs="Consolas"/>
          <w:noProof w:val="0"/>
          <w:color w:val="7EE787"/>
          <w:sz w:val="15"/>
          <w:szCs w:val="15"/>
          <w:lang w:val="en-IN"/>
        </w:rPr>
        <w:t>html</w:t>
      </w:r>
      <w:r w:rsidRPr="623501A5" w:rsidR="2652C0C3">
        <w:rPr>
          <w:rFonts w:ascii="Consolas" w:hAnsi="Consolas" w:eastAsia="Consolas" w:cs="Consolas"/>
          <w:noProof w:val="0"/>
          <w:color w:val="808080" w:themeColor="background1" w:themeTint="FF" w:themeShade="80"/>
          <w:sz w:val="15"/>
          <w:szCs w:val="15"/>
          <w:lang w:val="en-IN"/>
        </w:rPr>
        <w:t>&gt;</w:t>
      </w:r>
    </w:p>
    <w:p w:rsidR="2652C0C3" w:rsidP="623501A5" w:rsidRDefault="2652C0C3" w14:paraId="1B9CABAE" w14:textId="478FDA9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07D86655" w14:textId="6BCC61B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Output:</w:t>
      </w:r>
    </w:p>
    <w:p w:rsidR="7386F9BA" w:rsidP="623501A5" w:rsidRDefault="7386F9BA" w14:paraId="71B60CEA" w14:textId="689F54F3">
      <w:pPr>
        <w:pStyle w:val="Normal"/>
        <w:tabs>
          <w:tab w:val="left" w:leader="none" w:pos="1471"/>
        </w:tabs>
        <w:spacing w:before="0" w:beforeAutospacing="off" w:after="0" w:afterAutospacing="off"/>
      </w:pPr>
      <w:r w:rsidR="7386F9BA">
        <w:drawing>
          <wp:inline wp14:editId="6B32DDA3" wp14:anchorId="7DCA0BF0">
            <wp:extent cx="3134162" cy="3305636"/>
            <wp:effectExtent l="0" t="0" r="0" b="0"/>
            <wp:docPr id="944243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243839" name="Picture 944243839"/>
                    <pic:cNvPicPr/>
                  </pic:nvPicPr>
                  <pic:blipFill>
                    <a:blip xmlns:r="http://schemas.openxmlformats.org/officeDocument/2006/relationships" r:embed="rId840178318">
                      <a:extLst>
                        <a:ext uri="{28A0092B-C50C-407E-A947-70E740481C1C}">
                          <a14:useLocalDpi xmlns:a14="http://schemas.microsoft.com/office/drawing/2010/main"/>
                        </a:ext>
                      </a:extLst>
                    </a:blip>
                    <a:stretch>
                      <a:fillRect/>
                    </a:stretch>
                  </pic:blipFill>
                  <pic:spPr>
                    <a:xfrm>
                      <a:off x="0" y="0"/>
                      <a:ext cx="3134162" cy="3305636"/>
                    </a:xfrm>
                    <a:prstGeom prst="rect">
                      <a:avLst/>
                    </a:prstGeom>
                  </pic:spPr>
                </pic:pic>
              </a:graphicData>
            </a:graphic>
          </wp:inline>
        </w:drawing>
      </w:r>
    </w:p>
    <w:p w:rsidR="623501A5" w:rsidP="623501A5" w:rsidRDefault="623501A5" w14:paraId="358FAFC0" w14:textId="6680A7AB">
      <w:pPr>
        <w:pStyle w:val="Normal"/>
        <w:tabs>
          <w:tab w:val="left" w:leader="none" w:pos="1471"/>
        </w:tabs>
        <w:spacing w:before="0" w:beforeAutospacing="off" w:after="0" w:afterAutospacing="off"/>
      </w:pPr>
    </w:p>
    <w:p w:rsidR="2652C0C3" w:rsidP="623501A5" w:rsidRDefault="2652C0C3" w14:paraId="4B5AAD04" w14:textId="409AD1E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7A24914A" w14:textId="139FCE2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 xml:space="preserve"> </w:t>
      </w:r>
    </w:p>
    <w:p w:rsidR="2652C0C3" w:rsidP="623501A5" w:rsidRDefault="2652C0C3" w14:paraId="3AF11EA1" w14:textId="5BAF6B5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Explantion:</w:t>
      </w:r>
    </w:p>
    <w:p w:rsidR="2652C0C3" w:rsidP="623501A5" w:rsidRDefault="2652C0C3" w14:paraId="1DF7E579" w14:textId="27CF6B8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8"/>
          <w:szCs w:val="28"/>
          <w:lang w:val="en-IN"/>
        </w:rPr>
        <w:t>1</w:t>
      </w:r>
      <w:r w:rsidRPr="623501A5" w:rsidR="2652C0C3">
        <w:rPr>
          <w:rFonts w:ascii="Times New Roman" w:hAnsi="Times New Roman" w:eastAsia="Times New Roman" w:cs="Times New Roman"/>
          <w:noProof w:val="0"/>
          <w:sz w:val="24"/>
          <w:szCs w:val="24"/>
          <w:lang w:val="en-IN"/>
        </w:rPr>
        <w:t>. Getting input values</w:t>
      </w:r>
    </w:p>
    <w:p w:rsidR="2652C0C3" w:rsidP="623501A5" w:rsidRDefault="2652C0C3" w14:paraId="5E899A0B" w14:textId="07CA90B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a = parseFloat(document.getElementById("num1").value);</w:t>
      </w:r>
    </w:p>
    <w:p w:rsidR="2652C0C3" w:rsidP="623501A5" w:rsidRDefault="2652C0C3" w14:paraId="503D1495" w14:textId="1BFDEF6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Reads numbers from input boxes</w:t>
      </w:r>
    </w:p>
    <w:p w:rsidR="2652C0C3" w:rsidP="623501A5" w:rsidRDefault="2652C0C3" w14:paraId="506FE6A0" w14:textId="0A703F9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parseFloat() converts them into numbers</w:t>
      </w:r>
    </w:p>
    <w:p w:rsidR="2652C0C3" w:rsidP="623501A5" w:rsidRDefault="2652C0C3" w14:paraId="3D1467CD" w14:textId="57EB7F0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2. Checking if inputs are valid</w:t>
      </w:r>
    </w:p>
    <w:p w:rsidR="2652C0C3" w:rsidP="623501A5" w:rsidRDefault="2652C0C3" w14:paraId="19D69DDF" w14:textId="553BEB6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(isNaN(a) || isNaN(b) || isNaN(c))</w:t>
      </w:r>
    </w:p>
    <w:p w:rsidR="2652C0C3" w:rsidP="623501A5" w:rsidRDefault="2652C0C3" w14:paraId="56DBD3E1" w14:textId="1A6B2BF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Ensures all fields are filled</w:t>
      </w:r>
    </w:p>
    <w:p w:rsidR="2652C0C3" w:rsidP="623501A5" w:rsidRDefault="2652C0C3" w14:paraId="39357CC8" w14:textId="6E5B856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not → shows alert and stops</w:t>
      </w:r>
    </w:p>
    <w:p w:rsidR="2652C0C3" w:rsidP="623501A5" w:rsidRDefault="2652C0C3" w14:paraId="50332488" w14:textId="42D9946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3. Storing numbers in array</w:t>
      </w:r>
    </w:p>
    <w:p w:rsidR="2652C0C3" w:rsidP="623501A5" w:rsidRDefault="2652C0C3" w14:paraId="317A4FC7" w14:textId="28F75DC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arr = [a, b, c];</w:t>
      </w:r>
    </w:p>
    <w:p w:rsidR="2652C0C3" w:rsidP="623501A5" w:rsidRDefault="2652C0C3" w14:paraId="4C3E8E69" w14:textId="35B6888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Puts all numbers into one array</w:t>
      </w:r>
    </w:p>
    <w:p w:rsidR="2652C0C3" w:rsidP="623501A5" w:rsidRDefault="2652C0C3" w14:paraId="0270CC70" w14:textId="5AB1648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Makes sorting easier</w:t>
      </w:r>
    </w:p>
    <w:p w:rsidR="2652C0C3" w:rsidP="623501A5" w:rsidRDefault="2652C0C3" w14:paraId="343C84D6" w14:textId="4267397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4. Sorting logic (most important ⭐)</w:t>
      </w:r>
    </w:p>
    <w:p w:rsidR="2652C0C3" w:rsidP="623501A5" w:rsidRDefault="2652C0C3" w14:paraId="73CAC6A9" w14:textId="4FC5C65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arr.sort(function(x, y) {</w:t>
      </w:r>
    </w:p>
    <w:p w:rsidR="2652C0C3" w:rsidP="623501A5" w:rsidRDefault="2652C0C3" w14:paraId="53A0D7AB" w14:textId="62E0FEF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return x - y;</w:t>
      </w:r>
    </w:p>
    <w:p w:rsidR="2652C0C3" w:rsidP="623501A5" w:rsidRDefault="2652C0C3" w14:paraId="241B42C8" w14:textId="386FAAE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w:t>
      </w:r>
    </w:p>
    <w:p w:rsidR="2652C0C3" w:rsidP="623501A5" w:rsidRDefault="2652C0C3" w14:paraId="356067AC" w14:textId="4B3C7AA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Sorts numbers in ascending order</w:t>
      </w:r>
    </w:p>
    <w:p w:rsidR="2652C0C3" w:rsidP="623501A5" w:rsidRDefault="2652C0C3" w14:paraId="7B043DCC" w14:textId="569BB58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x - y ensures proper numeric sorting</w:t>
      </w:r>
    </w:p>
    <w:p w:rsidR="2652C0C3" w:rsidP="623501A5" w:rsidRDefault="2652C0C3" w14:paraId="304AC96F" w14:textId="4B4A590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5. Displaying result</w:t>
      </w:r>
    </w:p>
    <w:p w:rsidR="2652C0C3" w:rsidP="623501A5" w:rsidRDefault="2652C0C3" w14:paraId="3DC92453" w14:textId="1807C11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alert("Sorted numbers (Ascending): " + arr.join(", "));</w:t>
      </w:r>
    </w:p>
    <w:p w:rsidR="2652C0C3" w:rsidP="623501A5" w:rsidRDefault="2652C0C3" w14:paraId="067AA9C2" w14:textId="0283060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Shows sorted numbers</w:t>
      </w:r>
    </w:p>
    <w:p w:rsidR="2652C0C3" w:rsidP="623501A5" w:rsidRDefault="2652C0C3" w14:paraId="3373D2A0" w14:textId="16062E3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join(", ") formats output nicely</w:t>
      </w:r>
    </w:p>
    <w:p w:rsidR="623501A5" w:rsidP="623501A5" w:rsidRDefault="623501A5" w14:paraId="786BD505" w14:textId="530B2CB7">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47905845" w14:textId="0D0D7CF3">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499E5C11" w14:textId="49826C9B">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1C7A7950" w14:textId="53564150">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5D36C9B4" w14:textId="62D30B87">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7C8DEF75" w14:textId="3D104986">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06A4B035" w14:textId="51EE0AF6">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19BEF62B" w14:textId="1E038C4D">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64874B0A" w14:textId="25301DA3">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64BB0DCC" w14:textId="61B0D219">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311FCA21" w14:textId="55B22E44">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7A7F978F" w14:textId="146727E3">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43BF8406" w14:textId="778A21FC">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1AEB02CD" w14:textId="73E73543">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198FB7D1" w14:textId="55FEC8D3">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3AD673CC" w14:textId="5F8A3F15">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487BE06B" w14:textId="1FFB9F38">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26FEB323" w14:textId="307D86E7">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74FA0478" w14:textId="3EDE0DDF">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58928649" w14:textId="055B812D">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7931368F" w14:textId="51462EE9">
      <w:pPr>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623501A5" w:rsidP="623501A5" w:rsidRDefault="623501A5" w14:paraId="46D02DA1" w14:textId="139035B5">
      <w:pPr>
        <w:pStyle w:val="Normal"/>
        <w:tabs>
          <w:tab w:val="left" w:leader="none" w:pos="1471"/>
        </w:tabs>
        <w:spacing w:before="0" w:beforeAutospacing="off" w:after="0" w:afterAutospacing="off"/>
        <w:rPr>
          <w:rFonts w:ascii="Times New Roman" w:hAnsi="Times New Roman" w:eastAsia="Times New Roman" w:cs="Times New Roman"/>
          <w:noProof w:val="0"/>
          <w:sz w:val="24"/>
          <w:szCs w:val="24"/>
          <w:lang w:val="en-IN"/>
        </w:rPr>
      </w:pPr>
    </w:p>
    <w:p w:rsidR="2652C0C3" w:rsidP="623501A5" w:rsidRDefault="2652C0C3" w14:paraId="0DAAC1F0" w14:textId="69730448">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Aim:</w:t>
      </w:r>
      <w:r w:rsidRPr="623501A5" w:rsidR="2652C0C3">
        <w:rPr>
          <w:rFonts w:ascii="Times New Roman" w:hAnsi="Times New Roman" w:eastAsia="Times New Roman" w:cs="Times New Roman"/>
          <w:noProof w:val="0"/>
          <w:sz w:val="22"/>
          <w:szCs w:val="22"/>
          <w:lang w:val="en-IN"/>
        </w:rPr>
        <w:t xml:space="preserve"> </w:t>
      </w:r>
      <w:r w:rsidRPr="623501A5" w:rsidR="2652C0C3">
        <w:rPr>
          <w:rFonts w:ascii="Times New Roman" w:hAnsi="Times New Roman" w:eastAsia="Times New Roman" w:cs="Times New Roman"/>
          <w:noProof w:val="0"/>
          <w:sz w:val="24"/>
          <w:szCs w:val="24"/>
          <w:lang w:val="en-IN"/>
        </w:rPr>
        <w:t>Write a javascript conditional statement to find the largest of five numbers using function and onclick event.Display an alert box to show the result</w:t>
      </w:r>
      <w:r w:rsidRPr="623501A5" w:rsidR="2652C0C3">
        <w:rPr>
          <w:rFonts w:ascii="Times New Roman" w:hAnsi="Times New Roman" w:eastAsia="Times New Roman" w:cs="Times New Roman"/>
          <w:noProof w:val="0"/>
          <w:sz w:val="28"/>
          <w:szCs w:val="28"/>
          <w:lang w:val="en-IN"/>
        </w:rPr>
        <w:t>.</w:t>
      </w:r>
    </w:p>
    <w:p w:rsidR="2652C0C3" w:rsidP="623501A5" w:rsidRDefault="2652C0C3" w14:paraId="36651124" w14:textId="6D6B0C4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8"/>
          <w:szCs w:val="28"/>
          <w:lang w:val="en-IN"/>
        </w:rPr>
        <w:t xml:space="preserve"> </w:t>
      </w:r>
    </w:p>
    <w:p w:rsidR="2652C0C3" w:rsidP="623501A5" w:rsidRDefault="2652C0C3" w14:paraId="561A26C0" w14:textId="65B9D4C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5"/>
          <w:szCs w:val="15"/>
          <w:lang w:val="en-IN"/>
        </w:rPr>
        <w:t xml:space="preserve"> </w:t>
      </w:r>
    </w:p>
    <w:p w:rsidR="2652C0C3" w:rsidP="623501A5" w:rsidRDefault="2652C0C3" w14:paraId="210CF2E9" w14:textId="4915F2F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8"/>
          <w:szCs w:val="28"/>
          <w:lang w:val="en-IN"/>
        </w:rPr>
        <w:t>Program:</w:t>
      </w:r>
    </w:p>
    <w:p w:rsidR="2652C0C3" w:rsidP="623501A5" w:rsidRDefault="2652C0C3" w14:paraId="7844F55B" w14:textId="14DF17B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DOCTYPE</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CB10381" w14:textId="2488422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64CF42E" w14:textId="01FCCAB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1606DD7" w14:textId="691D439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Find Largest Number</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882AF04" w14:textId="1715F30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94D303E" w14:textId="666C21B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body</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48904F53" w14:textId="0042E3C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p>
    <w:p w:rsidR="2652C0C3" w:rsidP="623501A5" w:rsidRDefault="2652C0C3" w14:paraId="0B36F126" w14:textId="508C964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font-family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A5D6FF"/>
          <w:sz w:val="12"/>
          <w:szCs w:val="12"/>
          <w:lang w:val="en-IN"/>
        </w:rPr>
        <w:t>'Segoe UI'</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sans-serif</w:t>
      </w:r>
      <w:r w:rsidRPr="623501A5" w:rsidR="2652C0C3">
        <w:rPr>
          <w:rFonts w:ascii="Consolas" w:hAnsi="Consolas" w:eastAsia="Consolas" w:cs="Consolas"/>
          <w:noProof w:val="0"/>
          <w:color w:val="D4D4D4"/>
          <w:sz w:val="12"/>
          <w:szCs w:val="12"/>
          <w:lang w:val="en-IN"/>
        </w:rPr>
        <w:t>;</w:t>
      </w:r>
    </w:p>
    <w:p w:rsidR="2652C0C3" w:rsidP="623501A5" w:rsidRDefault="2652C0C3" w14:paraId="47D64E08" w14:textId="7816411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135deg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#36d1dc</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#5b86e5</w:t>
      </w:r>
      <w:r w:rsidRPr="623501A5" w:rsidR="2652C0C3">
        <w:rPr>
          <w:rFonts w:ascii="Consolas" w:hAnsi="Consolas" w:eastAsia="Consolas" w:cs="Consolas"/>
          <w:noProof w:val="0"/>
          <w:color w:val="D4D4D4"/>
          <w:sz w:val="12"/>
          <w:szCs w:val="12"/>
          <w:lang w:val="en-IN"/>
        </w:rPr>
        <w:t>);</w:t>
      </w:r>
    </w:p>
    <w:p w:rsidR="2652C0C3" w:rsidP="623501A5" w:rsidRDefault="2652C0C3" w14:paraId="355A90E4" w14:textId="2B02401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height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100vh</w:t>
      </w:r>
      <w:r w:rsidRPr="623501A5" w:rsidR="2652C0C3">
        <w:rPr>
          <w:rFonts w:ascii="Consolas" w:hAnsi="Consolas" w:eastAsia="Consolas" w:cs="Consolas"/>
          <w:noProof w:val="0"/>
          <w:color w:val="D4D4D4"/>
          <w:sz w:val="12"/>
          <w:szCs w:val="12"/>
          <w:lang w:val="en-IN"/>
        </w:rPr>
        <w:t>;</w:t>
      </w:r>
    </w:p>
    <w:p w:rsidR="2652C0C3" w:rsidP="623501A5" w:rsidRDefault="2652C0C3" w14:paraId="118DDCE1" w14:textId="7FD6354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display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flex</w:t>
      </w:r>
      <w:r w:rsidRPr="623501A5" w:rsidR="2652C0C3">
        <w:rPr>
          <w:rFonts w:ascii="Consolas" w:hAnsi="Consolas" w:eastAsia="Consolas" w:cs="Consolas"/>
          <w:noProof w:val="0"/>
          <w:color w:val="D4D4D4"/>
          <w:sz w:val="12"/>
          <w:szCs w:val="12"/>
          <w:lang w:val="en-IN"/>
        </w:rPr>
        <w:t>;</w:t>
      </w:r>
    </w:p>
    <w:p w:rsidR="2652C0C3" w:rsidP="623501A5" w:rsidRDefault="2652C0C3" w14:paraId="1C3D1AC5" w14:textId="7F8E591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justify-content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324AAFDC" w14:textId="265265E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align-items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25FB4DD5" w14:textId="19383AD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5630E908" w14:textId="014C76E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.container</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770B820F" w14:textId="28A4CE1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5A9E6310" w14:textId="37A94FC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30px</w:t>
      </w:r>
      <w:r w:rsidRPr="623501A5" w:rsidR="2652C0C3">
        <w:rPr>
          <w:rFonts w:ascii="Consolas" w:hAnsi="Consolas" w:eastAsia="Consolas" w:cs="Consolas"/>
          <w:noProof w:val="0"/>
          <w:color w:val="D4D4D4"/>
          <w:sz w:val="12"/>
          <w:szCs w:val="12"/>
          <w:lang w:val="en-IN"/>
        </w:rPr>
        <w:t>;</w:t>
      </w:r>
    </w:p>
    <w:p w:rsidR="2652C0C3" w:rsidP="623501A5" w:rsidRDefault="2652C0C3" w14:paraId="0AB9D86A" w14:textId="560017B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6247ED28" w14:textId="76E15E8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width</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320px</w:t>
      </w:r>
      <w:r w:rsidRPr="623501A5" w:rsidR="2652C0C3">
        <w:rPr>
          <w:rFonts w:ascii="Consolas" w:hAnsi="Consolas" w:eastAsia="Consolas" w:cs="Consolas"/>
          <w:noProof w:val="0"/>
          <w:color w:val="D4D4D4"/>
          <w:sz w:val="12"/>
          <w:szCs w:val="12"/>
          <w:lang w:val="en-IN"/>
        </w:rPr>
        <w:t>;</w:t>
      </w:r>
    </w:p>
    <w:p w:rsidR="2652C0C3" w:rsidP="623501A5" w:rsidRDefault="2652C0C3" w14:paraId="19220216" w14:textId="2D6A0F1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text-align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072A3A43" w14:textId="29CE9AE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box-shadow</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25px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rgba</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0.2</w:t>
      </w:r>
      <w:r w:rsidRPr="623501A5" w:rsidR="2652C0C3">
        <w:rPr>
          <w:rFonts w:ascii="Consolas" w:hAnsi="Consolas" w:eastAsia="Consolas" w:cs="Consolas"/>
          <w:noProof w:val="0"/>
          <w:color w:val="D4D4D4"/>
          <w:sz w:val="12"/>
          <w:szCs w:val="12"/>
          <w:lang w:val="en-IN"/>
        </w:rPr>
        <w:t>);</w:t>
      </w:r>
    </w:p>
    <w:p w:rsidR="2652C0C3" w:rsidP="623501A5" w:rsidRDefault="2652C0C3" w14:paraId="3943F3E9" w14:textId="713ED7B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7A0ECF23" w14:textId="194248D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h2</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135D1DCA" w14:textId="32E4DB7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margin-bottom</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1EE4DE16" w14:textId="08FA696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#333</w:t>
      </w:r>
      <w:r w:rsidRPr="623501A5" w:rsidR="2652C0C3">
        <w:rPr>
          <w:rFonts w:ascii="Consolas" w:hAnsi="Consolas" w:eastAsia="Consolas" w:cs="Consolas"/>
          <w:noProof w:val="0"/>
          <w:color w:val="D4D4D4"/>
          <w:sz w:val="12"/>
          <w:szCs w:val="12"/>
          <w:lang w:val="en-IN"/>
        </w:rPr>
        <w:t>;</w:t>
      </w:r>
    </w:p>
    <w:p w:rsidR="2652C0C3" w:rsidP="623501A5" w:rsidRDefault="2652C0C3" w14:paraId="5226A32D" w14:textId="76115AD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DEC5AAA" w14:textId="3E2152A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input</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2A3CF8F2" w14:textId="6B026AC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width</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90%</w:t>
      </w:r>
      <w:r w:rsidRPr="623501A5" w:rsidR="2652C0C3">
        <w:rPr>
          <w:rFonts w:ascii="Consolas" w:hAnsi="Consolas" w:eastAsia="Consolas" w:cs="Consolas"/>
          <w:noProof w:val="0"/>
          <w:color w:val="D4D4D4"/>
          <w:sz w:val="12"/>
          <w:szCs w:val="12"/>
          <w:lang w:val="en-IN"/>
        </w:rPr>
        <w:t>;</w:t>
      </w:r>
    </w:p>
    <w:p w:rsidR="2652C0C3" w:rsidP="623501A5" w:rsidRDefault="2652C0C3" w14:paraId="2DEE7DFB" w14:textId="7280E55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w:t>
      </w:r>
    </w:p>
    <w:p w:rsidR="2652C0C3" w:rsidP="623501A5" w:rsidRDefault="2652C0C3" w14:paraId="250365A8" w14:textId="344357E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6px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p>
    <w:p w:rsidR="2652C0C3" w:rsidP="623501A5" w:rsidRDefault="2652C0C3" w14:paraId="5A4FA2D6" w14:textId="3D19549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8px</w:t>
      </w:r>
      <w:r w:rsidRPr="623501A5" w:rsidR="2652C0C3">
        <w:rPr>
          <w:rFonts w:ascii="Consolas" w:hAnsi="Consolas" w:eastAsia="Consolas" w:cs="Consolas"/>
          <w:noProof w:val="0"/>
          <w:color w:val="D4D4D4"/>
          <w:sz w:val="12"/>
          <w:szCs w:val="12"/>
          <w:lang w:val="en-IN"/>
        </w:rPr>
        <w:t>;</w:t>
      </w:r>
    </w:p>
    <w:p w:rsidR="2652C0C3" w:rsidP="623501A5" w:rsidRDefault="2652C0C3" w14:paraId="79930CCC" w14:textId="0381A6B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solid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#ccc</w:t>
      </w:r>
      <w:r w:rsidRPr="623501A5" w:rsidR="2652C0C3">
        <w:rPr>
          <w:rFonts w:ascii="Consolas" w:hAnsi="Consolas" w:eastAsia="Consolas" w:cs="Consolas"/>
          <w:noProof w:val="0"/>
          <w:color w:val="D4D4D4"/>
          <w:sz w:val="12"/>
          <w:szCs w:val="12"/>
          <w:lang w:val="en-IN"/>
        </w:rPr>
        <w:t>;</w:t>
      </w:r>
    </w:p>
    <w:p w:rsidR="2652C0C3" w:rsidP="623501A5" w:rsidRDefault="2652C0C3" w14:paraId="6C07509E" w14:textId="71AFCA2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font-size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16px</w:t>
      </w:r>
      <w:r w:rsidRPr="623501A5" w:rsidR="2652C0C3">
        <w:rPr>
          <w:rFonts w:ascii="Consolas" w:hAnsi="Consolas" w:eastAsia="Consolas" w:cs="Consolas"/>
          <w:noProof w:val="0"/>
          <w:color w:val="D4D4D4"/>
          <w:sz w:val="12"/>
          <w:szCs w:val="12"/>
          <w:lang w:val="en-IN"/>
        </w:rPr>
        <w:t>;</w:t>
      </w:r>
    </w:p>
    <w:p w:rsidR="2652C0C3" w:rsidP="623501A5" w:rsidRDefault="2652C0C3" w14:paraId="04026FCC" w14:textId="3378A7E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E867D04" w14:textId="4438D8F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21934203" w14:textId="3DD3DF2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margin-top</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2BCACED9" w14:textId="09C8E4A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12px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60CAA5E5" w14:textId="0FBB39A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none</w:t>
      </w:r>
      <w:r w:rsidRPr="623501A5" w:rsidR="2652C0C3">
        <w:rPr>
          <w:rFonts w:ascii="Consolas" w:hAnsi="Consolas" w:eastAsia="Consolas" w:cs="Consolas"/>
          <w:noProof w:val="0"/>
          <w:color w:val="D4D4D4"/>
          <w:sz w:val="12"/>
          <w:szCs w:val="12"/>
          <w:lang w:val="en-IN"/>
        </w:rPr>
        <w:t>;</w:t>
      </w:r>
    </w:p>
    <w:p w:rsidR="2652C0C3" w:rsidP="623501A5" w:rsidRDefault="2652C0C3" w14:paraId="099330C5" w14:textId="435A2B4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25px</w:t>
      </w:r>
      <w:r w:rsidRPr="623501A5" w:rsidR="2652C0C3">
        <w:rPr>
          <w:rFonts w:ascii="Consolas" w:hAnsi="Consolas" w:eastAsia="Consolas" w:cs="Consolas"/>
          <w:noProof w:val="0"/>
          <w:color w:val="D4D4D4"/>
          <w:sz w:val="12"/>
          <w:szCs w:val="12"/>
          <w:lang w:val="en-IN"/>
        </w:rPr>
        <w:t>;</w:t>
      </w:r>
    </w:p>
    <w:p w:rsidR="2652C0C3" w:rsidP="623501A5" w:rsidRDefault="2652C0C3" w14:paraId="695318F7" w14:textId="4978CF5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45deg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#ff7e5f</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#feb47b</w:t>
      </w:r>
      <w:r w:rsidRPr="623501A5" w:rsidR="2652C0C3">
        <w:rPr>
          <w:rFonts w:ascii="Consolas" w:hAnsi="Consolas" w:eastAsia="Consolas" w:cs="Consolas"/>
          <w:noProof w:val="0"/>
          <w:color w:val="D4D4D4"/>
          <w:sz w:val="12"/>
          <w:szCs w:val="12"/>
          <w:lang w:val="en-IN"/>
        </w:rPr>
        <w:t>);</w:t>
      </w:r>
    </w:p>
    <w:p w:rsidR="2652C0C3" w:rsidP="623501A5" w:rsidRDefault="2652C0C3" w14:paraId="42643687" w14:textId="4609847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31081B24" w14:textId="71D851F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font-size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16px</w:t>
      </w:r>
      <w:r w:rsidRPr="623501A5" w:rsidR="2652C0C3">
        <w:rPr>
          <w:rFonts w:ascii="Consolas" w:hAnsi="Consolas" w:eastAsia="Consolas" w:cs="Consolas"/>
          <w:noProof w:val="0"/>
          <w:color w:val="D4D4D4"/>
          <w:sz w:val="12"/>
          <w:szCs w:val="12"/>
          <w:lang w:val="en-IN"/>
        </w:rPr>
        <w:t>;</w:t>
      </w:r>
    </w:p>
    <w:p w:rsidR="2652C0C3" w:rsidP="623501A5" w:rsidRDefault="2652C0C3" w14:paraId="577CDF58" w14:textId="5CDDEB7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cursor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pointer</w:t>
      </w:r>
      <w:r w:rsidRPr="623501A5" w:rsidR="2652C0C3">
        <w:rPr>
          <w:rFonts w:ascii="Consolas" w:hAnsi="Consolas" w:eastAsia="Consolas" w:cs="Consolas"/>
          <w:noProof w:val="0"/>
          <w:color w:val="D4D4D4"/>
          <w:sz w:val="12"/>
          <w:szCs w:val="12"/>
          <w:lang w:val="en-IN"/>
        </w:rPr>
        <w:t>;</w:t>
      </w:r>
    </w:p>
    <w:p w:rsidR="2652C0C3" w:rsidP="623501A5" w:rsidRDefault="2652C0C3" w14:paraId="0CF445A7" w14:textId="66EED12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transition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0.3s</w:t>
      </w:r>
      <w:r w:rsidRPr="623501A5" w:rsidR="2652C0C3">
        <w:rPr>
          <w:rFonts w:ascii="Consolas" w:hAnsi="Consolas" w:eastAsia="Consolas" w:cs="Consolas"/>
          <w:noProof w:val="0"/>
          <w:color w:val="D4D4D4"/>
          <w:sz w:val="12"/>
          <w:szCs w:val="12"/>
          <w:lang w:val="en-IN"/>
        </w:rPr>
        <w:t>;</w:t>
      </w:r>
    </w:p>
    <w:p w:rsidR="2652C0C3" w:rsidP="623501A5" w:rsidRDefault="2652C0C3" w14:paraId="09A4244E" w14:textId="206981D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03315DCC" w14:textId="29DEB87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button:hover</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0ADB41AB" w14:textId="53B5A59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45deg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#feb47b</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#ff7e5f</w:t>
      </w:r>
      <w:r w:rsidRPr="623501A5" w:rsidR="2652C0C3">
        <w:rPr>
          <w:rFonts w:ascii="Consolas" w:hAnsi="Consolas" w:eastAsia="Consolas" w:cs="Consolas"/>
          <w:noProof w:val="0"/>
          <w:color w:val="D4D4D4"/>
          <w:sz w:val="12"/>
          <w:szCs w:val="12"/>
          <w:lang w:val="en-IN"/>
        </w:rPr>
        <w:t>);</w:t>
      </w:r>
    </w:p>
    <w:p w:rsidR="2652C0C3" w:rsidP="623501A5" w:rsidRDefault="2652C0C3" w14:paraId="719DB4F4" w14:textId="0A6363C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transform</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scale</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1.05</w:t>
      </w:r>
      <w:r w:rsidRPr="623501A5" w:rsidR="2652C0C3">
        <w:rPr>
          <w:rFonts w:ascii="Consolas" w:hAnsi="Consolas" w:eastAsia="Consolas" w:cs="Consolas"/>
          <w:noProof w:val="0"/>
          <w:color w:val="D4D4D4"/>
          <w:sz w:val="12"/>
          <w:szCs w:val="12"/>
          <w:lang w:val="en-IN"/>
        </w:rPr>
        <w:t>);</w:t>
      </w:r>
    </w:p>
    <w:p w:rsidR="2652C0C3" w:rsidP="623501A5" w:rsidRDefault="2652C0C3" w14:paraId="298B3ED2" w14:textId="132D88E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CEE7CAE" w14:textId="20FA718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E263AAE" w14:textId="0C7CE5B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6F35C69" w14:textId="177C23F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BA9B906" w14:textId="0C6B4AE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class</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"container"</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40F9182" w14:textId="0895FDD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Largest of 5 Numbers</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47F30F7" w14:textId="0D66DD6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"n1"</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"Enter number 1"</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AAF5C1E" w14:textId="33D288A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"n2"</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"Enter number 2"</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DE4911B" w14:textId="6A82319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"n3"</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"Enter number 3"</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6B63C99" w14:textId="03079D9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"n4"</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"Enter number 4"</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D7A1E3B" w14:textId="6A75E8E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"n5"</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"Enter number 5"</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CA2A3BA" w14:textId="000B3E8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onclick</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D2A8FF"/>
          <w:sz w:val="12"/>
          <w:szCs w:val="12"/>
          <w:lang w:val="en-IN"/>
        </w:rPr>
        <w:t>findLargest</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Find Largest</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9BD97F1" w14:textId="72429CA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9830309" w14:textId="2586B9B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C2BEDAC" w14:textId="35FB13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function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2A8FF"/>
          <w:sz w:val="12"/>
          <w:szCs w:val="12"/>
          <w:lang w:val="en-IN"/>
        </w:rPr>
        <w:t>findLargest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9D1D9"/>
          <w:sz w:val="12"/>
          <w:szCs w:val="12"/>
          <w:lang w:val="en-IN"/>
        </w:rPr>
        <w:t>{</w:t>
      </w:r>
    </w:p>
    <w:p w:rsidR="2652C0C3" w:rsidP="623501A5" w:rsidRDefault="2652C0C3" w14:paraId="0FE4A960" w14:textId="7DF0D11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"n1"</w:t>
      </w:r>
      <w:r w:rsidRPr="623501A5" w:rsidR="2652C0C3">
        <w:rPr>
          <w:rFonts w:ascii="Consolas" w:hAnsi="Consolas" w:eastAsia="Consolas" w:cs="Consolas"/>
          <w:noProof w:val="0"/>
          <w:color w:val="C9D1D9"/>
          <w:sz w:val="12"/>
          <w:szCs w:val="12"/>
          <w:lang w:val="en-IN"/>
        </w:rPr>
        <w:t>).value);</w:t>
      </w:r>
    </w:p>
    <w:p w:rsidR="2652C0C3" w:rsidP="623501A5" w:rsidRDefault="2652C0C3" w14:paraId="33F82B60" w14:textId="2C7ED0A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"n2"</w:t>
      </w:r>
      <w:r w:rsidRPr="623501A5" w:rsidR="2652C0C3">
        <w:rPr>
          <w:rFonts w:ascii="Consolas" w:hAnsi="Consolas" w:eastAsia="Consolas" w:cs="Consolas"/>
          <w:noProof w:val="0"/>
          <w:color w:val="C9D1D9"/>
          <w:sz w:val="12"/>
          <w:szCs w:val="12"/>
          <w:lang w:val="en-IN"/>
        </w:rPr>
        <w:t>).value);</w:t>
      </w:r>
    </w:p>
    <w:p w:rsidR="2652C0C3" w:rsidP="623501A5" w:rsidRDefault="2652C0C3" w14:paraId="296DC447" w14:textId="310AB9B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"n3"</w:t>
      </w:r>
      <w:r w:rsidRPr="623501A5" w:rsidR="2652C0C3">
        <w:rPr>
          <w:rFonts w:ascii="Consolas" w:hAnsi="Consolas" w:eastAsia="Consolas" w:cs="Consolas"/>
          <w:noProof w:val="0"/>
          <w:color w:val="C9D1D9"/>
          <w:sz w:val="12"/>
          <w:szCs w:val="12"/>
          <w:lang w:val="en-IN"/>
        </w:rPr>
        <w:t>).value);</w:t>
      </w:r>
    </w:p>
    <w:p w:rsidR="2652C0C3" w:rsidP="623501A5" w:rsidRDefault="2652C0C3" w14:paraId="4A4C9EB4" w14:textId="5F5C7A7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"n4"</w:t>
      </w:r>
      <w:r w:rsidRPr="623501A5" w:rsidR="2652C0C3">
        <w:rPr>
          <w:rFonts w:ascii="Consolas" w:hAnsi="Consolas" w:eastAsia="Consolas" w:cs="Consolas"/>
          <w:noProof w:val="0"/>
          <w:color w:val="C9D1D9"/>
          <w:sz w:val="12"/>
          <w:szCs w:val="12"/>
          <w:lang w:val="en-IN"/>
        </w:rPr>
        <w:t>).value);</w:t>
      </w:r>
    </w:p>
    <w:p w:rsidR="2652C0C3" w:rsidP="623501A5" w:rsidRDefault="2652C0C3" w14:paraId="7E23E9A3" w14:textId="6B03A5E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"n5"</w:t>
      </w:r>
      <w:r w:rsidRPr="623501A5" w:rsidR="2652C0C3">
        <w:rPr>
          <w:rFonts w:ascii="Consolas" w:hAnsi="Consolas" w:eastAsia="Consolas" w:cs="Consolas"/>
          <w:noProof w:val="0"/>
          <w:color w:val="C9D1D9"/>
          <w:sz w:val="12"/>
          <w:szCs w:val="12"/>
          <w:lang w:val="en-IN"/>
        </w:rPr>
        <w:t>).value);</w:t>
      </w:r>
    </w:p>
    <w:p w:rsidR="2652C0C3" w:rsidP="623501A5" w:rsidRDefault="2652C0C3" w14:paraId="0FB1109F" w14:textId="6B87D08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largest;</w:t>
      </w:r>
    </w:p>
    <w:p w:rsidR="2652C0C3" w:rsidP="623501A5" w:rsidRDefault="2652C0C3" w14:paraId="16007703" w14:textId="068728F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e) {</w:t>
      </w:r>
    </w:p>
    <w:p w:rsidR="2652C0C3" w:rsidP="623501A5" w:rsidRDefault="2652C0C3" w14:paraId="2CA3F2D7" w14:textId="6A7C338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largest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a;</w:t>
      </w:r>
    </w:p>
    <w:p w:rsidR="2652C0C3" w:rsidP="623501A5" w:rsidRDefault="2652C0C3" w14:paraId="628F5F94" w14:textId="6D9C13B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e) {</w:t>
      </w:r>
    </w:p>
    <w:p w:rsidR="2652C0C3" w:rsidP="623501A5" w:rsidRDefault="2652C0C3" w14:paraId="1AA2DB44" w14:textId="7C3DE6B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largest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b;</w:t>
      </w:r>
    </w:p>
    <w:p w:rsidR="2652C0C3" w:rsidP="623501A5" w:rsidRDefault="2652C0C3" w14:paraId="1A78EF2A" w14:textId="06D9156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e) {</w:t>
      </w:r>
    </w:p>
    <w:p w:rsidR="2652C0C3" w:rsidP="623501A5" w:rsidRDefault="2652C0C3" w14:paraId="0B981E9C" w14:textId="62B7ADA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largest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c;</w:t>
      </w:r>
    </w:p>
    <w:p w:rsidR="2652C0C3" w:rsidP="623501A5" w:rsidRDefault="2652C0C3" w14:paraId="1A3DC112" w14:textId="1C808A3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a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b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c </w:t>
      </w:r>
      <w:r w:rsidRPr="623501A5" w:rsidR="2652C0C3">
        <w:rPr>
          <w:rFonts w:ascii="Consolas" w:hAnsi="Consolas" w:eastAsia="Consolas" w:cs="Consolas"/>
          <w:noProof w:val="0"/>
          <w:color w:val="D4D4D4"/>
          <w:sz w:val="12"/>
          <w:szCs w:val="12"/>
          <w:lang w:val="en-IN"/>
        </w:rPr>
        <w:t>&amp;&amp;</w:t>
      </w:r>
      <w:r w:rsidRPr="623501A5" w:rsidR="2652C0C3">
        <w:rPr>
          <w:rFonts w:ascii="Consolas" w:hAnsi="Consolas" w:eastAsia="Consolas" w:cs="Consolas"/>
          <w:noProof w:val="0"/>
          <w:color w:val="C9D1D9"/>
          <w:sz w:val="12"/>
          <w:szCs w:val="12"/>
          <w:lang w:val="en-IN"/>
        </w:rPr>
        <w:t xml:space="preserve"> d </w:t>
      </w:r>
      <w:r w:rsidRPr="623501A5" w:rsidR="2652C0C3">
        <w:rPr>
          <w:rFonts w:ascii="Consolas" w:hAnsi="Consolas" w:eastAsia="Consolas" w:cs="Consolas"/>
          <w:noProof w:val="0"/>
          <w:color w:val="D4D4D4"/>
          <w:sz w:val="12"/>
          <w:szCs w:val="12"/>
          <w:lang w:val="en-IN"/>
        </w:rPr>
        <w:t>&gt;=</w:t>
      </w:r>
      <w:r w:rsidRPr="623501A5" w:rsidR="2652C0C3">
        <w:rPr>
          <w:rFonts w:ascii="Consolas" w:hAnsi="Consolas" w:eastAsia="Consolas" w:cs="Consolas"/>
          <w:noProof w:val="0"/>
          <w:color w:val="C9D1D9"/>
          <w:sz w:val="12"/>
          <w:szCs w:val="12"/>
          <w:lang w:val="en-IN"/>
        </w:rPr>
        <w:t xml:space="preserve"> e) {</w:t>
      </w:r>
    </w:p>
    <w:p w:rsidR="2652C0C3" w:rsidP="623501A5" w:rsidRDefault="2652C0C3" w14:paraId="22187610" w14:textId="4CFE492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largest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d;</w:t>
      </w:r>
    </w:p>
    <w:p w:rsidR="2652C0C3" w:rsidP="623501A5" w:rsidRDefault="2652C0C3" w14:paraId="57F917AD" w14:textId="7074E00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p>
    <w:p w:rsidR="2652C0C3" w:rsidP="623501A5" w:rsidRDefault="2652C0C3" w14:paraId="27348EB7" w14:textId="6C7C122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largest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e;</w:t>
      </w:r>
    </w:p>
    <w:p w:rsidR="2652C0C3" w:rsidP="623501A5" w:rsidRDefault="2652C0C3" w14:paraId="06149605" w14:textId="0C93197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03514EB" w14:textId="0DE7776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CDCAA"/>
          <w:sz w:val="12"/>
          <w:szCs w:val="12"/>
          <w:lang w:val="en-IN"/>
        </w:rPr>
        <w:t>alert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"The largest number is: "</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largest);</w:t>
      </w:r>
    </w:p>
    <w:p w:rsidR="2652C0C3" w:rsidP="623501A5" w:rsidRDefault="2652C0C3" w14:paraId="22175654" w14:textId="69AA8AF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w:t>
      </w:r>
    </w:p>
    <w:p w:rsidR="2652C0C3" w:rsidP="623501A5" w:rsidRDefault="2652C0C3" w14:paraId="7FBA5845" w14:textId="79A92D8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3A54C86" w14:textId="2455F0E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FD1CB07" w14:textId="5AE1847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AAC706F" w14:textId="6ABC5E5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0BFE8B9" w14:textId="7BE5E99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38BA837D" w14:textId="6E48387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Output:</w:t>
      </w:r>
    </w:p>
    <w:p w:rsidR="2652C0C3" w:rsidP="623501A5" w:rsidRDefault="2652C0C3" w14:paraId="28363478" w14:textId="62DBD6D8">
      <w:pPr>
        <w:pStyle w:val="Normal"/>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r w:rsidR="7F55AA68">
        <w:drawing>
          <wp:inline wp14:editId="406A4907" wp14:anchorId="38546AD2">
            <wp:extent cx="3181794" cy="3648584"/>
            <wp:effectExtent l="0" t="0" r="0" b="0"/>
            <wp:docPr id="2010658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658981" name="Picture 2010658981"/>
                    <pic:cNvPicPr/>
                  </pic:nvPicPr>
                  <pic:blipFill>
                    <a:blip xmlns:r="http://schemas.openxmlformats.org/officeDocument/2006/relationships" r:embed="rId870851579">
                      <a:extLst>
                        <a:ext uri="{28A0092B-C50C-407E-A947-70E740481C1C}">
                          <a14:useLocalDpi xmlns:a14="http://schemas.microsoft.com/office/drawing/2010/main"/>
                        </a:ext>
                      </a:extLst>
                    </a:blip>
                    <a:stretch>
                      <a:fillRect/>
                    </a:stretch>
                  </pic:blipFill>
                  <pic:spPr>
                    <a:xfrm>
                      <a:off x="0" y="0"/>
                      <a:ext cx="3181794" cy="3648584"/>
                    </a:xfrm>
                    <a:prstGeom prst="rect">
                      <a:avLst/>
                    </a:prstGeom>
                  </pic:spPr>
                </pic:pic>
              </a:graphicData>
            </a:graphic>
          </wp:inline>
        </w:drawing>
      </w:r>
    </w:p>
    <w:p w:rsidR="2652C0C3" w:rsidP="623501A5" w:rsidRDefault="2652C0C3" w14:paraId="3FDCFD9B" w14:textId="51F2681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9E14279" w14:textId="31C1A5AF">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Explanation:</w:t>
      </w:r>
    </w:p>
    <w:p w:rsidR="2652C0C3" w:rsidP="623501A5" w:rsidRDefault="2652C0C3" w14:paraId="4BFB8BE2" w14:textId="0B3A05B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1. HTML Structure (User Interface)</w:t>
      </w:r>
    </w:p>
    <w:p w:rsidR="2652C0C3" w:rsidP="623501A5" w:rsidRDefault="2652C0C3" w14:paraId="45D4F758" w14:textId="3B941F5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The page title is “Find Largest Number”</w:t>
      </w:r>
    </w:p>
    <w:p w:rsidR="2652C0C3" w:rsidP="623501A5" w:rsidRDefault="2652C0C3" w14:paraId="54BB3148" w14:textId="2DE4751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 centered container box is created using &lt;div class="container"&gt;</w:t>
      </w:r>
    </w:p>
    <w:p w:rsidR="2652C0C3" w:rsidP="623501A5" w:rsidRDefault="2652C0C3" w14:paraId="0A67FC2F" w14:textId="4B334F2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Inside the container:</w:t>
      </w:r>
    </w:p>
    <w:p w:rsidR="2652C0C3" w:rsidP="623501A5" w:rsidRDefault="2652C0C3" w14:paraId="6F1FA19A" w14:textId="57FEF6C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&lt;h2&gt; → Displays heading “Largest of 5 Numbers”</w:t>
      </w:r>
    </w:p>
    <w:p w:rsidR="2652C0C3" w:rsidP="623501A5" w:rsidRDefault="2652C0C3" w14:paraId="5375E150" w14:textId="0E7F689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5 &lt;input&gt; fields → User enters five numbers</w:t>
      </w:r>
    </w:p>
    <w:p w:rsidR="2652C0C3" w:rsidP="623501A5" w:rsidRDefault="2652C0C3" w14:paraId="31EFDEEE" w14:textId="440D57D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&lt;button&gt; → Calls the function findLargest() when clicked</w:t>
      </w:r>
    </w:p>
    <w:p w:rsidR="2652C0C3" w:rsidP="623501A5" w:rsidRDefault="2652C0C3" w14:paraId="51453E42" w14:textId="634BB7D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79AD3AA8" w14:textId="27124D2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2. CSS Styling (Design)</w:t>
      </w:r>
    </w:p>
    <w:p w:rsidR="2652C0C3" w:rsidP="623501A5" w:rsidRDefault="2652C0C3" w14:paraId="2AFEDE77" w14:textId="4F3E48B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Background → Blue gradient (#36d1dc → #5b86e5)</w:t>
      </w:r>
    </w:p>
    <w:p w:rsidR="2652C0C3" w:rsidP="623501A5" w:rsidRDefault="2652C0C3" w14:paraId="4C564F87" w14:textId="1796583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Container:</w:t>
      </w:r>
    </w:p>
    <w:p w:rsidR="2652C0C3" w:rsidP="623501A5" w:rsidRDefault="2652C0C3" w14:paraId="76671AFF" w14:textId="64316CD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White card style</w:t>
      </w:r>
    </w:p>
    <w:p w:rsidR="2652C0C3" w:rsidP="623501A5" w:rsidRDefault="2652C0C3" w14:paraId="71D49E23" w14:textId="60944C9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Rounded corners</w:t>
      </w:r>
    </w:p>
    <w:p w:rsidR="2652C0C3" w:rsidP="623501A5" w:rsidRDefault="2652C0C3" w14:paraId="0B7BB157" w14:textId="0A75012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Shadow for depth</w:t>
      </w:r>
    </w:p>
    <w:p w:rsidR="2652C0C3" w:rsidP="623501A5" w:rsidRDefault="2652C0C3" w14:paraId="2344D1EC" w14:textId="06AE212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Inputs:</w:t>
      </w:r>
    </w:p>
    <w:p w:rsidR="2652C0C3" w:rsidP="623501A5" w:rsidRDefault="2652C0C3" w14:paraId="3D98A907" w14:textId="3F2091B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Clean spacing and rounded edges</w:t>
      </w:r>
    </w:p>
    <w:p w:rsidR="2652C0C3" w:rsidP="623501A5" w:rsidRDefault="2652C0C3" w14:paraId="0F9CF4B1" w14:textId="5C27D4B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Button:</w:t>
      </w:r>
    </w:p>
    <w:p w:rsidR="2652C0C3" w:rsidP="623501A5" w:rsidRDefault="2652C0C3" w14:paraId="0451C9AE" w14:textId="014AAC8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Gradient color (orange tones)</w:t>
      </w:r>
    </w:p>
    <w:p w:rsidR="2652C0C3" w:rsidP="623501A5" w:rsidRDefault="2652C0C3" w14:paraId="4E37B439" w14:textId="5F43B0F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Hover effect:</w:t>
      </w:r>
    </w:p>
    <w:p w:rsidR="2652C0C3" w:rsidP="623501A5" w:rsidRDefault="2652C0C3" w14:paraId="306EF925" w14:textId="3E92427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Color reverses</w:t>
      </w:r>
    </w:p>
    <w:p w:rsidR="2652C0C3" w:rsidP="623501A5" w:rsidRDefault="2652C0C3" w14:paraId="1FF8C09E" w14:textId="4E712CD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Slight zoom animation</w:t>
      </w:r>
    </w:p>
    <w:p w:rsidR="2652C0C3" w:rsidP="623501A5" w:rsidRDefault="2652C0C3" w14:paraId="44A99DA9" w14:textId="185215F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This makes the UI modern and interactive.</w:t>
      </w:r>
    </w:p>
    <w:p w:rsidR="2652C0C3" w:rsidP="623501A5" w:rsidRDefault="2652C0C3" w14:paraId="7652B96F" w14:textId="7B1BD0D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3581E3C0" w14:textId="54F0405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3. JavaScript Function (Core Logic)</w:t>
      </w:r>
    </w:p>
    <w:p w:rsidR="2652C0C3" w:rsidP="623501A5" w:rsidRDefault="2652C0C3" w14:paraId="2889BD57" w14:textId="258D6DE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Function: findLargest()</w:t>
      </w:r>
    </w:p>
    <w:p w:rsidR="2652C0C3" w:rsidP="623501A5" w:rsidRDefault="2652C0C3" w14:paraId="1BD582AA" w14:textId="1768C2C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This function runs when the user clicks the button.</w:t>
      </w:r>
    </w:p>
    <w:p w:rsidR="2652C0C3" w:rsidP="623501A5" w:rsidRDefault="2652C0C3" w14:paraId="014D58FA" w14:textId="1F0D045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Step 1: Get Input Values</w:t>
      </w:r>
    </w:p>
    <w:p w:rsidR="2652C0C3" w:rsidP="623501A5" w:rsidRDefault="2652C0C3" w14:paraId="3BDC3E60" w14:textId="54ED52A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a = Number(document.getElementById("n1").value);</w:t>
      </w:r>
    </w:p>
    <w:p w:rsidR="2652C0C3" w:rsidP="623501A5" w:rsidRDefault="2652C0C3" w14:paraId="2FEC7234" w14:textId="4CC26A4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Reads values from input fields (n1 to n5)</w:t>
      </w:r>
    </w:p>
    <w:p w:rsidR="2652C0C3" w:rsidP="623501A5" w:rsidRDefault="2652C0C3" w14:paraId="71BA7301" w14:textId="380CEE8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Converts them into numbers using Number()</w:t>
      </w:r>
    </w:p>
    <w:p w:rsidR="2652C0C3" w:rsidP="623501A5" w:rsidRDefault="2652C0C3" w14:paraId="2E3E8673" w14:textId="47D66B8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Prevents string comparison errors</w:t>
      </w:r>
    </w:p>
    <w:p w:rsidR="2652C0C3" w:rsidP="623501A5" w:rsidRDefault="2652C0C3" w14:paraId="47C5FD11" w14:textId="2586DE3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Step 2: Declare Variable</w:t>
      </w:r>
    </w:p>
    <w:p w:rsidR="2652C0C3" w:rsidP="623501A5" w:rsidRDefault="2652C0C3" w14:paraId="0D5F3128" w14:textId="65F6091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let largest;</w:t>
      </w:r>
    </w:p>
    <w:p w:rsidR="2652C0C3" w:rsidP="623501A5" w:rsidRDefault="2652C0C3" w14:paraId="2595DD5C" w14:textId="1263213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 variable to store the largest number</w:t>
      </w:r>
    </w:p>
    <w:p w:rsidR="2652C0C3" w:rsidP="623501A5" w:rsidRDefault="2652C0C3" w14:paraId="6A60C15A" w14:textId="5E6FA18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3: Compare Numbers Using Conditions</w:t>
      </w:r>
    </w:p>
    <w:p w:rsidR="2652C0C3" w:rsidP="623501A5" w:rsidRDefault="2652C0C3" w14:paraId="2CF2172D" w14:textId="16EFC83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(a &gt;= b &amp;&amp; a &gt;= c &amp;&amp; a &gt;= d &amp;&amp; a &gt;= e)</w:t>
      </w:r>
    </w:p>
    <w:p w:rsidR="2652C0C3" w:rsidP="623501A5" w:rsidRDefault="2652C0C3" w14:paraId="5E8CD282" w14:textId="670733E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Checks if a is greater than or equal to all others</w:t>
      </w:r>
    </w:p>
    <w:p w:rsidR="2652C0C3" w:rsidP="623501A5" w:rsidRDefault="2652C0C3" w14:paraId="30254A8F" w14:textId="0D0915B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true → a is the largest</w:t>
      </w:r>
    </w:p>
    <w:p w:rsidR="2652C0C3" w:rsidP="623501A5" w:rsidRDefault="2652C0C3" w14:paraId="1DD65AC3" w14:textId="6C104BD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Then similar checks are done for:</w:t>
      </w:r>
    </w:p>
    <w:p w:rsidR="2652C0C3" w:rsidP="623501A5" w:rsidRDefault="2652C0C3" w14:paraId="02F5D268" w14:textId="3BF9037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b</w:t>
      </w:r>
    </w:p>
    <w:p w:rsidR="2652C0C3" w:rsidP="623501A5" w:rsidRDefault="2652C0C3" w14:paraId="38F6815B" w14:textId="7B2388D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w:t>
      </w:r>
    </w:p>
    <w:p w:rsidR="2652C0C3" w:rsidP="623501A5" w:rsidRDefault="2652C0C3" w14:paraId="5D08D4F6" w14:textId="41E5A43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w:t>
      </w:r>
    </w:p>
    <w:p w:rsidR="2652C0C3" w:rsidP="623501A5" w:rsidRDefault="2652C0C3" w14:paraId="7F6C4836" w14:textId="497D2A6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none of those are true:</w:t>
      </w:r>
    </w:p>
    <w:p w:rsidR="2652C0C3" w:rsidP="623501A5" w:rsidRDefault="2652C0C3" w14:paraId="19AE6F7A" w14:textId="13FDEAA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else {</w:t>
      </w:r>
    </w:p>
    <w:p w:rsidR="2652C0C3" w:rsidP="623501A5" w:rsidRDefault="2652C0C3" w14:paraId="7FA7F7CB" w14:textId="7778335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largest = e;</w:t>
      </w:r>
    </w:p>
    <w:p w:rsidR="2652C0C3" w:rsidP="623501A5" w:rsidRDefault="2652C0C3" w14:paraId="668853FC" w14:textId="3CA3CBA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w:t>
      </w:r>
    </w:p>
    <w:p w:rsidR="2652C0C3" w:rsidP="623501A5" w:rsidRDefault="2652C0C3" w14:paraId="0F67770E" w14:textId="1229350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Then e is automatically the largest</w:t>
      </w:r>
    </w:p>
    <w:p w:rsidR="2652C0C3" w:rsidP="623501A5" w:rsidRDefault="2652C0C3" w14:paraId="6F98BB09" w14:textId="63CE069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Step 4: Display Result</w:t>
      </w:r>
    </w:p>
    <w:p w:rsidR="2652C0C3" w:rsidP="623501A5" w:rsidRDefault="2652C0C3" w14:paraId="5201E45B" w14:textId="4E832E4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alert("The largest number is: " + largest);</w:t>
      </w:r>
    </w:p>
    <w:p w:rsidR="2652C0C3" w:rsidP="623501A5" w:rsidRDefault="2652C0C3" w14:paraId="154C6382" w14:textId="01A2B45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Shows a popup message with the result</w:t>
      </w:r>
    </w:p>
    <w:p w:rsidR="2652C0C3" w:rsidP="623501A5" w:rsidRDefault="2652C0C3" w14:paraId="33BD8477" w14:textId="57DD56F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4. How the Logic Works (Flow)</w:t>
      </w:r>
    </w:p>
    <w:p w:rsidR="2652C0C3" w:rsidP="623501A5" w:rsidRDefault="2652C0C3" w14:paraId="52A6ED90" w14:textId="4A8C469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User enters 5 numbers</w:t>
      </w:r>
    </w:p>
    <w:p w:rsidR="2652C0C3" w:rsidP="623501A5" w:rsidRDefault="2652C0C3" w14:paraId="210FF005" w14:textId="03199C5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Clicks Find Largest</w:t>
      </w:r>
    </w:p>
    <w:p w:rsidR="2652C0C3" w:rsidP="623501A5" w:rsidRDefault="2652C0C3" w14:paraId="4AC0C064" w14:textId="117572F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Program:</w:t>
      </w:r>
    </w:p>
    <w:p w:rsidR="2652C0C3" w:rsidP="623501A5" w:rsidRDefault="2652C0C3" w14:paraId="504B74B6" w14:textId="44AEC03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Reads all values</w:t>
      </w:r>
    </w:p>
    <w:p w:rsidR="2652C0C3" w:rsidP="623501A5" w:rsidRDefault="2652C0C3" w14:paraId="7E7760E9" w14:textId="5B979F5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Compares them using if-else</w:t>
      </w:r>
    </w:p>
    <w:p w:rsidR="2652C0C3" w:rsidP="623501A5" w:rsidRDefault="2652C0C3" w14:paraId="10BA1A6D" w14:textId="62CA218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Finds the biggest number</w:t>
      </w:r>
    </w:p>
    <w:p w:rsidR="2652C0C3" w:rsidP="623501A5" w:rsidRDefault="2652C0C3" w14:paraId="14C626DF" w14:textId="77024DE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Displays result using alert</w:t>
      </w:r>
    </w:p>
    <w:p w:rsidR="2652C0C3" w:rsidP="623501A5" w:rsidRDefault="2652C0C3" w14:paraId="1BC65FF1" w14:textId="37CA686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5. Important Concepts Used</w:t>
      </w:r>
    </w:p>
    <w:p w:rsidR="2652C0C3" w:rsidP="623501A5" w:rsidRDefault="2652C0C3" w14:paraId="657BB73A" w14:textId="0EFE118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DOM access → getElementById()</w:t>
      </w:r>
    </w:p>
    <w:p w:rsidR="2652C0C3" w:rsidP="623501A5" w:rsidRDefault="2652C0C3" w14:paraId="466D3FED" w14:textId="5BF601E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Type conversion → Number()</w:t>
      </w:r>
    </w:p>
    <w:p w:rsidR="2652C0C3" w:rsidP="623501A5" w:rsidRDefault="2652C0C3" w14:paraId="3C9DA357" w14:textId="30F8EAA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Logical operators → &amp;&amp; (AND)</w:t>
      </w:r>
    </w:p>
    <w:p w:rsidR="2652C0C3" w:rsidP="623501A5" w:rsidRDefault="2652C0C3" w14:paraId="4254A5FD" w14:textId="338A4F3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Conditional statements → if-else</w:t>
      </w:r>
    </w:p>
    <w:p w:rsidR="2652C0C3" w:rsidP="623501A5" w:rsidRDefault="2652C0C3" w14:paraId="25564E1D" w14:textId="0714AA6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Output method → alert()</w:t>
      </w:r>
    </w:p>
    <w:p w:rsidR="2652C0C3" w:rsidP="623501A5" w:rsidRDefault="2652C0C3" w14:paraId="256076CC" w14:textId="1869ADC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6. Key Point to Understand </w:t>
      </w:r>
    </w:p>
    <w:p w:rsidR="2652C0C3" w:rsidP="623501A5" w:rsidRDefault="2652C0C3" w14:paraId="0DD52944" w14:textId="61F72CC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Condition like:</w:t>
      </w:r>
    </w:p>
    <w:p w:rsidR="2652C0C3" w:rsidP="623501A5" w:rsidRDefault="2652C0C3" w14:paraId="12F577D4" w14:textId="3DB3797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 &gt;= b &amp;&amp; a &gt;= c &amp;&amp; a &gt;= d &amp;&amp; a &gt;= e</w:t>
      </w:r>
    </w:p>
    <w:p w:rsidR="2652C0C3" w:rsidP="623501A5" w:rsidRDefault="2652C0C3" w14:paraId="0628E1B4" w14:textId="32ECB63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means:</w:t>
      </w:r>
    </w:p>
    <w:p w:rsidR="2652C0C3" w:rsidP="623501A5" w:rsidRDefault="2652C0C3" w14:paraId="198A7491" w14:textId="6A6CD0B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 must be greater than or equal to every other number”</w:t>
      </w:r>
    </w:p>
    <w:p w:rsidR="2652C0C3" w:rsidP="623501A5" w:rsidRDefault="2652C0C3" w14:paraId="1AF6572D" w14:textId="6003690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Only then it is considered the largest.</w:t>
      </w:r>
    </w:p>
    <w:p w:rsidR="2652C0C3" w:rsidP="623501A5" w:rsidRDefault="2652C0C3" w14:paraId="285C5570" w14:textId="718A19A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0E46A802" w14:textId="37853B1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90CDAB2" w14:textId="1AEB8A6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3341B18B" w14:textId="423F7AA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A06F1D7" w14:textId="3619B04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39D25D5" w14:textId="0D0C3FC8">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E84B8E2" w14:textId="7F2F5DB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4947199" w14:textId="34E4C929">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B698713" w14:textId="4DBEFCB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862117C" w14:textId="41A5A75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20AE3FC" w14:textId="7AC0F06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DD9BBE6" w14:textId="323501CF">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ED422F1" w14:textId="6E048E5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58AB677" w14:textId="7A90D9A9">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B600EF2" w14:textId="6908CDD6">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623501A5" w:rsidP="623501A5" w:rsidRDefault="623501A5" w14:paraId="765D9E87" w14:textId="22FC6C13">
      <w:pPr>
        <w:spacing w:before="42"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34417BC" w14:textId="2F86A247">
      <w:pPr>
        <w:spacing w:before="42"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0E6978F0" w14:textId="50D68CD7">
      <w:pPr>
        <w:spacing w:before="42" w:beforeAutospacing="off" w:after="0" w:afterAutospacing="off"/>
        <w:rPr>
          <w:rFonts w:ascii="Times New Roman" w:hAnsi="Times New Roman" w:eastAsia="Times New Roman" w:cs="Times New Roman"/>
          <w:b w:val="1"/>
          <w:bCs w:val="1"/>
          <w:noProof w:val="0"/>
          <w:sz w:val="24"/>
          <w:szCs w:val="24"/>
          <w:lang w:val="en-IN"/>
        </w:rPr>
      </w:pPr>
    </w:p>
    <w:p w:rsidR="2652C0C3" w:rsidP="623501A5" w:rsidRDefault="2652C0C3" w14:paraId="12D68058" w14:textId="47EE6005">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166ABC2" w14:textId="277489D6">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BA11FCF" w14:textId="025B25F3">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BA6EE6F" w14:textId="3607AEF8">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E3E3227" w14:textId="37679000">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235112C" w14:textId="07278E86">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1C05ECF" w14:textId="308CF7F9">
      <w:pPr>
        <w:spacing w:before="42" w:beforeAutospacing="off" w:after="0" w:afterAutospacing="off"/>
      </w:pPr>
      <w:r w:rsidRPr="623501A5" w:rsidR="2652C0C3">
        <w:rPr>
          <w:rFonts w:ascii="Times New Roman" w:hAnsi="Times New Roman" w:eastAsia="Times New Roman" w:cs="Times New Roman"/>
          <w:b w:val="1"/>
          <w:bCs w:val="1"/>
          <w:noProof w:val="0"/>
          <w:sz w:val="24"/>
          <w:szCs w:val="24"/>
          <w:lang w:val="en-IN"/>
        </w:rPr>
        <w:t>Aim:</w:t>
      </w:r>
      <w:r w:rsidRPr="623501A5" w:rsidR="2652C0C3">
        <w:rPr>
          <w:rFonts w:ascii="Times New Roman" w:hAnsi="Times New Roman" w:eastAsia="Times New Roman" w:cs="Times New Roman"/>
          <w:noProof w:val="0"/>
          <w:sz w:val="24"/>
          <w:szCs w:val="24"/>
          <w:lang w:val="en-IN"/>
        </w:rPr>
        <w:t xml:space="preserve"> write a javascript for loop that will iterate from 0 to 15. For each iteration, it will check if the Current number is odd or even, and display a message to the screen.</w:t>
      </w:r>
    </w:p>
    <w:p w:rsidR="2652C0C3" w:rsidP="623501A5" w:rsidRDefault="2652C0C3" w14:paraId="6C6B4006" w14:textId="1677FEC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43DEFED" w14:textId="708B479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Program:</w:t>
      </w:r>
    </w:p>
    <w:p w:rsidR="2652C0C3" w:rsidP="623501A5" w:rsidRDefault="2652C0C3" w14:paraId="06FD9BD9" w14:textId="5BDF59E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45AD50C" w14:textId="662A94B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DOCTYPE</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98E88A6" w14:textId="199597D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1787114" w14:textId="0460A37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45F6FEA" w14:textId="39EEC6A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Odd or Even Checker</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B72AEE5" w14:textId="18977CE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896E5F5" w14:textId="6D05609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body</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074A6D57" w14:textId="69C3BF7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font-family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Arial</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sans-serif</w:t>
      </w:r>
      <w:r w:rsidRPr="623501A5" w:rsidR="2652C0C3">
        <w:rPr>
          <w:rFonts w:ascii="Consolas" w:hAnsi="Consolas" w:eastAsia="Consolas" w:cs="Consolas"/>
          <w:noProof w:val="0"/>
          <w:color w:val="D4D4D4"/>
          <w:sz w:val="12"/>
          <w:szCs w:val="12"/>
          <w:lang w:val="en-IN"/>
        </w:rPr>
        <w:t>;</w:t>
      </w:r>
    </w:p>
    <w:p w:rsidR="2652C0C3" w:rsidP="623501A5" w:rsidRDefault="2652C0C3" w14:paraId="7A6D1B68" w14:textId="7460429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135deg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#667eea</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#764ba2</w:t>
      </w:r>
      <w:r w:rsidRPr="623501A5" w:rsidR="2652C0C3">
        <w:rPr>
          <w:rFonts w:ascii="Consolas" w:hAnsi="Consolas" w:eastAsia="Consolas" w:cs="Consolas"/>
          <w:noProof w:val="0"/>
          <w:color w:val="D4D4D4"/>
          <w:sz w:val="12"/>
          <w:szCs w:val="12"/>
          <w:lang w:val="en-IN"/>
        </w:rPr>
        <w:t>);</w:t>
      </w:r>
    </w:p>
    <w:p w:rsidR="2652C0C3" w:rsidP="623501A5" w:rsidRDefault="2652C0C3" w14:paraId="505B50C3" w14:textId="202397C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07F46D80" w14:textId="2F75E18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text-align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2A5BBDDA" w14:textId="47C66AA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40px</w:t>
      </w:r>
      <w:r w:rsidRPr="623501A5" w:rsidR="2652C0C3">
        <w:rPr>
          <w:rFonts w:ascii="Consolas" w:hAnsi="Consolas" w:eastAsia="Consolas" w:cs="Consolas"/>
          <w:noProof w:val="0"/>
          <w:color w:val="D4D4D4"/>
          <w:sz w:val="12"/>
          <w:szCs w:val="12"/>
          <w:lang w:val="en-IN"/>
        </w:rPr>
        <w:t>;</w:t>
      </w:r>
    </w:p>
    <w:p w:rsidR="2652C0C3" w:rsidP="623501A5" w:rsidRDefault="2652C0C3" w14:paraId="1729A4DA" w14:textId="23866CC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5E3009EC" w14:textId="7216157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h2</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26A22D6B" w14:textId="1216288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margin-bottom</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222C8144" w14:textId="29B2FDE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ABE0C82" w14:textId="197FC19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1B51C6EA" w14:textId="69F5BD8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752511E2" w14:textId="33F11F9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font-size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16px</w:t>
      </w:r>
      <w:r w:rsidRPr="623501A5" w:rsidR="2652C0C3">
        <w:rPr>
          <w:rFonts w:ascii="Consolas" w:hAnsi="Consolas" w:eastAsia="Consolas" w:cs="Consolas"/>
          <w:noProof w:val="0"/>
          <w:color w:val="D4D4D4"/>
          <w:sz w:val="12"/>
          <w:szCs w:val="12"/>
          <w:lang w:val="en-IN"/>
        </w:rPr>
        <w:t>;</w:t>
      </w:r>
    </w:p>
    <w:p w:rsidR="2652C0C3" w:rsidP="623501A5" w:rsidRDefault="2652C0C3" w14:paraId="5DAB3B72" w14:textId="00C8386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none</w:t>
      </w:r>
      <w:r w:rsidRPr="623501A5" w:rsidR="2652C0C3">
        <w:rPr>
          <w:rFonts w:ascii="Consolas" w:hAnsi="Consolas" w:eastAsia="Consolas" w:cs="Consolas"/>
          <w:noProof w:val="0"/>
          <w:color w:val="D4D4D4"/>
          <w:sz w:val="12"/>
          <w:szCs w:val="12"/>
          <w:lang w:val="en-IN"/>
        </w:rPr>
        <w:t>;</w:t>
      </w:r>
    </w:p>
    <w:p w:rsidR="2652C0C3" w:rsidP="623501A5" w:rsidRDefault="2652C0C3" w14:paraId="7CADC441" w14:textId="17D0BE7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0B14DAB0" w14:textId="400589A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#ff7e5f</w:t>
      </w:r>
      <w:r w:rsidRPr="623501A5" w:rsidR="2652C0C3">
        <w:rPr>
          <w:rFonts w:ascii="Consolas" w:hAnsi="Consolas" w:eastAsia="Consolas" w:cs="Consolas"/>
          <w:noProof w:val="0"/>
          <w:color w:val="D4D4D4"/>
          <w:sz w:val="12"/>
          <w:szCs w:val="12"/>
          <w:lang w:val="en-IN"/>
        </w:rPr>
        <w:t>;</w:t>
      </w:r>
    </w:p>
    <w:p w:rsidR="2652C0C3" w:rsidP="623501A5" w:rsidRDefault="2652C0C3" w14:paraId="7275B90B" w14:textId="3095460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1E8BC323" w14:textId="629F6A5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cursor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pointer</w:t>
      </w:r>
      <w:r w:rsidRPr="623501A5" w:rsidR="2652C0C3">
        <w:rPr>
          <w:rFonts w:ascii="Consolas" w:hAnsi="Consolas" w:eastAsia="Consolas" w:cs="Consolas"/>
          <w:noProof w:val="0"/>
          <w:color w:val="D4D4D4"/>
          <w:sz w:val="12"/>
          <w:szCs w:val="12"/>
          <w:lang w:val="en-IN"/>
        </w:rPr>
        <w:t>;</w:t>
      </w:r>
    </w:p>
    <w:p w:rsidR="2652C0C3" w:rsidP="623501A5" w:rsidRDefault="2652C0C3" w14:paraId="187D13EF" w14:textId="129EE0F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45F32D3" w14:textId="597D200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button:hover</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08D37344" w14:textId="61E033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#feb47b</w:t>
      </w:r>
      <w:r w:rsidRPr="623501A5" w:rsidR="2652C0C3">
        <w:rPr>
          <w:rFonts w:ascii="Consolas" w:hAnsi="Consolas" w:eastAsia="Consolas" w:cs="Consolas"/>
          <w:noProof w:val="0"/>
          <w:color w:val="D4D4D4"/>
          <w:sz w:val="12"/>
          <w:szCs w:val="12"/>
          <w:lang w:val="en-IN"/>
        </w:rPr>
        <w:t>;</w:t>
      </w:r>
    </w:p>
    <w:p w:rsidR="2652C0C3" w:rsidP="623501A5" w:rsidRDefault="2652C0C3" w14:paraId="5A3CBB22" w14:textId="3830B0F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64D9373" w14:textId="01317CA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#output</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569D42E5" w14:textId="7FA3DD9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margin-top</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6E56AE41" w14:textId="0622A8D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text-align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left</w:t>
      </w:r>
      <w:r w:rsidRPr="623501A5" w:rsidR="2652C0C3">
        <w:rPr>
          <w:rFonts w:ascii="Consolas" w:hAnsi="Consolas" w:eastAsia="Consolas" w:cs="Consolas"/>
          <w:noProof w:val="0"/>
          <w:color w:val="D4D4D4"/>
          <w:sz w:val="12"/>
          <w:szCs w:val="12"/>
          <w:lang w:val="en-IN"/>
        </w:rPr>
        <w:t>;</w:t>
      </w:r>
    </w:p>
    <w:p w:rsidR="2652C0C3" w:rsidP="623501A5" w:rsidRDefault="2652C0C3" w14:paraId="7FCCDD1B" w14:textId="7487F5B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display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inline-block</w:t>
      </w:r>
      <w:r w:rsidRPr="623501A5" w:rsidR="2652C0C3">
        <w:rPr>
          <w:rFonts w:ascii="Consolas" w:hAnsi="Consolas" w:eastAsia="Consolas" w:cs="Consolas"/>
          <w:noProof w:val="0"/>
          <w:color w:val="D4D4D4"/>
          <w:sz w:val="12"/>
          <w:szCs w:val="12"/>
          <w:lang w:val="en-IN"/>
        </w:rPr>
        <w:t>;</w:t>
      </w:r>
    </w:p>
    <w:p w:rsidR="2652C0C3" w:rsidP="623501A5" w:rsidRDefault="2652C0C3" w14:paraId="08FEBBBA" w14:textId="5D2F89E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rgba</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255</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255</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255</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0.1</w:t>
      </w:r>
      <w:r w:rsidRPr="623501A5" w:rsidR="2652C0C3">
        <w:rPr>
          <w:rFonts w:ascii="Consolas" w:hAnsi="Consolas" w:eastAsia="Consolas" w:cs="Consolas"/>
          <w:noProof w:val="0"/>
          <w:color w:val="D4D4D4"/>
          <w:sz w:val="12"/>
          <w:szCs w:val="12"/>
          <w:lang w:val="en-IN"/>
        </w:rPr>
        <w:t>);</w:t>
      </w:r>
    </w:p>
    <w:p w:rsidR="2652C0C3" w:rsidP="623501A5" w:rsidRDefault="2652C0C3" w14:paraId="410E9ED1" w14:textId="418897E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13FFF3DD" w14:textId="7C5B071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w:t>
      </w:r>
    </w:p>
    <w:p w:rsidR="2652C0C3" w:rsidP="623501A5" w:rsidRDefault="2652C0C3" w14:paraId="7DDA18B4" w14:textId="6ACA403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339CF3E" w14:textId="64F2762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A1A9888" w14:textId="4DF8B33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18E2DD2" w14:textId="333F34D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D872EE2" w14:textId="1E45378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Odd or Even from 0 to 15</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F4C5858" w14:textId="2AF1F70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onclick</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D2A8FF"/>
          <w:sz w:val="12"/>
          <w:szCs w:val="12"/>
          <w:lang w:val="en-IN"/>
        </w:rPr>
        <w:t>checkNumbers</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Check Numbers</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64224F2" w14:textId="798694B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"output"</w:t>
      </w:r>
      <w:r w:rsidRPr="623501A5" w:rsidR="2652C0C3">
        <w:rPr>
          <w:rFonts w:ascii="Consolas" w:hAnsi="Consolas" w:eastAsia="Consolas" w:cs="Consolas"/>
          <w:noProof w:val="0"/>
          <w:color w:val="808080" w:themeColor="background1" w:themeTint="FF" w:themeShade="80"/>
          <w:sz w:val="12"/>
          <w:szCs w:val="12"/>
          <w:lang w:val="en-IN"/>
        </w:rPr>
        <w:t>&gt;&lt;/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2A18B7C" w14:textId="43F41A6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9EABF91" w14:textId="6B5223F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function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2A8FF"/>
          <w:sz w:val="12"/>
          <w:szCs w:val="12"/>
          <w:lang w:val="en-IN"/>
        </w:rPr>
        <w:t>checkNumbers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9D1D9"/>
          <w:sz w:val="12"/>
          <w:szCs w:val="12"/>
          <w:lang w:val="en-IN"/>
        </w:rPr>
        <w:t>{</w:t>
      </w:r>
    </w:p>
    <w:p w:rsidR="2652C0C3" w:rsidP="623501A5" w:rsidRDefault="2652C0C3" w14:paraId="5A2C69C7" w14:textId="07DE029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result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C9D1D9"/>
          <w:sz w:val="12"/>
          <w:szCs w:val="12"/>
          <w:lang w:val="en-IN"/>
        </w:rPr>
        <w:t>;</w:t>
      </w:r>
    </w:p>
    <w:p w:rsidR="2652C0C3" w:rsidP="623501A5" w:rsidRDefault="2652C0C3" w14:paraId="07A661C3" w14:textId="1DEDFCF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C586C0"/>
          <w:sz w:val="12"/>
          <w:szCs w:val="12"/>
          <w:lang w:val="en-IN"/>
        </w:rPr>
        <w:t>for</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i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C9D1D9"/>
          <w:sz w:val="12"/>
          <w:szCs w:val="12"/>
          <w:lang w:val="en-IN"/>
        </w:rPr>
        <w:t xml:space="preserve">; i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15</w:t>
      </w:r>
      <w:r w:rsidRPr="623501A5" w:rsidR="2652C0C3">
        <w:rPr>
          <w:rFonts w:ascii="Consolas" w:hAnsi="Consolas" w:eastAsia="Consolas" w:cs="Consolas"/>
          <w:noProof w:val="0"/>
          <w:color w:val="C9D1D9"/>
          <w:sz w:val="12"/>
          <w:szCs w:val="12"/>
          <w:lang w:val="en-IN"/>
        </w:rPr>
        <w:t>; i</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w:t>
      </w:r>
    </w:p>
    <w:p w:rsidR="2652C0C3" w:rsidP="623501A5" w:rsidRDefault="2652C0C3" w14:paraId="24A4A3E6" w14:textId="6644093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(i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2</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C9D1D9"/>
          <w:sz w:val="12"/>
          <w:szCs w:val="12"/>
          <w:lang w:val="en-IN"/>
        </w:rPr>
        <w:t>) {</w:t>
      </w:r>
    </w:p>
    <w:p w:rsidR="2652C0C3" w:rsidP="623501A5" w:rsidRDefault="2652C0C3" w14:paraId="1F51BFF4" w14:textId="59A3620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result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i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 is Even&lt;br&gt;"</w:t>
      </w:r>
      <w:r w:rsidRPr="623501A5" w:rsidR="2652C0C3">
        <w:rPr>
          <w:rFonts w:ascii="Consolas" w:hAnsi="Consolas" w:eastAsia="Consolas" w:cs="Consolas"/>
          <w:noProof w:val="0"/>
          <w:color w:val="C9D1D9"/>
          <w:sz w:val="12"/>
          <w:szCs w:val="12"/>
          <w:lang w:val="en-IN"/>
        </w:rPr>
        <w:t>;</w:t>
      </w:r>
    </w:p>
    <w:p w:rsidR="2652C0C3" w:rsidP="623501A5" w:rsidRDefault="2652C0C3" w14:paraId="3E22E879" w14:textId="7A86235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p>
    <w:p w:rsidR="2652C0C3" w:rsidP="623501A5" w:rsidRDefault="2652C0C3" w14:paraId="777A0724" w14:textId="5CEE285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result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i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 is Odd&lt;br&gt;"</w:t>
      </w:r>
      <w:r w:rsidRPr="623501A5" w:rsidR="2652C0C3">
        <w:rPr>
          <w:rFonts w:ascii="Consolas" w:hAnsi="Consolas" w:eastAsia="Consolas" w:cs="Consolas"/>
          <w:noProof w:val="0"/>
          <w:color w:val="C9D1D9"/>
          <w:sz w:val="12"/>
          <w:szCs w:val="12"/>
          <w:lang w:val="en-IN"/>
        </w:rPr>
        <w:t>;</w:t>
      </w:r>
    </w:p>
    <w:p w:rsidR="2652C0C3" w:rsidP="623501A5" w:rsidRDefault="2652C0C3" w14:paraId="4E219412" w14:textId="4F66D32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16F054E" w14:textId="22FAC65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38345A1" w14:textId="4D9444B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"output"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innerHTML</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result;</w:t>
      </w:r>
    </w:p>
    <w:p w:rsidR="2652C0C3" w:rsidP="623501A5" w:rsidRDefault="2652C0C3" w14:paraId="3A9C97F3" w14:textId="393DF1F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w:t>
      </w:r>
    </w:p>
    <w:p w:rsidR="2652C0C3" w:rsidP="623501A5" w:rsidRDefault="2652C0C3" w14:paraId="31130E0C" w14:textId="367F0B8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9FD2A14" w14:textId="3512930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43CBA5D" w14:textId="06D1113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3C8435E" w14:textId="23E5441B">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135545C" w14:textId="2AD5159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Output:</w:t>
      </w:r>
    </w:p>
    <w:p w:rsidR="2652C0C3" w:rsidP="623501A5" w:rsidRDefault="2652C0C3" w14:paraId="1922D3B8" w14:textId="17F3986C">
      <w:pPr>
        <w:pStyle w:val="Normal"/>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r w:rsidR="1D077D7A">
        <w:drawing>
          <wp:inline wp14:editId="77DB9AD9" wp14:anchorId="6E1F94D3">
            <wp:extent cx="2562583" cy="2657846"/>
            <wp:effectExtent l="0" t="0" r="0" b="0"/>
            <wp:docPr id="65187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87466" name="Picture 65187466"/>
                    <pic:cNvPicPr/>
                  </pic:nvPicPr>
                  <pic:blipFill>
                    <a:blip xmlns:r="http://schemas.openxmlformats.org/officeDocument/2006/relationships" r:embed="rId1371594573">
                      <a:extLst>
                        <a:ext uri="{28A0092B-C50C-407E-A947-70E740481C1C}">
                          <a14:useLocalDpi xmlns:a14="http://schemas.microsoft.com/office/drawing/2010/main"/>
                        </a:ext>
                      </a:extLst>
                    </a:blip>
                    <a:stretch>
                      <a:fillRect/>
                    </a:stretch>
                  </pic:blipFill>
                  <pic:spPr>
                    <a:xfrm>
                      <a:off x="0" y="0"/>
                      <a:ext cx="2562583" cy="2657846"/>
                    </a:xfrm>
                    <a:prstGeom prst="rect">
                      <a:avLst/>
                    </a:prstGeom>
                  </pic:spPr>
                </pic:pic>
              </a:graphicData>
            </a:graphic>
          </wp:inline>
        </w:drawing>
      </w:r>
    </w:p>
    <w:p w:rsidR="2652C0C3" w:rsidP="623501A5" w:rsidRDefault="2652C0C3" w14:paraId="2E82BFB6" w14:textId="32C29A81">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7A94E13F" w14:textId="783A4A9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D49134A" w14:textId="0EE1F7B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Explanation:</w:t>
      </w:r>
    </w:p>
    <w:p w:rsidR="2652C0C3" w:rsidP="623501A5" w:rsidRDefault="2652C0C3" w14:paraId="5A974044" w14:textId="646603C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1. Button triggers function</w:t>
      </w:r>
    </w:p>
    <w:p w:rsidR="2652C0C3" w:rsidP="623501A5" w:rsidRDefault="2652C0C3" w14:paraId="3BCB46A5" w14:textId="099DAD8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&lt;button onclick="checkNumbers()"&gt;Check Numbers&lt;/button&gt;</w:t>
      </w:r>
    </w:p>
    <w:p w:rsidR="2652C0C3" w:rsidP="623501A5" w:rsidRDefault="2652C0C3" w14:paraId="3C5DCA7B" w14:textId="01AE7C3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When clicked → runs checkNumbers()</w:t>
      </w:r>
    </w:p>
    <w:p w:rsidR="2652C0C3" w:rsidP="623501A5" w:rsidRDefault="2652C0C3" w14:paraId="55C56AB7" w14:textId="346C542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71698C96" w14:textId="790CD1E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2. Loop (main logic )</w:t>
      </w:r>
    </w:p>
    <w:p w:rsidR="2652C0C3" w:rsidP="623501A5" w:rsidRDefault="2652C0C3" w14:paraId="1DCEBF8F" w14:textId="11ED0346">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for (let i = 0; i &lt;= 15; i++)</w:t>
      </w:r>
    </w:p>
    <w:p w:rsidR="2652C0C3" w:rsidP="623501A5" w:rsidRDefault="2652C0C3" w14:paraId="0B5E9318" w14:textId="35091D0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Starts from 0</w:t>
      </w:r>
    </w:p>
    <w:p w:rsidR="2652C0C3" w:rsidP="623501A5" w:rsidRDefault="2652C0C3" w14:paraId="776EF162" w14:textId="182CEA2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Runs until 15</w:t>
      </w:r>
    </w:p>
    <w:p w:rsidR="2652C0C3" w:rsidP="623501A5" w:rsidRDefault="2652C0C3" w14:paraId="6F6347B4" w14:textId="31BE20D7">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Increases by 1 each time</w:t>
      </w:r>
    </w:p>
    <w:p w:rsidR="2652C0C3" w:rsidP="623501A5" w:rsidRDefault="2652C0C3" w14:paraId="5ACF9719" w14:textId="5F1EB1A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3A083D00" w14:textId="5AB7088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3. Check Odd or Even</w:t>
      </w:r>
    </w:p>
    <w:p w:rsidR="2652C0C3" w:rsidP="623501A5" w:rsidRDefault="2652C0C3" w14:paraId="2F13E7B7" w14:textId="474E28F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(i % 2 === 0)</w:t>
      </w:r>
    </w:p>
    <w:p w:rsidR="2652C0C3" w:rsidP="623501A5" w:rsidRDefault="2652C0C3" w14:paraId="52E05AF2" w14:textId="5871CF9B">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 remainder operator</w:t>
      </w:r>
    </w:p>
    <w:p w:rsidR="2652C0C3" w:rsidP="623501A5" w:rsidRDefault="2652C0C3" w14:paraId="42E56CDE" w14:textId="3EB7997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If remainder is 0 → Even</w:t>
      </w:r>
    </w:p>
    <w:p w:rsidR="2652C0C3" w:rsidP="623501A5" w:rsidRDefault="2652C0C3" w14:paraId="600C6702" w14:textId="46D58B54">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Else → Odd</w:t>
      </w:r>
    </w:p>
    <w:p w:rsidR="2652C0C3" w:rsidP="623501A5" w:rsidRDefault="2652C0C3" w14:paraId="6F35CBC9" w14:textId="7EC9B209">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63882825" w14:textId="28C3B121">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4. Store result</w:t>
      </w:r>
    </w:p>
    <w:p w:rsidR="2652C0C3" w:rsidP="623501A5" w:rsidRDefault="2652C0C3" w14:paraId="2369D321" w14:textId="2B937253">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result += i + " is Even&lt;br&gt;";</w:t>
      </w:r>
    </w:p>
    <w:p w:rsidR="2652C0C3" w:rsidP="623501A5" w:rsidRDefault="2652C0C3" w14:paraId="7213F349" w14:textId="741AFE3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Adds each result to a string</w:t>
      </w:r>
    </w:p>
    <w:p w:rsidR="2652C0C3" w:rsidP="623501A5" w:rsidRDefault="2652C0C3" w14:paraId="525D97CA" w14:textId="6D546AC0">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&lt;br&gt; moves to next line</w:t>
      </w:r>
    </w:p>
    <w:p w:rsidR="2652C0C3" w:rsidP="623501A5" w:rsidRDefault="2652C0C3" w14:paraId="165F59BD" w14:textId="0BB192B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0257C5D1" w14:textId="5234366F">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5. Display output</w:t>
      </w:r>
    </w:p>
    <w:p w:rsidR="2652C0C3" w:rsidP="623501A5" w:rsidRDefault="2652C0C3" w14:paraId="47901DEA" w14:textId="3933C99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document.getElementById("output").innerHTML = result;</w:t>
      </w:r>
    </w:p>
    <w:p w:rsidR="2652C0C3" w:rsidP="623501A5" w:rsidRDefault="2652C0C3" w14:paraId="6BDEBB68" w14:textId="709A8FEA">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Shows all results inside the page</w:t>
      </w:r>
    </w:p>
    <w:p w:rsidR="2652C0C3" w:rsidP="623501A5" w:rsidRDefault="2652C0C3" w14:paraId="275058F9" w14:textId="2240B2B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2515CD3E" w14:textId="60834A4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59E6365" w14:textId="7B1D798A">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C71EE8F" w14:textId="2F7D876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ECC3797" w14:textId="24DE92F9">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3999C54" w14:textId="68800581">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24EFC54" w14:textId="53ED331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E827161" w14:textId="769D5D2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60C1B08" w14:textId="254CF64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D2BAF2F" w14:textId="5C0B59A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8D769ED" w14:textId="5FE7989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F3CEDC8" w14:textId="4414A64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6BD39B7" w14:textId="65406AA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F83AB68" w14:textId="4FD042F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3AB088F" w14:textId="2912DD9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5393B8E" w14:textId="6D869CA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3BB069EA" w14:textId="3AA16C3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7CF78598" w14:textId="2E9FCB1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6EA0C42" w14:textId="309A22E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31331A7" w14:textId="3A9F299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3E168C73" w14:textId="400857E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1806833" w14:textId="1F2EB2C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448A82B" w14:textId="24E7B27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521D221" w14:textId="4B4BC80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EA378C8" w14:textId="1EA630F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394E757" w14:textId="114A78C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1DD427B" w14:textId="7A30D0B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7AE352B1" w14:textId="1EAC2CF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CEF8AD0" w14:textId="2756949B">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6532ADE" w14:textId="33CA905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25D8B8A" w14:textId="581C0E64">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115FFEAA" w14:textId="6CC4FCE2">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BD283EB" w14:textId="17919430">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Aim:</w:t>
      </w:r>
      <w:r w:rsidRPr="623501A5" w:rsidR="2652C0C3">
        <w:rPr>
          <w:rFonts w:ascii="Times New Roman" w:hAnsi="Times New Roman" w:eastAsia="Times New Roman" w:cs="Times New Roman"/>
          <w:noProof w:val="0"/>
          <w:sz w:val="24"/>
          <w:szCs w:val="24"/>
          <w:lang w:val="en-IN"/>
        </w:rPr>
        <w:t>Write a javascript program to read 6 subjects marks from the student then compute the average marks of the student.Then this average is used to determine the corresponding grade.</w:t>
      </w:r>
    </w:p>
    <w:p w:rsidR="2652C0C3" w:rsidP="623501A5" w:rsidRDefault="2652C0C3" w14:paraId="1F7C66A3" w14:textId="026E916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Range                         Grade</w:t>
      </w:r>
    </w:p>
    <w:p w:rsidR="2652C0C3" w:rsidP="623501A5" w:rsidRDefault="2652C0C3" w14:paraId="22FC9155" w14:textId="4C79F4EC">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&lt;60                               F</w:t>
      </w:r>
    </w:p>
    <w:p w:rsidR="2652C0C3" w:rsidP="623501A5" w:rsidRDefault="2652C0C3" w14:paraId="3D9B2155" w14:textId="52A9D0D8">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&lt;70                               D</w:t>
      </w:r>
    </w:p>
    <w:p w:rsidR="2652C0C3" w:rsidP="623501A5" w:rsidRDefault="2652C0C3" w14:paraId="4D40480E" w14:textId="6EAF5B65">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&lt;80                               C</w:t>
      </w:r>
    </w:p>
    <w:p w:rsidR="2652C0C3" w:rsidP="623501A5" w:rsidRDefault="2652C0C3" w14:paraId="328DCE4D" w14:textId="0CB65072">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&lt;90                               B</w:t>
      </w:r>
    </w:p>
    <w:p w:rsidR="2652C0C3" w:rsidP="623501A5" w:rsidRDefault="2652C0C3" w14:paraId="2C73D5A7" w14:textId="61BA83FD">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&lt;100                             A</w:t>
      </w:r>
    </w:p>
    <w:p w:rsidR="2652C0C3" w:rsidP="623501A5" w:rsidRDefault="2652C0C3" w14:paraId="3D22F8A1" w14:textId="14F4036E">
      <w:pPr>
        <w:tabs>
          <w:tab w:val="left" w:leader="none" w:pos="1471"/>
        </w:tabs>
        <w:spacing w:before="0" w:beforeAutospacing="off" w:after="0" w:afterAutospacing="off"/>
      </w:pPr>
      <w:r w:rsidRPr="623501A5" w:rsidR="2652C0C3">
        <w:rPr>
          <w:rFonts w:ascii="Times New Roman" w:hAnsi="Times New Roman" w:eastAsia="Times New Roman" w:cs="Times New Roman"/>
          <w:noProof w:val="0"/>
          <w:sz w:val="24"/>
          <w:szCs w:val="24"/>
          <w:lang w:val="en-IN"/>
        </w:rPr>
        <w:t xml:space="preserve"> </w:t>
      </w:r>
    </w:p>
    <w:p w:rsidR="2652C0C3" w:rsidP="623501A5" w:rsidRDefault="2652C0C3" w14:paraId="1AE5CD8A" w14:textId="02D0B7B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Program:</w:t>
      </w:r>
    </w:p>
    <w:p w:rsidR="2652C0C3" w:rsidP="623501A5" w:rsidRDefault="2652C0C3" w14:paraId="62CC1CFB" w14:textId="26A9FD6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DOCTYPE</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F13156E" w14:textId="1D03ADF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7585FA9" w14:textId="60AE704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01FB5C1" w14:textId="05593ED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Student Grade Calculator</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title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463417A" w14:textId="61DE4FF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5E304AC" w14:textId="4ED071D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BB62064" w14:textId="2045015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body</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2F854FBA" w14:textId="57AFBA7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font-family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A5D6FF"/>
          <w:sz w:val="12"/>
          <w:szCs w:val="12"/>
          <w:lang w:val="en-IN"/>
        </w:rPr>
        <w:t>'Segoe UI'</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sans-serif</w:t>
      </w:r>
      <w:r w:rsidRPr="623501A5" w:rsidR="2652C0C3">
        <w:rPr>
          <w:rFonts w:ascii="Consolas" w:hAnsi="Consolas" w:eastAsia="Consolas" w:cs="Consolas"/>
          <w:noProof w:val="0"/>
          <w:color w:val="D4D4D4"/>
          <w:sz w:val="12"/>
          <w:szCs w:val="12"/>
          <w:lang w:val="en-IN"/>
        </w:rPr>
        <w:t>;</w:t>
      </w:r>
    </w:p>
    <w:p w:rsidR="2652C0C3" w:rsidP="623501A5" w:rsidRDefault="2652C0C3" w14:paraId="3060BE33" w14:textId="644CA0F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135deg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#11998e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#38ef7d</w:t>
      </w:r>
      <w:r w:rsidRPr="623501A5" w:rsidR="2652C0C3">
        <w:rPr>
          <w:rFonts w:ascii="Consolas" w:hAnsi="Consolas" w:eastAsia="Consolas" w:cs="Consolas"/>
          <w:noProof w:val="0"/>
          <w:color w:val="D4D4D4"/>
          <w:sz w:val="12"/>
          <w:szCs w:val="12"/>
          <w:lang w:val="en-IN"/>
        </w:rPr>
        <w:t>);</w:t>
      </w:r>
    </w:p>
    <w:p w:rsidR="2652C0C3" w:rsidP="623501A5" w:rsidRDefault="2652C0C3" w14:paraId="697C944B" w14:textId="3A90EF1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display</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flex</w:t>
      </w:r>
      <w:r w:rsidRPr="623501A5" w:rsidR="2652C0C3">
        <w:rPr>
          <w:rFonts w:ascii="Consolas" w:hAnsi="Consolas" w:eastAsia="Consolas" w:cs="Consolas"/>
          <w:noProof w:val="0"/>
          <w:color w:val="D4D4D4"/>
          <w:sz w:val="12"/>
          <w:szCs w:val="12"/>
          <w:lang w:val="en-IN"/>
        </w:rPr>
        <w:t>;</w:t>
      </w:r>
    </w:p>
    <w:p w:rsidR="2652C0C3" w:rsidP="623501A5" w:rsidRDefault="2652C0C3" w14:paraId="40357782" w14:textId="1CCBF5E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justify-content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3819C9C2" w14:textId="52A9EC5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align-items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0C1071E9" w14:textId="4E9EF50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height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100vh</w:t>
      </w:r>
      <w:r w:rsidRPr="623501A5" w:rsidR="2652C0C3">
        <w:rPr>
          <w:rFonts w:ascii="Consolas" w:hAnsi="Consolas" w:eastAsia="Consolas" w:cs="Consolas"/>
          <w:noProof w:val="0"/>
          <w:color w:val="D4D4D4"/>
          <w:sz w:val="12"/>
          <w:szCs w:val="12"/>
          <w:lang w:val="en-IN"/>
        </w:rPr>
        <w:t>;</w:t>
      </w:r>
    </w:p>
    <w:p w:rsidR="2652C0C3" w:rsidP="623501A5" w:rsidRDefault="2652C0C3" w14:paraId="5F69B577" w14:textId="540BB71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79C6089B" w14:textId="60E6F21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DB2A1DF" w14:textId="4DB36B2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.container</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4C250D4F" w14:textId="76DDAEF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77C4EA26" w14:textId="43D25A9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25px</w:t>
      </w:r>
      <w:r w:rsidRPr="623501A5" w:rsidR="2652C0C3">
        <w:rPr>
          <w:rFonts w:ascii="Consolas" w:hAnsi="Consolas" w:eastAsia="Consolas" w:cs="Consolas"/>
          <w:noProof w:val="0"/>
          <w:color w:val="D4D4D4"/>
          <w:sz w:val="12"/>
          <w:szCs w:val="12"/>
          <w:lang w:val="en-IN"/>
        </w:rPr>
        <w:t>;</w:t>
      </w:r>
    </w:p>
    <w:p w:rsidR="2652C0C3" w:rsidP="623501A5" w:rsidRDefault="2652C0C3" w14:paraId="12A17F74" w14:textId="3051968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231A64AD" w14:textId="4EF4E55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text-align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center</w:t>
      </w:r>
      <w:r w:rsidRPr="623501A5" w:rsidR="2652C0C3">
        <w:rPr>
          <w:rFonts w:ascii="Consolas" w:hAnsi="Consolas" w:eastAsia="Consolas" w:cs="Consolas"/>
          <w:noProof w:val="0"/>
          <w:color w:val="D4D4D4"/>
          <w:sz w:val="12"/>
          <w:szCs w:val="12"/>
          <w:lang w:val="en-IN"/>
        </w:rPr>
        <w:t>;</w:t>
      </w:r>
    </w:p>
    <w:p w:rsidR="2652C0C3" w:rsidP="623501A5" w:rsidRDefault="2652C0C3" w14:paraId="43738A5D" w14:textId="5064028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width</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320px</w:t>
      </w:r>
      <w:r w:rsidRPr="623501A5" w:rsidR="2652C0C3">
        <w:rPr>
          <w:rFonts w:ascii="Consolas" w:hAnsi="Consolas" w:eastAsia="Consolas" w:cs="Consolas"/>
          <w:noProof w:val="0"/>
          <w:color w:val="D4D4D4"/>
          <w:sz w:val="12"/>
          <w:szCs w:val="12"/>
          <w:lang w:val="en-IN"/>
        </w:rPr>
        <w:t>;</w:t>
      </w:r>
    </w:p>
    <w:p w:rsidR="2652C0C3" w:rsidP="623501A5" w:rsidRDefault="2652C0C3" w14:paraId="7AA77845" w14:textId="3DB349F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box-shadow</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25px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rgba</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0.2</w:t>
      </w:r>
      <w:r w:rsidRPr="623501A5" w:rsidR="2652C0C3">
        <w:rPr>
          <w:rFonts w:ascii="Consolas" w:hAnsi="Consolas" w:eastAsia="Consolas" w:cs="Consolas"/>
          <w:noProof w:val="0"/>
          <w:color w:val="D4D4D4"/>
          <w:sz w:val="12"/>
          <w:szCs w:val="12"/>
          <w:lang w:val="en-IN"/>
        </w:rPr>
        <w:t>);</w:t>
      </w:r>
    </w:p>
    <w:p w:rsidR="2652C0C3" w:rsidP="623501A5" w:rsidRDefault="2652C0C3" w14:paraId="733A5A88" w14:textId="3F66CDF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714BD79D" w14:textId="071F52B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EDB8CD7" w14:textId="0763209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h2</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47A7659C" w14:textId="7AD599B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margin-bottom</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1E49695C" w14:textId="25ECCE1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532C730" w14:textId="4180246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4F7EC2D" w14:textId="367BE4A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input</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41CE56BF" w14:textId="6C5289F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width</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90%</w:t>
      </w:r>
      <w:r w:rsidRPr="623501A5" w:rsidR="2652C0C3">
        <w:rPr>
          <w:rFonts w:ascii="Consolas" w:hAnsi="Consolas" w:eastAsia="Consolas" w:cs="Consolas"/>
          <w:noProof w:val="0"/>
          <w:color w:val="D4D4D4"/>
          <w:sz w:val="12"/>
          <w:szCs w:val="12"/>
          <w:lang w:val="en-IN"/>
        </w:rPr>
        <w:t>;</w:t>
      </w:r>
    </w:p>
    <w:p w:rsidR="2652C0C3" w:rsidP="623501A5" w:rsidRDefault="2652C0C3" w14:paraId="1452AA6D" w14:textId="0C3A2A9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10px</w:t>
      </w:r>
      <w:r w:rsidRPr="623501A5" w:rsidR="2652C0C3">
        <w:rPr>
          <w:rFonts w:ascii="Consolas" w:hAnsi="Consolas" w:eastAsia="Consolas" w:cs="Consolas"/>
          <w:noProof w:val="0"/>
          <w:color w:val="D4D4D4"/>
          <w:sz w:val="12"/>
          <w:szCs w:val="12"/>
          <w:lang w:val="en-IN"/>
        </w:rPr>
        <w:t>;</w:t>
      </w:r>
    </w:p>
    <w:p w:rsidR="2652C0C3" w:rsidP="623501A5" w:rsidRDefault="2652C0C3" w14:paraId="215E21BD" w14:textId="300EE46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5px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w:t>
      </w:r>
      <w:r w:rsidRPr="623501A5" w:rsidR="2652C0C3">
        <w:rPr>
          <w:rFonts w:ascii="Consolas" w:hAnsi="Consolas" w:eastAsia="Consolas" w:cs="Consolas"/>
          <w:noProof w:val="0"/>
          <w:color w:val="D4D4D4"/>
          <w:sz w:val="12"/>
          <w:szCs w:val="12"/>
          <w:lang w:val="en-IN"/>
        </w:rPr>
        <w:t>;</w:t>
      </w:r>
    </w:p>
    <w:p w:rsidR="2652C0C3" w:rsidP="623501A5" w:rsidRDefault="2652C0C3" w14:paraId="4E77E411" w14:textId="2588EBF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8px</w:t>
      </w:r>
      <w:r w:rsidRPr="623501A5" w:rsidR="2652C0C3">
        <w:rPr>
          <w:rFonts w:ascii="Consolas" w:hAnsi="Consolas" w:eastAsia="Consolas" w:cs="Consolas"/>
          <w:noProof w:val="0"/>
          <w:color w:val="D4D4D4"/>
          <w:sz w:val="12"/>
          <w:szCs w:val="12"/>
          <w:lang w:val="en-IN"/>
        </w:rPr>
        <w:t>;</w:t>
      </w:r>
    </w:p>
    <w:p w:rsidR="2652C0C3" w:rsidP="623501A5" w:rsidRDefault="2652C0C3" w14:paraId="6C33998F" w14:textId="77EA4B2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solid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#ccc</w:t>
      </w:r>
      <w:r w:rsidRPr="623501A5" w:rsidR="2652C0C3">
        <w:rPr>
          <w:rFonts w:ascii="Consolas" w:hAnsi="Consolas" w:eastAsia="Consolas" w:cs="Consolas"/>
          <w:noProof w:val="0"/>
          <w:color w:val="D4D4D4"/>
          <w:sz w:val="12"/>
          <w:szCs w:val="12"/>
          <w:lang w:val="en-IN"/>
        </w:rPr>
        <w:t>;</w:t>
      </w:r>
    </w:p>
    <w:p w:rsidR="2652C0C3" w:rsidP="623501A5" w:rsidRDefault="2652C0C3" w14:paraId="45819C23" w14:textId="6A46A51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7324E53" w14:textId="5381919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2A0458D" w14:textId="3021D79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579FEA30" w14:textId="6937676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margin-top</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15px</w:t>
      </w:r>
      <w:r w:rsidRPr="623501A5" w:rsidR="2652C0C3">
        <w:rPr>
          <w:rFonts w:ascii="Consolas" w:hAnsi="Consolas" w:eastAsia="Consolas" w:cs="Consolas"/>
          <w:noProof w:val="0"/>
          <w:color w:val="D4D4D4"/>
          <w:sz w:val="12"/>
          <w:szCs w:val="12"/>
          <w:lang w:val="en-IN"/>
        </w:rPr>
        <w:t>;</w:t>
      </w:r>
    </w:p>
    <w:p w:rsidR="2652C0C3" w:rsidP="623501A5" w:rsidRDefault="2652C0C3" w14:paraId="507EF844" w14:textId="2F91333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padding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12px</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5ED1B025" w14:textId="7060197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none</w:t>
      </w:r>
      <w:r w:rsidRPr="623501A5" w:rsidR="2652C0C3">
        <w:rPr>
          <w:rFonts w:ascii="Consolas" w:hAnsi="Consolas" w:eastAsia="Consolas" w:cs="Consolas"/>
          <w:noProof w:val="0"/>
          <w:color w:val="D4D4D4"/>
          <w:sz w:val="12"/>
          <w:szCs w:val="12"/>
          <w:lang w:val="en-IN"/>
        </w:rPr>
        <w:t>;</w:t>
      </w:r>
    </w:p>
    <w:p w:rsidR="2652C0C3" w:rsidP="623501A5" w:rsidRDefault="2652C0C3" w14:paraId="488CD35C" w14:textId="1F666EA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border-radius</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25px</w:t>
      </w:r>
      <w:r w:rsidRPr="623501A5" w:rsidR="2652C0C3">
        <w:rPr>
          <w:rFonts w:ascii="Consolas" w:hAnsi="Consolas" w:eastAsia="Consolas" w:cs="Consolas"/>
          <w:noProof w:val="0"/>
          <w:color w:val="D4D4D4"/>
          <w:sz w:val="12"/>
          <w:szCs w:val="12"/>
          <w:lang w:val="en-IN"/>
        </w:rPr>
        <w:t>;</w:t>
      </w:r>
    </w:p>
    <w:p w:rsidR="2652C0C3" w:rsidP="623501A5" w:rsidRDefault="2652C0C3" w14:paraId="09EB3C25" w14:textId="6695AEA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background</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linear-gradient</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45deg</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#ff6a00</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#ee0979</w:t>
      </w:r>
      <w:r w:rsidRPr="623501A5" w:rsidR="2652C0C3">
        <w:rPr>
          <w:rFonts w:ascii="Consolas" w:hAnsi="Consolas" w:eastAsia="Consolas" w:cs="Consolas"/>
          <w:noProof w:val="0"/>
          <w:color w:val="D4D4D4"/>
          <w:sz w:val="12"/>
          <w:szCs w:val="12"/>
          <w:lang w:val="en-IN"/>
        </w:rPr>
        <w:t>);</w:t>
      </w:r>
    </w:p>
    <w:p w:rsidR="2652C0C3" w:rsidP="623501A5" w:rsidRDefault="2652C0C3" w14:paraId="42E71D69" w14:textId="1A80406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white</w:t>
      </w:r>
      <w:r w:rsidRPr="623501A5" w:rsidR="2652C0C3">
        <w:rPr>
          <w:rFonts w:ascii="Consolas" w:hAnsi="Consolas" w:eastAsia="Consolas" w:cs="Consolas"/>
          <w:noProof w:val="0"/>
          <w:color w:val="D4D4D4"/>
          <w:sz w:val="12"/>
          <w:szCs w:val="12"/>
          <w:lang w:val="en-IN"/>
        </w:rPr>
        <w:t>;</w:t>
      </w:r>
    </w:p>
    <w:p w:rsidR="2652C0C3" w:rsidP="623501A5" w:rsidRDefault="2652C0C3" w14:paraId="13E07207" w14:textId="3B1C268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cursor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pointer</w:t>
      </w:r>
      <w:r w:rsidRPr="623501A5" w:rsidR="2652C0C3">
        <w:rPr>
          <w:rFonts w:ascii="Consolas" w:hAnsi="Consolas" w:eastAsia="Consolas" w:cs="Consolas"/>
          <w:noProof w:val="0"/>
          <w:color w:val="D4D4D4"/>
          <w:sz w:val="12"/>
          <w:szCs w:val="12"/>
          <w:lang w:val="en-IN"/>
        </w:rPr>
        <w:t>;</w:t>
      </w:r>
    </w:p>
    <w:p w:rsidR="2652C0C3" w:rsidP="623501A5" w:rsidRDefault="2652C0C3" w14:paraId="55FE975B" w14:textId="1CD90F3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font-size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16px</w:t>
      </w:r>
      <w:r w:rsidRPr="623501A5" w:rsidR="2652C0C3">
        <w:rPr>
          <w:rFonts w:ascii="Consolas" w:hAnsi="Consolas" w:eastAsia="Consolas" w:cs="Consolas"/>
          <w:noProof w:val="0"/>
          <w:color w:val="D4D4D4"/>
          <w:sz w:val="12"/>
          <w:szCs w:val="12"/>
          <w:lang w:val="en-IN"/>
        </w:rPr>
        <w:t>;</w:t>
      </w:r>
    </w:p>
    <w:p w:rsidR="2652C0C3" w:rsidP="623501A5" w:rsidRDefault="2652C0C3" w14:paraId="375F0043" w14:textId="388A1B6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transition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0.3s</w:t>
      </w:r>
      <w:r w:rsidRPr="623501A5" w:rsidR="2652C0C3">
        <w:rPr>
          <w:rFonts w:ascii="Consolas" w:hAnsi="Consolas" w:eastAsia="Consolas" w:cs="Consolas"/>
          <w:noProof w:val="0"/>
          <w:color w:val="D4D4D4"/>
          <w:sz w:val="12"/>
          <w:szCs w:val="12"/>
          <w:lang w:val="en-IN"/>
        </w:rPr>
        <w:t>;</w:t>
      </w:r>
    </w:p>
    <w:p w:rsidR="2652C0C3" w:rsidP="623501A5" w:rsidRDefault="2652C0C3" w14:paraId="3C175799" w14:textId="7FB70DB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059A6D71" w14:textId="61AC8ED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2C8CE5E" w14:textId="20394E0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button:hover</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6A23FDA2" w14:textId="212294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transform</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CDCAA"/>
          <w:sz w:val="12"/>
          <w:szCs w:val="12"/>
          <w:lang w:val="en-IN"/>
        </w:rPr>
        <w:t>scale</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B5CEA8"/>
          <w:sz w:val="12"/>
          <w:szCs w:val="12"/>
          <w:lang w:val="en-IN"/>
        </w:rPr>
        <w:t>1.05</w:t>
      </w:r>
      <w:r w:rsidRPr="623501A5" w:rsidR="2652C0C3">
        <w:rPr>
          <w:rFonts w:ascii="Consolas" w:hAnsi="Consolas" w:eastAsia="Consolas" w:cs="Consolas"/>
          <w:noProof w:val="0"/>
          <w:color w:val="D4D4D4"/>
          <w:sz w:val="12"/>
          <w:szCs w:val="12"/>
          <w:lang w:val="en-IN"/>
        </w:rPr>
        <w:t>);</w:t>
      </w:r>
    </w:p>
    <w:p w:rsidR="2652C0C3" w:rsidP="623501A5" w:rsidRDefault="2652C0C3" w14:paraId="63901DBE" w14:textId="29862E0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0DD15E72" w14:textId="444C660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4008D2E7" w14:textId="54639B7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#result</w:t>
      </w:r>
      <w:r w:rsidRPr="623501A5" w:rsidR="2652C0C3">
        <w:rPr>
          <w:rFonts w:ascii="Consolas" w:hAnsi="Consolas" w:eastAsia="Consolas" w:cs="Consolas"/>
          <w:noProof w:val="0"/>
          <w:color w:val="D4D4D4"/>
          <w:sz w:val="12"/>
          <w:szCs w:val="12"/>
          <w:lang w:val="en-IN"/>
        </w:rPr>
        <w:t xml:space="preserve"> {</w:t>
      </w:r>
    </w:p>
    <w:p w:rsidR="2652C0C3" w:rsidP="623501A5" w:rsidRDefault="2652C0C3" w14:paraId="4C5C1C64" w14:textId="5F7D26C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margin-top</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20px</w:t>
      </w:r>
      <w:r w:rsidRPr="623501A5" w:rsidR="2652C0C3">
        <w:rPr>
          <w:rFonts w:ascii="Consolas" w:hAnsi="Consolas" w:eastAsia="Consolas" w:cs="Consolas"/>
          <w:noProof w:val="0"/>
          <w:color w:val="D4D4D4"/>
          <w:sz w:val="12"/>
          <w:szCs w:val="12"/>
          <w:lang w:val="en-IN"/>
        </w:rPr>
        <w:t>;</w:t>
      </w:r>
    </w:p>
    <w:p w:rsidR="2652C0C3" w:rsidP="623501A5" w:rsidRDefault="2652C0C3" w14:paraId="05666FCC" w14:textId="23FD4DC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font-size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B5CEA8"/>
          <w:sz w:val="12"/>
          <w:szCs w:val="12"/>
          <w:lang w:val="en-IN"/>
        </w:rPr>
        <w:t>18px</w:t>
      </w:r>
      <w:r w:rsidRPr="623501A5" w:rsidR="2652C0C3">
        <w:rPr>
          <w:rFonts w:ascii="Consolas" w:hAnsi="Consolas" w:eastAsia="Consolas" w:cs="Consolas"/>
          <w:noProof w:val="0"/>
          <w:color w:val="D4D4D4"/>
          <w:sz w:val="12"/>
          <w:szCs w:val="12"/>
          <w:lang w:val="en-IN"/>
        </w:rPr>
        <w:t>;</w:t>
      </w:r>
    </w:p>
    <w:p w:rsidR="2652C0C3" w:rsidP="623501A5" w:rsidRDefault="2652C0C3" w14:paraId="22E51A27" w14:textId="3BFD3566">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9CDCFE"/>
          <w:sz w:val="12"/>
          <w:szCs w:val="12"/>
          <w:lang w:val="en-IN"/>
        </w:rPr>
        <w:t>font-weight</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bold</w:t>
      </w:r>
      <w:r w:rsidRPr="623501A5" w:rsidR="2652C0C3">
        <w:rPr>
          <w:rFonts w:ascii="Consolas" w:hAnsi="Consolas" w:eastAsia="Consolas" w:cs="Consolas"/>
          <w:noProof w:val="0"/>
          <w:color w:val="D4D4D4"/>
          <w:sz w:val="12"/>
          <w:szCs w:val="12"/>
          <w:lang w:val="en-IN"/>
        </w:rPr>
        <w:t>;</w:t>
      </w:r>
    </w:p>
    <w:p w:rsidR="2652C0C3" w:rsidP="623501A5" w:rsidRDefault="2652C0C3" w14:paraId="1D98D05A" w14:textId="76F322E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1747C83" w14:textId="3ABD7B1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C64AB60" w14:textId="2B4D4BE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.A</w:t>
      </w:r>
      <w:r w:rsidRPr="623501A5" w:rsidR="2652C0C3">
        <w:rPr>
          <w:rFonts w:ascii="Consolas" w:hAnsi="Consolas" w:eastAsia="Consolas" w:cs="Consolas"/>
          <w:noProof w:val="0"/>
          <w:color w:val="D4D4D4"/>
          <w:sz w:val="12"/>
          <w:szCs w:val="12"/>
          <w:lang w:val="en-IN"/>
        </w:rPr>
        <w:t xml:space="preserve"> {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green</w:t>
      </w:r>
      <w:r w:rsidRPr="623501A5" w:rsidR="2652C0C3">
        <w:rPr>
          <w:rFonts w:ascii="Consolas" w:hAnsi="Consolas" w:eastAsia="Consolas" w:cs="Consolas"/>
          <w:noProof w:val="0"/>
          <w:color w:val="D4D4D4"/>
          <w:sz w:val="12"/>
          <w:szCs w:val="12"/>
          <w:lang w:val="en-IN"/>
        </w:rPr>
        <w:t>; }</w:t>
      </w:r>
    </w:p>
    <w:p w:rsidR="2652C0C3" w:rsidP="623501A5" w:rsidRDefault="2652C0C3" w14:paraId="486922AF" w14:textId="3504920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.B</w:t>
      </w:r>
      <w:r w:rsidRPr="623501A5" w:rsidR="2652C0C3">
        <w:rPr>
          <w:rFonts w:ascii="Consolas" w:hAnsi="Consolas" w:eastAsia="Consolas" w:cs="Consolas"/>
          <w:noProof w:val="0"/>
          <w:color w:val="D4D4D4"/>
          <w:sz w:val="12"/>
          <w:szCs w:val="12"/>
          <w:lang w:val="en-IN"/>
        </w:rPr>
        <w:t xml:space="preserve"> {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#2ecc71</w:t>
      </w:r>
      <w:r w:rsidRPr="623501A5" w:rsidR="2652C0C3">
        <w:rPr>
          <w:rFonts w:ascii="Consolas" w:hAnsi="Consolas" w:eastAsia="Consolas" w:cs="Consolas"/>
          <w:noProof w:val="0"/>
          <w:color w:val="D4D4D4"/>
          <w:sz w:val="12"/>
          <w:szCs w:val="12"/>
          <w:lang w:val="en-IN"/>
        </w:rPr>
        <w:t>; }</w:t>
      </w:r>
    </w:p>
    <w:p w:rsidR="2652C0C3" w:rsidP="623501A5" w:rsidRDefault="2652C0C3" w14:paraId="5F3C12F9" w14:textId="06B13BF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.C</w:t>
      </w:r>
      <w:r w:rsidRPr="623501A5" w:rsidR="2652C0C3">
        <w:rPr>
          <w:rFonts w:ascii="Consolas" w:hAnsi="Consolas" w:eastAsia="Consolas" w:cs="Consolas"/>
          <w:noProof w:val="0"/>
          <w:color w:val="D4D4D4"/>
          <w:sz w:val="12"/>
          <w:szCs w:val="12"/>
          <w:lang w:val="en-IN"/>
        </w:rPr>
        <w:t xml:space="preserve"> {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orange</w:t>
      </w:r>
      <w:r w:rsidRPr="623501A5" w:rsidR="2652C0C3">
        <w:rPr>
          <w:rFonts w:ascii="Consolas" w:hAnsi="Consolas" w:eastAsia="Consolas" w:cs="Consolas"/>
          <w:noProof w:val="0"/>
          <w:color w:val="D4D4D4"/>
          <w:sz w:val="12"/>
          <w:szCs w:val="12"/>
          <w:lang w:val="en-IN"/>
        </w:rPr>
        <w:t>; }</w:t>
      </w:r>
    </w:p>
    <w:p w:rsidR="2652C0C3" w:rsidP="623501A5" w:rsidRDefault="2652C0C3" w14:paraId="50AF26F4" w14:textId="1E3EBDC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.D</w:t>
      </w:r>
      <w:r w:rsidRPr="623501A5" w:rsidR="2652C0C3">
        <w:rPr>
          <w:rFonts w:ascii="Consolas" w:hAnsi="Consolas" w:eastAsia="Consolas" w:cs="Consolas"/>
          <w:noProof w:val="0"/>
          <w:color w:val="D4D4D4"/>
          <w:sz w:val="12"/>
          <w:szCs w:val="12"/>
          <w:lang w:val="en-IN"/>
        </w:rPr>
        <w:t xml:space="preserve"> {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#e67e22</w:t>
      </w:r>
      <w:r w:rsidRPr="623501A5" w:rsidR="2652C0C3">
        <w:rPr>
          <w:rFonts w:ascii="Consolas" w:hAnsi="Consolas" w:eastAsia="Consolas" w:cs="Consolas"/>
          <w:noProof w:val="0"/>
          <w:color w:val="D4D4D4"/>
          <w:sz w:val="12"/>
          <w:szCs w:val="12"/>
          <w:lang w:val="en-IN"/>
        </w:rPr>
        <w:t>; }</w:t>
      </w:r>
    </w:p>
    <w:p w:rsidR="2652C0C3" w:rsidP="623501A5" w:rsidRDefault="2652C0C3" w14:paraId="154293E8" w14:textId="5293081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D7BA7D"/>
          <w:sz w:val="12"/>
          <w:szCs w:val="12"/>
          <w:lang w:val="en-IN"/>
        </w:rPr>
        <w:t>.F</w:t>
      </w:r>
      <w:r w:rsidRPr="623501A5" w:rsidR="2652C0C3">
        <w:rPr>
          <w:rFonts w:ascii="Consolas" w:hAnsi="Consolas" w:eastAsia="Consolas" w:cs="Consolas"/>
          <w:noProof w:val="0"/>
          <w:color w:val="D4D4D4"/>
          <w:sz w:val="12"/>
          <w:szCs w:val="12"/>
          <w:lang w:val="en-IN"/>
        </w:rPr>
        <w:t xml:space="preserve"> { </w:t>
      </w:r>
      <w:r w:rsidRPr="623501A5" w:rsidR="2652C0C3">
        <w:rPr>
          <w:rFonts w:ascii="Consolas" w:hAnsi="Consolas" w:eastAsia="Consolas" w:cs="Consolas"/>
          <w:noProof w:val="0"/>
          <w:color w:val="9CDCFE"/>
          <w:sz w:val="12"/>
          <w:szCs w:val="12"/>
          <w:lang w:val="en-IN"/>
        </w:rPr>
        <w:t>color</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E9178"/>
          <w:sz w:val="12"/>
          <w:szCs w:val="12"/>
          <w:lang w:val="en-IN"/>
        </w:rPr>
        <w:t>red</w:t>
      </w:r>
      <w:r w:rsidRPr="623501A5" w:rsidR="2652C0C3">
        <w:rPr>
          <w:rFonts w:ascii="Consolas" w:hAnsi="Consolas" w:eastAsia="Consolas" w:cs="Consolas"/>
          <w:noProof w:val="0"/>
          <w:color w:val="D4D4D4"/>
          <w:sz w:val="12"/>
          <w:szCs w:val="12"/>
          <w:lang w:val="en-IN"/>
        </w:rPr>
        <w:t>; }</w:t>
      </w:r>
    </w:p>
    <w:p w:rsidR="2652C0C3" w:rsidP="623501A5" w:rsidRDefault="2652C0C3" w14:paraId="03616281" w14:textId="24CDAB9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style</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E6AFE60" w14:textId="19D908F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head</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30336F93" w14:textId="7CAB687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94A56B8" w14:textId="22ED1F6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36123FC" w14:textId="0BFA22C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D1ABF3A" w14:textId="6D4FFCE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class</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"container"</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AAAFD3F" w14:textId="09AC2BB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Grade Calculator</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h2</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D117D90" w14:textId="07B6713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0AD7255" w14:textId="479B1DD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"m1"</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1"</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64CE914" w14:textId="09AE106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"m2"</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2"</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C8DFBB9" w14:textId="79F7667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"m3"</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3"</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2C41CF6B" w14:textId="7B334681">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"m4"</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4"</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DF6663E" w14:textId="5A90AFA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"m5"</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5"</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1C2F81B7" w14:textId="7463E96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input</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type</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"number"</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"m6"</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placeholder</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"Subject 6"</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4F16809" w14:textId="48078B3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1E3D68E1" w14:textId="6477E21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onclick</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D2A8FF"/>
          <w:sz w:val="12"/>
          <w:szCs w:val="12"/>
          <w:lang w:val="en-IN"/>
        </w:rPr>
        <w:t>calculateGrade</w:t>
      </w:r>
      <w:r w:rsidRPr="623501A5" w:rsidR="2652C0C3">
        <w:rPr>
          <w:rFonts w:ascii="Consolas" w:hAnsi="Consolas" w:eastAsia="Consolas" w:cs="Consolas"/>
          <w:noProof w:val="0"/>
          <w:color w:val="A5D6FF"/>
          <w:sz w:val="12"/>
          <w:szCs w:val="12"/>
          <w:lang w:val="en-IN"/>
        </w:rPr>
        <w:t>()"</w:t>
      </w:r>
      <w:r w:rsidRPr="623501A5" w:rsidR="2652C0C3">
        <w:rPr>
          <w:rFonts w:ascii="Consolas" w:hAnsi="Consolas" w:eastAsia="Consolas" w:cs="Consolas"/>
          <w:noProof w:val="0"/>
          <w:color w:val="808080" w:themeColor="background1" w:themeTint="FF" w:themeShade="80"/>
          <w:sz w:val="12"/>
          <w:szCs w:val="12"/>
          <w:lang w:val="en-IN"/>
        </w:rPr>
        <w:t>&gt;</w:t>
      </w:r>
      <w:r w:rsidRPr="623501A5" w:rsidR="2652C0C3">
        <w:rPr>
          <w:rFonts w:ascii="Consolas" w:hAnsi="Consolas" w:eastAsia="Consolas" w:cs="Consolas"/>
          <w:noProof w:val="0"/>
          <w:color w:val="BBBEBF"/>
          <w:sz w:val="12"/>
          <w:szCs w:val="12"/>
          <w:lang w:val="en-IN"/>
        </w:rPr>
        <w:t>Calculate</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button</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4C07860C" w14:textId="7EF4308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448D7883" w14:textId="1481853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808080" w:themeColor="background1" w:themeTint="FF" w:themeShade="80"/>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BBBEBF"/>
          <w:sz w:val="12"/>
          <w:szCs w:val="12"/>
          <w:lang w:val="en-IN"/>
        </w:rPr>
        <w:t xml:space="preserve"> </w:t>
      </w:r>
      <w:r w:rsidRPr="623501A5" w:rsidR="2652C0C3">
        <w:rPr>
          <w:rFonts w:ascii="Consolas" w:hAnsi="Consolas" w:eastAsia="Consolas" w:cs="Consolas"/>
          <w:noProof w:val="0"/>
          <w:color w:val="9CDCFE"/>
          <w:sz w:val="12"/>
          <w:szCs w:val="12"/>
          <w:lang w:val="en-IN"/>
        </w:rPr>
        <w:t>id</w:t>
      </w:r>
      <w:r w:rsidRPr="623501A5" w:rsidR="2652C0C3">
        <w:rPr>
          <w:rFonts w:ascii="Consolas" w:hAnsi="Consolas" w:eastAsia="Consolas" w:cs="Consolas"/>
          <w:noProof w:val="0"/>
          <w:color w:val="BBBEBF"/>
          <w:sz w:val="12"/>
          <w:szCs w:val="12"/>
          <w:lang w:val="en-IN"/>
        </w:rPr>
        <w:t>=</w:t>
      </w:r>
      <w:r w:rsidRPr="623501A5" w:rsidR="2652C0C3">
        <w:rPr>
          <w:rFonts w:ascii="Consolas" w:hAnsi="Consolas" w:eastAsia="Consolas" w:cs="Consolas"/>
          <w:noProof w:val="0"/>
          <w:color w:val="A5D6FF"/>
          <w:sz w:val="12"/>
          <w:szCs w:val="12"/>
          <w:lang w:val="en-IN"/>
        </w:rPr>
        <w:t>"result"</w:t>
      </w:r>
      <w:r w:rsidRPr="623501A5" w:rsidR="2652C0C3">
        <w:rPr>
          <w:rFonts w:ascii="Consolas" w:hAnsi="Consolas" w:eastAsia="Consolas" w:cs="Consolas"/>
          <w:noProof w:val="0"/>
          <w:color w:val="808080" w:themeColor="background1" w:themeTint="FF" w:themeShade="80"/>
          <w:sz w:val="12"/>
          <w:szCs w:val="12"/>
          <w:lang w:val="en-IN"/>
        </w:rPr>
        <w:t>&gt;&lt;/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2D505E9" w14:textId="406187AC">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div</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7DED9EBA" w14:textId="727F51F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490EEE35" w14:textId="15D0EFC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C0FA32E" w14:textId="2B4E81EA">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function</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D2A8FF"/>
          <w:sz w:val="12"/>
          <w:szCs w:val="12"/>
          <w:lang w:val="en-IN"/>
        </w:rPr>
        <w:t>calculateGrade</w:t>
      </w:r>
      <w:r w:rsidRPr="623501A5" w:rsidR="2652C0C3">
        <w:rPr>
          <w:rFonts w:ascii="Consolas" w:hAnsi="Consolas" w:eastAsia="Consolas" w:cs="Consolas"/>
          <w:noProof w:val="0"/>
          <w:color w:val="D4D4D4"/>
          <w:sz w:val="12"/>
          <w:szCs w:val="12"/>
          <w:lang w:val="en-IN"/>
        </w:rPr>
        <w:t xml:space="preserve">() </w:t>
      </w:r>
      <w:r w:rsidRPr="623501A5" w:rsidR="2652C0C3">
        <w:rPr>
          <w:rFonts w:ascii="Consolas" w:hAnsi="Consolas" w:eastAsia="Consolas" w:cs="Consolas"/>
          <w:noProof w:val="0"/>
          <w:color w:val="C9D1D9"/>
          <w:sz w:val="12"/>
          <w:szCs w:val="12"/>
          <w:lang w:val="en-IN"/>
        </w:rPr>
        <w:t>{</w:t>
      </w:r>
    </w:p>
    <w:p w:rsidR="2652C0C3" w:rsidP="623501A5" w:rsidRDefault="2652C0C3" w14:paraId="0648B626" w14:textId="6AA18C9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0984E745" w14:textId="55D1D02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m1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"m1"</w:t>
      </w:r>
      <w:r w:rsidRPr="623501A5" w:rsidR="2652C0C3">
        <w:rPr>
          <w:rFonts w:ascii="Consolas" w:hAnsi="Consolas" w:eastAsia="Consolas" w:cs="Consolas"/>
          <w:noProof w:val="0"/>
          <w:color w:val="C9D1D9"/>
          <w:sz w:val="12"/>
          <w:szCs w:val="12"/>
          <w:lang w:val="en-IN"/>
        </w:rPr>
        <w:t>).value);</w:t>
      </w:r>
    </w:p>
    <w:p w:rsidR="2652C0C3" w:rsidP="623501A5" w:rsidRDefault="2652C0C3" w14:paraId="064BFCFF" w14:textId="3290945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m2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"m2"</w:t>
      </w:r>
      <w:r w:rsidRPr="623501A5" w:rsidR="2652C0C3">
        <w:rPr>
          <w:rFonts w:ascii="Consolas" w:hAnsi="Consolas" w:eastAsia="Consolas" w:cs="Consolas"/>
          <w:noProof w:val="0"/>
          <w:color w:val="C9D1D9"/>
          <w:sz w:val="12"/>
          <w:szCs w:val="12"/>
          <w:lang w:val="en-IN"/>
        </w:rPr>
        <w:t>).value);</w:t>
      </w:r>
    </w:p>
    <w:p w:rsidR="2652C0C3" w:rsidP="623501A5" w:rsidRDefault="2652C0C3" w14:paraId="2FFA472F" w14:textId="554E791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m3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"m3"</w:t>
      </w:r>
      <w:r w:rsidRPr="623501A5" w:rsidR="2652C0C3">
        <w:rPr>
          <w:rFonts w:ascii="Consolas" w:hAnsi="Consolas" w:eastAsia="Consolas" w:cs="Consolas"/>
          <w:noProof w:val="0"/>
          <w:color w:val="C9D1D9"/>
          <w:sz w:val="12"/>
          <w:szCs w:val="12"/>
          <w:lang w:val="en-IN"/>
        </w:rPr>
        <w:t>).value);</w:t>
      </w:r>
    </w:p>
    <w:p w:rsidR="2652C0C3" w:rsidP="623501A5" w:rsidRDefault="2652C0C3" w14:paraId="6BC1D9E2" w14:textId="3E86D95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m4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"m4"</w:t>
      </w:r>
      <w:r w:rsidRPr="623501A5" w:rsidR="2652C0C3">
        <w:rPr>
          <w:rFonts w:ascii="Consolas" w:hAnsi="Consolas" w:eastAsia="Consolas" w:cs="Consolas"/>
          <w:noProof w:val="0"/>
          <w:color w:val="C9D1D9"/>
          <w:sz w:val="12"/>
          <w:szCs w:val="12"/>
          <w:lang w:val="en-IN"/>
        </w:rPr>
        <w:t>).value);</w:t>
      </w:r>
    </w:p>
    <w:p w:rsidR="2652C0C3" w:rsidP="623501A5" w:rsidRDefault="2652C0C3" w14:paraId="46C4449C" w14:textId="47D584E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m5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"m5"</w:t>
      </w:r>
      <w:r w:rsidRPr="623501A5" w:rsidR="2652C0C3">
        <w:rPr>
          <w:rFonts w:ascii="Consolas" w:hAnsi="Consolas" w:eastAsia="Consolas" w:cs="Consolas"/>
          <w:noProof w:val="0"/>
          <w:color w:val="C9D1D9"/>
          <w:sz w:val="12"/>
          <w:szCs w:val="12"/>
          <w:lang w:val="en-IN"/>
        </w:rPr>
        <w:t>).value);</w:t>
      </w:r>
    </w:p>
    <w:p w:rsidR="2652C0C3" w:rsidP="623501A5" w:rsidRDefault="2652C0C3" w14:paraId="1123BFE3" w14:textId="42159D8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m6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4EC9B0"/>
          <w:sz w:val="12"/>
          <w:szCs w:val="12"/>
          <w:lang w:val="en-IN"/>
        </w:rPr>
        <w:t>Number</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"m6"</w:t>
      </w:r>
      <w:r w:rsidRPr="623501A5" w:rsidR="2652C0C3">
        <w:rPr>
          <w:rFonts w:ascii="Consolas" w:hAnsi="Consolas" w:eastAsia="Consolas" w:cs="Consolas"/>
          <w:noProof w:val="0"/>
          <w:color w:val="C9D1D9"/>
          <w:sz w:val="12"/>
          <w:szCs w:val="12"/>
          <w:lang w:val="en-IN"/>
        </w:rPr>
        <w:t>).value);</w:t>
      </w:r>
    </w:p>
    <w:p w:rsidR="2652C0C3" w:rsidP="623501A5" w:rsidRDefault="2652C0C3" w14:paraId="525B247D" w14:textId="1475E9B7">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C8DEAAC" w14:textId="59AA453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(m1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m2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m3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m4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m5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m6)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6</w:t>
      </w:r>
      <w:r w:rsidRPr="623501A5" w:rsidR="2652C0C3">
        <w:rPr>
          <w:rFonts w:ascii="Consolas" w:hAnsi="Consolas" w:eastAsia="Consolas" w:cs="Consolas"/>
          <w:noProof w:val="0"/>
          <w:color w:val="C9D1D9"/>
          <w:sz w:val="12"/>
          <w:szCs w:val="12"/>
          <w:lang w:val="en-IN"/>
        </w:rPr>
        <w:t>;</w:t>
      </w:r>
    </w:p>
    <w:p w:rsidR="2652C0C3" w:rsidP="623501A5" w:rsidRDefault="2652C0C3" w14:paraId="42FABB08" w14:textId="590677A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314CF19" w14:textId="70D2230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grade;</w:t>
      </w:r>
    </w:p>
    <w:p w:rsidR="2652C0C3" w:rsidP="623501A5" w:rsidRDefault="2652C0C3" w14:paraId="14CEFB51" w14:textId="7D75578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44FB9078" w14:textId="29257A6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60</w:t>
      </w:r>
      <w:r w:rsidRPr="623501A5" w:rsidR="2652C0C3">
        <w:rPr>
          <w:rFonts w:ascii="Consolas" w:hAnsi="Consolas" w:eastAsia="Consolas" w:cs="Consolas"/>
          <w:noProof w:val="0"/>
          <w:color w:val="C9D1D9"/>
          <w:sz w:val="12"/>
          <w:szCs w:val="12"/>
          <w:lang w:val="en-IN"/>
        </w:rPr>
        <w:t>) {</w:t>
      </w:r>
    </w:p>
    <w:p w:rsidR="2652C0C3" w:rsidP="623501A5" w:rsidRDefault="2652C0C3" w14:paraId="6FF719E9" w14:textId="6406230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"F"</w:t>
      </w:r>
      <w:r w:rsidRPr="623501A5" w:rsidR="2652C0C3">
        <w:rPr>
          <w:rFonts w:ascii="Consolas" w:hAnsi="Consolas" w:eastAsia="Consolas" w:cs="Consolas"/>
          <w:noProof w:val="0"/>
          <w:color w:val="C9D1D9"/>
          <w:sz w:val="12"/>
          <w:szCs w:val="12"/>
          <w:lang w:val="en-IN"/>
        </w:rPr>
        <w:t>;</w:t>
      </w:r>
    </w:p>
    <w:p w:rsidR="2652C0C3" w:rsidP="623501A5" w:rsidRDefault="2652C0C3" w14:paraId="7E7BB9A0" w14:textId="074DFE9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70</w:t>
      </w:r>
      <w:r w:rsidRPr="623501A5" w:rsidR="2652C0C3">
        <w:rPr>
          <w:rFonts w:ascii="Consolas" w:hAnsi="Consolas" w:eastAsia="Consolas" w:cs="Consolas"/>
          <w:noProof w:val="0"/>
          <w:color w:val="C9D1D9"/>
          <w:sz w:val="12"/>
          <w:szCs w:val="12"/>
          <w:lang w:val="en-IN"/>
        </w:rPr>
        <w:t>) {</w:t>
      </w:r>
    </w:p>
    <w:p w:rsidR="2652C0C3" w:rsidP="623501A5" w:rsidRDefault="2652C0C3" w14:paraId="7907CF0B" w14:textId="395C3A4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"D"</w:t>
      </w:r>
      <w:r w:rsidRPr="623501A5" w:rsidR="2652C0C3">
        <w:rPr>
          <w:rFonts w:ascii="Consolas" w:hAnsi="Consolas" w:eastAsia="Consolas" w:cs="Consolas"/>
          <w:noProof w:val="0"/>
          <w:color w:val="C9D1D9"/>
          <w:sz w:val="12"/>
          <w:szCs w:val="12"/>
          <w:lang w:val="en-IN"/>
        </w:rPr>
        <w:t>;</w:t>
      </w:r>
    </w:p>
    <w:p w:rsidR="2652C0C3" w:rsidP="623501A5" w:rsidRDefault="2652C0C3" w14:paraId="5B38FCBF" w14:textId="18BDE6B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80</w:t>
      </w:r>
      <w:r w:rsidRPr="623501A5" w:rsidR="2652C0C3">
        <w:rPr>
          <w:rFonts w:ascii="Consolas" w:hAnsi="Consolas" w:eastAsia="Consolas" w:cs="Consolas"/>
          <w:noProof w:val="0"/>
          <w:color w:val="C9D1D9"/>
          <w:sz w:val="12"/>
          <w:szCs w:val="12"/>
          <w:lang w:val="en-IN"/>
        </w:rPr>
        <w:t>) {</w:t>
      </w:r>
    </w:p>
    <w:p w:rsidR="2652C0C3" w:rsidP="623501A5" w:rsidRDefault="2652C0C3" w14:paraId="51B81920" w14:textId="16D0E2CF">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"C"</w:t>
      </w:r>
      <w:r w:rsidRPr="623501A5" w:rsidR="2652C0C3">
        <w:rPr>
          <w:rFonts w:ascii="Consolas" w:hAnsi="Consolas" w:eastAsia="Consolas" w:cs="Consolas"/>
          <w:noProof w:val="0"/>
          <w:color w:val="C9D1D9"/>
          <w:sz w:val="12"/>
          <w:szCs w:val="12"/>
          <w:lang w:val="en-IN"/>
        </w:rPr>
        <w:t>;</w:t>
      </w:r>
    </w:p>
    <w:p w:rsidR="2652C0C3" w:rsidP="623501A5" w:rsidRDefault="2652C0C3" w14:paraId="3A8F261E" w14:textId="73493EB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90</w:t>
      </w:r>
      <w:r w:rsidRPr="623501A5" w:rsidR="2652C0C3">
        <w:rPr>
          <w:rFonts w:ascii="Consolas" w:hAnsi="Consolas" w:eastAsia="Consolas" w:cs="Consolas"/>
          <w:noProof w:val="0"/>
          <w:color w:val="C9D1D9"/>
          <w:sz w:val="12"/>
          <w:szCs w:val="12"/>
          <w:lang w:val="en-IN"/>
        </w:rPr>
        <w:t>) {</w:t>
      </w:r>
    </w:p>
    <w:p w:rsidR="2652C0C3" w:rsidP="623501A5" w:rsidRDefault="2652C0C3" w14:paraId="038423B7" w14:textId="1B727AB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"B"</w:t>
      </w:r>
      <w:r w:rsidRPr="623501A5" w:rsidR="2652C0C3">
        <w:rPr>
          <w:rFonts w:ascii="Consolas" w:hAnsi="Consolas" w:eastAsia="Consolas" w:cs="Consolas"/>
          <w:noProof w:val="0"/>
          <w:color w:val="C9D1D9"/>
          <w:sz w:val="12"/>
          <w:szCs w:val="12"/>
          <w:lang w:val="en-IN"/>
        </w:rPr>
        <w:t>;</w:t>
      </w:r>
    </w:p>
    <w:p w:rsidR="2652C0C3" w:rsidP="623501A5" w:rsidRDefault="2652C0C3" w14:paraId="4CA08D09" w14:textId="6E69E05B">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C586C0"/>
          <w:sz w:val="12"/>
          <w:szCs w:val="12"/>
          <w:lang w:val="en-IN"/>
        </w:rPr>
        <w:t>if</w:t>
      </w:r>
      <w:r w:rsidRPr="623501A5" w:rsidR="2652C0C3">
        <w:rPr>
          <w:rFonts w:ascii="Consolas" w:hAnsi="Consolas" w:eastAsia="Consolas" w:cs="Consolas"/>
          <w:noProof w:val="0"/>
          <w:color w:val="C9D1D9"/>
          <w:sz w:val="12"/>
          <w:szCs w:val="12"/>
          <w:lang w:val="en-IN"/>
        </w:rPr>
        <w:t xml:space="preserve"> (avg </w:t>
      </w:r>
      <w:r w:rsidRPr="623501A5" w:rsidR="2652C0C3">
        <w:rPr>
          <w:rFonts w:ascii="Consolas" w:hAnsi="Consolas" w:eastAsia="Consolas" w:cs="Consolas"/>
          <w:noProof w:val="0"/>
          <w:color w:val="D4D4D4"/>
          <w:sz w:val="12"/>
          <w:szCs w:val="12"/>
          <w:lang w:val="en-IN"/>
        </w:rPr>
        <w:t>&lt;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B5CEA8"/>
          <w:sz w:val="12"/>
          <w:szCs w:val="12"/>
          <w:lang w:val="en-IN"/>
        </w:rPr>
        <w:t>100</w:t>
      </w:r>
      <w:r w:rsidRPr="623501A5" w:rsidR="2652C0C3">
        <w:rPr>
          <w:rFonts w:ascii="Consolas" w:hAnsi="Consolas" w:eastAsia="Consolas" w:cs="Consolas"/>
          <w:noProof w:val="0"/>
          <w:color w:val="C9D1D9"/>
          <w:sz w:val="12"/>
          <w:szCs w:val="12"/>
          <w:lang w:val="en-IN"/>
        </w:rPr>
        <w:t>) {</w:t>
      </w:r>
    </w:p>
    <w:p w:rsidR="2652C0C3" w:rsidP="623501A5" w:rsidRDefault="2652C0C3" w14:paraId="4A698878" w14:textId="776F3AB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"A"</w:t>
      </w:r>
      <w:r w:rsidRPr="623501A5" w:rsidR="2652C0C3">
        <w:rPr>
          <w:rFonts w:ascii="Consolas" w:hAnsi="Consolas" w:eastAsia="Consolas" w:cs="Consolas"/>
          <w:noProof w:val="0"/>
          <w:color w:val="C9D1D9"/>
          <w:sz w:val="12"/>
          <w:szCs w:val="12"/>
          <w:lang w:val="en-IN"/>
        </w:rPr>
        <w:t>;</w:t>
      </w:r>
    </w:p>
    <w:p w:rsidR="2652C0C3" w:rsidP="623501A5" w:rsidRDefault="2652C0C3" w14:paraId="5791C4C0" w14:textId="232E969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 </w:t>
      </w:r>
      <w:r w:rsidRPr="623501A5" w:rsidR="2652C0C3">
        <w:rPr>
          <w:rFonts w:ascii="Consolas" w:hAnsi="Consolas" w:eastAsia="Consolas" w:cs="Consolas"/>
          <w:noProof w:val="0"/>
          <w:color w:val="C586C0"/>
          <w:sz w:val="12"/>
          <w:szCs w:val="12"/>
          <w:lang w:val="en-IN"/>
        </w:rPr>
        <w:t>else</w:t>
      </w:r>
      <w:r w:rsidRPr="623501A5" w:rsidR="2652C0C3">
        <w:rPr>
          <w:rFonts w:ascii="Consolas" w:hAnsi="Consolas" w:eastAsia="Consolas" w:cs="Consolas"/>
          <w:noProof w:val="0"/>
          <w:color w:val="C9D1D9"/>
          <w:sz w:val="12"/>
          <w:szCs w:val="12"/>
          <w:lang w:val="en-IN"/>
        </w:rPr>
        <w:t xml:space="preserve"> {</w:t>
      </w:r>
    </w:p>
    <w:p w:rsidR="2652C0C3" w:rsidP="623501A5" w:rsidRDefault="2652C0C3" w14:paraId="3A83548A" w14:textId="61D4AF5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grade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"Invalid"</w:t>
      </w:r>
      <w:r w:rsidRPr="623501A5" w:rsidR="2652C0C3">
        <w:rPr>
          <w:rFonts w:ascii="Consolas" w:hAnsi="Consolas" w:eastAsia="Consolas" w:cs="Consolas"/>
          <w:noProof w:val="0"/>
          <w:color w:val="C9D1D9"/>
          <w:sz w:val="12"/>
          <w:szCs w:val="12"/>
          <w:lang w:val="en-IN"/>
        </w:rPr>
        <w:t>;</w:t>
      </w:r>
    </w:p>
    <w:p w:rsidR="2652C0C3" w:rsidP="623501A5" w:rsidRDefault="2652C0C3" w14:paraId="0DB1F3CF" w14:textId="6DAB2604">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00144137" w14:textId="1A4F1FF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6A18CC49" w14:textId="18658E4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FF7B72"/>
          <w:sz w:val="12"/>
          <w:szCs w:val="12"/>
          <w:lang w:val="en-IN"/>
        </w:rPr>
        <w:t>let</w:t>
      </w:r>
      <w:r w:rsidRPr="623501A5" w:rsidR="2652C0C3">
        <w:rPr>
          <w:rFonts w:ascii="Consolas" w:hAnsi="Consolas" w:eastAsia="Consolas" w:cs="Consolas"/>
          <w:noProof w:val="0"/>
          <w:color w:val="C9D1D9"/>
          <w:sz w:val="12"/>
          <w:szCs w:val="12"/>
          <w:lang w:val="en-IN"/>
        </w:rPr>
        <w:t xml:space="preserve"> resultDiv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79C0FF"/>
          <w:sz w:val="12"/>
          <w:szCs w:val="12"/>
          <w:lang w:val="en-IN"/>
        </w:rPr>
        <w:t>document</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D2A8FF"/>
          <w:sz w:val="12"/>
          <w:szCs w:val="12"/>
          <w:lang w:val="en-IN"/>
        </w:rPr>
        <w:t>getElementById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A5D6FF"/>
          <w:sz w:val="12"/>
          <w:szCs w:val="12"/>
          <w:lang w:val="en-IN"/>
        </w:rPr>
        <w:t>"result"</w:t>
      </w:r>
      <w:r w:rsidRPr="623501A5" w:rsidR="2652C0C3">
        <w:rPr>
          <w:rFonts w:ascii="Consolas" w:hAnsi="Consolas" w:eastAsia="Consolas" w:cs="Consolas"/>
          <w:noProof w:val="0"/>
          <w:color w:val="C9D1D9"/>
          <w:sz w:val="12"/>
          <w:szCs w:val="12"/>
          <w:lang w:val="en-IN"/>
        </w:rPr>
        <w:t>);</w:t>
      </w:r>
    </w:p>
    <w:p w:rsidR="2652C0C3" w:rsidP="623501A5" w:rsidRDefault="2652C0C3" w14:paraId="129C61A5" w14:textId="38D70EA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3937AF12" w14:textId="2465269D">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resultDiv.</w:t>
      </w:r>
      <w:r w:rsidRPr="623501A5" w:rsidR="2652C0C3">
        <w:rPr>
          <w:rFonts w:ascii="Consolas" w:hAnsi="Consolas" w:eastAsia="Consolas" w:cs="Consolas"/>
          <w:noProof w:val="0"/>
          <w:color w:val="79C0FF"/>
          <w:sz w:val="12"/>
          <w:szCs w:val="12"/>
          <w:lang w:val="en-IN"/>
        </w:rPr>
        <w:t>innerHTML</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p>
    <w:p w:rsidR="2652C0C3" w:rsidP="623501A5" w:rsidRDefault="2652C0C3" w14:paraId="601C733D" w14:textId="1E52A6A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r w:rsidRPr="623501A5" w:rsidR="2652C0C3">
        <w:rPr>
          <w:rFonts w:ascii="Consolas" w:hAnsi="Consolas" w:eastAsia="Consolas" w:cs="Consolas"/>
          <w:noProof w:val="0"/>
          <w:color w:val="A5D6FF"/>
          <w:sz w:val="12"/>
          <w:szCs w:val="12"/>
          <w:lang w:val="en-IN"/>
        </w:rPr>
        <w:t>"Average: "</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avg.</w:t>
      </w:r>
      <w:r w:rsidRPr="623501A5" w:rsidR="2652C0C3">
        <w:rPr>
          <w:rFonts w:ascii="Consolas" w:hAnsi="Consolas" w:eastAsia="Consolas" w:cs="Consolas"/>
          <w:noProof w:val="0"/>
          <w:color w:val="D2A8FF"/>
          <w:sz w:val="12"/>
          <w:szCs w:val="12"/>
          <w:lang w:val="en-IN"/>
        </w:rPr>
        <w:t>toFixed</w:t>
      </w:r>
      <w:r w:rsidRPr="623501A5" w:rsidR="2652C0C3">
        <w:rPr>
          <w:rFonts w:ascii="Consolas" w:hAnsi="Consolas" w:eastAsia="Consolas" w:cs="Consolas"/>
          <w:noProof w:val="0"/>
          <w:color w:val="C9D1D9"/>
          <w:sz w:val="12"/>
          <w:szCs w:val="12"/>
          <w:lang w:val="en-IN"/>
        </w:rPr>
        <w:t>(</w:t>
      </w:r>
      <w:r w:rsidRPr="623501A5" w:rsidR="2652C0C3">
        <w:rPr>
          <w:rFonts w:ascii="Consolas" w:hAnsi="Consolas" w:eastAsia="Consolas" w:cs="Consolas"/>
          <w:noProof w:val="0"/>
          <w:color w:val="B5CEA8"/>
          <w:sz w:val="12"/>
          <w:szCs w:val="12"/>
          <w:lang w:val="en-IN"/>
        </w:rPr>
        <w:t>2</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A5D6FF"/>
          <w:sz w:val="12"/>
          <w:szCs w:val="12"/>
          <w:lang w:val="en-IN"/>
        </w:rPr>
        <w:t>"&lt;br&gt;Grade: "</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grade;</w:t>
      </w:r>
    </w:p>
    <w:p w:rsidR="2652C0C3" w:rsidP="623501A5" w:rsidRDefault="2652C0C3" w14:paraId="5CE029B0" w14:textId="6F3BAE62">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5459CDF8" w14:textId="3E30DEC8">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resultDiv.</w:t>
      </w:r>
      <w:r w:rsidRPr="623501A5" w:rsidR="2652C0C3">
        <w:rPr>
          <w:rFonts w:ascii="Consolas" w:hAnsi="Consolas" w:eastAsia="Consolas" w:cs="Consolas"/>
          <w:noProof w:val="0"/>
          <w:color w:val="79C0FF"/>
          <w:sz w:val="12"/>
          <w:szCs w:val="12"/>
          <w:lang w:val="en-IN"/>
        </w:rPr>
        <w:t>className</w:t>
      </w:r>
      <w:r w:rsidRPr="623501A5" w:rsidR="2652C0C3">
        <w:rPr>
          <w:rFonts w:ascii="Consolas" w:hAnsi="Consolas" w:eastAsia="Consolas" w:cs="Consolas"/>
          <w:noProof w:val="0"/>
          <w:color w:val="C9D1D9"/>
          <w:sz w:val="12"/>
          <w:szCs w:val="12"/>
          <w:lang w:val="en-IN"/>
        </w:rPr>
        <w:t xml:space="preserve"> </w:t>
      </w:r>
      <w:r w:rsidRPr="623501A5" w:rsidR="2652C0C3">
        <w:rPr>
          <w:rFonts w:ascii="Consolas" w:hAnsi="Consolas" w:eastAsia="Consolas" w:cs="Consolas"/>
          <w:noProof w:val="0"/>
          <w:color w:val="D4D4D4"/>
          <w:sz w:val="12"/>
          <w:szCs w:val="12"/>
          <w:lang w:val="en-IN"/>
        </w:rPr>
        <w:t>=</w:t>
      </w:r>
      <w:r w:rsidRPr="623501A5" w:rsidR="2652C0C3">
        <w:rPr>
          <w:rFonts w:ascii="Consolas" w:hAnsi="Consolas" w:eastAsia="Consolas" w:cs="Consolas"/>
          <w:noProof w:val="0"/>
          <w:color w:val="C9D1D9"/>
          <w:sz w:val="12"/>
          <w:szCs w:val="12"/>
          <w:lang w:val="en-IN"/>
        </w:rPr>
        <w:t xml:space="preserve"> grade; </w:t>
      </w:r>
      <w:r w:rsidRPr="623501A5" w:rsidR="2652C0C3">
        <w:rPr>
          <w:rFonts w:ascii="Consolas" w:hAnsi="Consolas" w:eastAsia="Consolas" w:cs="Consolas"/>
          <w:noProof w:val="0"/>
          <w:color w:val="8B949E"/>
          <w:sz w:val="12"/>
          <w:szCs w:val="12"/>
          <w:lang w:val="en-IN"/>
        </w:rPr>
        <w:t>// apply color</w:t>
      </w:r>
    </w:p>
    <w:p w:rsidR="2652C0C3" w:rsidP="623501A5" w:rsidRDefault="2652C0C3" w14:paraId="72D4E0E4" w14:textId="4E22409E">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w:t>
      </w:r>
    </w:p>
    <w:p w:rsidR="2652C0C3" w:rsidP="623501A5" w:rsidRDefault="2652C0C3" w14:paraId="4C5931EA" w14:textId="5615FDB3">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script</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6312C0FF" w14:textId="6AD2F260">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 xml:space="preserve"> </w:t>
      </w:r>
    </w:p>
    <w:p w:rsidR="2652C0C3" w:rsidP="623501A5" w:rsidRDefault="2652C0C3" w14:paraId="2484A3F7" w14:textId="406413B5">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body</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09996F6C" w14:textId="2F991E19">
      <w:pPr>
        <w:shd w:val="clear" w:color="auto" w:fill="121314"/>
        <w:spacing w:before="0" w:beforeAutospacing="off" w:after="0" w:afterAutospacing="off"/>
      </w:pPr>
      <w:r w:rsidRPr="623501A5" w:rsidR="2652C0C3">
        <w:rPr>
          <w:rFonts w:ascii="Consolas" w:hAnsi="Consolas" w:eastAsia="Consolas" w:cs="Consolas"/>
          <w:noProof w:val="0"/>
          <w:color w:val="FFFFFF" w:themeColor="background1" w:themeTint="FF" w:themeShade="FF"/>
          <w:sz w:val="12"/>
          <w:szCs w:val="12"/>
          <w:lang w:val="en-IN"/>
        </w:rPr>
        <w:t>&lt;/</w:t>
      </w:r>
      <w:r w:rsidRPr="623501A5" w:rsidR="2652C0C3">
        <w:rPr>
          <w:rFonts w:ascii="Consolas" w:hAnsi="Consolas" w:eastAsia="Consolas" w:cs="Consolas"/>
          <w:noProof w:val="0"/>
          <w:color w:val="7EE787"/>
          <w:sz w:val="12"/>
          <w:szCs w:val="12"/>
          <w:lang w:val="en-IN"/>
        </w:rPr>
        <w:t>html</w:t>
      </w:r>
      <w:r w:rsidRPr="623501A5" w:rsidR="2652C0C3">
        <w:rPr>
          <w:rFonts w:ascii="Consolas" w:hAnsi="Consolas" w:eastAsia="Consolas" w:cs="Consolas"/>
          <w:noProof w:val="0"/>
          <w:color w:val="808080" w:themeColor="background1" w:themeTint="FF" w:themeShade="80"/>
          <w:sz w:val="12"/>
          <w:szCs w:val="12"/>
          <w:lang w:val="en-IN"/>
        </w:rPr>
        <w:t>&gt;</w:t>
      </w:r>
    </w:p>
    <w:p w:rsidR="2652C0C3" w:rsidP="623501A5" w:rsidRDefault="2652C0C3" w14:paraId="5F876A57" w14:textId="51E2AFBE">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2EF426B" w14:textId="74940559">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0858E0F5" w:rsidP="623501A5" w:rsidRDefault="0858E0F5" w14:paraId="01D015A7" w14:textId="196DD6E1">
      <w:pPr>
        <w:tabs>
          <w:tab w:val="left" w:leader="none" w:pos="1471"/>
        </w:tabs>
        <w:spacing w:before="0" w:beforeAutospacing="off" w:after="0" w:afterAutospacing="off"/>
      </w:pPr>
      <w:r w:rsidRPr="623501A5" w:rsidR="0858E0F5">
        <w:rPr>
          <w:rFonts w:ascii="Times New Roman" w:hAnsi="Times New Roman" w:eastAsia="Times New Roman" w:cs="Times New Roman"/>
          <w:b w:val="1"/>
          <w:bCs w:val="1"/>
          <w:noProof w:val="0"/>
          <w:sz w:val="24"/>
          <w:szCs w:val="24"/>
          <w:lang w:val="en-IN"/>
        </w:rPr>
        <w:t>Explanation:</w:t>
      </w:r>
    </w:p>
    <w:p w:rsidR="0858E0F5" w:rsidP="623501A5" w:rsidRDefault="0858E0F5" w14:paraId="510A41A9" w14:textId="27A5E62E">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69799458" w14:textId="09344F9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1. HTML Structure </w:t>
      </w:r>
    </w:p>
    <w:p w:rsidR="0858E0F5" w:rsidP="623501A5" w:rsidRDefault="0858E0F5" w14:paraId="652BA551" w14:textId="084DD35E">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The page title is “Student Grade Calculator”.</w:t>
      </w:r>
    </w:p>
    <w:p w:rsidR="0858E0F5" w:rsidP="623501A5" w:rsidRDefault="0858E0F5" w14:paraId="78251B74" w14:textId="1C4557E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Inside &lt;body&gt;, there is a container box that holds everything.</w:t>
      </w:r>
    </w:p>
    <w:p w:rsidR="0858E0F5" w:rsidP="623501A5" w:rsidRDefault="0858E0F5" w14:paraId="2D4D7370" w14:textId="6522BF2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Inside the container:</w:t>
      </w:r>
    </w:p>
    <w:p w:rsidR="0858E0F5" w:rsidP="623501A5" w:rsidRDefault="0858E0F5" w14:paraId="559F45EF" w14:textId="6DF6C20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&lt;h2&gt; → Displays the heading "Grade Calculator"</w:t>
      </w:r>
    </w:p>
    <w:p w:rsidR="0858E0F5" w:rsidP="623501A5" w:rsidRDefault="0858E0F5" w14:paraId="0C1B412A" w14:textId="4692DA38">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Six &lt;input&gt; fields → Used to enter marks for 6 subjects</w:t>
      </w:r>
    </w:p>
    <w:p w:rsidR="0858E0F5" w:rsidP="623501A5" w:rsidRDefault="0858E0F5" w14:paraId="7288A6EB" w14:textId="3B8A84A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&lt;button&gt; → Calls the function calculateGrade() when clicked</w:t>
      </w:r>
    </w:p>
    <w:p w:rsidR="0858E0F5" w:rsidP="623501A5" w:rsidRDefault="0858E0F5" w14:paraId="27532038" w14:textId="536B0A1D">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&lt;div id="result"&gt; → Displays the output (average + grade)</w:t>
      </w:r>
    </w:p>
    <w:p w:rsidR="0858E0F5" w:rsidP="623501A5" w:rsidRDefault="0858E0F5" w14:paraId="55274E5B" w14:textId="20A0484C">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5508FD2A" w14:textId="18768BE9">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2. CSS Styling (How it looks)</w:t>
      </w:r>
    </w:p>
    <w:p w:rsidR="0858E0F5" w:rsidP="623501A5" w:rsidRDefault="0858E0F5" w14:paraId="2D57ADAC" w14:textId="4CCC3097">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The background is a green gradient (#11998e → #38ef7d)</w:t>
      </w:r>
    </w:p>
    <w:p w:rsidR="0858E0F5" w:rsidP="623501A5" w:rsidRDefault="0858E0F5" w14:paraId="762F52E5" w14:textId="38931D8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The .container:</w:t>
      </w:r>
    </w:p>
    <w:p w:rsidR="0858E0F5" w:rsidP="623501A5" w:rsidRDefault="0858E0F5" w14:paraId="4B6EF0F2" w14:textId="6D88605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White background</w:t>
      </w:r>
    </w:p>
    <w:p w:rsidR="0858E0F5" w:rsidP="623501A5" w:rsidRDefault="0858E0F5" w14:paraId="369BEE5E" w14:textId="13AF4F72">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Rounded corners</w:t>
      </w:r>
    </w:p>
    <w:p w:rsidR="0858E0F5" w:rsidP="623501A5" w:rsidRDefault="0858E0F5" w14:paraId="242EC11A" w14:textId="06FD5FE2">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Shadow effect (card style)</w:t>
      </w:r>
    </w:p>
    <w:p w:rsidR="0858E0F5" w:rsidP="623501A5" w:rsidRDefault="0858E0F5" w14:paraId="456E9F6E" w14:textId="7FAB70EE">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Inputs:</w:t>
      </w:r>
    </w:p>
    <w:p w:rsidR="0858E0F5" w:rsidP="623501A5" w:rsidRDefault="0858E0F5" w14:paraId="52AFB33B" w14:textId="16B4116E">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Rounded edges</w:t>
      </w:r>
    </w:p>
    <w:p w:rsidR="0858E0F5" w:rsidP="623501A5" w:rsidRDefault="0858E0F5" w14:paraId="57EE487C" w14:textId="6863055A">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Spacing for clean layout</w:t>
      </w:r>
    </w:p>
    <w:p w:rsidR="0858E0F5" w:rsidP="623501A5" w:rsidRDefault="0858E0F5" w14:paraId="74196243" w14:textId="024ECB3B">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Button:</w:t>
      </w:r>
    </w:p>
    <w:p w:rsidR="0858E0F5" w:rsidP="623501A5" w:rsidRDefault="0858E0F5" w14:paraId="76A3C963" w14:textId="1604D48B">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Gradient color (orange → pink)</w:t>
      </w:r>
    </w:p>
    <w:p w:rsidR="0858E0F5" w:rsidP="623501A5" w:rsidRDefault="0858E0F5" w14:paraId="3C4D0533" w14:textId="201A2E5B">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Hover effect (slight zoom)</w:t>
      </w:r>
    </w:p>
    <w:p w:rsidR="0858E0F5" w:rsidP="623501A5" w:rsidRDefault="0858E0F5" w14:paraId="0C47AF13" w14:textId="35DD9B08">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Grade colors:</w:t>
      </w:r>
    </w:p>
    <w:p w:rsidR="0858E0F5" w:rsidP="623501A5" w:rsidRDefault="0858E0F5" w14:paraId="16C9A322" w14:textId="7A3F8DD2">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A → Green</w:t>
      </w:r>
    </w:p>
    <w:p w:rsidR="0858E0F5" w:rsidP="623501A5" w:rsidRDefault="0858E0F5" w14:paraId="434240DF" w14:textId="5AF0F12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B → Light green</w:t>
      </w:r>
    </w:p>
    <w:p w:rsidR="0858E0F5" w:rsidP="623501A5" w:rsidRDefault="0858E0F5" w14:paraId="2FAC5513" w14:textId="1DD96115">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C → Orange</w:t>
      </w:r>
    </w:p>
    <w:p w:rsidR="0858E0F5" w:rsidP="623501A5" w:rsidRDefault="0858E0F5" w14:paraId="07388D2A" w14:textId="7B39F77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D → Dark orange</w:t>
      </w:r>
    </w:p>
    <w:p w:rsidR="0858E0F5" w:rsidP="623501A5" w:rsidRDefault="0858E0F5" w14:paraId="16831575" w14:textId="0A8F83D2">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F → Red</w:t>
      </w:r>
    </w:p>
    <w:p w:rsidR="0858E0F5" w:rsidP="623501A5" w:rsidRDefault="0858E0F5" w14:paraId="6DE13F5A" w14:textId="6EB75945">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17438712" w14:textId="6F5BB9DA">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These classes are later applied dynamically using JavaScript.</w:t>
      </w:r>
    </w:p>
    <w:p w:rsidR="0858E0F5" w:rsidP="623501A5" w:rsidRDefault="0858E0F5" w14:paraId="5BC12C6C" w14:textId="6D713B5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7DC89968" w14:textId="275CC89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3. JavaScript Function (Main Logic)</w:t>
      </w:r>
    </w:p>
    <w:p w:rsidR="0858E0F5" w:rsidP="623501A5" w:rsidRDefault="0858E0F5" w14:paraId="11A7764B" w14:textId="6742E78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Function: calculateGrade()</w:t>
      </w:r>
    </w:p>
    <w:p w:rsidR="0858E0F5" w:rsidP="623501A5" w:rsidRDefault="0858E0F5" w14:paraId="1DC6DA2F" w14:textId="2141D34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This runs when the button is clicked.</w:t>
      </w:r>
    </w:p>
    <w:p w:rsidR="0858E0F5" w:rsidP="623501A5" w:rsidRDefault="0858E0F5" w14:paraId="43440E5C" w14:textId="666C6D8E">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2EB3F45C" w14:textId="5ECB7485">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Step 1: Read Input Values</w:t>
      </w:r>
    </w:p>
    <w:p w:rsidR="0858E0F5" w:rsidP="623501A5" w:rsidRDefault="0858E0F5" w14:paraId="42FA06F5" w14:textId="5405898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let m1 = Number(document.getElementById("m1").value);</w:t>
      </w:r>
    </w:p>
    <w:p w:rsidR="0858E0F5" w:rsidP="623501A5" w:rsidRDefault="0858E0F5" w14:paraId="112AC582" w14:textId="55669722">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Gets value from each input field (m1 to m6)</w:t>
      </w:r>
    </w:p>
    <w:p w:rsidR="0858E0F5" w:rsidP="623501A5" w:rsidRDefault="0858E0F5" w14:paraId="70B9F548" w14:textId="484C483D">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Converts it into a number using Number()</w:t>
      </w:r>
    </w:p>
    <w:p w:rsidR="0858E0F5" w:rsidP="623501A5" w:rsidRDefault="0858E0F5" w14:paraId="61727889" w14:textId="4F483EB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Prevents string-related errors</w:t>
      </w:r>
    </w:p>
    <w:p w:rsidR="0858E0F5" w:rsidP="623501A5" w:rsidRDefault="0858E0F5" w14:paraId="649A5A3C" w14:textId="46A10E28">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21D0AA25" w14:textId="1C4F14F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Step 2: Calculate Average</w:t>
      </w:r>
    </w:p>
    <w:p w:rsidR="0858E0F5" w:rsidP="623501A5" w:rsidRDefault="0858E0F5" w14:paraId="789DC5A4" w14:textId="7A743AA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let avg = (m1 + m2 + m3 + m4 + m5 + m6) / 6;</w:t>
      </w:r>
    </w:p>
    <w:p w:rsidR="0858E0F5" w:rsidP="623501A5" w:rsidRDefault="0858E0F5" w14:paraId="68837BF7" w14:textId="762C64BD">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Adds all 6 subject marks</w:t>
      </w:r>
    </w:p>
    <w:p w:rsidR="0858E0F5" w:rsidP="623501A5" w:rsidRDefault="0858E0F5" w14:paraId="5B2521B1" w14:textId="643CAD09">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Divides by 6 to get the average</w:t>
      </w:r>
    </w:p>
    <w:p w:rsidR="0858E0F5" w:rsidP="623501A5" w:rsidRDefault="0858E0F5" w14:paraId="1B76CB70" w14:textId="66001648">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0E3B6E15" w14:textId="25E47ECD">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Step 3: Determine Grade</w:t>
      </w:r>
    </w:p>
    <w:p w:rsidR="0858E0F5" w:rsidP="623501A5" w:rsidRDefault="0858E0F5" w14:paraId="124BEDC1" w14:textId="22792320">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Range                         Grade</w:t>
      </w:r>
    </w:p>
    <w:p w:rsidR="0858E0F5" w:rsidP="623501A5" w:rsidRDefault="0858E0F5" w14:paraId="77FDB81E" w14:textId="39C9960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&lt;60                               F</w:t>
      </w:r>
    </w:p>
    <w:p w:rsidR="0858E0F5" w:rsidP="623501A5" w:rsidRDefault="0858E0F5" w14:paraId="0F643330" w14:textId="6050447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&lt;70                               D</w:t>
      </w:r>
    </w:p>
    <w:p w:rsidR="0858E0F5" w:rsidP="623501A5" w:rsidRDefault="0858E0F5" w14:paraId="01CD1F7B" w14:textId="00F6DAB9">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&lt;80                               C</w:t>
      </w:r>
    </w:p>
    <w:p w:rsidR="0858E0F5" w:rsidP="623501A5" w:rsidRDefault="0858E0F5" w14:paraId="0EB7888C" w14:textId="076A1B1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&lt;90                               B</w:t>
      </w:r>
    </w:p>
    <w:p w:rsidR="0858E0F5" w:rsidP="623501A5" w:rsidRDefault="0858E0F5" w14:paraId="7A25A396" w14:textId="51E680A3">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&lt;100                             A</w:t>
      </w:r>
    </w:p>
    <w:p w:rsidR="0858E0F5" w:rsidP="623501A5" w:rsidRDefault="0858E0F5" w14:paraId="66F60683" w14:textId="7F035469">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5105633E" w14:textId="3B8CB850">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3E505B0F" w14:textId="7BD1B15B">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04D5CF27" w14:textId="5D7CC5D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6A9543EF" w14:textId="0AA1C04A">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Step 4: Display Result</w:t>
      </w:r>
    </w:p>
    <w:p w:rsidR="0858E0F5" w:rsidP="623501A5" w:rsidRDefault="0858E0F5" w14:paraId="25E4BA8C" w14:textId="1F4788DF">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resultDiv.innerHTML = </w:t>
      </w:r>
    </w:p>
    <w:p w:rsidR="0858E0F5" w:rsidP="623501A5" w:rsidRDefault="0858E0F5" w14:paraId="2FDB01D9" w14:textId="7CBAAB0B">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"Average: " + avg.toFixed(2) + "&lt;br&gt;Grade: " + grade;</w:t>
      </w:r>
    </w:p>
    <w:p w:rsidR="0858E0F5" w:rsidP="623501A5" w:rsidRDefault="0858E0F5" w14:paraId="6C7F1721" w14:textId="22809B74">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Shows:</w:t>
      </w:r>
    </w:p>
    <w:p w:rsidR="0858E0F5" w:rsidP="623501A5" w:rsidRDefault="0858E0F5" w14:paraId="711CE91D" w14:textId="7D2E299D">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Average (rounded to 2 decimal places)</w:t>
      </w:r>
    </w:p>
    <w:p w:rsidR="0858E0F5" w:rsidP="623501A5" w:rsidRDefault="0858E0F5" w14:paraId="40443F19" w14:textId="75FB60BC">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Grade</w:t>
      </w:r>
    </w:p>
    <w:p w:rsidR="0858E0F5" w:rsidP="623501A5" w:rsidRDefault="0858E0F5" w14:paraId="05470477" w14:textId="2B6403C6">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&lt;br&gt; adds a new line</w:t>
      </w:r>
    </w:p>
    <w:p w:rsidR="0858E0F5" w:rsidP="623501A5" w:rsidRDefault="0858E0F5" w14:paraId="20C7E4CC" w14:textId="53AE21DC">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 xml:space="preserve"> </w:t>
      </w:r>
    </w:p>
    <w:p w:rsidR="0858E0F5" w:rsidP="623501A5" w:rsidRDefault="0858E0F5" w14:paraId="6623B273" w14:textId="5F772F34">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Step 5: Apply Color Based on Grade</w:t>
      </w:r>
    </w:p>
    <w:p w:rsidR="0858E0F5" w:rsidP="623501A5" w:rsidRDefault="0858E0F5" w14:paraId="2A109DFF" w14:textId="5743BFD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resultDiv.className = grade;</w:t>
      </w:r>
    </w:p>
    <w:p w:rsidR="0858E0F5" w:rsidP="623501A5" w:rsidRDefault="0858E0F5" w14:paraId="777009FF" w14:textId="3F56F781">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Dynamically assigns class:</w:t>
      </w:r>
    </w:p>
    <w:p w:rsidR="0858E0F5" w:rsidP="623501A5" w:rsidRDefault="0858E0F5" w14:paraId="185A8B02" w14:textId="77578CCA">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If grade = "A" → class A is applied</w:t>
      </w:r>
    </w:p>
    <w:p w:rsidR="0858E0F5" w:rsidP="623501A5" w:rsidRDefault="0858E0F5" w14:paraId="4B5F2992" w14:textId="76A16159">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If grade = "F" → class F is applied</w:t>
      </w:r>
    </w:p>
    <w:p w:rsidR="0858E0F5" w:rsidP="623501A5" w:rsidRDefault="0858E0F5" w14:paraId="031047DA" w14:textId="5BD2077C">
      <w:pPr>
        <w:tabs>
          <w:tab w:val="left" w:leader="none" w:pos="1471"/>
        </w:tabs>
        <w:spacing w:before="0" w:beforeAutospacing="off" w:after="0" w:afterAutospacing="off"/>
      </w:pPr>
      <w:r w:rsidRPr="623501A5" w:rsidR="0858E0F5">
        <w:rPr>
          <w:rFonts w:ascii="Times New Roman" w:hAnsi="Times New Roman" w:eastAsia="Times New Roman" w:cs="Times New Roman"/>
          <w:noProof w:val="0"/>
          <w:sz w:val="24"/>
          <w:szCs w:val="24"/>
          <w:lang w:val="en-IN"/>
        </w:rPr>
        <w:t>This changes the text color automatically</w:t>
      </w:r>
    </w:p>
    <w:p w:rsidR="623501A5" w:rsidP="623501A5" w:rsidRDefault="623501A5" w14:paraId="5C6A2EBE" w14:textId="59425084">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10257A5" w14:textId="15BD82AF">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1C616E9A" w14:textId="7C0976E1">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5E919654" w14:textId="7E3650DE">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7A12B774" w14:textId="476D44A8">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5A7D4B9A" w14:textId="0044E529">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234007E" w14:textId="36E675CE">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012A25C8" w14:textId="1C2569B0">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41A35B2D" w14:textId="31E0F3C1">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C5E0BEC" w14:textId="0D30C14A">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D481F45" w14:textId="5A2F9150">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4175A6D" w14:textId="33342FC9">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4A38A5D" w14:textId="4F557774">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1087E87C" w14:textId="67705D6C">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ECA7E31" w14:textId="095CC1B5">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1279544" w14:textId="06198E71">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0BB403A" w14:textId="09FC4DE6">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94FCC16" w14:textId="7F3B3317">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61FCFEE" w14:textId="0B1A7098">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49A1AC23" w14:textId="7B16B7CA">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63AD5C0" w14:textId="2C4DB428">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5FFC00B" w14:textId="730A818A">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19CEA6D7" w14:textId="50174D8E">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AF3A96D" w14:textId="4E89FECC">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22C967D2" w14:textId="0CEE175E">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74484DB1" w14:textId="218013DA">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14752AD3" w14:textId="48226EB3">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18367CF8" w14:textId="62C86A04">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032BE265" w14:textId="30971209">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6DBF2B2F" w14:textId="09AA2618">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8027735" w14:textId="1C62745D">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4EC5F06B" w14:textId="1FAFFE0D">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4F540DE4" w14:textId="1F606000">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623501A5" w:rsidP="623501A5" w:rsidRDefault="623501A5" w14:paraId="370BE65C" w14:textId="55992C6E">
      <w:pPr>
        <w:tabs>
          <w:tab w:val="left" w:leader="none" w:pos="1471"/>
        </w:tabs>
        <w:spacing w:before="0" w:beforeAutospacing="off" w:after="0" w:afterAutospacing="off"/>
        <w:rPr>
          <w:rFonts w:ascii="Times New Roman" w:hAnsi="Times New Roman" w:eastAsia="Times New Roman" w:cs="Times New Roman"/>
          <w:b w:val="1"/>
          <w:bCs w:val="1"/>
          <w:noProof w:val="0"/>
          <w:sz w:val="24"/>
          <w:szCs w:val="24"/>
          <w:lang w:val="en-IN"/>
        </w:rPr>
      </w:pPr>
    </w:p>
    <w:p w:rsidR="5FF33313" w:rsidP="623501A5" w:rsidRDefault="5FF33313" w14:paraId="470512B0" w14:textId="6D878442">
      <w:pPr>
        <w:tabs>
          <w:tab w:val="left" w:leader="none" w:pos="1471"/>
        </w:tabs>
        <w:spacing w:before="0" w:beforeAutospacing="off" w:after="0" w:afterAutospacing="off"/>
        <w:rPr>
          <w:rFonts w:ascii="Times New Roman" w:hAnsi="Times New Roman" w:eastAsia="Times New Roman" w:cs="Times New Roman"/>
          <w:b w:val="1"/>
          <w:bCs w:val="1"/>
          <w:strike w:val="0"/>
          <w:dstrike w:val="0"/>
          <w:noProof w:val="0"/>
          <w:sz w:val="28"/>
          <w:szCs w:val="28"/>
          <w:u w:val="single"/>
          <w:lang w:val="en-IN"/>
        </w:rPr>
      </w:pPr>
      <w:r w:rsidRPr="623501A5" w:rsidR="5FF33313">
        <w:rPr>
          <w:rFonts w:ascii="Times New Roman" w:hAnsi="Times New Roman" w:eastAsia="Times New Roman" w:cs="Times New Roman"/>
          <w:noProof w:val="0"/>
          <w:sz w:val="24"/>
          <w:szCs w:val="24"/>
          <w:lang w:val="en-IN"/>
        </w:rPr>
        <w:t xml:space="preserve">  </w:t>
      </w:r>
    </w:p>
    <w:p w:rsidR="710EAC6F" w:rsidP="623501A5" w:rsidRDefault="710EAC6F" w14:paraId="132AF7DB" w14:textId="45F4BA0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Week -11</w:t>
      </w:r>
    </w:p>
    <w:p w:rsidR="710EAC6F" w:rsidP="623501A5" w:rsidRDefault="710EAC6F" w14:paraId="1275B4F6" w14:textId="636241E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11.A)Aim:</w:t>
      </w:r>
      <w:r w:rsidRPr="623501A5" w:rsidR="710EAC6F">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 website requires users to enter a username. The system should display a message while typing if the username is less than 5 characters.</w:t>
      </w:r>
    </w:p>
    <w:p w:rsidR="710EAC6F" w:rsidP="623501A5" w:rsidRDefault="710EAC6F" w14:paraId="18ABA9D9" w14:textId="6EE0FA7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 :</w:t>
      </w:r>
    </w:p>
    <w:p w:rsidR="710EAC6F" w:rsidP="623501A5" w:rsidRDefault="710EAC6F" w14:paraId="0347BF4B" w14:textId="4372EA95">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E7B11D7" w14:textId="2C9565A2">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39D9888" w14:textId="29578BD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Username Check</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22BFFB7" w14:textId="679B229F">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B98B218" w14:textId="50567885">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body</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p>
    <w:p w:rsidR="710EAC6F" w:rsidP="623501A5" w:rsidRDefault="710EAC6F" w14:paraId="22E245A8" w14:textId="4495E251">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margin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03057AC1" w14:textId="36F1A367">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font-family</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CE9178"/>
          <w:sz w:val="24"/>
          <w:szCs w:val="24"/>
          <w:lang w:val="en-IN"/>
        </w:rPr>
        <w:t>Arial</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44D14438" w14:textId="5CD38593">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linear-gradient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120deg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#2980b9</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#6dd5fa</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3949382F" w14:textId="6B668935">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display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flex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00268C03" w14:textId="57457E22">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justify-content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3861AD56" w14:textId="1C6DA79C">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align-items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6F357632" w14:textId="23795C73">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height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100vh</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114FC662" w14:textId="28A20B4F">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5122B4BB" w14:textId="27ACF3D6">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.card</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p>
    <w:p w:rsidR="710EAC6F" w:rsidP="623501A5" w:rsidRDefault="710EAC6F" w14:paraId="30A9FFD4" w14:textId="7076ABBA">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3E5F8918" w14:textId="3C057BDA">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22D620E7" w14:textId="600F8690">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border-radius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985FE62" w14:textId="106B382E">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8C8029D" w14:textId="73D6F8E7">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box-shadow</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25px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rgba</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0.2</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4B802CD6" w14:textId="4D72582D">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5C547C3" w14:textId="0E929348">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input</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 </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margin-top</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w:t>
      </w:r>
    </w:p>
    <w:p w:rsidR="710EAC6F" w:rsidP="623501A5" w:rsidRDefault="710EAC6F" w14:paraId="4D630C1E" w14:textId="269A5EB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B470A0F" w14:textId="6A03F72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3FF8CA9" w14:textId="5FBEF3B1">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B22E60A" w14:textId="5A7F08B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class</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"card"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7165555" w14:textId="343381A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Username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937EF05" w14:textId="0C1E679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"text"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"username"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"Enter username"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onkeyup</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checkUsername</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EF243AB" w14:textId="2E77439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249A50C" w14:textId="3BA06DC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C587E3C" w14:textId="3E7F6E2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792CED9" w14:textId="2B50F33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checkUsername</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780B8382" w14:textId="4940EF2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val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"username"</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5769474A" w14:textId="0C48DDF5">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DDCAAF5" w14:textId="1E22C71B">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(val.</w:t>
      </w:r>
      <w:r w:rsidRPr="623501A5" w:rsidR="710EAC6F">
        <w:rPr>
          <w:rFonts w:ascii="Consolas" w:hAnsi="Consolas" w:eastAsia="Consolas" w:cs="Consolas"/>
          <w:b w:val="0"/>
          <w:bCs w:val="0"/>
          <w:i w:val="0"/>
          <w:iCs w:val="0"/>
          <w:caps w:val="0"/>
          <w:smallCaps w:val="0"/>
          <w:noProof w:val="0"/>
          <w:color w:val="79C0FF"/>
          <w:sz w:val="24"/>
          <w:szCs w:val="24"/>
          <w:lang w:val="en-IN"/>
        </w:rPr>
        <w:t>length</w:t>
      </w:r>
      <w:r w:rsidRPr="623501A5" w:rsidR="710EAC6F">
        <w:rPr>
          <w:rFonts w:ascii="Consolas" w:hAnsi="Consolas" w:eastAsia="Consolas" w:cs="Consolas"/>
          <w:b w:val="0"/>
          <w:bCs w:val="0"/>
          <w:i w:val="0"/>
          <w:iCs w:val="0"/>
          <w:caps w:val="0"/>
          <w:smallCaps w:val="0"/>
          <w:noProof w:val="0"/>
          <w:color w:val="D4D4D4"/>
          <w:sz w:val="24"/>
          <w:szCs w:val="24"/>
          <w:lang w:val="en-IN"/>
        </w:rPr>
        <w:t>&lt;</w:t>
      </w:r>
      <w:r w:rsidRPr="623501A5" w:rsidR="710EAC6F">
        <w:rPr>
          <w:rFonts w:ascii="Consolas" w:hAnsi="Consolas" w:eastAsia="Consolas" w:cs="Consolas"/>
          <w:b w:val="0"/>
          <w:bCs w:val="0"/>
          <w:i w:val="0"/>
          <w:iCs w:val="0"/>
          <w:caps w:val="0"/>
          <w:smallCaps w:val="0"/>
          <w:noProof w:val="0"/>
          <w:color w:val="B5CEA8"/>
          <w:sz w:val="24"/>
          <w:szCs w:val="24"/>
          <w:lang w:val="en-IN"/>
        </w:rPr>
        <w:t>5</w:t>
      </w: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"Minimum 5 characters required"</w:t>
      </w: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style</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"red"</w:t>
      </w: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506520C1" w14:textId="38238D2D">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else</w:t>
      </w: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"Valid username"</w:t>
      </w: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style</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"green"</w:t>
      </w: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5BA77752" w14:textId="2E567EAA">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07F2E8B4" w14:textId="702BE5E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AAB73A0" w14:textId="2B02A971">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795DC7F" w14:textId="30CFF391">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623501A5" w:rsidP="623501A5" w:rsidRDefault="623501A5" w14:paraId="6B9B8F7D" w14:textId="77E34542">
      <w:pPr>
        <w:shd w:val="clear" w:color="auto" w:fill="121314"/>
        <w:spacing w:after="0" w:line="330" w:lineRule="atLeast"/>
        <w:rPr>
          <w:rFonts w:ascii="Consolas" w:hAnsi="Consolas" w:eastAsia="Consolas" w:cs="Consolas"/>
          <w:b w:val="0"/>
          <w:bCs w:val="0"/>
          <w:i w:val="0"/>
          <w:iCs w:val="0"/>
          <w:caps w:val="0"/>
          <w:smallCaps w:val="0"/>
          <w:noProof w:val="0"/>
          <w:color w:val="BBBEBF"/>
          <w:sz w:val="24"/>
          <w:szCs w:val="24"/>
          <w:lang w:val="en-IN"/>
        </w:rPr>
      </w:pPr>
    </w:p>
    <w:p w:rsidR="710EAC6F" w:rsidP="623501A5" w:rsidRDefault="710EAC6F" w14:paraId="5EB3F616" w14:textId="29B5375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Output :</w:t>
      </w:r>
    </w:p>
    <w:p w:rsidR="710EAC6F" w:rsidP="623501A5" w:rsidRDefault="710EAC6F" w14:paraId="489AB9F7" w14:textId="0DD269CD">
      <w:pPr>
        <w:pStyle w:val="Normal"/>
      </w:pPr>
      <w:r w:rsidR="710EAC6F">
        <w:drawing>
          <wp:inline wp14:editId="783F87B9" wp14:anchorId="4B0D3095">
            <wp:extent cx="2629267" cy="1381318"/>
            <wp:effectExtent l="0" t="0" r="0" b="0"/>
            <wp:docPr id="1111860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860080" name="Picture 1111860080"/>
                    <pic:cNvPicPr/>
                  </pic:nvPicPr>
                  <pic:blipFill>
                    <a:blip xmlns:r="http://schemas.openxmlformats.org/officeDocument/2006/relationships" r:embed="rId1387157464">
                      <a:extLst>
                        <a:ext uri="{28A0092B-C50C-407E-A947-70E740481C1C}">
                          <a14:useLocalDpi xmlns:a14="http://schemas.microsoft.com/office/drawing/2010/main"/>
                        </a:ext>
                      </a:extLst>
                    </a:blip>
                    <a:stretch>
                      <a:fillRect/>
                    </a:stretch>
                  </pic:blipFill>
                  <pic:spPr>
                    <a:xfrm>
                      <a:off x="0" y="0"/>
                      <a:ext cx="2629267" cy="1381318"/>
                    </a:xfrm>
                    <a:prstGeom prst="rect">
                      <a:avLst/>
                    </a:prstGeom>
                  </pic:spPr>
                </pic:pic>
              </a:graphicData>
            </a:graphic>
          </wp:inline>
        </w:drawing>
      </w:r>
    </w:p>
    <w:p w:rsidR="710EAC6F" w:rsidP="623501A5" w:rsidRDefault="710EAC6F" w14:paraId="31AC99E4" w14:textId="725C845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Explanation :</w:t>
      </w:r>
    </w:p>
    <w:p w:rsidR="710EAC6F" w:rsidP="623501A5" w:rsidRDefault="710EAC6F" w14:paraId="6C3052AE" w14:textId="0318F89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&lt;!DOCTYPE html&gt; : the &lt;!DOCTYPE html&gt; element tells the browser that this is an HTML5 document</w:t>
      </w:r>
    </w:p>
    <w:p w:rsidR="710EAC6F" w:rsidP="623501A5" w:rsidRDefault="710EAC6F" w14:paraId="63214E55" w14:textId="66DADDD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&lt;html&gt; : the &lt;html&gt; element is the root element of the web page all elements are written inside this</w:t>
      </w:r>
    </w:p>
    <w:p w:rsidR="710EAC6F" w:rsidP="623501A5" w:rsidRDefault="710EAC6F" w14:paraId="2709E7B9" w14:textId="554475D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&lt;head&gt; : the &lt;head&gt; element contains meta information like title and styles</w:t>
      </w:r>
    </w:p>
    <w:p w:rsidR="710EAC6F" w:rsidP="623501A5" w:rsidRDefault="710EAC6F" w14:paraId="19A7E973" w14:textId="11CF77B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&lt;title&gt; : the &lt;title&gt; element specifies the name of the web page it appears on the browser tab</w:t>
      </w:r>
    </w:p>
    <w:p w:rsidR="710EAC6F" w:rsidP="623501A5" w:rsidRDefault="710EAC6F" w14:paraId="589EDCD0" w14:textId="665F805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&lt;style&gt; : the &lt;style&gt; element is used to write CSS for designing the page</w:t>
      </w:r>
    </w:p>
    <w:p w:rsidR="710EAC6F" w:rsidP="623501A5" w:rsidRDefault="710EAC6F" w14:paraId="2B4CBEAA" w14:textId="3A75726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body : the body selector is used to style the whole page here flex is used to center the card layout</w:t>
      </w:r>
    </w:p>
    <w:p w:rsidR="710EAC6F" w:rsidP="623501A5" w:rsidRDefault="710EAC6F" w14:paraId="42DBA29A" w14:textId="6F26D2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.card : this class is used to create a box container with padding shadow and rounded corners</w:t>
      </w:r>
    </w:p>
    <w:p w:rsidR="710EAC6F" w:rsidP="623501A5" w:rsidRDefault="710EAC6F" w14:paraId="145B3013" w14:textId="6597E21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input : the &lt;input&gt; element is used to take user input for username</w:t>
      </w:r>
    </w:p>
    <w:p w:rsidR="710EAC6F" w:rsidP="623501A5" w:rsidRDefault="710EAC6F" w14:paraId="785D6734" w14:textId="5B32276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&lt;p&gt; : the &lt;p&gt; element is used to display validation message</w:t>
      </w:r>
    </w:p>
    <w:p w:rsidR="710EAC6F" w:rsidP="623501A5" w:rsidRDefault="710EAC6F" w14:paraId="462263A3" w14:textId="55F30D3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&lt;script&gt; : the &lt;script&gt; element is used to write JavaScript code</w:t>
      </w:r>
    </w:p>
    <w:p w:rsidR="710EAC6F" w:rsidP="623501A5" w:rsidRDefault="710EAC6F" w14:paraId="405652AC" w14:textId="740369B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function : used to define a block of code that performs username validation</w:t>
      </w:r>
    </w:p>
    <w:p w:rsidR="710EAC6F" w:rsidP="623501A5" w:rsidRDefault="710EAC6F" w14:paraId="4E6F24FC" w14:textId="481271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getElementById() : used to access username input and message element</w:t>
      </w:r>
    </w:p>
    <w:p w:rsidR="710EAC6F" w:rsidP="623501A5" w:rsidRDefault="710EAC6F" w14:paraId="2AAA78BA" w14:textId="020E81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 : used to get value from input box</w:t>
      </w:r>
    </w:p>
    <w:p w:rsidR="710EAC6F" w:rsidP="623501A5" w:rsidRDefault="710EAC6F" w14:paraId="53906762" w14:textId="366382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length : used to check number of characters entered</w:t>
      </w:r>
    </w:p>
    <w:p w:rsidR="710EAC6F" w:rsidP="623501A5" w:rsidRDefault="710EAC6F" w14:paraId="595D9898" w14:textId="7109314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used to check if username is less than 5 characters</w:t>
      </w:r>
    </w:p>
    <w:p w:rsidR="710EAC6F" w:rsidP="623501A5" w:rsidRDefault="710EAC6F" w14:paraId="534ECBD5" w14:textId="34EECEF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innerText : used to display message on screen</w:t>
      </w:r>
    </w:p>
    <w:p w:rsidR="710EAC6F" w:rsidP="623501A5" w:rsidRDefault="710EAC6F" w14:paraId="515962BC" w14:textId="4EDA4BD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style.color : used to change text color based on validation</w:t>
      </w:r>
    </w:p>
    <w:p w:rsidR="710EAC6F" w:rsidP="623501A5" w:rsidRDefault="710EAC6F" w14:paraId="0D0936C8" w14:textId="59A6048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11.B)Aim :</w:t>
      </w:r>
      <w:r w:rsidRPr="623501A5" w:rsidR="710EAC6F">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 registration form should validate email format before submission. If invalid, the form should not be submitted.</w:t>
      </w:r>
    </w:p>
    <w:p w:rsidR="710EAC6F" w:rsidP="623501A5" w:rsidRDefault="710EAC6F" w14:paraId="503CBCAE" w14:textId="349CB48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w:t>
      </w:r>
    </w:p>
    <w:p w:rsidR="710EAC6F" w:rsidP="623501A5" w:rsidRDefault="710EAC6F" w14:paraId="410DF0F7" w14:textId="19CB06C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8AE17AE" w14:textId="01B9771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B0C3E3C" w14:textId="3222A15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Email Validation</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890211A" w14:textId="4B4CFAF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75480BC" w14:textId="390952C8">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body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font-family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Arial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linear-gradient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120deg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#ff6a00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#ee0979</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display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flex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justify-content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align-items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height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100vh</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3D078EC" w14:textId="4965AD02">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.card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border-radius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320px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box-shadow</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25px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rgba</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0.2</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035F2B0E" w14:textId="099E8B04">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input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button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margin-top</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1D499794" w14:textId="2CD1003B">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button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#ee0979</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none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cursor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pointer</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5D330318" w14:textId="3CF1576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AB30171" w14:textId="11003B0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6A008AB" w14:textId="53944E96">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02C9490" w14:textId="08A808B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class</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"card"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58023CC" w14:textId="729DE7D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Email Check</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260C0B1" w14:textId="1918C7C5">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form</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onsubmit</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A5D6FF"/>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validateEmail</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06A7BDA" w14:textId="5AADBCB0">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"text"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"Enter Email"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2019024" w14:textId="7C45575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button</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"submit"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Submit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button</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B9E56A0" w14:textId="032DADB0">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form</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ED1C8F2" w14:textId="550A2EC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CC44F78" w14:textId="2C0B50B8">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3857C59" w14:textId="59C56E66">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validateEmail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E033B62" w14:textId="05C7A2F7">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email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7D397296" w14:textId="66C146AC">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pattern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 xml:space="preserve"> </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 xml:space="preserve"> </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1"/>
          <w:bCs w:val="1"/>
          <w:i w:val="0"/>
          <w:iCs w:val="0"/>
          <w:caps w:val="0"/>
          <w:smallCaps w:val="0"/>
          <w:noProof w:val="0"/>
          <w:color w:val="7EE787"/>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a-z</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{2,3}</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B764490" w14:textId="34FA4AD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(pattern.</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(email)){</w:t>
      </w:r>
    </w:p>
    <w:p w:rsidR="710EAC6F" w:rsidP="623501A5" w:rsidRDefault="710EAC6F" w14:paraId="12433A78" w14:textId="1DA647DF">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alert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 is valid"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ECA3A2D" w14:textId="7FAECEAB">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true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A011712" w14:textId="4D122D5B">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else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0124C22C" w14:textId="10D3E14C">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alert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"Invalid Email"</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23378E96" w14:textId="58225720">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false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8B6B7BA" w14:textId="2A21D04D">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5167A5C2" w14:textId="3525A709">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532DD02" w14:textId="79FE931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FD2DF85" w14:textId="3CAB359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73682C7" w14:textId="74B0C59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623501A5" w:rsidP="623501A5" w:rsidRDefault="623501A5" w14:paraId="31D5F5A9" w14:textId="1DC14AC0">
      <w:pPr>
        <w:shd w:val="clear" w:color="auto" w:fill="121314"/>
        <w:spacing w:after="0" w:line="330" w:lineRule="atLeast"/>
        <w:rPr>
          <w:rFonts w:ascii="Consolas" w:hAnsi="Consolas" w:eastAsia="Consolas" w:cs="Consolas"/>
          <w:b w:val="0"/>
          <w:bCs w:val="0"/>
          <w:i w:val="0"/>
          <w:iCs w:val="0"/>
          <w:caps w:val="0"/>
          <w:smallCaps w:val="0"/>
          <w:noProof w:val="0"/>
          <w:color w:val="BBBEBF"/>
          <w:sz w:val="24"/>
          <w:szCs w:val="24"/>
          <w:lang w:val="en-IN"/>
        </w:rPr>
      </w:pPr>
    </w:p>
    <w:p w:rsidR="710EAC6F" w:rsidP="623501A5" w:rsidRDefault="710EAC6F" w14:paraId="3A16B8B7" w14:textId="3F981AC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Output :</w:t>
      </w:r>
    </w:p>
    <w:p w:rsidR="710EAC6F" w:rsidP="623501A5" w:rsidRDefault="710EAC6F" w14:paraId="1F68D7C0" w14:textId="391E740C">
      <w:pPr>
        <w:pStyle w:val="Normal"/>
      </w:pPr>
      <w:r w:rsidR="710EAC6F">
        <w:drawing>
          <wp:inline wp14:editId="54E3198C" wp14:anchorId="4693E17B">
            <wp:extent cx="2572109" cy="1200318"/>
            <wp:effectExtent l="0" t="0" r="0" b="0"/>
            <wp:docPr id="1531571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571694" name="Picture 1531571694"/>
                    <pic:cNvPicPr/>
                  </pic:nvPicPr>
                  <pic:blipFill>
                    <a:blip xmlns:r="http://schemas.openxmlformats.org/officeDocument/2006/relationships" r:embed="rId1518790519">
                      <a:extLst>
                        <a:ext uri="{28A0092B-C50C-407E-A947-70E740481C1C}">
                          <a14:useLocalDpi xmlns:a14="http://schemas.microsoft.com/office/drawing/2010/main"/>
                        </a:ext>
                      </a:extLst>
                    </a:blip>
                    <a:stretch>
                      <a:fillRect/>
                    </a:stretch>
                  </pic:blipFill>
                  <pic:spPr>
                    <a:xfrm>
                      <a:off x="0" y="0"/>
                      <a:ext cx="2572109" cy="1200318"/>
                    </a:xfrm>
                    <a:prstGeom prst="rect">
                      <a:avLst/>
                    </a:prstGeom>
                  </pic:spPr>
                </pic:pic>
              </a:graphicData>
            </a:graphic>
          </wp:inline>
        </w:drawing>
      </w:r>
    </w:p>
    <w:p w:rsidR="710EAC6F" w:rsidP="623501A5" w:rsidRDefault="710EAC6F" w14:paraId="40AF7A81" w14:textId="4B8A3CF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Explanation :</w:t>
      </w:r>
    </w:p>
    <w:p w:rsidR="710EAC6F" w:rsidP="623501A5" w:rsidRDefault="710EAC6F" w14:paraId="0D95E6D4" w14:textId="7EEACEC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&lt;!DOCTYPE html&gt; : the &lt;!DOCTYPE html&gt; element tells the browser that this is an HTML5 document</w:t>
      </w:r>
    </w:p>
    <w:p w:rsidR="710EAC6F" w:rsidP="623501A5" w:rsidRDefault="710EAC6F" w14:paraId="608AA3F8" w14:textId="74FA7E9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&lt;html&gt; : the &lt;html&gt; element is the root element of the web page</w:t>
      </w:r>
    </w:p>
    <w:p w:rsidR="710EAC6F" w:rsidP="623501A5" w:rsidRDefault="710EAC6F" w14:paraId="6C02C3AD" w14:textId="203C7C4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&lt;head&gt; : contains title and styles</w:t>
      </w:r>
    </w:p>
    <w:p w:rsidR="710EAC6F" w:rsidP="623501A5" w:rsidRDefault="710EAC6F" w14:paraId="6ED9430A" w14:textId="69DA7DF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&lt;title&gt; : displays page name on browser tab</w:t>
      </w:r>
    </w:p>
    <w:p w:rsidR="710EAC6F" w:rsidP="623501A5" w:rsidRDefault="710EAC6F" w14:paraId="20D50ABE" w14:textId="31324F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&lt;style&gt; : used to design the page with gradient background and card layout</w:t>
      </w:r>
    </w:p>
    <w:p w:rsidR="710EAC6F" w:rsidP="623501A5" w:rsidRDefault="710EAC6F" w14:paraId="08A352AE" w14:textId="0745F2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 : the &lt;form&gt; element is used to collect user input</w:t>
      </w:r>
    </w:p>
    <w:p w:rsidR="710EAC6F" w:rsidP="623501A5" w:rsidRDefault="710EAC6F" w14:paraId="71F8D46B" w14:textId="1AD7080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input : used to take email input from user</w:t>
      </w:r>
    </w:p>
    <w:p w:rsidR="710EAC6F" w:rsidP="623501A5" w:rsidRDefault="710EAC6F" w14:paraId="2C129189" w14:textId="794975C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button : used to submit the form</w:t>
      </w:r>
    </w:p>
    <w:p w:rsidR="710EAC6F" w:rsidP="623501A5" w:rsidRDefault="710EAC6F" w14:paraId="527CDD37" w14:textId="6D0122D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onsubmit : used to call JavaScript function when form is submitted</w:t>
      </w:r>
    </w:p>
    <w:p w:rsidR="710EAC6F" w:rsidP="623501A5" w:rsidRDefault="710EAC6F" w14:paraId="2C99D8C8" w14:textId="65FB60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&lt;script&gt; : used to write JavaScript validation logic</w:t>
      </w:r>
    </w:p>
    <w:p w:rsidR="710EAC6F" w:rsidP="623501A5" w:rsidRDefault="710EAC6F" w14:paraId="556E3AF3" w14:textId="358FC27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function : defines email validation logic</w:t>
      </w:r>
    </w:p>
    <w:p w:rsidR="710EAC6F" w:rsidP="623501A5" w:rsidRDefault="710EAC6F" w14:paraId="544BA0C6" w14:textId="4DCDE26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getElementById() : used to access email input</w:t>
      </w:r>
    </w:p>
    <w:p w:rsidR="710EAC6F" w:rsidP="623501A5" w:rsidRDefault="710EAC6F" w14:paraId="3E154F7F" w14:textId="07C511C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 : gets the email value entered by user</w:t>
      </w:r>
    </w:p>
    <w:p w:rsidR="710EAC6F" w:rsidP="623501A5" w:rsidRDefault="710EAC6F" w14:paraId="395AF4E2" w14:textId="1D3F6E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pattern : regular expression used to check valid email format</w:t>
      </w:r>
    </w:p>
    <w:p w:rsidR="710EAC6F" w:rsidP="623501A5" w:rsidRDefault="710EAC6F" w14:paraId="4F43EA33" w14:textId="3917307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 checks if email matches pattern</w:t>
      </w:r>
    </w:p>
    <w:p w:rsidR="710EAC6F" w:rsidP="623501A5" w:rsidRDefault="710EAC6F" w14:paraId="3CE79947" w14:textId="7F9D13F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whether email is valid or not</w:t>
      </w:r>
    </w:p>
    <w:p w:rsidR="710EAC6F" w:rsidP="623501A5" w:rsidRDefault="710EAC6F" w14:paraId="250FE416" w14:textId="67AB032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alert() : used to display popup message for valid or invalid email</w:t>
      </w:r>
    </w:p>
    <w:p w:rsidR="710EAC6F" w:rsidP="623501A5" w:rsidRDefault="710EAC6F" w14:paraId="2334A27F" w14:textId="7C20E2C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false : prevents form submission if invalid</w:t>
      </w:r>
    </w:p>
    <w:p w:rsidR="710EAC6F" w:rsidP="623501A5" w:rsidRDefault="710EAC6F" w14:paraId="51551308" w14:textId="1B36C1C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true : allows form submission if valid</w:t>
      </w:r>
    </w:p>
    <w:p w:rsidR="710EAC6F" w:rsidP="623501A5" w:rsidRDefault="710EAC6F" w14:paraId="2C4762F5" w14:textId="33F534D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11.C)Aim:</w:t>
      </w:r>
      <w:r w:rsidRPr="623501A5" w:rsidR="710EAC6F">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 system should check password strength while typing and display whether it is weak or strong.</w:t>
      </w:r>
    </w:p>
    <w:p w:rsidR="710EAC6F" w:rsidP="623501A5" w:rsidRDefault="710EAC6F" w14:paraId="1F722405" w14:textId="0C3963A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 :</w:t>
      </w:r>
    </w:p>
    <w:p w:rsidR="710EAC6F" w:rsidP="623501A5" w:rsidRDefault="710EAC6F" w14:paraId="54206B86" w14:textId="4E1517B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DFDA841" w14:textId="765C0395">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D5A1D04" w14:textId="2A218BE5">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Password Strength</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9F2DC46" w14:textId="05CB337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4B69A5E" w14:textId="0B2535D9">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body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font-family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Arial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linear-gradient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120deg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#00b09b</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#96c93d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display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flex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justify-content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align-items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height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100vh</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1C24660D" w14:textId="293F1494">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.card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border-radius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350px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box-shadow</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25px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rgba</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0.2</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5A6B57FC" w14:textId="6CCEC511">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input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margin-top</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02762F3" w14:textId="3156253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7842FF1" w14:textId="3419354F">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66475F5" w14:textId="0FACA6C0">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70AFFC4" w14:textId="585635D3">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class</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"card"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A3B28D3" w14:textId="631EF476">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Password Strength</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03B6687" w14:textId="39083FA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b</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Rules:</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br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 At least 6 characters</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 One uppercase letter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 One special symbol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279A8D8" w14:textId="7081293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"password"</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onkeyup</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checkStrength</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94DEC29" w14:textId="3D1AB716">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0539707" w14:textId="0E22D65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3DCA453" w14:textId="46172E1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3089621" w14:textId="20A0EEE3">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checkStrength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205AA2DB" w14:textId="2C790209">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pass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254C7D3C" w14:textId="35F00633">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79C52DE" w14:textId="16BA9EA0">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strong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A-Z</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!@#$%^&amp;*</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{6,}</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24477EB" w14:textId="278CCD36">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(strong.</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(pass)){</w:t>
      </w:r>
    </w:p>
    <w:p w:rsidR="710EAC6F" w:rsidP="623501A5" w:rsidRDefault="710EAC6F" w14:paraId="46747C81" w14:textId="1386BDAA">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"Strong Password"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397CE6D4" w14:textId="0FC3FC62">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style</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"green"</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CDACAF1" w14:textId="63DD1D87">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else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3D2C9D64" w14:textId="58D94BA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"Weak Password"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1EC95544" w14:textId="4D84802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style</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"red"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709C83D1" w14:textId="590E83A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28CE07C8" w14:textId="146E0D0A">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0C4D05BA" w14:textId="74EB1822">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687A2EE" w14:textId="64A9B2B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6585528" w14:textId="1F672E42">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F00F880" w14:textId="5722541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Output:</w:t>
      </w:r>
    </w:p>
    <w:p w:rsidR="710EAC6F" w:rsidP="623501A5" w:rsidRDefault="710EAC6F" w14:paraId="5FC31D36" w14:textId="48A4077B">
      <w:pPr>
        <w:pStyle w:val="Normal"/>
      </w:pPr>
      <w:r w:rsidR="710EAC6F">
        <w:drawing>
          <wp:inline wp14:editId="2576FC4C" wp14:anchorId="7C5919A3">
            <wp:extent cx="3067478" cy="2000529"/>
            <wp:effectExtent l="0" t="0" r="0" b="0"/>
            <wp:docPr id="663409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409421" name="Picture 663409421"/>
                    <pic:cNvPicPr/>
                  </pic:nvPicPr>
                  <pic:blipFill>
                    <a:blip xmlns:r="http://schemas.openxmlformats.org/officeDocument/2006/relationships" r:embed="rId1634589240">
                      <a:extLst>
                        <a:ext uri="{28A0092B-C50C-407E-A947-70E740481C1C}">
                          <a14:useLocalDpi xmlns:a14="http://schemas.microsoft.com/office/drawing/2010/main"/>
                        </a:ext>
                      </a:extLst>
                    </a:blip>
                    <a:stretch>
                      <a:fillRect/>
                    </a:stretch>
                  </pic:blipFill>
                  <pic:spPr>
                    <a:xfrm>
                      <a:off x="0" y="0"/>
                      <a:ext cx="3067478" cy="2000529"/>
                    </a:xfrm>
                    <a:prstGeom prst="rect">
                      <a:avLst/>
                    </a:prstGeom>
                  </pic:spPr>
                </pic:pic>
              </a:graphicData>
            </a:graphic>
          </wp:inline>
        </w:drawing>
      </w:r>
    </w:p>
    <w:p w:rsidR="710EAC6F" w:rsidP="623501A5" w:rsidRDefault="710EAC6F" w14:paraId="2DBCCCE9" w14:textId="339E501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Explanation:</w:t>
      </w:r>
    </w:p>
    <w:p w:rsidR="710EAC6F" w:rsidP="623501A5" w:rsidRDefault="710EAC6F" w14:paraId="17E8AF82" w14:textId="28AE286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&lt;!DOCTYPE html&gt; : defines HTML5 document</w:t>
      </w:r>
    </w:p>
    <w:p w:rsidR="710EAC6F" w:rsidP="623501A5" w:rsidRDefault="710EAC6F" w14:paraId="2B3EAB14" w14:textId="3B41002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&lt;html&gt; : root element of webpage</w:t>
      </w:r>
    </w:p>
    <w:p w:rsidR="710EAC6F" w:rsidP="623501A5" w:rsidRDefault="710EAC6F" w14:paraId="03A24A11" w14:textId="510DDEC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&lt;head&gt; : contains title and style</w:t>
      </w:r>
    </w:p>
    <w:p w:rsidR="710EAC6F" w:rsidP="623501A5" w:rsidRDefault="710EAC6F" w14:paraId="7890801A" w14:textId="6B7725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&lt;title&gt; : shows page title</w:t>
      </w:r>
    </w:p>
    <w:p w:rsidR="710EAC6F" w:rsidP="623501A5" w:rsidRDefault="710EAC6F" w14:paraId="3514CAFF" w14:textId="53E48FB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&lt;style&gt; : used for page design and layout styling</w:t>
      </w:r>
    </w:p>
    <w:p w:rsidR="710EAC6F" w:rsidP="623501A5" w:rsidRDefault="710EAC6F" w14:paraId="733EEBEB" w14:textId="5465372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body : used to center the card with gradient background</w:t>
      </w:r>
    </w:p>
    <w:p w:rsidR="710EAC6F" w:rsidP="623501A5" w:rsidRDefault="710EAC6F" w14:paraId="061C28AC" w14:textId="537C74E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.card : used to create container box</w:t>
      </w:r>
    </w:p>
    <w:p w:rsidR="710EAC6F" w:rsidP="623501A5" w:rsidRDefault="710EAC6F" w14:paraId="0064F283" w14:textId="7BA5840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&lt;p&gt; : used to display password rules</w:t>
      </w:r>
    </w:p>
    <w:p w:rsidR="710EAC6F" w:rsidP="623501A5" w:rsidRDefault="710EAC6F" w14:paraId="13FA6670" w14:textId="69D5E03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input : used to enter password</w:t>
      </w:r>
    </w:p>
    <w:p w:rsidR="710EAC6F" w:rsidP="623501A5" w:rsidRDefault="710EAC6F" w14:paraId="66F94DB0" w14:textId="29FC7BD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&lt;script&gt; : contains JavaScript logic</w:t>
      </w:r>
    </w:p>
    <w:p w:rsidR="710EAC6F" w:rsidP="623501A5" w:rsidRDefault="710EAC6F" w14:paraId="2D5F0BA8" w14:textId="411DA14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function : defines password checking logic</w:t>
      </w:r>
    </w:p>
    <w:p w:rsidR="710EAC6F" w:rsidP="623501A5" w:rsidRDefault="710EAC6F" w14:paraId="05DA124A" w14:textId="4D3B058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getElementById() : used to access password input and message</w:t>
      </w:r>
    </w:p>
    <w:p w:rsidR="710EAC6F" w:rsidP="623501A5" w:rsidRDefault="710EAC6F" w14:paraId="5F7C65C1" w14:textId="748728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 : gets password entered by user</w:t>
      </w:r>
    </w:p>
    <w:p w:rsidR="710EAC6F" w:rsidP="623501A5" w:rsidRDefault="710EAC6F" w14:paraId="29DE29B2" w14:textId="26C0AC4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pattern : regular expression used to check password strength</w:t>
      </w:r>
    </w:p>
    <w:p w:rsidR="710EAC6F" w:rsidP="623501A5" w:rsidRDefault="710EAC6F" w14:paraId="691C3A7D" w14:textId="3E80FD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(?=.*[A-Z]) : ensures at least one uppercase letter</w:t>
      </w:r>
    </w:p>
    <w:p w:rsidR="710EAC6F" w:rsidP="623501A5" w:rsidRDefault="710EAC6F" w14:paraId="5F47D2A3" w14:textId="09C22B1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(?=.*[!@#$%^&amp;*]) : ensures at least one special symbol</w:t>
      </w:r>
    </w:p>
    <w:p w:rsidR="710EAC6F" w:rsidP="623501A5" w:rsidRDefault="710EAC6F" w14:paraId="64AE84F0" w14:textId="1335D79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.{6,} : ensures minimum 6 characters</w:t>
      </w:r>
    </w:p>
    <w:p w:rsidR="710EAC6F" w:rsidP="623501A5" w:rsidRDefault="710EAC6F" w14:paraId="33160956" w14:textId="39284A3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 checks if password matches pattern</w:t>
      </w:r>
    </w:p>
    <w:p w:rsidR="710EAC6F" w:rsidP="623501A5" w:rsidRDefault="710EAC6F" w14:paraId="1B14BD7E" w14:textId="58212D9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strong or weak password</w:t>
      </w:r>
    </w:p>
    <w:p w:rsidR="710EAC6F" w:rsidP="623501A5" w:rsidRDefault="710EAC6F" w14:paraId="737EED40" w14:textId="48B1D92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innerText : displays result message</w:t>
      </w:r>
    </w:p>
    <w:p w:rsidR="710EAC6F" w:rsidP="623501A5" w:rsidRDefault="710EAC6F" w14:paraId="10CD1D58" w14:textId="07B2A7A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style.color : changes text color based on strength </w:t>
      </w:r>
    </w:p>
    <w:p w:rsidR="710EAC6F" w:rsidP="623501A5" w:rsidRDefault="710EAC6F" w14:paraId="19C5D581" w14:textId="1005C75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11.D)Aim :</w:t>
      </w:r>
      <w:r w:rsidRPr="623501A5" w:rsidR="710EAC6F">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 form should validate a mobile number when the user leaves the input field. The number must be exactly 10 digits</w:t>
      </w:r>
    </w:p>
    <w:p w:rsidR="710EAC6F" w:rsidP="623501A5" w:rsidRDefault="710EAC6F" w14:paraId="68869A26" w14:textId="613636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 :</w:t>
      </w:r>
    </w:p>
    <w:p w:rsidR="710EAC6F" w:rsidP="623501A5" w:rsidRDefault="710EAC6F" w14:paraId="1B367F04" w14:textId="1AE5036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DOCTYPE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C4987C5" w14:textId="00F1BF3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D23763E" w14:textId="1C60D3A1">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DC32AA2" w14:textId="6F239D7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Mobile Validation</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5116F86" w14:textId="672A5E28">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9EDAB89" w14:textId="2C80F5BF">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body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font-family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Arial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linear-gradient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120deg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#fc466b</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#3f5efb</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display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flex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justify-content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align-items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height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100vh</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037F21A9" w14:textId="05D80927">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.card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border-radius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320px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box-shadow</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25px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rgba</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0.2</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70B7AB66" w14:textId="1366226A">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input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margin-top</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379E88AC" w14:textId="74FC5E4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E484FD9" w14:textId="3DA5D023">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FFCA976" w14:textId="77FE9876">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C756B68" w14:textId="3427ECE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class</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"card"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A5AF846" w14:textId="670000D3">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Mobile &amp; Password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E98AF37" w14:textId="55E9895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"text"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"mobile"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"Enter Mobile"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onblur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validateMobile</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873EC80" w14:textId="45A26DE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"password"</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"Enter Password"</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onkeyup</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checkPass</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D2A209B" w14:textId="66C7DAEA">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771BEF7" w14:textId="1A88430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6108361" w14:textId="235FDE9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DA50137" w14:textId="00C998C6">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validateMobile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FBBB94A" w14:textId="21AA0886">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num</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"mobile"</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0ED5CAB8" w14:textId="28CF3E3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2841DFFD" w14:textId="510B1E0C">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pattern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0-9</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{10}</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F828192" w14:textId="5786C162">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(pattern.</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(num))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"Valid mobile"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1A438D6" w14:textId="3FD7B34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else</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"Invalid mobile"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30B48DC" w14:textId="4CD864C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E02665B" w14:textId="006F1B06">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checkPass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4D5B868" w14:textId="332B0AA9">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pass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3B73D604" w14:textId="2988C5E4">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strong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A-Z</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!@#$%^&amp;*</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{6,}</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007CFA24" w14:textId="2814ECCC">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0D33844F" w14:textId="0F8B4E72">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(strong.</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(pass))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"Strong Password"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8BE8219" w14:textId="44B2EEE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else</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"Weak Password"</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05D44D1" w14:textId="28F1B6B2">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BDA6EC9" w14:textId="595367E6">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D6F9FE0" w14:textId="10CCAFC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5780C78" w14:textId="3F4D4182">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623501A5" w:rsidP="623501A5" w:rsidRDefault="623501A5" w14:paraId="3A104258" w14:textId="49A281EF">
      <w:pPr>
        <w:shd w:val="clear" w:color="auto" w:fill="121314"/>
        <w:spacing w:after="0" w:line="330" w:lineRule="atLeast"/>
        <w:rPr>
          <w:rFonts w:ascii="Consolas" w:hAnsi="Consolas" w:eastAsia="Consolas" w:cs="Consolas"/>
          <w:b w:val="0"/>
          <w:bCs w:val="0"/>
          <w:i w:val="0"/>
          <w:iCs w:val="0"/>
          <w:caps w:val="0"/>
          <w:smallCaps w:val="0"/>
          <w:noProof w:val="0"/>
          <w:color w:val="BBBEBF"/>
          <w:sz w:val="24"/>
          <w:szCs w:val="24"/>
          <w:lang w:val="en-IN"/>
        </w:rPr>
      </w:pPr>
    </w:p>
    <w:p w:rsidR="710EAC6F" w:rsidP="623501A5" w:rsidRDefault="710EAC6F" w14:paraId="29F25BEF" w14:textId="4C867E6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Output :</w:t>
      </w:r>
    </w:p>
    <w:p w:rsidR="710EAC6F" w:rsidP="623501A5" w:rsidRDefault="710EAC6F" w14:paraId="4D4961F4" w14:textId="4F1BE672">
      <w:pPr>
        <w:pStyle w:val="Normal"/>
      </w:pPr>
      <w:r w:rsidR="710EAC6F">
        <w:drawing>
          <wp:inline wp14:editId="3B6C9CAD" wp14:anchorId="48E79517">
            <wp:extent cx="2715004" cy="1790950"/>
            <wp:effectExtent l="0" t="0" r="0" b="0"/>
            <wp:docPr id="2079361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361656" name="Picture 2079361656"/>
                    <pic:cNvPicPr/>
                  </pic:nvPicPr>
                  <pic:blipFill>
                    <a:blip xmlns:r="http://schemas.openxmlformats.org/officeDocument/2006/relationships" r:embed="rId1711255986">
                      <a:extLst>
                        <a:ext uri="{28A0092B-C50C-407E-A947-70E740481C1C}">
                          <a14:useLocalDpi xmlns:a14="http://schemas.microsoft.com/office/drawing/2010/main"/>
                        </a:ext>
                      </a:extLst>
                    </a:blip>
                    <a:stretch>
                      <a:fillRect/>
                    </a:stretch>
                  </pic:blipFill>
                  <pic:spPr>
                    <a:xfrm>
                      <a:off x="0" y="0"/>
                      <a:ext cx="2715004" cy="1790950"/>
                    </a:xfrm>
                    <a:prstGeom prst="rect">
                      <a:avLst/>
                    </a:prstGeom>
                  </pic:spPr>
                </pic:pic>
              </a:graphicData>
            </a:graphic>
          </wp:inline>
        </w:drawing>
      </w:r>
    </w:p>
    <w:p w:rsidR="710EAC6F" w:rsidP="623501A5" w:rsidRDefault="710EAC6F" w14:paraId="26D9C77A" w14:textId="79345C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Explanation :</w:t>
      </w:r>
    </w:p>
    <w:p w:rsidR="710EAC6F" w:rsidP="623501A5" w:rsidRDefault="710EAC6F" w14:paraId="111F1454" w14:textId="6B3F81F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&lt;!DOCTYPE html&gt; : defines HTML5 document</w:t>
      </w:r>
    </w:p>
    <w:p w:rsidR="710EAC6F" w:rsidP="623501A5" w:rsidRDefault="710EAC6F" w14:paraId="0E96C484" w14:textId="0D9302E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&lt;html&gt; : root element of page</w:t>
      </w:r>
    </w:p>
    <w:p w:rsidR="710EAC6F" w:rsidP="623501A5" w:rsidRDefault="710EAC6F" w14:paraId="4DE5008E" w14:textId="5B3C2D4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&lt;head&gt; : contains title and styles</w:t>
      </w:r>
    </w:p>
    <w:p w:rsidR="710EAC6F" w:rsidP="623501A5" w:rsidRDefault="710EAC6F" w14:paraId="1E4B82FD" w14:textId="7BBDFF5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&lt;title&gt; : sets page title</w:t>
      </w:r>
    </w:p>
    <w:p w:rsidR="710EAC6F" w:rsidP="623501A5" w:rsidRDefault="710EAC6F" w14:paraId="7E3A7A52" w14:textId="3BE2C74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&lt;style&gt; : used for UI design and layout</w:t>
      </w:r>
    </w:p>
    <w:p w:rsidR="710EAC6F" w:rsidP="623501A5" w:rsidRDefault="710EAC6F" w14:paraId="505687F8" w14:textId="5509023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body : centers the content using flexbox</w:t>
      </w:r>
    </w:p>
    <w:p w:rsidR="710EAC6F" w:rsidP="623501A5" w:rsidRDefault="710EAC6F" w14:paraId="77EB9A64" w14:textId="54ACAF9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.card : used as container box</w:t>
      </w:r>
    </w:p>
    <w:p w:rsidR="710EAC6F" w:rsidP="623501A5" w:rsidRDefault="710EAC6F" w14:paraId="25C0C20B" w14:textId="48BE2B1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input : used to take mobile number and password input</w:t>
      </w:r>
    </w:p>
    <w:p w:rsidR="710EAC6F" w:rsidP="623501A5" w:rsidRDefault="710EAC6F" w14:paraId="4472FC99" w14:textId="092BF3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onblur : triggers validation when user leaves mobile input field</w:t>
      </w:r>
    </w:p>
    <w:p w:rsidR="710EAC6F" w:rsidP="623501A5" w:rsidRDefault="710EAC6F" w14:paraId="22492CEB" w14:textId="772EF3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onkeyup : triggers password validation while typing</w:t>
      </w:r>
    </w:p>
    <w:p w:rsidR="710EAC6F" w:rsidP="623501A5" w:rsidRDefault="710EAC6F" w14:paraId="33AF7120" w14:textId="7E1B1D6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&lt;script&gt; : contains JavaScript code</w:t>
      </w:r>
    </w:p>
    <w:p w:rsidR="710EAC6F" w:rsidP="623501A5" w:rsidRDefault="710EAC6F" w14:paraId="1AF1CD0E" w14:textId="33E14EF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function : defines validation logic</w:t>
      </w:r>
    </w:p>
    <w:p w:rsidR="710EAC6F" w:rsidP="623501A5" w:rsidRDefault="710EAC6F" w14:paraId="7528E4E2" w14:textId="5FBD180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getElementById() : used to access input fields and message</w:t>
      </w:r>
    </w:p>
    <w:p w:rsidR="710EAC6F" w:rsidP="623501A5" w:rsidRDefault="710EAC6F" w14:paraId="3C2B40F0" w14:textId="3417B9A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 : gets input values</w:t>
      </w:r>
    </w:p>
    <w:p w:rsidR="710EAC6F" w:rsidP="623501A5" w:rsidRDefault="710EAC6F" w14:paraId="50A0B3DB" w14:textId="0FD683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pattern : regular expression for mobile validation</w:t>
      </w:r>
    </w:p>
    <w:p w:rsidR="710EAC6F" w:rsidP="623501A5" w:rsidRDefault="710EAC6F" w14:paraId="20FD69E0" w14:textId="5EDDA3E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^[0-9]{10}$ : ensures exactly 10 digits</w:t>
      </w:r>
    </w:p>
    <w:p w:rsidR="710EAC6F" w:rsidP="623501A5" w:rsidRDefault="710EAC6F" w14:paraId="22F06A81" w14:textId="6146609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 checks if mobile number is valid</w:t>
      </w:r>
    </w:p>
    <w:p w:rsidR="710EAC6F" w:rsidP="623501A5" w:rsidRDefault="710EAC6F" w14:paraId="23C48FFB" w14:textId="489B3E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valid or invalid mobile</w:t>
      </w:r>
    </w:p>
    <w:p w:rsidR="710EAC6F" w:rsidP="623501A5" w:rsidRDefault="710EAC6F" w14:paraId="40CBBE5F" w14:textId="0C612A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password pattern : same as strong password rule</w:t>
      </w:r>
    </w:p>
    <w:p w:rsidR="710EAC6F" w:rsidP="623501A5" w:rsidRDefault="710EAC6F" w14:paraId="56865EFF" w14:textId="237F7A4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innerText : displays result message</w:t>
      </w:r>
    </w:p>
    <w:p w:rsidR="710EAC6F" w:rsidP="623501A5" w:rsidRDefault="710EAC6F" w14:paraId="66827E21" w14:textId="44F4698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11.E)Aim:</w:t>
      </w:r>
      <w:r w:rsidRPr="623501A5" w:rsidR="710EAC6F">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Design an HTML page, such that the registration form must validate:</w:t>
      </w:r>
    </w:p>
    <w:p w:rsidR="710EAC6F" w:rsidP="623501A5" w:rsidRDefault="710EAC6F" w14:paraId="6E04EE4A" w14:textId="30A889D1">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Name (not empty) </w:t>
      </w:r>
    </w:p>
    <w:p w:rsidR="710EAC6F" w:rsidP="623501A5" w:rsidRDefault="710EAC6F" w14:paraId="6FC1E0B0" w14:textId="5E9E453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Email (valid format) </w:t>
      </w:r>
    </w:p>
    <w:p w:rsidR="710EAC6F" w:rsidP="623501A5" w:rsidRDefault="710EAC6F" w14:paraId="1D181A28" w14:textId="3B38411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Password (minimum 6 characters)</w:t>
      </w:r>
    </w:p>
    <w:p w:rsidR="710EAC6F" w:rsidP="623501A5" w:rsidRDefault="710EAC6F" w14:paraId="333C5725" w14:textId="171355E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Program :</w:t>
      </w:r>
    </w:p>
    <w:p w:rsidR="710EAC6F" w:rsidP="623501A5" w:rsidRDefault="710EAC6F" w14:paraId="79BF7550" w14:textId="430C5E6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6A236E9" w14:textId="3C3F9EE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9A764B0" w14:textId="5BA829F9">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Register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title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A65CACD" w14:textId="2DF10D3C">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FAB04AC" w14:textId="7E4BD2C3">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body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font-family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Arial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linear-gradient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120deg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#141e30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#243b55</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display</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flex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justify-content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align-items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center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height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100vh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2F6FD5A1" w14:textId="75435169">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.card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black</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border-radius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12px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350px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box-shadow</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B5CEA8"/>
          <w:sz w:val="24"/>
          <w:szCs w:val="24"/>
          <w:lang w:val="en-IN"/>
        </w:rPr>
        <w:t>25px</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CDCAA"/>
          <w:sz w:val="24"/>
          <w:szCs w:val="24"/>
          <w:lang w:val="en-IN"/>
        </w:rPr>
        <w:t>rgba</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0.3</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1ECBE321" w14:textId="43D4A067">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input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button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width</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100%</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padding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margin-top</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B5CEA8"/>
          <w:sz w:val="24"/>
          <w:szCs w:val="24"/>
          <w:lang w:val="en-IN"/>
        </w:rPr>
        <w:t>10px</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0C46F2BC" w14:textId="6A5B9C45">
      <w:pPr>
        <w:shd w:val="clear" w:color="auto" w:fill="121314"/>
        <w:spacing w:after="0" w:line="330" w:lineRule="atLeast"/>
        <w:rPr>
          <w:rFonts w:ascii="Consolas" w:hAnsi="Consolas" w:eastAsia="Consolas" w:cs="Consolas"/>
          <w:b w:val="0"/>
          <w:bCs w:val="0"/>
          <w:i w:val="0"/>
          <w:iCs w:val="0"/>
          <w:caps w:val="0"/>
          <w:smallCaps w:val="0"/>
          <w:noProof w:val="0"/>
          <w:color w:val="D4D4D4"/>
          <w:sz w:val="24"/>
          <w:szCs w:val="24"/>
          <w:lang w:val="en-IN"/>
        </w:rPr>
      </w:pPr>
      <w:r w:rsidRPr="623501A5" w:rsidR="710EAC6F">
        <w:rPr>
          <w:rFonts w:ascii="Consolas" w:hAnsi="Consolas" w:eastAsia="Consolas" w:cs="Consolas"/>
          <w:b w:val="0"/>
          <w:bCs w:val="0"/>
          <w:i w:val="0"/>
          <w:iCs w:val="0"/>
          <w:caps w:val="0"/>
          <w:smallCaps w:val="0"/>
          <w:noProof w:val="0"/>
          <w:color w:val="D7BA7D"/>
          <w:sz w:val="24"/>
          <w:szCs w:val="24"/>
          <w:lang w:val="en-IN"/>
        </w:rPr>
        <w:t>button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background</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#243b55</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color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white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border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none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9CDCFE"/>
          <w:sz w:val="24"/>
          <w:szCs w:val="24"/>
          <w:lang w:val="en-IN"/>
        </w:rPr>
        <w:t>cursor</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pointer</w:t>
      </w:r>
      <w:r w:rsidRPr="623501A5" w:rsidR="710EAC6F">
        <w:rPr>
          <w:rFonts w:ascii="Consolas" w:hAnsi="Consolas" w:eastAsia="Consolas" w:cs="Consolas"/>
          <w:b w:val="0"/>
          <w:bCs w:val="0"/>
          <w:i w:val="0"/>
          <w:iCs w:val="0"/>
          <w:caps w:val="0"/>
          <w:smallCaps w:val="0"/>
          <w:noProof w:val="0"/>
          <w:color w:val="D4D4D4"/>
          <w:sz w:val="24"/>
          <w:szCs w:val="24"/>
          <w:lang w:val="en-IN"/>
        </w:rPr>
        <w:t>;}</w:t>
      </w:r>
    </w:p>
    <w:p w:rsidR="710EAC6F" w:rsidP="623501A5" w:rsidRDefault="710EAC6F" w14:paraId="541E4034" w14:textId="3D2B5B22">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style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43E83DD" w14:textId="52204C20">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head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E63C767" w14:textId="19ACBA4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F93DAE6" w14:textId="46FA3E2C">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class</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"card"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33E4EDE4" w14:textId="7AAECDE1">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Registration Form</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h2</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6F76E40" w14:textId="4665678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form</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onsubmit</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A5D6FF"/>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validateForm</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7C5E82A0" w14:textId="6220CC44">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"text"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"name"</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"Name"</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456AA2E0" w14:textId="43B6A1A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"text"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6FF23D1" w14:textId="2D95DB00">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input</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"password"</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placeholder</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"Password"</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549ED93" w14:textId="24EAB7D3">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button</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type</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"submit"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r w:rsidRPr="623501A5" w:rsidR="710EAC6F">
        <w:rPr>
          <w:rFonts w:ascii="Consolas" w:hAnsi="Consolas" w:eastAsia="Consolas" w:cs="Consolas"/>
          <w:b w:val="0"/>
          <w:bCs w:val="0"/>
          <w:i w:val="0"/>
          <w:iCs w:val="0"/>
          <w:caps w:val="0"/>
          <w:smallCaps w:val="0"/>
          <w:noProof w:val="0"/>
          <w:color w:val="BBBEBF"/>
          <w:sz w:val="24"/>
          <w:szCs w:val="24"/>
          <w:lang w:val="en-IN"/>
        </w:rPr>
        <w:t>Register</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button</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6F245F4A" w14:textId="35AEBA0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BBBEBF"/>
          <w:sz w:val="24"/>
          <w:szCs w:val="24"/>
          <w:lang w:val="en-IN"/>
        </w:rPr>
        <w:t xml:space="preserve"> </w:t>
      </w:r>
      <w:r w:rsidRPr="623501A5" w:rsidR="710EAC6F">
        <w:rPr>
          <w:rFonts w:ascii="Consolas" w:hAnsi="Consolas" w:eastAsia="Consolas" w:cs="Consolas"/>
          <w:b w:val="0"/>
          <w:bCs w:val="0"/>
          <w:i w:val="0"/>
          <w:iCs w:val="0"/>
          <w:caps w:val="0"/>
          <w:smallCaps w:val="0"/>
          <w:noProof w:val="0"/>
          <w:color w:val="9CDCFE"/>
          <w:sz w:val="24"/>
          <w:szCs w:val="24"/>
          <w:lang w:val="en-IN"/>
        </w:rPr>
        <w:t>id</w:t>
      </w:r>
      <w:r w:rsidRPr="623501A5" w:rsidR="710EAC6F">
        <w:rPr>
          <w:rFonts w:ascii="Consolas" w:hAnsi="Consolas" w:eastAsia="Consolas" w:cs="Consolas"/>
          <w:b w:val="0"/>
          <w:bCs w:val="0"/>
          <w:i w:val="0"/>
          <w:iCs w:val="0"/>
          <w:caps w:val="0"/>
          <w:smallCaps w:val="0"/>
          <w:noProof w:val="0"/>
          <w:color w:val="BBBEBF"/>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&gt;&lt;/</w:t>
      </w:r>
      <w:r w:rsidRPr="623501A5" w:rsidR="710EAC6F">
        <w:rPr>
          <w:rFonts w:ascii="Consolas" w:hAnsi="Consolas" w:eastAsia="Consolas" w:cs="Consolas"/>
          <w:b w:val="0"/>
          <w:bCs w:val="0"/>
          <w:i w:val="0"/>
          <w:iCs w:val="0"/>
          <w:caps w:val="0"/>
          <w:smallCaps w:val="0"/>
          <w:noProof w:val="0"/>
          <w:color w:val="7EE787"/>
          <w:sz w:val="24"/>
          <w:szCs w:val="24"/>
          <w:lang w:val="en-IN"/>
        </w:rPr>
        <w:t>p</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12B968E8" w14:textId="5C70CBD7">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form</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2F42F401" w14:textId="38C0BBFD">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div</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5200DB3" w14:textId="06F135A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549A8E27" w14:textId="48B04039">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FF7B72"/>
          <w:sz w:val="24"/>
          <w:szCs w:val="24"/>
          <w:lang w:val="en-IN"/>
        </w:rPr>
        <w:t>function</w:t>
      </w:r>
      <w:r w:rsidRPr="623501A5" w:rsidR="710EAC6F">
        <w:rPr>
          <w:rFonts w:ascii="Consolas" w:hAnsi="Consolas" w:eastAsia="Consolas" w:cs="Consolas"/>
          <w:b w:val="0"/>
          <w:bCs w:val="0"/>
          <w:i w:val="0"/>
          <w:iCs w:val="0"/>
          <w:caps w:val="0"/>
          <w:smallCaps w:val="0"/>
          <w:noProof w:val="0"/>
          <w:color w:val="D4D4D4"/>
          <w:sz w:val="24"/>
          <w:szCs w:val="24"/>
          <w:lang w:val="en-IN"/>
        </w:rPr>
        <w:t xml:space="preserve"> </w:t>
      </w:r>
      <w:r w:rsidRPr="623501A5" w:rsidR="710EAC6F">
        <w:rPr>
          <w:rFonts w:ascii="Consolas" w:hAnsi="Consolas" w:eastAsia="Consolas" w:cs="Consolas"/>
          <w:b w:val="0"/>
          <w:bCs w:val="0"/>
          <w:i w:val="0"/>
          <w:iCs w:val="0"/>
          <w:caps w:val="0"/>
          <w:smallCaps w:val="0"/>
          <w:noProof w:val="0"/>
          <w:color w:val="D2A8FF"/>
          <w:sz w:val="24"/>
          <w:szCs w:val="24"/>
          <w:lang w:val="en-IN"/>
        </w:rPr>
        <w:t>validateForm</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9221781" w14:textId="0A02387B">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name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"name"</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1FF2707F" w14:textId="731421BF">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email</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"email"</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5CC0FB40" w14:textId="382AA939">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pass</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"pass"</w:t>
      </w:r>
      <w:r w:rsidRPr="623501A5" w:rsidR="710EAC6F">
        <w:rPr>
          <w:rFonts w:ascii="Consolas" w:hAnsi="Consolas" w:eastAsia="Consolas" w:cs="Consolas"/>
          <w:b w:val="0"/>
          <w:bCs w:val="0"/>
          <w:i w:val="0"/>
          <w:iCs w:val="0"/>
          <w:caps w:val="0"/>
          <w:smallCaps w:val="0"/>
          <w:noProof w:val="0"/>
          <w:color w:val="C9D1D9"/>
          <w:sz w:val="24"/>
          <w:szCs w:val="24"/>
          <w:lang w:val="en-IN"/>
        </w:rPr>
        <w:t>).value;</w:t>
      </w:r>
    </w:p>
    <w:p w:rsidR="710EAC6F" w:rsidP="623501A5" w:rsidRDefault="710EAC6F" w14:paraId="4AEC442E" w14:textId="1989243E">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msg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document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2A8FF"/>
          <w:sz w:val="24"/>
          <w:szCs w:val="24"/>
          <w:lang w:val="en-IN"/>
        </w:rPr>
        <w:t>getElementById</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"msg"</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30D1714" w14:textId="1088C183">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emailPattern</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 xml:space="preserve"> </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 xml:space="preserve"> </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1"/>
          <w:bCs w:val="1"/>
          <w:i w:val="0"/>
          <w:iCs w:val="0"/>
          <w:caps w:val="0"/>
          <w:smallCaps w:val="0"/>
          <w:noProof w:val="0"/>
          <w:color w:val="7EE787"/>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a-z</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{2,3}</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6619E221" w14:textId="5E9FC1AA">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FF7B72"/>
          <w:sz w:val="24"/>
          <w:szCs w:val="24"/>
          <w:lang w:val="en-IN"/>
        </w:rPr>
        <w:t>let</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strong</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79C0FF"/>
          <w:sz w:val="24"/>
          <w:szCs w:val="24"/>
          <w:lang w:val="en-IN"/>
        </w:rPr>
        <w:t>A-Z</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!@#$%^&amp;*</w:t>
      </w:r>
      <w:r w:rsidRPr="623501A5" w:rsidR="710EAC6F">
        <w:rPr>
          <w:rFonts w:ascii="Consolas" w:hAnsi="Consolas" w:eastAsia="Consolas" w:cs="Consolas"/>
          <w:b w:val="0"/>
          <w:bCs w:val="0"/>
          <w:i w:val="0"/>
          <w:iCs w:val="0"/>
          <w:caps w:val="0"/>
          <w:smallCaps w:val="0"/>
          <w:noProof w:val="0"/>
          <w:color w:val="CE9178"/>
          <w:sz w:val="24"/>
          <w:szCs w:val="24"/>
          <w:lang w:val="en-IN"/>
        </w:rPr>
        <w:t>])</w:t>
      </w:r>
      <w:r w:rsidRPr="623501A5" w:rsidR="710EAC6F">
        <w:rPr>
          <w:rFonts w:ascii="Consolas" w:hAnsi="Consolas" w:eastAsia="Consolas" w:cs="Consolas"/>
          <w:b w:val="0"/>
          <w:bCs w:val="0"/>
          <w:i w:val="0"/>
          <w:iCs w:val="0"/>
          <w:caps w:val="0"/>
          <w:smallCaps w:val="0"/>
          <w:noProof w:val="0"/>
          <w:color w:val="D16969"/>
          <w:sz w:val="24"/>
          <w:szCs w:val="24"/>
          <w:lang w:val="en-IN"/>
        </w:rPr>
        <w:t>.</w:t>
      </w:r>
      <w:r w:rsidRPr="623501A5" w:rsidR="710EAC6F">
        <w:rPr>
          <w:rFonts w:ascii="Consolas" w:hAnsi="Consolas" w:eastAsia="Consolas" w:cs="Consolas"/>
          <w:b w:val="0"/>
          <w:bCs w:val="0"/>
          <w:i w:val="0"/>
          <w:iCs w:val="0"/>
          <w:caps w:val="0"/>
          <w:smallCaps w:val="0"/>
          <w:noProof w:val="0"/>
          <w:color w:val="D7BA7D"/>
          <w:sz w:val="24"/>
          <w:szCs w:val="24"/>
          <w:lang w:val="en-IN"/>
        </w:rPr>
        <w:t>{6,}</w:t>
      </w:r>
      <w:r w:rsidRPr="623501A5" w:rsidR="710EAC6F">
        <w:rPr>
          <w:rFonts w:ascii="Consolas" w:hAnsi="Consolas" w:eastAsia="Consolas" w:cs="Consolas"/>
          <w:b w:val="0"/>
          <w:bCs w:val="0"/>
          <w:i w:val="0"/>
          <w:iCs w:val="0"/>
          <w:caps w:val="0"/>
          <w:smallCaps w:val="0"/>
          <w:noProof w:val="0"/>
          <w:color w:val="DCDCAA"/>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623501A5" w:rsidP="623501A5" w:rsidRDefault="623501A5" w14:paraId="0DC26390" w14:textId="21E0E612">
      <w:pPr>
        <w:shd w:val="clear" w:color="auto" w:fill="121314"/>
        <w:spacing w:after="0" w:line="330" w:lineRule="atLeast"/>
        <w:rPr>
          <w:rFonts w:ascii="Consolas" w:hAnsi="Consolas" w:eastAsia="Consolas" w:cs="Consolas"/>
          <w:b w:val="0"/>
          <w:bCs w:val="0"/>
          <w:i w:val="0"/>
          <w:iCs w:val="0"/>
          <w:caps w:val="0"/>
          <w:smallCaps w:val="0"/>
          <w:noProof w:val="0"/>
          <w:color w:val="BBBEBF"/>
          <w:sz w:val="24"/>
          <w:szCs w:val="24"/>
          <w:lang w:val="en-IN"/>
        </w:rPr>
      </w:pPr>
    </w:p>
    <w:p w:rsidR="710EAC6F" w:rsidP="623501A5" w:rsidRDefault="710EAC6F" w14:paraId="0897E176" w14:textId="23A8FF25">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(name</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"Name required"</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false</w:t>
      </w: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7350D3FC" w14:textId="7FD8E822">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emailPattern.</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(email)){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"Invalid email"</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false</w:t>
      </w: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322FFBF0" w14:textId="57AA5814">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if</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C9D1D9"/>
          <w:sz w:val="24"/>
          <w:szCs w:val="24"/>
          <w:lang w:val="en-IN"/>
        </w:rPr>
        <w:t>strong.</w:t>
      </w:r>
      <w:r w:rsidRPr="623501A5" w:rsidR="710EAC6F">
        <w:rPr>
          <w:rFonts w:ascii="Consolas" w:hAnsi="Consolas" w:eastAsia="Consolas" w:cs="Consolas"/>
          <w:b w:val="0"/>
          <w:bCs w:val="0"/>
          <w:i w:val="0"/>
          <w:iCs w:val="0"/>
          <w:caps w:val="0"/>
          <w:smallCaps w:val="0"/>
          <w:noProof w:val="0"/>
          <w:color w:val="D2A8FF"/>
          <w:sz w:val="24"/>
          <w:szCs w:val="24"/>
          <w:lang w:val="en-IN"/>
        </w:rPr>
        <w:t>test</w:t>
      </w:r>
      <w:r w:rsidRPr="623501A5" w:rsidR="710EAC6F">
        <w:rPr>
          <w:rFonts w:ascii="Consolas" w:hAnsi="Consolas" w:eastAsia="Consolas" w:cs="Consolas"/>
          <w:b w:val="0"/>
          <w:bCs w:val="0"/>
          <w:i w:val="0"/>
          <w:iCs w:val="0"/>
          <w:caps w:val="0"/>
          <w:smallCaps w:val="0"/>
          <w:noProof w:val="0"/>
          <w:color w:val="C9D1D9"/>
          <w:sz w:val="24"/>
          <w:szCs w:val="24"/>
          <w:lang w:val="en-IN"/>
        </w:rPr>
        <w:t>(pass)){ msg.</w:t>
      </w:r>
      <w:r w:rsidRPr="623501A5" w:rsidR="710EAC6F">
        <w:rPr>
          <w:rFonts w:ascii="Consolas" w:hAnsi="Consolas" w:eastAsia="Consolas" w:cs="Consolas"/>
          <w:b w:val="0"/>
          <w:bCs w:val="0"/>
          <w:i w:val="0"/>
          <w:iCs w:val="0"/>
          <w:caps w:val="0"/>
          <w:smallCaps w:val="0"/>
          <w:noProof w:val="0"/>
          <w:color w:val="79C0FF"/>
          <w:sz w:val="24"/>
          <w:szCs w:val="24"/>
          <w:lang w:val="en-IN"/>
        </w:rPr>
        <w:t>innerText</w:t>
      </w:r>
      <w:r w:rsidRPr="623501A5" w:rsidR="710EAC6F">
        <w:rPr>
          <w:rFonts w:ascii="Consolas" w:hAnsi="Consolas" w:eastAsia="Consolas" w:cs="Consolas"/>
          <w:b w:val="0"/>
          <w:bCs w:val="0"/>
          <w:i w:val="0"/>
          <w:iCs w:val="0"/>
          <w:caps w:val="0"/>
          <w:smallCaps w:val="0"/>
          <w:noProof w:val="0"/>
          <w:color w:val="D4D4D4"/>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"Weak password"</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false</w:t>
      </w:r>
      <w:r w:rsidRPr="623501A5" w:rsidR="710EAC6F">
        <w:rPr>
          <w:rFonts w:ascii="Consolas" w:hAnsi="Consolas" w:eastAsia="Consolas" w:cs="Consolas"/>
          <w:b w:val="0"/>
          <w:bCs w:val="0"/>
          <w:i w:val="0"/>
          <w:iCs w:val="0"/>
          <w:caps w:val="0"/>
          <w:smallCaps w:val="0"/>
          <w:noProof w:val="0"/>
          <w:color w:val="C9D1D9"/>
          <w:sz w:val="24"/>
          <w:szCs w:val="24"/>
          <w:lang w:val="en-IN"/>
        </w:rPr>
        <w:t>; }</w:t>
      </w:r>
    </w:p>
    <w:p w:rsidR="710EAC6F" w:rsidP="623501A5" w:rsidRDefault="710EAC6F" w14:paraId="02F1E2BC" w14:textId="44B66033">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DCDCAA"/>
          <w:sz w:val="24"/>
          <w:szCs w:val="24"/>
          <w:lang w:val="en-IN"/>
        </w:rPr>
        <w:t>alert</w:t>
      </w:r>
      <w:r w:rsidRPr="623501A5" w:rsidR="710EAC6F">
        <w:rPr>
          <w:rFonts w:ascii="Consolas" w:hAnsi="Consolas" w:eastAsia="Consolas" w:cs="Consolas"/>
          <w:b w:val="0"/>
          <w:bCs w:val="0"/>
          <w:i w:val="0"/>
          <w:iCs w:val="0"/>
          <w:caps w:val="0"/>
          <w:smallCaps w:val="0"/>
          <w:noProof w:val="0"/>
          <w:color w:val="C9D1D9"/>
          <w:sz w:val="24"/>
          <w:szCs w:val="24"/>
          <w:lang w:val="en-IN"/>
        </w:rPr>
        <w:t>(</w:t>
      </w:r>
      <w:r w:rsidRPr="623501A5" w:rsidR="710EAC6F">
        <w:rPr>
          <w:rFonts w:ascii="Consolas" w:hAnsi="Consolas" w:eastAsia="Consolas" w:cs="Consolas"/>
          <w:b w:val="0"/>
          <w:bCs w:val="0"/>
          <w:i w:val="0"/>
          <w:iCs w:val="0"/>
          <w:caps w:val="0"/>
          <w:smallCaps w:val="0"/>
          <w:noProof w:val="0"/>
          <w:color w:val="A5D6FF"/>
          <w:sz w:val="24"/>
          <w:szCs w:val="24"/>
          <w:lang w:val="en-IN"/>
        </w:rPr>
        <w:t>"Registration Successful"</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515FAD5A" w14:textId="629F109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 </w:t>
      </w:r>
      <w:r w:rsidRPr="623501A5" w:rsidR="710EAC6F">
        <w:rPr>
          <w:rFonts w:ascii="Consolas" w:hAnsi="Consolas" w:eastAsia="Consolas" w:cs="Consolas"/>
          <w:b w:val="0"/>
          <w:bCs w:val="0"/>
          <w:i w:val="0"/>
          <w:iCs w:val="0"/>
          <w:caps w:val="0"/>
          <w:smallCaps w:val="0"/>
          <w:noProof w:val="0"/>
          <w:color w:val="C586C0"/>
          <w:sz w:val="24"/>
          <w:szCs w:val="24"/>
          <w:lang w:val="en-IN"/>
        </w:rPr>
        <w:t>return</w:t>
      </w:r>
      <w:r w:rsidRPr="623501A5" w:rsidR="710EAC6F">
        <w:rPr>
          <w:rFonts w:ascii="Consolas" w:hAnsi="Consolas" w:eastAsia="Consolas" w:cs="Consolas"/>
          <w:b w:val="0"/>
          <w:bCs w:val="0"/>
          <w:i w:val="0"/>
          <w:iCs w:val="0"/>
          <w:caps w:val="0"/>
          <w:smallCaps w:val="0"/>
          <w:noProof w:val="0"/>
          <w:color w:val="C9D1D9"/>
          <w:sz w:val="24"/>
          <w:szCs w:val="24"/>
          <w:lang w:val="en-IN"/>
        </w:rPr>
        <w:t xml:space="preserve"> </w:t>
      </w:r>
      <w:r w:rsidRPr="623501A5" w:rsidR="710EAC6F">
        <w:rPr>
          <w:rFonts w:ascii="Consolas" w:hAnsi="Consolas" w:eastAsia="Consolas" w:cs="Consolas"/>
          <w:b w:val="0"/>
          <w:bCs w:val="0"/>
          <w:i w:val="0"/>
          <w:iCs w:val="0"/>
          <w:caps w:val="0"/>
          <w:smallCaps w:val="0"/>
          <w:noProof w:val="0"/>
          <w:color w:val="569CD6"/>
          <w:sz w:val="24"/>
          <w:szCs w:val="24"/>
          <w:lang w:val="en-IN"/>
        </w:rPr>
        <w:t>true</w:t>
      </w: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4AF3CD24" w14:textId="37428F88">
      <w:pPr>
        <w:shd w:val="clear" w:color="auto" w:fill="121314"/>
        <w:spacing w:after="0" w:line="330" w:lineRule="atLeast"/>
        <w:rPr>
          <w:rFonts w:ascii="Consolas" w:hAnsi="Consolas" w:eastAsia="Consolas" w:cs="Consolas"/>
          <w:b w:val="0"/>
          <w:bCs w:val="0"/>
          <w:i w:val="0"/>
          <w:iCs w:val="0"/>
          <w:caps w:val="0"/>
          <w:smallCaps w:val="0"/>
          <w:noProof w:val="0"/>
          <w:color w:val="C9D1D9"/>
          <w:sz w:val="24"/>
          <w:szCs w:val="24"/>
          <w:lang w:val="en-IN"/>
        </w:rPr>
      </w:pPr>
      <w:r w:rsidRPr="623501A5" w:rsidR="710EAC6F">
        <w:rPr>
          <w:rFonts w:ascii="Consolas" w:hAnsi="Consolas" w:eastAsia="Consolas" w:cs="Consolas"/>
          <w:b w:val="0"/>
          <w:bCs w:val="0"/>
          <w:i w:val="0"/>
          <w:iCs w:val="0"/>
          <w:caps w:val="0"/>
          <w:smallCaps w:val="0"/>
          <w:noProof w:val="0"/>
          <w:color w:val="C9D1D9"/>
          <w:sz w:val="24"/>
          <w:szCs w:val="24"/>
          <w:lang w:val="en-IN"/>
        </w:rPr>
        <w:t>}</w:t>
      </w:r>
    </w:p>
    <w:p w:rsidR="710EAC6F" w:rsidP="623501A5" w:rsidRDefault="710EAC6F" w14:paraId="144C35BD" w14:textId="4980B9BB">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script</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AF4C4F8" w14:textId="3EA804EE">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body</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710EAC6F" w:rsidP="623501A5" w:rsidRDefault="710EAC6F" w14:paraId="0D99915A" w14:textId="0316A9A5">
      <w:pPr>
        <w:shd w:val="clear" w:color="auto" w:fill="121314"/>
        <w:spacing w:after="0" w:line="330" w:lineRule="atLeast"/>
        <w:rPr>
          <w:rFonts w:ascii="Consolas" w:hAnsi="Consolas" w:eastAsia="Consolas" w:cs="Consolas"/>
          <w:b w:val="0"/>
          <w:bCs w:val="0"/>
          <w:i w:val="0"/>
          <w:iCs w:val="0"/>
          <w:caps w:val="0"/>
          <w:smallCaps w:val="0"/>
          <w:noProof w:val="0"/>
          <w:color w:val="808080" w:themeColor="background1" w:themeTint="FF" w:themeShade="80"/>
          <w:sz w:val="24"/>
          <w:szCs w:val="24"/>
          <w:lang w:val="en-IN"/>
        </w:rPr>
      </w:pP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&lt;/</w:t>
      </w:r>
      <w:r w:rsidRPr="623501A5" w:rsidR="710EAC6F">
        <w:rPr>
          <w:rFonts w:ascii="Consolas" w:hAnsi="Consolas" w:eastAsia="Consolas" w:cs="Consolas"/>
          <w:b w:val="0"/>
          <w:bCs w:val="0"/>
          <w:i w:val="0"/>
          <w:iCs w:val="0"/>
          <w:caps w:val="0"/>
          <w:smallCaps w:val="0"/>
          <w:noProof w:val="0"/>
          <w:color w:val="7EE787"/>
          <w:sz w:val="24"/>
          <w:szCs w:val="24"/>
          <w:lang w:val="en-IN"/>
        </w:rPr>
        <w:t>html</w:t>
      </w:r>
      <w:r w:rsidRPr="623501A5" w:rsidR="710EAC6F">
        <w:rPr>
          <w:rFonts w:ascii="Consolas" w:hAnsi="Consolas" w:eastAsia="Consolas" w:cs="Consolas"/>
          <w:b w:val="0"/>
          <w:bCs w:val="0"/>
          <w:i w:val="0"/>
          <w:iCs w:val="0"/>
          <w:caps w:val="0"/>
          <w:smallCaps w:val="0"/>
          <w:noProof w:val="0"/>
          <w:color w:val="808080" w:themeColor="background1" w:themeTint="FF" w:themeShade="80"/>
          <w:sz w:val="24"/>
          <w:szCs w:val="24"/>
          <w:lang w:val="en-IN"/>
        </w:rPr>
        <w:t>&gt;</w:t>
      </w:r>
    </w:p>
    <w:p w:rsidR="623501A5" w:rsidP="623501A5" w:rsidRDefault="623501A5" w14:paraId="37E2ECC4" w14:textId="03F1ACE8">
      <w:pPr>
        <w:shd w:val="clear" w:color="auto" w:fill="121314"/>
        <w:spacing w:after="0" w:line="330" w:lineRule="atLeast"/>
        <w:rPr>
          <w:rFonts w:ascii="Consolas" w:hAnsi="Consolas" w:eastAsia="Consolas" w:cs="Consolas"/>
          <w:b w:val="0"/>
          <w:bCs w:val="0"/>
          <w:i w:val="0"/>
          <w:iCs w:val="0"/>
          <w:caps w:val="0"/>
          <w:smallCaps w:val="0"/>
          <w:noProof w:val="0"/>
          <w:color w:val="BBBEBF"/>
          <w:sz w:val="24"/>
          <w:szCs w:val="24"/>
          <w:lang w:val="en-IN"/>
        </w:rPr>
      </w:pPr>
    </w:p>
    <w:p w:rsidR="710EAC6F" w:rsidP="623501A5" w:rsidRDefault="710EAC6F" w14:paraId="1573BED2" w14:textId="0698940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Output :</w:t>
      </w:r>
    </w:p>
    <w:p w:rsidR="710EAC6F" w:rsidP="623501A5" w:rsidRDefault="710EAC6F" w14:paraId="74EEA4EA" w14:textId="68D3F74E">
      <w:pPr>
        <w:pStyle w:val="Normal"/>
      </w:pPr>
      <w:r w:rsidR="710EAC6F">
        <w:drawing>
          <wp:inline wp14:editId="7FFDEB05" wp14:anchorId="4CF68B7C">
            <wp:extent cx="3000794" cy="2248214"/>
            <wp:effectExtent l="0" t="0" r="0" b="0"/>
            <wp:docPr id="628170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170072" name="Picture 628170072"/>
                    <pic:cNvPicPr/>
                  </pic:nvPicPr>
                  <pic:blipFill>
                    <a:blip xmlns:r="http://schemas.openxmlformats.org/officeDocument/2006/relationships" r:embed="rId1170103990">
                      <a:extLst>
                        <a:ext uri="{28A0092B-C50C-407E-A947-70E740481C1C}">
                          <a14:useLocalDpi xmlns:a14="http://schemas.microsoft.com/office/drawing/2010/main"/>
                        </a:ext>
                      </a:extLst>
                    </a:blip>
                    <a:stretch>
                      <a:fillRect/>
                    </a:stretch>
                  </pic:blipFill>
                  <pic:spPr>
                    <a:xfrm>
                      <a:off x="0" y="0"/>
                      <a:ext cx="3000794" cy="2248214"/>
                    </a:xfrm>
                    <a:prstGeom prst="rect">
                      <a:avLst/>
                    </a:prstGeom>
                  </pic:spPr>
                </pic:pic>
              </a:graphicData>
            </a:graphic>
          </wp:inline>
        </w:drawing>
      </w:r>
    </w:p>
    <w:p w:rsidR="710EAC6F" w:rsidP="623501A5" w:rsidRDefault="710EAC6F" w14:paraId="4A8BC3D4" w14:textId="012758E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Explanation :</w:t>
      </w:r>
    </w:p>
    <w:p w:rsidR="710EAC6F" w:rsidP="623501A5" w:rsidRDefault="710EAC6F" w14:paraId="77D9E077" w14:textId="41BDA78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&lt;!DOCTYPE html&gt; : defines HTML5 document</w:t>
      </w:r>
    </w:p>
    <w:p w:rsidR="710EAC6F" w:rsidP="623501A5" w:rsidRDefault="710EAC6F" w14:paraId="5A8CD46D" w14:textId="7DB3F05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&lt;html&gt; : root element of webpage</w:t>
      </w:r>
    </w:p>
    <w:p w:rsidR="710EAC6F" w:rsidP="623501A5" w:rsidRDefault="710EAC6F" w14:paraId="64ACE367" w14:textId="4F5327F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&lt;head&gt; : contains title and style</w:t>
      </w:r>
    </w:p>
    <w:p w:rsidR="710EAC6F" w:rsidP="623501A5" w:rsidRDefault="710EAC6F" w14:paraId="092409C4" w14:textId="757843C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&lt;title&gt; : sets name of webpage</w:t>
      </w:r>
    </w:p>
    <w:p w:rsidR="710EAC6F" w:rsidP="623501A5" w:rsidRDefault="710EAC6F" w14:paraId="3280DE7F" w14:textId="6999F3C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&lt;style&gt; : used to design form layout and appearance</w:t>
      </w:r>
    </w:p>
    <w:p w:rsidR="710EAC6F" w:rsidP="623501A5" w:rsidRDefault="710EAC6F" w14:paraId="06718848" w14:textId="2E433BA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body : centers form with gradient background</w:t>
      </w:r>
    </w:p>
    <w:p w:rsidR="710EAC6F" w:rsidP="623501A5" w:rsidRDefault="710EAC6F" w14:paraId="48B10675" w14:textId="1A8B80B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.card : used to create form container</w:t>
      </w:r>
    </w:p>
    <w:p w:rsidR="710EAC6F" w:rsidP="623501A5" w:rsidRDefault="710EAC6F" w14:paraId="77BF1B8C" w14:textId="23785E2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 : used to collect user data</w:t>
      </w:r>
    </w:p>
    <w:p w:rsidR="710EAC6F" w:rsidP="623501A5" w:rsidRDefault="710EAC6F" w14:paraId="6653A56A" w14:textId="358F94E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input : used to take name email and password</w:t>
      </w:r>
    </w:p>
    <w:p w:rsidR="710EAC6F" w:rsidP="623501A5" w:rsidRDefault="710EAC6F" w14:paraId="34620881" w14:textId="56D9896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button : used to submit form</w:t>
      </w:r>
    </w:p>
    <w:p w:rsidR="710EAC6F" w:rsidP="623501A5" w:rsidRDefault="710EAC6F" w14:paraId="7B833986" w14:textId="3D87836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onsubmit : triggers validation before submission</w:t>
      </w:r>
    </w:p>
    <w:p w:rsidR="710EAC6F" w:rsidP="623501A5" w:rsidRDefault="710EAC6F" w14:paraId="0B13A2A5" w14:textId="44926B7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&lt;script&gt; : contains JavaScript validation logic</w:t>
      </w:r>
    </w:p>
    <w:p w:rsidR="710EAC6F" w:rsidP="623501A5" w:rsidRDefault="710EAC6F" w14:paraId="500D586D" w14:textId="3FCDF6D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function : defines form validation process</w:t>
      </w:r>
    </w:p>
    <w:p w:rsidR="710EAC6F" w:rsidP="623501A5" w:rsidRDefault="710EAC6F" w14:paraId="62B25906" w14:textId="17843F3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getElementById() : used to access form fields</w:t>
      </w:r>
    </w:p>
    <w:p w:rsidR="710EAC6F" w:rsidP="623501A5" w:rsidRDefault="710EAC6F" w14:paraId="1BE043FB" w14:textId="6D57B1E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 : gets input values</w:t>
      </w:r>
    </w:p>
    <w:p w:rsidR="710EAC6F" w:rsidP="623501A5" w:rsidRDefault="710EAC6F" w14:paraId="2BCE913D" w14:textId="3090DC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emailPattern : checks valid email format</w:t>
      </w:r>
    </w:p>
    <w:p w:rsidR="710EAC6F" w:rsidP="623501A5" w:rsidRDefault="710EAC6F" w14:paraId="0EB38BCA" w14:textId="3F4A89C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strong pattern : checks password strength</w:t>
      </w:r>
    </w:p>
    <w:p w:rsidR="710EAC6F" w:rsidP="623501A5" w:rsidRDefault="710EAC6F" w14:paraId="67458F8A" w14:textId="53E82A9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name not empty</w:t>
      </w:r>
    </w:p>
    <w:p w:rsidR="710EAC6F" w:rsidP="623501A5" w:rsidRDefault="710EAC6F" w14:paraId="1461BD2F" w14:textId="69A5B68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email format</w:t>
      </w:r>
    </w:p>
    <w:p w:rsidR="710EAC6F" w:rsidP="623501A5" w:rsidRDefault="710EAC6F" w14:paraId="5B11D74D" w14:textId="14C49BC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condition : checks password rules</w:t>
      </w:r>
    </w:p>
    <w:p w:rsidR="710EAC6F" w:rsidP="623501A5" w:rsidRDefault="710EAC6F" w14:paraId="5690342F" w14:textId="586E579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alert() : shows success message when all validations pass</w:t>
      </w:r>
    </w:p>
    <w:p w:rsidR="710EAC6F" w:rsidP="623501A5" w:rsidRDefault="710EAC6F" w14:paraId="678CA192" w14:textId="5DD3A89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false : prevents submission if invalid</w:t>
      </w:r>
    </w:p>
    <w:p w:rsidR="710EAC6F" w:rsidP="623501A5" w:rsidRDefault="710EAC6F" w14:paraId="3BAB0286" w14:textId="31E1A6C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true : allows submission if valid</w:t>
      </w:r>
    </w:p>
    <w:p w:rsidR="710EAC6F" w:rsidP="623501A5" w:rsidRDefault="710EAC6F" w14:paraId="51A1A5A7" w14:textId="70AB0B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3501A5" w:rsidR="710E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innerText : displays error messages</w:t>
      </w:r>
    </w:p>
    <w:p w:rsidR="623501A5" w:rsidP="623501A5" w:rsidRDefault="623501A5" w14:paraId="57AC0404" w14:textId="36C294AC">
      <w:pPr>
        <w:tabs>
          <w:tab w:val="left" w:leader="none" w:pos="1471"/>
        </w:tabs>
        <w:spacing w:before="0" w:beforeAutospacing="off" w:after="0" w:afterAutospacing="off"/>
        <w:rPr>
          <w:rFonts w:ascii="Times New Roman" w:hAnsi="Times New Roman" w:eastAsia="Times New Roman" w:cs="Times New Roman"/>
          <w:noProof w:val="0"/>
          <w:sz w:val="28"/>
          <w:szCs w:val="28"/>
          <w:lang w:val="en-IN"/>
        </w:rPr>
      </w:pPr>
    </w:p>
    <w:p w:rsidR="5FF33313" w:rsidP="623501A5" w:rsidRDefault="5FF33313" w14:paraId="6F45AB42" w14:textId="42760CEA">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2D0F838B" w14:textId="1A9FE994">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6CB5F6B" w14:textId="25DB52B5">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EC837C7" w14:textId="06AB2C3A">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02BB14E0" w14:textId="2C84CB03">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898106C" w14:textId="3975907E">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A6A88C8" w14:textId="4C5CCAE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5716F974" w14:textId="68AB0EB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5200DBB" w14:textId="134D5B84">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7B5B9F9" w14:textId="0452E4F0">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2893331" w14:textId="702083F5">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2693256" w14:textId="2A1B8D23">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75024345" w14:textId="01562A13">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7D798643" w14:textId="3F9904EF">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6B55B7F" w14:textId="6C9D8444">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92DF2DE" w14:textId="1889BD4B">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4D5813A" w14:textId="2287B5FE">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44F2F40" w14:textId="182FA6ED">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062677F" w14:textId="4472D428">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0922F7E2" w14:textId="058A97E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7B19F016" w14:textId="7F38D4A0">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ED8E2DE" w14:textId="726B6FB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D142A55" w14:textId="77449216">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6EA8C0E" w14:textId="3F12D660">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3931393" w14:textId="78FABDCE">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09FDFF8E" w14:textId="33882DF2">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21D26D3" w14:textId="1A9BDB3A">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CE3080C" w14:textId="1B0CD588">
      <w:pPr>
        <w:spacing w:before="0" w:beforeAutospacing="off" w:after="0" w:afterAutospacing="off"/>
      </w:pPr>
      <w:r w:rsidRPr="623501A5" w:rsidR="5FF33313">
        <w:rPr>
          <w:rFonts w:ascii="Times New Roman" w:hAnsi="Times New Roman" w:eastAsia="Times New Roman" w:cs="Times New Roman"/>
          <w:b w:val="1"/>
          <w:bCs w:val="1"/>
          <w:noProof w:val="0"/>
          <w:sz w:val="40"/>
          <w:szCs w:val="40"/>
          <w:lang w:val="en-IN"/>
        </w:rPr>
        <w:t xml:space="preserve">                                            </w:t>
      </w:r>
      <w:r w:rsidRPr="623501A5" w:rsidR="5FF33313">
        <w:rPr>
          <w:rFonts w:ascii="Times New Roman" w:hAnsi="Times New Roman" w:eastAsia="Times New Roman" w:cs="Times New Roman"/>
          <w:b w:val="1"/>
          <w:bCs w:val="1"/>
          <w:strike w:val="0"/>
          <w:dstrike w:val="0"/>
          <w:noProof w:val="0"/>
          <w:sz w:val="40"/>
          <w:szCs w:val="40"/>
          <w:u w:val="single"/>
          <w:lang w:val="en-IN"/>
        </w:rPr>
        <w:t>Week-12</w:t>
      </w:r>
      <w:r w:rsidRPr="623501A5" w:rsidR="5FF33313">
        <w:rPr>
          <w:rFonts w:ascii="Times New Roman" w:hAnsi="Times New Roman" w:eastAsia="Times New Roman" w:cs="Times New Roman"/>
          <w:noProof w:val="0"/>
          <w:sz w:val="40"/>
          <w:szCs w:val="40"/>
          <w:lang w:val="en-IN"/>
        </w:rPr>
        <w:t xml:space="preserve"> </w:t>
      </w:r>
    </w:p>
    <w:p w:rsidR="5FF33313" w:rsidP="623501A5" w:rsidRDefault="5FF33313" w14:paraId="7FF9D665" w14:textId="727BB943">
      <w:pPr>
        <w:spacing w:before="0" w:beforeAutospacing="off" w:after="0" w:afterAutospacing="off"/>
      </w:pPr>
      <w:r w:rsidRPr="623501A5" w:rsidR="5FF33313">
        <w:rPr>
          <w:rFonts w:ascii="Times New Roman" w:hAnsi="Times New Roman" w:eastAsia="Times New Roman" w:cs="Times New Roman"/>
          <w:b w:val="1"/>
          <w:bCs w:val="1"/>
          <w:strike w:val="0"/>
          <w:dstrike w:val="0"/>
          <w:noProof w:val="0"/>
          <w:sz w:val="28"/>
          <w:szCs w:val="28"/>
          <w:u w:val="single"/>
          <w:lang w:val="en-IN"/>
        </w:rPr>
        <w:t>12). Aim :</w:t>
      </w:r>
      <w:r w:rsidRPr="623501A5" w:rsidR="5FF33313">
        <w:rPr>
          <w:rFonts w:ascii="Times New Roman" w:hAnsi="Times New Roman" w:eastAsia="Times New Roman" w:cs="Times New Roman"/>
          <w:noProof w:val="0"/>
          <w:sz w:val="24"/>
          <w:szCs w:val="24"/>
          <w:lang w:val="en-IN"/>
        </w:rPr>
        <w:t xml:space="preserve"> To show the steps involved in installing and using Electron</w:t>
      </w: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4E3D341" w14:textId="380FB203">
      <w:pPr>
        <w:spacing w:before="0" w:beforeAutospacing="off" w:after="0" w:afterAutospacing="off"/>
      </w:pPr>
      <w:r w:rsidRPr="623501A5" w:rsidR="5FF33313">
        <w:rPr>
          <w:rFonts w:ascii="Times New Roman" w:hAnsi="Times New Roman" w:eastAsia="Times New Roman" w:cs="Times New Roman"/>
          <w:b w:val="1"/>
          <w:bCs w:val="1"/>
          <w:strike w:val="0"/>
          <w:dstrike w:val="0"/>
          <w:noProof w:val="0"/>
          <w:sz w:val="28"/>
          <w:szCs w:val="28"/>
          <w:u w:val="single"/>
          <w:lang w:val="en-IN"/>
        </w:rPr>
        <w:t>Procedure :</w:t>
      </w: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B5BBAAD" w14:textId="122444EB">
      <w:pPr>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4"/>
          <w:szCs w:val="24"/>
          <w:u w:val="single"/>
          <w:lang w:val="en-IN"/>
        </w:rPr>
        <w:t>Step – 1 :</w:t>
      </w:r>
      <w:r w:rsidRPr="623501A5" w:rsidR="5FF33313">
        <w:rPr>
          <w:rFonts w:ascii="Times New Roman" w:hAnsi="Times New Roman" w:eastAsia="Times New Roman" w:cs="Times New Roman"/>
          <w:noProof w:val="0"/>
          <w:color w:val="000000" w:themeColor="text1" w:themeTint="FF" w:themeShade="FF"/>
          <w:sz w:val="24"/>
          <w:szCs w:val="24"/>
          <w:lang w:val="en-IN"/>
        </w:rPr>
        <w:t xml:space="preserve"> Install  node js from the website “Node.js”. </w:t>
      </w:r>
    </w:p>
    <w:p w:rsidR="5FF33313" w:rsidP="623501A5" w:rsidRDefault="5FF33313" w14:paraId="55259591" w14:textId="06D66286">
      <w:pPr>
        <w:spacing w:before="0" w:beforeAutospacing="off" w:after="0" w:afterAutospacing="off"/>
      </w:pPr>
      <w:r w:rsidRPr="623501A5" w:rsidR="5FF33313">
        <w:rPr>
          <w:rFonts w:ascii="Segoe UI" w:hAnsi="Segoe UI" w:eastAsia="Segoe UI" w:cs="Segoe UI"/>
          <w:noProof w:val="0"/>
          <w:sz w:val="13"/>
          <w:szCs w:val="13"/>
          <w:lang w:val="en-IN"/>
        </w:rPr>
        <w:t xml:space="preserve"> </w:t>
      </w:r>
    </w:p>
    <w:p w:rsidR="5FF33313" w:rsidP="623501A5" w:rsidRDefault="5FF33313" w14:paraId="7E0213C5" w14:textId="424C3C47">
      <w:pPr>
        <w:pStyle w:val="Normal"/>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r w:rsidR="5B843C96">
        <w:drawing>
          <wp:inline wp14:editId="416522B7" wp14:anchorId="4FAEF787">
            <wp:extent cx="5724525" cy="3486150"/>
            <wp:effectExtent l="0" t="0" r="0" b="0"/>
            <wp:docPr id="2115382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382327" name="Picture 2115382327"/>
                    <pic:cNvPicPr/>
                  </pic:nvPicPr>
                  <pic:blipFill>
                    <a:blip xmlns:r="http://schemas.openxmlformats.org/officeDocument/2006/relationships" r:embed="rId1866089190">
                      <a:extLst>
                        <a:ext uri="{28A0092B-C50C-407E-A947-70E740481C1C}">
                          <a14:useLocalDpi xmlns:a14="http://schemas.microsoft.com/office/drawing/2010/main"/>
                        </a:ext>
                      </a:extLst>
                    </a:blip>
                    <a:stretch>
                      <a:fillRect/>
                    </a:stretch>
                  </pic:blipFill>
                  <pic:spPr>
                    <a:xfrm>
                      <a:off x="0" y="0"/>
                      <a:ext cx="5724525" cy="3486150"/>
                    </a:xfrm>
                    <a:prstGeom prst="rect">
                      <a:avLst/>
                    </a:prstGeom>
                  </pic:spPr>
                </pic:pic>
              </a:graphicData>
            </a:graphic>
          </wp:inline>
        </w:drawing>
      </w:r>
    </w:p>
    <w:p w:rsidR="5FF33313" w:rsidP="623501A5" w:rsidRDefault="5FF33313" w14:paraId="69E202E2" w14:textId="540A5D57">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4C7DAF19" w14:textId="6D63C746">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 xml:space="preserve">Step – 2 : </w:t>
      </w:r>
      <w:r w:rsidRPr="623501A5" w:rsidR="5FF33313">
        <w:rPr>
          <w:rFonts w:ascii="Times New Roman" w:hAnsi="Times New Roman" w:eastAsia="Times New Roman" w:cs="Times New Roman"/>
          <w:noProof w:val="0"/>
          <w:color w:val="000000" w:themeColor="text1" w:themeTint="FF" w:themeShade="FF"/>
          <w:sz w:val="22"/>
          <w:szCs w:val="22"/>
          <w:lang w:val="en-IN"/>
        </w:rPr>
        <w:t xml:space="preserve">Create folder with your liked name on desktop and open that folder in V.S. code .Now open terminal in that folder and type this command : “ npm init –y ”, on which will be installed package named “ package.json ” . Now , another command :“ npm install electron --save-dev", on which you will get “ package-lock.json ” and “node-modules”. </w:t>
      </w:r>
    </w:p>
    <w:p w:rsidR="5FF33313" w:rsidP="623501A5" w:rsidRDefault="5FF33313" w14:paraId="2AE9B2C3" w14:textId="330644E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color w:val="000000" w:themeColor="text1" w:themeTint="FF" w:themeShade="FF"/>
          <w:sz w:val="22"/>
          <w:szCs w:val="22"/>
          <w:lang w:val="en-IN"/>
        </w:rPr>
        <w:t xml:space="preserve"> </w:t>
      </w:r>
    </w:p>
    <w:p w:rsidR="5FF33313" w:rsidP="623501A5" w:rsidRDefault="5FF33313" w14:paraId="25CC5A7F" w14:textId="2E6E877F">
      <w:pPr>
        <w:tabs>
          <w:tab w:val="left" w:leader="none" w:pos="1471"/>
        </w:tabs>
        <w:spacing w:before="0" w:beforeAutospacing="off" w:after="0" w:afterAutospacing="off"/>
      </w:pPr>
      <w:r w:rsidRPr="623501A5" w:rsidR="5FF33313">
        <w:rPr>
          <w:rFonts w:ascii="Times New Roman" w:hAnsi="Times New Roman" w:eastAsia="Times New Roman" w:cs="Times New Roman"/>
          <w:noProof w:val="0"/>
          <w:color w:val="000000" w:themeColor="text1" w:themeTint="FF" w:themeShade="FF"/>
          <w:sz w:val="22"/>
          <w:szCs w:val="22"/>
          <w:lang w:val="en-IN"/>
        </w:rPr>
        <w:t xml:space="preserve"> </w:t>
      </w:r>
    </w:p>
    <w:p w:rsidR="5FF33313" w:rsidP="623501A5" w:rsidRDefault="5FF33313" w14:paraId="7AD4D6D1" w14:textId="644CF58C">
      <w:pPr>
        <w:pStyle w:val="Normal"/>
        <w:tabs>
          <w:tab w:val="left" w:leader="none" w:pos="1471"/>
        </w:tabs>
        <w:spacing w:before="0" w:beforeAutospacing="off" w:after="0" w:afterAutospacing="off"/>
      </w:pPr>
      <w:r w:rsidRPr="623501A5" w:rsidR="5FF33313">
        <w:rPr>
          <w:rFonts w:ascii="Times New Roman" w:hAnsi="Times New Roman" w:eastAsia="Times New Roman" w:cs="Times New Roman"/>
          <w:noProof w:val="0"/>
          <w:color w:val="000000" w:themeColor="text1" w:themeTint="FF" w:themeShade="FF"/>
          <w:sz w:val="22"/>
          <w:szCs w:val="22"/>
          <w:lang w:val="en-IN"/>
        </w:rPr>
        <w:t xml:space="preserve"> </w:t>
      </w:r>
      <w:r w:rsidR="0AD49C9B">
        <w:drawing>
          <wp:inline wp14:editId="740AB6A2" wp14:anchorId="41CADD8C">
            <wp:extent cx="4772691" cy="4143953"/>
            <wp:effectExtent l="0" t="0" r="0" b="0"/>
            <wp:docPr id="26133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330332" name="Picture 261330332"/>
                    <pic:cNvPicPr/>
                  </pic:nvPicPr>
                  <pic:blipFill>
                    <a:blip xmlns:r="http://schemas.openxmlformats.org/officeDocument/2006/relationships" r:embed="rId594563430">
                      <a:extLst>
                        <a:ext uri="{28A0092B-C50C-407E-A947-70E740481C1C}">
                          <a14:useLocalDpi xmlns:a14="http://schemas.microsoft.com/office/drawing/2010/main"/>
                        </a:ext>
                      </a:extLst>
                    </a:blip>
                    <a:stretch>
                      <a:fillRect/>
                    </a:stretch>
                  </pic:blipFill>
                  <pic:spPr>
                    <a:xfrm>
                      <a:off x="0" y="0"/>
                      <a:ext cx="4772691" cy="4143953"/>
                    </a:xfrm>
                    <a:prstGeom prst="rect">
                      <a:avLst/>
                    </a:prstGeom>
                  </pic:spPr>
                </pic:pic>
              </a:graphicData>
            </a:graphic>
          </wp:inline>
        </w:drawing>
      </w:r>
    </w:p>
    <w:p w:rsidR="5FF33313" w:rsidP="623501A5" w:rsidRDefault="5FF33313" w14:paraId="096A7BC7" w14:textId="4A7C2DD1">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FA3B9EB" w14:textId="6E922805">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5A150870" w14:textId="355897CF">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2C820E8" w14:textId="73A2B639">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0584EFB" w14:textId="0776E6FC">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Step-3 :</w:t>
      </w:r>
      <w:r w:rsidRPr="623501A5" w:rsidR="5FF33313">
        <w:rPr>
          <w:rFonts w:ascii="Times New Roman" w:hAnsi="Times New Roman" w:eastAsia="Times New Roman" w:cs="Times New Roman"/>
          <w:noProof w:val="0"/>
          <w:color w:val="000000" w:themeColor="text1" w:themeTint="FF" w:themeShade="FF"/>
          <w:sz w:val="22"/>
          <w:szCs w:val="22"/>
          <w:lang w:val="en-IN"/>
        </w:rPr>
        <w:t xml:space="preserve"> Now let us understand about this with an example of creating a mini calculator .Write the required codes for this project to be done in the folder after doing those above discussed steps. </w:t>
      </w:r>
    </w:p>
    <w:p w:rsidR="5FF33313" w:rsidP="623501A5" w:rsidRDefault="5FF33313" w14:paraId="5608D5B5" w14:textId="4C29F88C">
      <w:pPr>
        <w:tabs>
          <w:tab w:val="left" w:leader="none" w:pos="1471"/>
        </w:tabs>
        <w:spacing w:before="0" w:beforeAutospacing="off" w:after="0" w:afterAutospacing="off"/>
      </w:pPr>
      <w:r w:rsidRPr="623501A5" w:rsidR="5FF33313">
        <w:rPr>
          <w:rFonts w:ascii="Times New Roman" w:hAnsi="Times New Roman" w:eastAsia="Times New Roman" w:cs="Times New Roman"/>
          <w:b w:val="1"/>
          <w:bCs w:val="1"/>
          <w:noProof w:val="0"/>
          <w:color w:val="000000" w:themeColor="text1" w:themeTint="FF" w:themeShade="FF"/>
          <w:sz w:val="22"/>
          <w:szCs w:val="22"/>
          <w:lang w:val="en-IN"/>
        </w:rPr>
        <w:t xml:space="preserve"> </w:t>
      </w:r>
    </w:p>
    <w:p w:rsidR="5FF33313" w:rsidP="623501A5" w:rsidRDefault="5FF33313" w14:paraId="13A770AD" w14:textId="41511398">
      <w:pPr>
        <w:tabs>
          <w:tab w:val="left" w:leader="none" w:pos="1471"/>
        </w:tabs>
        <w:spacing w:before="0" w:beforeAutospacing="off" w:after="0" w:afterAutospacing="off"/>
      </w:pPr>
      <w:r w:rsidRPr="623501A5" w:rsidR="5FF33313">
        <w:rPr>
          <w:rFonts w:ascii="Times New Roman" w:hAnsi="Times New Roman" w:eastAsia="Times New Roman" w:cs="Times New Roman"/>
          <w:b w:val="1"/>
          <w:bCs w:val="1"/>
          <w:strike w:val="0"/>
          <w:dstrike w:val="0"/>
          <w:noProof w:val="0"/>
          <w:color w:val="000000" w:themeColor="text1" w:themeTint="FF" w:themeShade="FF"/>
          <w:sz w:val="22"/>
          <w:szCs w:val="22"/>
          <w:u w:val="single"/>
          <w:lang w:val="en-IN"/>
        </w:rPr>
        <w:t xml:space="preserve">index.html </w:t>
      </w: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code</w:t>
      </w:r>
    </w:p>
    <w:p w:rsidR="5FF33313" w:rsidP="623501A5" w:rsidRDefault="5FF33313" w14:paraId="1C2F1682" w14:textId="16EB7414">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 xml:space="preserve"> </w:t>
      </w:r>
    </w:p>
    <w:p w:rsidR="387792DB" w:rsidP="623501A5" w:rsidRDefault="387792DB" w14:paraId="7558C20C" w14:textId="436CD271">
      <w:pPr>
        <w:pStyle w:val="Normal"/>
        <w:tabs>
          <w:tab w:val="left" w:leader="none" w:pos="1471"/>
        </w:tabs>
        <w:spacing w:before="0" w:beforeAutospacing="off" w:after="0" w:afterAutospacing="off"/>
      </w:pPr>
      <w:r w:rsidR="387792DB">
        <w:drawing>
          <wp:inline wp14:editId="74EFFEF0" wp14:anchorId="31C49260">
            <wp:extent cx="5724525" cy="5334000"/>
            <wp:effectExtent l="0" t="0" r="0" b="0"/>
            <wp:docPr id="584165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165787" name="Picture 584165787"/>
                    <pic:cNvPicPr/>
                  </pic:nvPicPr>
                  <pic:blipFill>
                    <a:blip xmlns:r="http://schemas.openxmlformats.org/officeDocument/2006/relationships" r:embed="rId908277085">
                      <a:extLst>
                        <a:ext uri="{28A0092B-C50C-407E-A947-70E740481C1C}">
                          <a14:useLocalDpi xmlns:a14="http://schemas.microsoft.com/office/drawing/2010/main"/>
                        </a:ext>
                      </a:extLst>
                    </a:blip>
                    <a:stretch>
                      <a:fillRect/>
                    </a:stretch>
                  </pic:blipFill>
                  <pic:spPr>
                    <a:xfrm>
                      <a:off x="0" y="0"/>
                      <a:ext cx="5724525" cy="5334000"/>
                    </a:xfrm>
                    <a:prstGeom prst="rect">
                      <a:avLst/>
                    </a:prstGeom>
                  </pic:spPr>
                </pic:pic>
              </a:graphicData>
            </a:graphic>
          </wp:inline>
        </w:drawing>
      </w:r>
    </w:p>
    <w:p w:rsidR="5FF33313" w:rsidP="623501A5" w:rsidRDefault="5FF33313" w14:paraId="755BEF7D" w14:textId="70E86AC0">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DD4BF53" w14:textId="4C98AF82">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23143750" w14:textId="169AC827">
      <w:pPr>
        <w:tabs>
          <w:tab w:val="left" w:leader="none" w:pos="1471"/>
        </w:tabs>
        <w:spacing w:before="0" w:beforeAutospacing="off" w:after="0" w:afterAutospacing="off"/>
      </w:pPr>
      <w:r w:rsidRPr="623501A5" w:rsidR="5FF33313">
        <w:rPr>
          <w:rFonts w:ascii="Times New Roman" w:hAnsi="Times New Roman" w:eastAsia="Times New Roman" w:cs="Times New Roman"/>
          <w:b w:val="1"/>
          <w:bCs w:val="1"/>
          <w:strike w:val="0"/>
          <w:dstrike w:val="0"/>
          <w:noProof w:val="0"/>
          <w:sz w:val="24"/>
          <w:szCs w:val="24"/>
          <w:u w:val="single"/>
          <w:lang w:val="en-IN"/>
        </w:rPr>
        <w:t xml:space="preserve">main.js </w:t>
      </w:r>
      <w:r w:rsidRPr="623501A5" w:rsidR="5FF33313">
        <w:rPr>
          <w:rFonts w:ascii="Times New Roman" w:hAnsi="Times New Roman" w:eastAsia="Times New Roman" w:cs="Times New Roman"/>
          <w:strike w:val="0"/>
          <w:dstrike w:val="0"/>
          <w:noProof w:val="0"/>
          <w:sz w:val="24"/>
          <w:szCs w:val="24"/>
          <w:u w:val="single"/>
          <w:lang w:val="en-IN"/>
        </w:rPr>
        <w:t>code</w:t>
      </w:r>
    </w:p>
    <w:p w:rsidR="5FF33313" w:rsidP="623501A5" w:rsidRDefault="5FF33313" w14:paraId="2082BBFF" w14:textId="56100F1E">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sz w:val="24"/>
          <w:szCs w:val="24"/>
          <w:u w:val="single"/>
          <w:lang w:val="en-IN"/>
        </w:rPr>
        <w:t xml:space="preserve"> </w:t>
      </w:r>
    </w:p>
    <w:p w:rsidR="5FF33313" w:rsidP="623501A5" w:rsidRDefault="5FF33313" w14:paraId="14AD17C2" w14:textId="5422D2F1">
      <w:pPr>
        <w:pStyle w:val="Normal"/>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r w:rsidR="733C5409">
        <w:drawing>
          <wp:inline wp14:editId="7F4817AB" wp14:anchorId="7B2F875D">
            <wp:extent cx="5724525" cy="4076700"/>
            <wp:effectExtent l="0" t="0" r="0" b="0"/>
            <wp:docPr id="207104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04912" name="Picture 207104912"/>
                    <pic:cNvPicPr/>
                  </pic:nvPicPr>
                  <pic:blipFill>
                    <a:blip xmlns:r="http://schemas.openxmlformats.org/officeDocument/2006/relationships" r:embed="rId2105296779">
                      <a:extLst>
                        <a:ext uri="{28A0092B-C50C-407E-A947-70E740481C1C}">
                          <a14:useLocalDpi xmlns:a14="http://schemas.microsoft.com/office/drawing/2010/main"/>
                        </a:ext>
                      </a:extLst>
                    </a:blip>
                    <a:stretch>
                      <a:fillRect/>
                    </a:stretch>
                  </pic:blipFill>
                  <pic:spPr>
                    <a:xfrm>
                      <a:off x="0" y="0"/>
                      <a:ext cx="5724525" cy="4076700"/>
                    </a:xfrm>
                    <a:prstGeom prst="rect">
                      <a:avLst/>
                    </a:prstGeom>
                  </pic:spPr>
                </pic:pic>
              </a:graphicData>
            </a:graphic>
          </wp:inline>
        </w:drawing>
      </w:r>
    </w:p>
    <w:p w:rsidR="5FF33313" w:rsidP="623501A5" w:rsidRDefault="5FF33313" w14:paraId="33C11F51" w14:textId="4F1FB886">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1A118A9D" w14:textId="1E387140">
      <w:pPr>
        <w:tabs>
          <w:tab w:val="left" w:leader="none" w:pos="1471"/>
        </w:tabs>
        <w:spacing w:before="0" w:beforeAutospacing="off" w:after="0" w:afterAutospacing="off"/>
      </w:pPr>
      <w:r w:rsidRPr="623501A5" w:rsidR="5FF33313">
        <w:rPr>
          <w:rFonts w:ascii="Times New Roman" w:hAnsi="Times New Roman" w:eastAsia="Times New Roman" w:cs="Times New Roman"/>
          <w:b w:val="1"/>
          <w:bCs w:val="1"/>
          <w:strike w:val="0"/>
          <w:dstrike w:val="0"/>
          <w:noProof w:val="0"/>
          <w:color w:val="000000" w:themeColor="text1" w:themeTint="FF" w:themeShade="FF"/>
          <w:sz w:val="22"/>
          <w:szCs w:val="22"/>
          <w:u w:val="single"/>
          <w:lang w:val="en-IN"/>
        </w:rPr>
        <w:t>renderer.js</w:t>
      </w: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 xml:space="preserve">  code :</w:t>
      </w:r>
    </w:p>
    <w:p w:rsidR="623501A5" w:rsidP="623501A5" w:rsidRDefault="623501A5" w14:paraId="2FE2A813" w14:textId="634A4C78">
      <w:pPr>
        <w:tabs>
          <w:tab w:val="left" w:leader="none" w:pos="1471"/>
        </w:tabs>
        <w:spacing w:before="0" w:beforeAutospacing="off" w:after="0" w:afterAutospacing="off"/>
        <w:rPr>
          <w:rFonts w:ascii="Times New Roman" w:hAnsi="Times New Roman" w:eastAsia="Times New Roman" w:cs="Times New Roman"/>
          <w:strike w:val="0"/>
          <w:dstrike w:val="0"/>
          <w:noProof w:val="0"/>
          <w:color w:val="000000" w:themeColor="text1" w:themeTint="FF" w:themeShade="FF"/>
          <w:sz w:val="22"/>
          <w:szCs w:val="22"/>
          <w:u w:val="single"/>
          <w:lang w:val="en-IN"/>
        </w:rPr>
      </w:pPr>
    </w:p>
    <w:p w:rsidR="52F8E9E1" w:rsidP="623501A5" w:rsidRDefault="52F8E9E1" w14:paraId="0CD1D2E9" w14:textId="24055ECB">
      <w:pPr>
        <w:pStyle w:val="Normal"/>
        <w:tabs>
          <w:tab w:val="left" w:leader="none" w:pos="1471"/>
        </w:tabs>
        <w:spacing w:before="0" w:beforeAutospacing="off" w:after="0" w:afterAutospacing="off"/>
      </w:pPr>
      <w:r w:rsidR="52F8E9E1">
        <w:drawing>
          <wp:inline wp14:editId="66C100FE" wp14:anchorId="5EDD215B">
            <wp:extent cx="5724525" cy="4514850"/>
            <wp:effectExtent l="0" t="0" r="0" b="0"/>
            <wp:docPr id="1209542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542648" name="Picture 1209542648"/>
                    <pic:cNvPicPr/>
                  </pic:nvPicPr>
                  <pic:blipFill>
                    <a:blip xmlns:r="http://schemas.openxmlformats.org/officeDocument/2006/relationships" r:embed="rId391821804">
                      <a:extLst>
                        <a:ext uri="{28A0092B-C50C-407E-A947-70E740481C1C}">
                          <a14:useLocalDpi xmlns:a14="http://schemas.microsoft.com/office/drawing/2010/main"/>
                        </a:ext>
                      </a:extLst>
                    </a:blip>
                    <a:stretch>
                      <a:fillRect/>
                    </a:stretch>
                  </pic:blipFill>
                  <pic:spPr>
                    <a:xfrm>
                      <a:off x="0" y="0"/>
                      <a:ext cx="5724525" cy="4514850"/>
                    </a:xfrm>
                    <a:prstGeom prst="rect">
                      <a:avLst/>
                    </a:prstGeom>
                  </pic:spPr>
                </pic:pic>
              </a:graphicData>
            </a:graphic>
          </wp:inline>
        </w:drawing>
      </w:r>
    </w:p>
    <w:p w:rsidR="5FF33313" w:rsidP="623501A5" w:rsidRDefault="5FF33313" w14:paraId="0B19C938" w14:textId="5CAD17B8">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7C13B015" w14:textId="178EE544">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5489D8C2" w14:textId="096D9062">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36C05050" w14:textId="7342914C">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Step-4 :</w:t>
      </w:r>
      <w:r w:rsidRPr="623501A5" w:rsidR="5FF33313">
        <w:rPr>
          <w:rFonts w:ascii="Times New Roman" w:hAnsi="Times New Roman" w:eastAsia="Times New Roman" w:cs="Times New Roman"/>
          <w:noProof w:val="0"/>
          <w:color w:val="000000" w:themeColor="text1" w:themeTint="FF" w:themeShade="FF"/>
          <w:sz w:val="22"/>
          <w:szCs w:val="22"/>
          <w:lang w:val="en-IN"/>
        </w:rPr>
        <w:t xml:space="preserve"> Now in package.json , change the ‘main’ value as ‘main.js’ and ‘start’ one as ‘electron .’ as shown. </w:t>
      </w:r>
    </w:p>
    <w:p w:rsidR="5FF33313" w:rsidP="623501A5" w:rsidRDefault="5FF33313" w14:paraId="1CBAF011" w14:textId="413A6874">
      <w:pPr>
        <w:pStyle w:val="Normal"/>
        <w:tabs>
          <w:tab w:val="left" w:leader="none" w:pos="1471"/>
        </w:tabs>
        <w:spacing w:before="0" w:beforeAutospacing="off" w:after="0" w:afterAutospacing="off"/>
      </w:pPr>
      <w:r w:rsidRPr="623501A5" w:rsidR="5FF33313">
        <w:rPr>
          <w:rFonts w:ascii="Times New Roman" w:hAnsi="Times New Roman" w:eastAsia="Times New Roman" w:cs="Times New Roman"/>
          <w:noProof w:val="0"/>
          <w:color w:val="000000" w:themeColor="text1" w:themeTint="FF" w:themeShade="FF"/>
          <w:sz w:val="22"/>
          <w:szCs w:val="22"/>
          <w:lang w:val="en-IN"/>
        </w:rPr>
        <w:t xml:space="preserve"> </w:t>
      </w:r>
      <w:r w:rsidR="10D8E1E9">
        <w:drawing>
          <wp:inline wp14:editId="6594EA81" wp14:anchorId="0FFD533E">
            <wp:extent cx="3648584" cy="1771897"/>
            <wp:effectExtent l="0" t="0" r="0" b="0"/>
            <wp:docPr id="1370331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331313" name="Picture 1370331313"/>
                    <pic:cNvPicPr/>
                  </pic:nvPicPr>
                  <pic:blipFill>
                    <a:blip xmlns:r="http://schemas.openxmlformats.org/officeDocument/2006/relationships" r:embed="rId245002925">
                      <a:extLst>
                        <a:ext uri="{28A0092B-C50C-407E-A947-70E740481C1C}">
                          <a14:useLocalDpi xmlns:a14="http://schemas.microsoft.com/office/drawing/2010/main"/>
                        </a:ext>
                      </a:extLst>
                    </a:blip>
                    <a:stretch>
                      <a:fillRect/>
                    </a:stretch>
                  </pic:blipFill>
                  <pic:spPr>
                    <a:xfrm>
                      <a:off x="0" y="0"/>
                      <a:ext cx="3648584" cy="1771897"/>
                    </a:xfrm>
                    <a:prstGeom prst="rect">
                      <a:avLst/>
                    </a:prstGeom>
                  </pic:spPr>
                </pic:pic>
              </a:graphicData>
            </a:graphic>
          </wp:inline>
        </w:drawing>
      </w:r>
    </w:p>
    <w:p w:rsidR="5FF33313" w:rsidP="623501A5" w:rsidRDefault="5FF33313" w14:paraId="4C7DD353" w14:textId="6C43C98A">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6DB0CC73" w14:textId="7CE60526">
      <w:pPr>
        <w:tabs>
          <w:tab w:val="left" w:leader="none" w:pos="1471"/>
        </w:tabs>
        <w:spacing w:before="0" w:beforeAutospacing="off" w:after="0" w:afterAutospacing="off"/>
      </w:pPr>
      <w:r w:rsidRPr="623501A5" w:rsidR="5FF33313">
        <w:rPr>
          <w:rFonts w:ascii="Times New Roman" w:hAnsi="Times New Roman" w:eastAsia="Times New Roman" w:cs="Times New Roman"/>
          <w:noProof w:val="0"/>
          <w:sz w:val="28"/>
          <w:szCs w:val="28"/>
          <w:lang w:val="en-IN"/>
        </w:rPr>
        <w:t xml:space="preserve"> </w:t>
      </w:r>
    </w:p>
    <w:p w:rsidR="5FF33313" w:rsidP="623501A5" w:rsidRDefault="5FF33313" w14:paraId="71D8B934" w14:textId="4742809E">
      <w:pPr>
        <w:tabs>
          <w:tab w:val="left" w:leader="none" w:pos="1471"/>
        </w:tabs>
        <w:spacing w:before="0" w:beforeAutospacing="off" w:after="0" w:afterAutospacing="off"/>
      </w:pPr>
      <w:r w:rsidRPr="623501A5" w:rsidR="5FF33313">
        <w:rPr>
          <w:rFonts w:ascii="Times New Roman" w:hAnsi="Times New Roman" w:eastAsia="Times New Roman" w:cs="Times New Roman"/>
          <w:strike w:val="0"/>
          <w:dstrike w:val="0"/>
          <w:noProof w:val="0"/>
          <w:color w:val="000000" w:themeColor="text1" w:themeTint="FF" w:themeShade="FF"/>
          <w:sz w:val="22"/>
          <w:szCs w:val="22"/>
          <w:u w:val="single"/>
          <w:lang w:val="en-IN"/>
        </w:rPr>
        <w:t>Step-5 :</w:t>
      </w:r>
      <w:r w:rsidRPr="623501A5" w:rsidR="5FF33313">
        <w:rPr>
          <w:rFonts w:ascii="Times New Roman" w:hAnsi="Times New Roman" w:eastAsia="Times New Roman" w:cs="Times New Roman"/>
          <w:noProof w:val="0"/>
          <w:color w:val="000000" w:themeColor="text1" w:themeTint="FF" w:themeShade="FF"/>
          <w:sz w:val="22"/>
          <w:szCs w:val="22"/>
          <w:lang w:val="en-IN"/>
        </w:rPr>
        <w:t xml:space="preserve"> You are all done .Only thing left is to give “npm start” command in terminal for output.</w:t>
      </w:r>
    </w:p>
    <w:p w:rsidR="5FF33313" w:rsidP="623501A5" w:rsidRDefault="5FF33313" w14:paraId="55C383EC" w14:textId="7A6D198D">
      <w:pPr>
        <w:tabs>
          <w:tab w:val="left" w:leader="none" w:pos="1471"/>
        </w:tabs>
        <w:spacing w:before="0" w:beforeAutospacing="off" w:after="0" w:afterAutospacing="off"/>
      </w:pPr>
      <w:r w:rsidRPr="623501A5" w:rsidR="5FF33313">
        <w:rPr>
          <w:rFonts w:ascii="Times New Roman" w:hAnsi="Times New Roman" w:eastAsia="Times New Roman" w:cs="Times New Roman"/>
          <w:b w:val="1"/>
          <w:bCs w:val="1"/>
          <w:strike w:val="0"/>
          <w:dstrike w:val="0"/>
          <w:noProof w:val="0"/>
          <w:color w:val="000000" w:themeColor="text1" w:themeTint="FF" w:themeShade="FF"/>
          <w:sz w:val="22"/>
          <w:szCs w:val="22"/>
          <w:u w:val="single"/>
          <w:lang w:val="en-IN"/>
        </w:rPr>
        <w:t>OUTPUT</w:t>
      </w:r>
    </w:p>
    <w:p w:rsidR="75E4F23F" w:rsidP="623501A5" w:rsidRDefault="75E4F23F" w14:paraId="4267BAD9" w14:textId="2B30C875">
      <w:pPr>
        <w:pStyle w:val="Normal"/>
        <w:tabs>
          <w:tab w:val="left" w:leader="none" w:pos="1471"/>
        </w:tabs>
        <w:spacing w:before="0" w:beforeAutospacing="off" w:after="0" w:afterAutospacing="off"/>
      </w:pPr>
      <w:r w:rsidR="75E4F23F">
        <w:drawing>
          <wp:inline wp14:editId="442A7DDF" wp14:anchorId="240A92E7">
            <wp:extent cx="5134692" cy="3067478"/>
            <wp:effectExtent l="0" t="0" r="0" b="0"/>
            <wp:docPr id="368785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785612" name="Picture 368785612"/>
                    <pic:cNvPicPr/>
                  </pic:nvPicPr>
                  <pic:blipFill>
                    <a:blip xmlns:r="http://schemas.openxmlformats.org/officeDocument/2006/relationships" r:embed="rId1689852869">
                      <a:extLst>
                        <a:ext uri="{28A0092B-C50C-407E-A947-70E740481C1C}">
                          <a14:useLocalDpi xmlns:a14="http://schemas.microsoft.com/office/drawing/2010/main"/>
                        </a:ext>
                      </a:extLst>
                    </a:blip>
                    <a:stretch>
                      <a:fillRect/>
                    </a:stretch>
                  </pic:blipFill>
                  <pic:spPr>
                    <a:xfrm>
                      <a:off x="0" y="0"/>
                      <a:ext cx="5134692" cy="3067478"/>
                    </a:xfrm>
                    <a:prstGeom prst="rect">
                      <a:avLst/>
                    </a:prstGeom>
                  </pic:spPr>
                </pic:pic>
              </a:graphicData>
            </a:graphic>
          </wp:inline>
        </w:drawing>
      </w:r>
    </w:p>
    <w:p w:rsidR="5FF33313" w:rsidP="623501A5" w:rsidRDefault="5FF33313" w14:paraId="1226381B" w14:textId="21A3DD54">
      <w:pPr>
        <w:spacing w:before="100" w:beforeAutospacing="off" w:after="100" w:afterAutospacing="off"/>
      </w:pPr>
      <w:r w:rsidRPr="623501A5" w:rsidR="5FF33313">
        <w:rPr>
          <w:rFonts w:ascii="Times New Roman" w:hAnsi="Times New Roman" w:eastAsia="Times New Roman" w:cs="Times New Roman"/>
          <w:noProof w:val="0"/>
          <w:sz w:val="24"/>
          <w:szCs w:val="24"/>
          <w:lang w:val="en-IN"/>
        </w:rPr>
        <w:t xml:space="preserve"> </w:t>
      </w:r>
    </w:p>
    <w:p w:rsidR="623501A5" w:rsidP="623501A5" w:rsidRDefault="623501A5" w14:paraId="50AE2E90" w14:textId="73797641">
      <w:pPr>
        <w:pStyle w:val="Normal"/>
        <w:tabs>
          <w:tab w:val="left" w:leader="none" w:pos="1471"/>
        </w:tabs>
        <w:spacing w:before="0" w:beforeAutospacing="off" w:after="0" w:afterAutospacing="off"/>
      </w:pPr>
    </w:p>
    <w:p w:rsidR="623501A5" w:rsidP="623501A5" w:rsidRDefault="623501A5" w14:paraId="0D2BD13C" w14:textId="2A176CA8">
      <w:pPr>
        <w:pStyle w:val="Normal"/>
        <w:tabs>
          <w:tab w:val="left" w:leader="none" w:pos="1471"/>
        </w:tabs>
        <w:spacing w:before="0" w:beforeAutospacing="off" w:after="0" w:afterAutospacing="off"/>
      </w:pPr>
    </w:p>
    <w:p w:rsidR="623501A5" w:rsidP="623501A5" w:rsidRDefault="623501A5" w14:paraId="3CC08C98" w14:textId="73B0AEF2">
      <w:pPr>
        <w:pStyle w:val="Normal"/>
        <w:tabs>
          <w:tab w:val="left" w:leader="none" w:pos="1471"/>
        </w:tabs>
        <w:spacing w:before="0" w:beforeAutospacing="off" w:after="0" w:afterAutospacing="off"/>
      </w:pPr>
    </w:p>
    <w:p w:rsidR="623501A5" w:rsidP="623501A5" w:rsidRDefault="623501A5" w14:paraId="25530C58" w14:textId="0A21D90C">
      <w:pPr>
        <w:pStyle w:val="Normal"/>
        <w:tabs>
          <w:tab w:val="left" w:leader="none" w:pos="1471"/>
        </w:tabs>
        <w:spacing w:before="0" w:beforeAutospacing="off" w:after="0" w:afterAutospacing="off"/>
      </w:pPr>
    </w:p>
    <w:p w:rsidR="2652C0C3" w:rsidP="623501A5" w:rsidRDefault="2652C0C3" w14:paraId="18C55CBC" w14:textId="59DDC1DC">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8271716" w14:textId="12DF3B73">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52716C0" w14:textId="32C2FED1">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D9B14FC" w14:textId="759C5998">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6D9E8689" w14:textId="5D4DB57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3EEE9727" w14:textId="29BF71C1">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2DD32279" w14:textId="728F7137">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02F9D2EF" w14:textId="4A1D4B56">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504A9546" w14:textId="79BEB46D">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4AE68E6F" w14:textId="76EA090F">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2652C0C3" w:rsidP="623501A5" w:rsidRDefault="2652C0C3" w14:paraId="7025AF6C" w14:textId="37832765">
      <w:pPr>
        <w:tabs>
          <w:tab w:val="left" w:leader="none" w:pos="1471"/>
        </w:tabs>
        <w:spacing w:before="0" w:beforeAutospacing="off" w:after="0" w:afterAutospacing="off"/>
      </w:pPr>
      <w:r w:rsidRPr="623501A5" w:rsidR="2652C0C3">
        <w:rPr>
          <w:rFonts w:ascii="Times New Roman" w:hAnsi="Times New Roman" w:eastAsia="Times New Roman" w:cs="Times New Roman"/>
          <w:b w:val="1"/>
          <w:bCs w:val="1"/>
          <w:noProof w:val="0"/>
          <w:sz w:val="24"/>
          <w:szCs w:val="24"/>
          <w:lang w:val="en-IN"/>
        </w:rPr>
        <w:t xml:space="preserve"> </w:t>
      </w:r>
    </w:p>
    <w:p w:rsidR="623501A5" w:rsidRDefault="623501A5" w14:paraId="31BCBE19" w14:textId="3FF87B5A"/>
    <w:p w:rsidRPr="001C7BD8" w:rsidR="00641702" w:rsidRDefault="00641702" w14:paraId="08F484D1" w14:textId="72C412B3">
      <w:pPr>
        <w:rPr>
          <w:sz w:val="32"/>
          <w:szCs w:val="32"/>
        </w:rPr>
      </w:pPr>
    </w:p>
    <w:sectPr w:rsidRPr="001C7BD8" w:rsidR="0064170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eccf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D323983"/>
    <w:multiLevelType w:val="hybridMultilevel"/>
    <w:tmpl w:val="F1A87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2">
    <w:abstractNumId w:val="1"/>
  </w:num>
  <w:num w:numId="1" w16cid:durableId="34197409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D8"/>
    <w:rsid w:val="000054BC"/>
    <w:rsid w:val="00055685"/>
    <w:rsid w:val="00056476"/>
    <w:rsid w:val="000C34BD"/>
    <w:rsid w:val="000F5417"/>
    <w:rsid w:val="00155E38"/>
    <w:rsid w:val="001867DA"/>
    <w:rsid w:val="001B6976"/>
    <w:rsid w:val="001C7BD8"/>
    <w:rsid w:val="002253F9"/>
    <w:rsid w:val="002324C4"/>
    <w:rsid w:val="002A0798"/>
    <w:rsid w:val="002B5EAA"/>
    <w:rsid w:val="002C12EF"/>
    <w:rsid w:val="00327425"/>
    <w:rsid w:val="00382D34"/>
    <w:rsid w:val="0039199C"/>
    <w:rsid w:val="0039221E"/>
    <w:rsid w:val="003C3794"/>
    <w:rsid w:val="003E2674"/>
    <w:rsid w:val="0040129F"/>
    <w:rsid w:val="0042165F"/>
    <w:rsid w:val="00422AB2"/>
    <w:rsid w:val="004528AB"/>
    <w:rsid w:val="00466444"/>
    <w:rsid w:val="004A29E6"/>
    <w:rsid w:val="004B0EE4"/>
    <w:rsid w:val="004C7ACE"/>
    <w:rsid w:val="004D5792"/>
    <w:rsid w:val="00500527"/>
    <w:rsid w:val="005A11EB"/>
    <w:rsid w:val="005C4176"/>
    <w:rsid w:val="005D79FF"/>
    <w:rsid w:val="005E2E90"/>
    <w:rsid w:val="00634141"/>
    <w:rsid w:val="00641702"/>
    <w:rsid w:val="0064508E"/>
    <w:rsid w:val="00683A95"/>
    <w:rsid w:val="00692B39"/>
    <w:rsid w:val="006A4297"/>
    <w:rsid w:val="006B56A9"/>
    <w:rsid w:val="006E407F"/>
    <w:rsid w:val="007344BF"/>
    <w:rsid w:val="0078465B"/>
    <w:rsid w:val="007878FB"/>
    <w:rsid w:val="007915B0"/>
    <w:rsid w:val="007E30DA"/>
    <w:rsid w:val="007E3D5B"/>
    <w:rsid w:val="00836397"/>
    <w:rsid w:val="008A1362"/>
    <w:rsid w:val="0090245B"/>
    <w:rsid w:val="009105BC"/>
    <w:rsid w:val="00943F72"/>
    <w:rsid w:val="00963573"/>
    <w:rsid w:val="00982AF7"/>
    <w:rsid w:val="009D2DA6"/>
    <w:rsid w:val="00A61B8D"/>
    <w:rsid w:val="00A77722"/>
    <w:rsid w:val="00AA2271"/>
    <w:rsid w:val="00AB728E"/>
    <w:rsid w:val="00B03334"/>
    <w:rsid w:val="00B36C62"/>
    <w:rsid w:val="00B6426D"/>
    <w:rsid w:val="00B84FB9"/>
    <w:rsid w:val="00B86728"/>
    <w:rsid w:val="00BA586C"/>
    <w:rsid w:val="00BA6817"/>
    <w:rsid w:val="00BF0931"/>
    <w:rsid w:val="00C50A3F"/>
    <w:rsid w:val="00C80157"/>
    <w:rsid w:val="00C95004"/>
    <w:rsid w:val="00CB5147"/>
    <w:rsid w:val="00CB738D"/>
    <w:rsid w:val="00CD74C4"/>
    <w:rsid w:val="00D1574E"/>
    <w:rsid w:val="00D55E09"/>
    <w:rsid w:val="00D64369"/>
    <w:rsid w:val="00D812E6"/>
    <w:rsid w:val="00DA20C8"/>
    <w:rsid w:val="00DB3F0E"/>
    <w:rsid w:val="00DC320B"/>
    <w:rsid w:val="00DF6CF1"/>
    <w:rsid w:val="00E46C55"/>
    <w:rsid w:val="00E77FED"/>
    <w:rsid w:val="00EF0BEB"/>
    <w:rsid w:val="00F345CC"/>
    <w:rsid w:val="00FA0B60"/>
    <w:rsid w:val="00FC61E4"/>
    <w:rsid w:val="00FE058C"/>
    <w:rsid w:val="00FF4BC4"/>
    <w:rsid w:val="06B67811"/>
    <w:rsid w:val="071E603C"/>
    <w:rsid w:val="0756D4D5"/>
    <w:rsid w:val="0858E0F5"/>
    <w:rsid w:val="0891B4D9"/>
    <w:rsid w:val="08E20D5A"/>
    <w:rsid w:val="0AD49C9B"/>
    <w:rsid w:val="0E08685B"/>
    <w:rsid w:val="0F044250"/>
    <w:rsid w:val="10D8E1E9"/>
    <w:rsid w:val="14183CAD"/>
    <w:rsid w:val="14295C5F"/>
    <w:rsid w:val="15B70D33"/>
    <w:rsid w:val="1D077D7A"/>
    <w:rsid w:val="2652C0C3"/>
    <w:rsid w:val="27D53D0E"/>
    <w:rsid w:val="2DFE736C"/>
    <w:rsid w:val="3076656E"/>
    <w:rsid w:val="32A7F960"/>
    <w:rsid w:val="342CC898"/>
    <w:rsid w:val="35A2E417"/>
    <w:rsid w:val="387792DB"/>
    <w:rsid w:val="3EB35F89"/>
    <w:rsid w:val="49168D32"/>
    <w:rsid w:val="499E935E"/>
    <w:rsid w:val="52F8E9E1"/>
    <w:rsid w:val="57519B4A"/>
    <w:rsid w:val="5A9347C2"/>
    <w:rsid w:val="5B843C96"/>
    <w:rsid w:val="5FF33313"/>
    <w:rsid w:val="6019DC79"/>
    <w:rsid w:val="623501A5"/>
    <w:rsid w:val="640BC932"/>
    <w:rsid w:val="64FAFA66"/>
    <w:rsid w:val="68625402"/>
    <w:rsid w:val="6E20CC63"/>
    <w:rsid w:val="6EC229A9"/>
    <w:rsid w:val="6F85039D"/>
    <w:rsid w:val="703A69AB"/>
    <w:rsid w:val="70A40CCB"/>
    <w:rsid w:val="71018202"/>
    <w:rsid w:val="710EAC6F"/>
    <w:rsid w:val="733C5409"/>
    <w:rsid w:val="7386F9BA"/>
    <w:rsid w:val="75428521"/>
    <w:rsid w:val="75E4F23F"/>
    <w:rsid w:val="7F55A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1924"/>
  <w15:chartTrackingRefBased/>
  <w15:docId w15:val="{E9D5F120-A2B4-4549-AAA5-81B07A896B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7BD8"/>
  </w:style>
  <w:style w:type="paragraph" w:styleId="Heading1">
    <w:name w:val="heading 1"/>
    <w:basedOn w:val="Normal"/>
    <w:next w:val="Normal"/>
    <w:link w:val="Heading1Char"/>
    <w:uiPriority w:val="9"/>
    <w:qFormat/>
    <w:rsid w:val="001C7B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B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C7B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C7B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C7B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C7B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C7B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C7B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C7B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C7B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C7BD8"/>
    <w:rPr>
      <w:rFonts w:eastAsiaTheme="majorEastAsia" w:cstheme="majorBidi"/>
      <w:color w:val="272727" w:themeColor="text1" w:themeTint="D8"/>
    </w:rPr>
  </w:style>
  <w:style w:type="paragraph" w:styleId="Title">
    <w:name w:val="Title"/>
    <w:basedOn w:val="Normal"/>
    <w:next w:val="Normal"/>
    <w:link w:val="TitleChar"/>
    <w:uiPriority w:val="10"/>
    <w:qFormat/>
    <w:rsid w:val="001C7B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C7B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C7B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C7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D8"/>
    <w:pPr>
      <w:spacing w:before="160"/>
      <w:jc w:val="center"/>
    </w:pPr>
    <w:rPr>
      <w:i/>
      <w:iCs/>
      <w:color w:val="404040" w:themeColor="text1" w:themeTint="BF"/>
    </w:rPr>
  </w:style>
  <w:style w:type="character" w:styleId="QuoteChar" w:customStyle="1">
    <w:name w:val="Quote Char"/>
    <w:basedOn w:val="DefaultParagraphFont"/>
    <w:link w:val="Quote"/>
    <w:uiPriority w:val="29"/>
    <w:rsid w:val="001C7BD8"/>
    <w:rPr>
      <w:i/>
      <w:iCs/>
      <w:color w:val="404040" w:themeColor="text1" w:themeTint="BF"/>
    </w:rPr>
  </w:style>
  <w:style w:type="paragraph" w:styleId="ListParagraph">
    <w:name w:val="List Paragraph"/>
    <w:basedOn w:val="Normal"/>
    <w:uiPriority w:val="34"/>
    <w:qFormat/>
    <w:rsid w:val="001C7BD8"/>
    <w:pPr>
      <w:ind w:left="720"/>
      <w:contextualSpacing/>
    </w:pPr>
  </w:style>
  <w:style w:type="character" w:styleId="IntenseEmphasis">
    <w:name w:val="Intense Emphasis"/>
    <w:basedOn w:val="DefaultParagraphFont"/>
    <w:uiPriority w:val="21"/>
    <w:qFormat/>
    <w:rsid w:val="001C7BD8"/>
    <w:rPr>
      <w:i/>
      <w:iCs/>
      <w:color w:val="0F4761" w:themeColor="accent1" w:themeShade="BF"/>
    </w:rPr>
  </w:style>
  <w:style w:type="paragraph" w:styleId="IntenseQuote">
    <w:name w:val="Intense Quote"/>
    <w:basedOn w:val="Normal"/>
    <w:next w:val="Normal"/>
    <w:link w:val="IntenseQuoteChar"/>
    <w:uiPriority w:val="30"/>
    <w:qFormat/>
    <w:rsid w:val="001C7B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C7BD8"/>
    <w:rPr>
      <w:i/>
      <w:iCs/>
      <w:color w:val="0F4761" w:themeColor="accent1" w:themeShade="BF"/>
    </w:rPr>
  </w:style>
  <w:style w:type="character" w:styleId="IntenseReference">
    <w:name w:val="Intense Reference"/>
    <w:basedOn w:val="DefaultParagraphFont"/>
    <w:uiPriority w:val="32"/>
    <w:qFormat/>
    <w:rsid w:val="001C7BD8"/>
    <w:rPr>
      <w:b/>
      <w:bCs/>
      <w:smallCaps/>
      <w:color w:val="0F4761" w:themeColor="accent1" w:themeShade="BF"/>
      <w:spacing w:val="5"/>
    </w:rPr>
  </w:style>
  <w:style w:type="table" w:styleId="TableGrid">
    <w:name w:val="Table Grid"/>
    <w:basedOn w:val="TableNormal"/>
    <w:uiPriority w:val="39"/>
    <w:rsid w:val="001C7B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1C7BD8"/>
    <w:rPr>
      <w:color w:val="467886" w:themeColor="hyperlink"/>
      <w:u w:val="single"/>
    </w:rPr>
  </w:style>
  <w:style w:type="character" w:styleId="UnresolvedMention">
    <w:name w:val="Unresolved Mention"/>
    <w:basedOn w:val="DefaultParagraphFont"/>
    <w:uiPriority w:val="99"/>
    <w:semiHidden/>
    <w:unhideWhenUsed/>
    <w:rsid w:val="002A0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5.png" Id="rId42" /><Relationship Type="http://schemas.openxmlformats.org/officeDocument/2006/relationships/hyperlink" Target="https://code.visualstudio.com/download" TargetMode="External"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hyperlink" Target="https://code.visualstudio.com/download" TargetMode="Externa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fontTable" Target="fontTable.xml" Id="rId45" /><Relationship Type="http://schemas.openxmlformats.org/officeDocument/2006/relationships/image" Target="media/image1.png"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image" Target="media/image37.png"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6.png" Id="rId43"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theme" Target="theme/theme1.xml" Id="rId46" /><Relationship Type="http://schemas.openxmlformats.org/officeDocument/2006/relationships/image" Target="media/image14.png" Id="rId20" /><Relationship Type="http://schemas.openxmlformats.org/officeDocument/2006/relationships/hyperlink" Target="https://github.com/rudra25114/UID-LAB-AV.SC.U4CSE25114/tree/main" TargetMode="External" Id="rId41" /><Relationship Type="http://schemas.openxmlformats.org/officeDocument/2006/relationships/image" Target="/media/image26.png" Id="rId1563515550" /><Relationship Type="http://schemas.openxmlformats.org/officeDocument/2006/relationships/image" Target="/media/image27.png" Id="rId1276190000" /><Relationship Type="http://schemas.openxmlformats.org/officeDocument/2006/relationships/image" Target="/media/image28.png" Id="rId926219953" /><Relationship Type="http://schemas.openxmlformats.org/officeDocument/2006/relationships/image" Target="/media/image29.png" Id="rId1604849737" /><Relationship Type="http://schemas.openxmlformats.org/officeDocument/2006/relationships/image" Target="/media/image2a.png" Id="rId1815845879" /><Relationship Type="http://schemas.openxmlformats.org/officeDocument/2006/relationships/image" Target="/media/image2b.png" Id="rId840178318" /><Relationship Type="http://schemas.openxmlformats.org/officeDocument/2006/relationships/image" Target="/media/image2c.png" Id="rId870851579" /><Relationship Type="http://schemas.openxmlformats.org/officeDocument/2006/relationships/image" Target="/media/image2d.png" Id="rId1371594573" /><Relationship Type="http://schemas.openxmlformats.org/officeDocument/2006/relationships/image" Target="/media/image2e.png" Id="rId1387157464" /><Relationship Type="http://schemas.openxmlformats.org/officeDocument/2006/relationships/image" Target="/media/image2f.png" Id="rId1518790519" /><Relationship Type="http://schemas.openxmlformats.org/officeDocument/2006/relationships/image" Target="/media/image30.png" Id="rId1634589240" /><Relationship Type="http://schemas.openxmlformats.org/officeDocument/2006/relationships/image" Target="/media/image31.png" Id="rId1711255986" /><Relationship Type="http://schemas.openxmlformats.org/officeDocument/2006/relationships/image" Target="/media/image32.png" Id="rId1170103990" /><Relationship Type="http://schemas.openxmlformats.org/officeDocument/2006/relationships/image" Target="/media/image33.png" Id="rId1866089190" /><Relationship Type="http://schemas.openxmlformats.org/officeDocument/2006/relationships/image" Target="/media/image34.png" Id="rId594563430" /><Relationship Type="http://schemas.openxmlformats.org/officeDocument/2006/relationships/image" Target="/media/image35.png" Id="rId908277085" /><Relationship Type="http://schemas.openxmlformats.org/officeDocument/2006/relationships/image" Target="/media/image36.png" Id="rId2105296779" /><Relationship Type="http://schemas.openxmlformats.org/officeDocument/2006/relationships/image" Target="/media/image37.png" Id="rId391821804" /><Relationship Type="http://schemas.openxmlformats.org/officeDocument/2006/relationships/image" Target="/media/image38.png" Id="rId245002925" /><Relationship Type="http://schemas.openxmlformats.org/officeDocument/2006/relationships/image" Target="/media/image39.png" Id="rId16898528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rudrateja jalasutram</dc:creator>
  <keywords/>
  <dc:description/>
  <lastModifiedBy>rudrateja jalasutram</lastModifiedBy>
  <revision>79</revision>
  <dcterms:created xsi:type="dcterms:W3CDTF">2026-04-08T09:36:00.0000000Z</dcterms:created>
  <dcterms:modified xsi:type="dcterms:W3CDTF">2026-06-04T14:36:56.6864172Z</dcterms:modified>
</coreProperties>
</file>