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90C6" w14:textId="1C0B9281" w:rsidR="00E53C60" w:rsidRDefault="00E53C60" w:rsidP="00E53C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Practical-2</w:t>
      </w:r>
    </w:p>
    <w:p w14:paraId="16A7FF46" w14:textId="17A9ED00" w:rsidR="004C4134" w:rsidRPr="00CD296A" w:rsidRDefault="003B1010">
      <w:pPr>
        <w:rPr>
          <w:rFonts w:ascii="Times New Roman" w:hAnsi="Times New Roman" w:cs="Times New Roman"/>
          <w:spacing w:val="3"/>
          <w:sz w:val="24"/>
          <w:szCs w:val="24"/>
        </w:rPr>
      </w:pPr>
      <w:r w:rsidRPr="00CD296A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CD296A">
        <w:rPr>
          <w:rFonts w:ascii="Times New Roman" w:hAnsi="Times New Roman" w:cs="Times New Roman"/>
          <w:spacing w:val="3"/>
          <w:sz w:val="24"/>
          <w:szCs w:val="24"/>
        </w:rPr>
        <w:t>Create “Custom Message” application. That will display “Custom Message” in the middle of the</w:t>
      </w:r>
      <w:r w:rsidRPr="00CD296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D296A">
        <w:rPr>
          <w:rFonts w:ascii="Times New Roman" w:hAnsi="Times New Roman" w:cs="Times New Roman"/>
          <w:spacing w:val="3"/>
          <w:sz w:val="24"/>
          <w:szCs w:val="24"/>
        </w:rPr>
        <w:t xml:space="preserve">screen in the Black </w:t>
      </w:r>
      <w:proofErr w:type="spellStart"/>
      <w:r w:rsidRPr="00CD296A">
        <w:rPr>
          <w:rFonts w:ascii="Times New Roman" w:hAnsi="Times New Roman" w:cs="Times New Roman"/>
          <w:spacing w:val="3"/>
          <w:sz w:val="24"/>
          <w:szCs w:val="24"/>
        </w:rPr>
        <w:t>color</w:t>
      </w:r>
      <w:proofErr w:type="spellEnd"/>
      <w:r w:rsidRPr="00CD296A">
        <w:rPr>
          <w:rFonts w:ascii="Times New Roman" w:hAnsi="Times New Roman" w:cs="Times New Roman"/>
          <w:spacing w:val="3"/>
          <w:sz w:val="24"/>
          <w:szCs w:val="24"/>
        </w:rPr>
        <w:t xml:space="preserve"> with the </w:t>
      </w:r>
      <w:proofErr w:type="gramStart"/>
      <w:r w:rsidRPr="00CD296A">
        <w:rPr>
          <w:rFonts w:ascii="Times New Roman" w:hAnsi="Times New Roman" w:cs="Times New Roman"/>
          <w:spacing w:val="3"/>
          <w:sz w:val="24"/>
          <w:szCs w:val="24"/>
        </w:rPr>
        <w:t>Yellow</w:t>
      </w:r>
      <w:proofErr w:type="gramEnd"/>
      <w:r w:rsidRPr="00CD296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D296A">
        <w:rPr>
          <w:rFonts w:ascii="Times New Roman" w:hAnsi="Times New Roman" w:cs="Times New Roman"/>
          <w:spacing w:val="3"/>
          <w:sz w:val="24"/>
          <w:szCs w:val="24"/>
        </w:rPr>
        <w:t>background. </w:t>
      </w:r>
    </w:p>
    <w:p w14:paraId="11B12C14" w14:textId="6145591E" w:rsidR="003B1010" w:rsidRPr="00CD296A" w:rsidRDefault="003B1010" w:rsidP="003B1010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CD296A">
        <w:rPr>
          <w:rFonts w:ascii="Times New Roman" w:hAnsi="Times New Roman" w:cs="Times New Roman"/>
          <w:b/>
          <w:bCs/>
          <w:spacing w:val="3"/>
          <w:sz w:val="28"/>
          <w:szCs w:val="28"/>
        </w:rPr>
        <w:t>Code:</w:t>
      </w:r>
    </w:p>
    <w:p w14:paraId="22784722" w14:textId="084D9F04" w:rsidR="003B1010" w:rsidRPr="003B1010" w:rsidRDefault="003B1010" w:rsidP="003B10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3B101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proofErr w:type="spellStart"/>
      <w:r w:rsidRPr="003B101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3B101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3B101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3B101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void </w:t>
      </w:r>
      <w:r w:rsidRPr="003B1010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main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runApp</w:t>
      </w:r>
      <w:proofErr w:type="spellEnd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3B1010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MyApp</w:t>
      </w:r>
      <w:proofErr w:type="spellEnd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())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MyApp</w:t>
      </w:r>
      <w:proofErr w:type="spellEnd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StatelessWidget</w:t>
      </w:r>
      <w:proofErr w:type="spellEnd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{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</w:t>
      </w:r>
      <w:r w:rsidRPr="003B1010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3B1010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Widget </w:t>
      </w:r>
      <w:r w:rsidRPr="003B1010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build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context) {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3B1010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debugShowCheckedModeBanner</w:t>
      </w:r>
      <w:proofErr w:type="spellEnd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: 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false,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home: </w:t>
      </w:r>
      <w:r w:rsidRPr="003B1010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Scaffold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Colors.</w:t>
      </w:r>
      <w:r w:rsidRPr="003B101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yellowAccent</w:t>
      </w:r>
      <w:proofErr w:type="spellEnd"/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body: </w:t>
      </w:r>
      <w:proofErr w:type="spellStart"/>
      <w:r w:rsidRPr="003B1010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Center</w:t>
      </w:r>
      <w:proofErr w:type="spellEnd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child: </w:t>
      </w:r>
      <w:r w:rsidRPr="003B1010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Text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B101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'Hello from 19IT025!!'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3B1010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TextStyle</w:t>
      </w:r>
      <w:proofErr w:type="spellEnd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color</w:t>
      </w:r>
      <w:proofErr w:type="spellEnd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Colors.</w:t>
      </w:r>
      <w:r w:rsidRPr="003B101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fontSize</w:t>
      </w:r>
      <w:proofErr w:type="spellEnd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: </w:t>
      </w:r>
      <w:r w:rsidRPr="003B1010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25.0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FontWeight.</w:t>
      </w:r>
      <w:r w:rsidRPr="003B101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3B1010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3B1010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14:paraId="3539A05D" w14:textId="77777777" w:rsidR="00E53C60" w:rsidRDefault="00E53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8A8E02" w14:textId="77777777" w:rsidR="00E53C60" w:rsidRDefault="00E53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A89E4C" w14:textId="77777777" w:rsidR="00E53C60" w:rsidRDefault="00E53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CC91B" w14:textId="77777777" w:rsidR="00E53C60" w:rsidRDefault="00E53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0FD8C" w14:textId="77777777" w:rsidR="00E53C60" w:rsidRDefault="00E53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8D51D7" w14:textId="77777777" w:rsidR="00E53C60" w:rsidRDefault="00E53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8AC19C" w14:textId="77777777" w:rsidR="00E53C60" w:rsidRDefault="00E53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DBAAB7" w14:textId="77777777" w:rsidR="00E53C60" w:rsidRDefault="00E53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EB5C8E" w14:textId="77777777" w:rsidR="00E53C60" w:rsidRDefault="00E53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3ADDD" w14:textId="77777777" w:rsidR="00E53C60" w:rsidRDefault="00E53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A2D11" w14:textId="77777777" w:rsidR="00E53C60" w:rsidRDefault="00E53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71E9D8" w14:textId="77777777" w:rsidR="00E53C60" w:rsidRDefault="00E53C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8671A" w14:textId="123EB9FD" w:rsidR="003B1010" w:rsidRPr="00CD296A" w:rsidRDefault="003B10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96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A501A2E" w14:textId="7E093AA9" w:rsidR="00E53C60" w:rsidRPr="003B1010" w:rsidRDefault="00E53C60">
      <w:pPr>
        <w:rPr>
          <w:rFonts w:cstheme="minorHAnsi"/>
          <w:b/>
          <w:bCs/>
          <w:sz w:val="32"/>
          <w:szCs w:val="32"/>
        </w:rPr>
      </w:pPr>
      <w:r w:rsidRPr="00E53C60">
        <w:rPr>
          <w:rFonts w:cstheme="minorHAnsi"/>
          <w:b/>
          <w:bCs/>
          <w:sz w:val="32"/>
          <w:szCs w:val="32"/>
        </w:rPr>
        <w:drawing>
          <wp:inline distT="0" distB="0" distL="0" distR="0" wp14:anchorId="456E612B" wp14:editId="5089DD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C60" w:rsidRPr="003B101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6640" w14:textId="77777777" w:rsidR="00F6550A" w:rsidRDefault="00F6550A" w:rsidP="003B1010">
      <w:pPr>
        <w:spacing w:after="0" w:line="240" w:lineRule="auto"/>
      </w:pPr>
      <w:r>
        <w:separator/>
      </w:r>
    </w:p>
  </w:endnote>
  <w:endnote w:type="continuationSeparator" w:id="0">
    <w:p w14:paraId="7A9E6C16" w14:textId="77777777" w:rsidR="00F6550A" w:rsidRDefault="00F6550A" w:rsidP="003B1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6036" w14:textId="7C9DD871" w:rsidR="00E53C60" w:rsidRPr="00E53C60" w:rsidRDefault="00E53C60">
    <w:pPr>
      <w:pStyle w:val="Footer"/>
      <w:rPr>
        <w:b/>
        <w:bCs/>
      </w:rPr>
    </w:pPr>
    <w:r w:rsidRPr="00E53C60">
      <w:rPr>
        <w:b/>
        <w:bCs/>
      </w:rPr>
      <w:t>CSPIT-IT</w:t>
    </w:r>
    <w:r w:rsidRPr="00E53C60">
      <w:rPr>
        <w:b/>
        <w:bCs/>
      </w:rPr>
      <w:tab/>
    </w:r>
    <w:r w:rsidRPr="00E53C60">
      <w:rPr>
        <w:b/>
        <w:bCs/>
      </w:rPr>
      <w:tab/>
    </w:r>
    <w:sdt>
      <w:sdtPr>
        <w:rPr>
          <w:b/>
          <w:bCs/>
        </w:rPr>
        <w:id w:val="20369195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53C60">
          <w:rPr>
            <w:b/>
            <w:bCs/>
          </w:rPr>
          <w:fldChar w:fldCharType="begin"/>
        </w:r>
        <w:r w:rsidRPr="00E53C60">
          <w:rPr>
            <w:b/>
            <w:bCs/>
          </w:rPr>
          <w:instrText xml:space="preserve"> PAGE   \* MERGEFORMAT </w:instrText>
        </w:r>
        <w:r w:rsidRPr="00E53C60">
          <w:rPr>
            <w:b/>
            <w:bCs/>
          </w:rPr>
          <w:fldChar w:fldCharType="separate"/>
        </w:r>
        <w:r w:rsidRPr="00E53C60">
          <w:rPr>
            <w:b/>
            <w:bCs/>
            <w:noProof/>
          </w:rPr>
          <w:t>2</w:t>
        </w:r>
        <w:r w:rsidRPr="00E53C60">
          <w:rPr>
            <w:b/>
            <w:bCs/>
            <w:noProof/>
          </w:rPr>
          <w:fldChar w:fldCharType="end"/>
        </w:r>
      </w:sdtContent>
    </w:sdt>
  </w:p>
  <w:p w14:paraId="535E4115" w14:textId="77777777" w:rsidR="00E53C60" w:rsidRPr="00E53C60" w:rsidRDefault="00E53C60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8CEAF" w14:textId="77777777" w:rsidR="00F6550A" w:rsidRDefault="00F6550A" w:rsidP="003B1010">
      <w:pPr>
        <w:spacing w:after="0" w:line="240" w:lineRule="auto"/>
      </w:pPr>
      <w:r>
        <w:separator/>
      </w:r>
    </w:p>
  </w:footnote>
  <w:footnote w:type="continuationSeparator" w:id="0">
    <w:p w14:paraId="29DDD055" w14:textId="77777777" w:rsidR="00F6550A" w:rsidRDefault="00F6550A" w:rsidP="003B1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72708" w14:textId="4D2ACFD5" w:rsidR="003B1010" w:rsidRPr="00CD296A" w:rsidRDefault="00CD296A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CD296A">
      <w:rPr>
        <w:rFonts w:ascii="Times New Roman" w:hAnsi="Times New Roman" w:cs="Times New Roman"/>
        <w:b/>
        <w:bCs/>
        <w:sz w:val="24"/>
        <w:szCs w:val="24"/>
      </w:rPr>
      <w:t>IT378-WCMC</w:t>
    </w:r>
    <w:r w:rsidRPr="00CD296A">
      <w:rPr>
        <w:rFonts w:ascii="Times New Roman" w:hAnsi="Times New Roman" w:cs="Times New Roman"/>
        <w:b/>
        <w:bCs/>
        <w:sz w:val="24"/>
        <w:szCs w:val="24"/>
      </w:rPr>
      <w:tab/>
    </w:r>
    <w:r w:rsidRPr="00CD296A">
      <w:rPr>
        <w:rFonts w:ascii="Times New Roman" w:hAnsi="Times New Roman" w:cs="Times New Roman"/>
        <w:b/>
        <w:bCs/>
        <w:sz w:val="24"/>
        <w:szCs w:val="24"/>
      </w:rPr>
      <w:tab/>
      <w:t>19IT025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10"/>
    <w:rsid w:val="003B1010"/>
    <w:rsid w:val="004C4134"/>
    <w:rsid w:val="00CD296A"/>
    <w:rsid w:val="00D904FB"/>
    <w:rsid w:val="00E53C60"/>
    <w:rsid w:val="00F6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24337"/>
  <w15:chartTrackingRefBased/>
  <w15:docId w15:val="{EB0CF084-1664-422A-8350-C412C587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01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B1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010"/>
  </w:style>
  <w:style w:type="paragraph" w:styleId="Footer">
    <w:name w:val="footer"/>
    <w:basedOn w:val="Normal"/>
    <w:link w:val="FooterChar"/>
    <w:uiPriority w:val="99"/>
    <w:unhideWhenUsed/>
    <w:rsid w:val="003B1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5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Chauhan</dc:creator>
  <cp:keywords/>
  <dc:description/>
  <cp:lastModifiedBy>Rudra Chauhan</cp:lastModifiedBy>
  <cp:revision>1</cp:revision>
  <dcterms:created xsi:type="dcterms:W3CDTF">2022-01-05T15:01:00Z</dcterms:created>
  <dcterms:modified xsi:type="dcterms:W3CDTF">2022-01-05T15:19:00Z</dcterms:modified>
</cp:coreProperties>
</file>