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DA9C92" wp14:paraId="6CB2D477" wp14:textId="5A694F8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Sprint 1 Plan (Weeks 3–4): Focus on ANPR Development</w:t>
      </w:r>
    </w:p>
    <w:p xmlns:wp14="http://schemas.microsoft.com/office/word/2010/wordml" w:rsidP="0FDA9C92" wp14:paraId="135ABB70" wp14:textId="5A619927">
      <w:pPr>
        <w:spacing w:before="240" w:beforeAutospacing="off" w:after="240" w:afterAutospacing="off"/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Sprint Objectives:</w:t>
      </w:r>
    </w:p>
    <w:p xmlns:wp14="http://schemas.microsoft.com/office/word/2010/wordml" w:rsidP="0FDA9C92" wp14:paraId="2396EC2B" wp14:textId="3E3922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Develop a deep understanding of ANPR systems.</w:t>
      </w:r>
    </w:p>
    <w:p xmlns:wp14="http://schemas.microsoft.com/office/word/2010/wordml" w:rsidP="0FDA9C92" wp14:paraId="0D519483" wp14:textId="1B0692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Implement license plate detection using object detection models.</w:t>
      </w:r>
    </w:p>
    <w:p xmlns:wp14="http://schemas.microsoft.com/office/word/2010/wordml" w:rsidP="0FDA9C92" wp14:paraId="614B55DB" wp14:textId="6C11E4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Integrate OCR for character recognition.</w:t>
      </w:r>
    </w:p>
    <w:p xmlns:wp14="http://schemas.microsoft.com/office/word/2010/wordml" w:rsidP="0FDA9C92" wp14:paraId="6BDBD4A0" wp14:textId="21F16E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Store detected data in a database.</w:t>
      </w:r>
    </w:p>
    <w:p xmlns:wp14="http://schemas.microsoft.com/office/word/2010/wordml" w:rsidP="0FDA9C92" wp14:paraId="51E6D893" wp14:textId="659C53A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FDA9C92" wp14:paraId="703FCBFB" wp14:textId="367C0A87">
      <w:pPr>
        <w:spacing w:before="240" w:beforeAutospacing="off" w:after="240" w:afterAutospacing="off"/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0FDA9C92" wp14:paraId="3C0C50FC" wp14:textId="1534575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Research &amp; Learning</w:t>
      </w:r>
    </w:p>
    <w:p xmlns:wp14="http://schemas.microsoft.com/office/word/2010/wordml" w:rsidP="0FDA9C92" wp14:paraId="463E3B0C" wp14:textId="7F7AF26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Basics of object detection, OCR, and databases (Day 1-3).</w:t>
      </w:r>
    </w:p>
    <w:p xmlns:wp14="http://schemas.microsoft.com/office/word/2010/wordml" w:rsidP="0FDA9C92" wp14:paraId="21EBD5CC" wp14:textId="3981488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Interns study deep learning models suitable for plate detection (e.g., YOLO).</w:t>
      </w:r>
    </w:p>
    <w:p xmlns:wp14="http://schemas.microsoft.com/office/word/2010/wordml" w:rsidP="0FDA9C92" wp14:paraId="7CEEE820" wp14:textId="38832B42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FDA9C92" wp14:paraId="498E3F33" wp14:textId="4F189C8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</w:t>
      </w:r>
    </w:p>
    <w:p xmlns:wp14="http://schemas.microsoft.com/office/word/2010/wordml" w:rsidP="0FDA9C92" wp14:paraId="246E6570" wp14:textId="5C4D8F7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Train object detection models for license plate detection.</w:t>
      </w:r>
    </w:p>
    <w:p xmlns:wp14="http://schemas.microsoft.com/office/word/2010/wordml" w:rsidP="0FDA9C92" wp14:paraId="6C20454A" wp14:textId="2FB268A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Apply OCR techniques to extract alphanumeric characters.</w:t>
      </w:r>
    </w:p>
    <w:p xmlns:wp14="http://schemas.microsoft.com/office/word/2010/wordml" w:rsidP="0FDA9C92" wp14:paraId="7B2C8AC3" wp14:textId="2DC4E9B2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FDA9C92" wp14:paraId="2B04EFEC" wp14:textId="5B175E0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</w:t>
      </w:r>
    </w:p>
    <w:p xmlns:wp14="http://schemas.microsoft.com/office/word/2010/wordml" w:rsidP="0FDA9C92" wp14:paraId="0A9A1760" wp14:textId="6214BA2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Integrate the detection system with video streams (e.g., video feeds).</w:t>
      </w:r>
    </w:p>
    <w:p xmlns:wp14="http://schemas.microsoft.com/office/word/2010/wordml" w:rsidP="0FDA9C92" wp14:paraId="3C4DDAC4" wp14:textId="7032A378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FDA9C92" wp14:paraId="2B2E99EF" wp14:textId="68ECCF4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&amp; Retrospective</w:t>
      </w:r>
    </w:p>
    <w:p xmlns:wp14="http://schemas.microsoft.com/office/word/2010/wordml" w:rsidP="0FDA9C92" wp14:paraId="1EFFB10F" wp14:textId="118EB8F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Sprint-end review of models and learning outcomes.</w:t>
      </w:r>
    </w:p>
    <w:p xmlns:wp14="http://schemas.microsoft.com/office/word/2010/wordml" w:rsidP="0FDA9C92" wp14:paraId="11E98A00" wp14:textId="570750F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Identify gaps for Sprint 2 preparation.</w:t>
      </w:r>
    </w:p>
    <w:p xmlns:wp14="http://schemas.microsoft.com/office/word/2010/wordml" wp14:paraId="163101AA" wp14:textId="44E82C0C"/>
    <w:p xmlns:wp14="http://schemas.microsoft.com/office/word/2010/wordml" wp14:paraId="0C716E72" wp14:textId="79E5A2AA"/>
    <w:p xmlns:wp14="http://schemas.microsoft.com/office/word/2010/wordml" wp14:paraId="4680F7EF" wp14:textId="6CCB1E87"/>
    <w:p xmlns:wp14="http://schemas.microsoft.com/office/word/2010/wordml" wp14:paraId="32688061" wp14:textId="3FC34278"/>
    <w:p xmlns:wp14="http://schemas.microsoft.com/office/word/2010/wordml" wp14:paraId="3677BA82" wp14:textId="2B079106"/>
    <w:p xmlns:wp14="http://schemas.microsoft.com/office/word/2010/wordml" wp14:paraId="2A0573F4" wp14:textId="37E70C1C"/>
    <w:p xmlns:wp14="http://schemas.microsoft.com/office/word/2010/wordml" w:rsidP="0FDA9C92" wp14:paraId="103CCC6B" wp14:textId="5D12C941">
      <w:pPr>
        <w:pStyle w:val="Normal"/>
      </w:pPr>
    </w:p>
    <w:p xmlns:wp14="http://schemas.microsoft.com/office/word/2010/wordml" w:rsidP="0FDA9C92" wp14:paraId="2EF7F029" wp14:textId="0F1532B8">
      <w:pPr>
        <w:pStyle w:val="Normal"/>
      </w:pPr>
    </w:p>
    <w:p xmlns:wp14="http://schemas.microsoft.com/office/word/2010/wordml" w:rsidP="0FDA9C92" wp14:paraId="0FAE200C" wp14:textId="6BD5555B">
      <w:pPr>
        <w:pStyle w:val="Heading3"/>
        <w:spacing w:before="281" w:beforeAutospacing="off" w:after="281" w:afterAutospacing="off"/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Sprint 2 Plan (Weeks 3–4): Focus on ATCC Development</w:t>
      </w:r>
    </w:p>
    <w:p xmlns:wp14="http://schemas.microsoft.com/office/word/2010/wordml" w:rsidP="0FDA9C92" wp14:paraId="17A40425" wp14:textId="661E0143">
      <w:pPr>
        <w:spacing w:before="240" w:beforeAutospacing="off" w:after="240" w:afterAutospacing="off"/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Sprint Objectives:</w:t>
      </w:r>
    </w:p>
    <w:p xmlns:wp14="http://schemas.microsoft.com/office/word/2010/wordml" w:rsidP="0FDA9C92" wp14:paraId="77BD560A" wp14:textId="6A2BF77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Develop a vehicle classification model.</w:t>
      </w:r>
    </w:p>
    <w:p xmlns:wp14="http://schemas.microsoft.com/office/word/2010/wordml" w:rsidP="0FDA9C92" wp14:paraId="7AA30C8F" wp14:textId="5D56EBB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dynamic traffic </w:t>
      </w:r>
      <w:r w:rsidRPr="0FDA9C92" w:rsidR="725188B4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0FDA9C92" w:rsidR="725188B4">
        <w:rPr>
          <w:rFonts w:ascii="Aptos" w:hAnsi="Aptos" w:eastAsia="Aptos" w:cs="Aptos"/>
          <w:noProof w:val="0"/>
          <w:sz w:val="24"/>
          <w:szCs w:val="24"/>
          <w:lang w:val="en-US"/>
        </w:rPr>
        <w:t>assification and vehicle counting</w:t>
      </w: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logic.</w:t>
      </w:r>
    </w:p>
    <w:p xmlns:wp14="http://schemas.microsoft.com/office/word/2010/wordml" w:rsidP="0FDA9C92" wp14:paraId="59E49500" wp14:textId="2DE6AA1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Ensure real-time responsiveness.</w:t>
      </w:r>
    </w:p>
    <w:p xmlns:wp14="http://schemas.microsoft.com/office/word/2010/wordml" w:rsidP="0FDA9C92" wp14:paraId="3F181881" wp14:textId="361DB3E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FDA9C92" wp14:paraId="38012AC3" wp14:textId="1EDCFFB6">
      <w:pPr>
        <w:spacing w:before="240" w:beforeAutospacing="off" w:after="240" w:afterAutospacing="off"/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0FDA9C92" wp14:paraId="7A6A31D1" wp14:textId="03CE9B1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Research &amp; Learning</w:t>
      </w:r>
    </w:p>
    <w:p xmlns:wp14="http://schemas.microsoft.com/office/word/2010/wordml" w:rsidP="0FDA9C92" wp14:paraId="4C86CEAA" wp14:textId="250B11E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Study vehicle classification models and datasets (Day 1-3).</w:t>
      </w:r>
    </w:p>
    <w:p xmlns:wp14="http://schemas.microsoft.com/office/word/2010/wordml" w:rsidP="0FDA9C92" wp14:paraId="1C113330" wp14:textId="783C8C7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Explore </w:t>
      </w:r>
      <w:r w:rsidRPr="0FDA9C92" w:rsidR="29087679">
        <w:rPr>
          <w:rFonts w:ascii="Aptos" w:hAnsi="Aptos" w:eastAsia="Aptos" w:cs="Aptos"/>
          <w:noProof w:val="0"/>
          <w:sz w:val="24"/>
          <w:szCs w:val="24"/>
          <w:lang w:val="en-US"/>
        </w:rPr>
        <w:t>dynamic traffic classification and vehicle counting</w:t>
      </w: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algorithms and their role in traffic management.</w:t>
      </w:r>
    </w:p>
    <w:p xmlns:wp14="http://schemas.microsoft.com/office/word/2010/wordml" w:rsidP="0FDA9C92" wp14:paraId="26931B47" wp14:textId="78D79CC0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FDA9C92" wp14:paraId="78E27DEC" wp14:textId="41C5A48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</w:t>
      </w:r>
    </w:p>
    <w:p xmlns:wp14="http://schemas.microsoft.com/office/word/2010/wordml" w:rsidP="0FDA9C92" wp14:paraId="4006F5D1" wp14:textId="792BE4A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Train and evaluate a vehicle classification model (e.g., cars, buses, trucks).</w:t>
      </w:r>
    </w:p>
    <w:p xmlns:wp14="http://schemas.microsoft.com/office/word/2010/wordml" w:rsidP="0FDA9C92" wp14:paraId="15FB130A" wp14:textId="60ED26C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 dynamic </w:t>
      </w:r>
      <w:r w:rsidRPr="0FDA9C92" w:rsidR="2A574F22">
        <w:rPr>
          <w:rFonts w:ascii="Aptos" w:hAnsi="Aptos" w:eastAsia="Aptos" w:cs="Aptos"/>
          <w:noProof w:val="0"/>
          <w:sz w:val="24"/>
          <w:szCs w:val="24"/>
          <w:lang w:val="en-US"/>
        </w:rPr>
        <w:t>vehicle counting system</w:t>
      </w: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classified traffic volumes.</w:t>
      </w:r>
    </w:p>
    <w:p xmlns:wp14="http://schemas.microsoft.com/office/word/2010/wordml" w:rsidP="0FDA9C92" wp14:paraId="09AE1A25" wp14:textId="3ECB3713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FDA9C92" wp14:paraId="3BE5E0A1" wp14:textId="1352B1A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&amp; Retrospective</w:t>
      </w:r>
    </w:p>
    <w:p xmlns:wp14="http://schemas.microsoft.com/office/word/2010/wordml" w:rsidP="0FDA9C92" wp14:paraId="032FE61A" wp14:textId="35980EB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Analyze model performance and discuss next steps for integration in Sprint 3.</w:t>
      </w:r>
    </w:p>
    <w:p xmlns:wp14="http://schemas.microsoft.com/office/word/2010/wordml" wp14:paraId="4C7331EA" wp14:textId="129EC3D7"/>
    <w:p xmlns:wp14="http://schemas.microsoft.com/office/word/2010/wordml" wp14:paraId="4D11E3FE" wp14:textId="4E7C9157"/>
    <w:p xmlns:wp14="http://schemas.microsoft.com/office/word/2010/wordml" wp14:paraId="5F3A91B4" wp14:textId="15BE198C"/>
    <w:p xmlns:wp14="http://schemas.microsoft.com/office/word/2010/wordml" wp14:paraId="6F5E1794" wp14:textId="7A21301E"/>
    <w:p xmlns:wp14="http://schemas.microsoft.com/office/word/2010/wordml" wp14:paraId="66A63ECD" wp14:textId="6E990F9D"/>
    <w:p xmlns:wp14="http://schemas.microsoft.com/office/word/2010/wordml" wp14:paraId="62329000" wp14:textId="03FD683C"/>
    <w:p xmlns:wp14="http://schemas.microsoft.com/office/word/2010/wordml" w:rsidP="0FDA9C92" wp14:paraId="0D776488" wp14:textId="6A69CF4B">
      <w:pPr>
        <w:pStyle w:val="Normal"/>
      </w:pPr>
    </w:p>
    <w:p xmlns:wp14="http://schemas.microsoft.com/office/word/2010/wordml" w:rsidP="0FDA9C92" wp14:paraId="14DAA556" wp14:textId="114FCA2E">
      <w:pPr>
        <w:pStyle w:val="Normal"/>
      </w:pPr>
    </w:p>
    <w:p xmlns:wp14="http://schemas.microsoft.com/office/word/2010/wordml" w:rsidP="0FDA9C92" wp14:paraId="1EF47566" wp14:textId="4E0057EB">
      <w:pPr>
        <w:pStyle w:val="Heading3"/>
        <w:spacing w:before="281" w:beforeAutospacing="off" w:after="281" w:afterAutospacing="off"/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Sprint 3 Plan (Weeks 5–6): Integration and Basic Testing</w:t>
      </w:r>
    </w:p>
    <w:p xmlns:wp14="http://schemas.microsoft.com/office/word/2010/wordml" w:rsidP="0FDA9C92" wp14:paraId="09CB021C" wp14:textId="665207EF">
      <w:pPr>
        <w:spacing w:before="240" w:beforeAutospacing="off" w:after="240" w:afterAutospacing="off"/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Sprint Objectives:</w:t>
      </w:r>
    </w:p>
    <w:p xmlns:wp14="http://schemas.microsoft.com/office/word/2010/wordml" w:rsidP="0FDA9C92" wp14:paraId="6A63D87E" wp14:textId="352EADA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Combine ANPR and ATCC into a unified system.</w:t>
      </w:r>
    </w:p>
    <w:p xmlns:wp14="http://schemas.microsoft.com/office/word/2010/wordml" w:rsidP="0FDA9C92" wp14:paraId="11553921" wp14:textId="378D09C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Optimize</w:t>
      </w: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system for performance and test functionality.</w:t>
      </w:r>
    </w:p>
    <w:p xmlns:wp14="http://schemas.microsoft.com/office/word/2010/wordml" w:rsidP="0FDA9C92" wp14:paraId="52BE7FBD" wp14:textId="554071A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FDA9C92" wp14:paraId="04AC8941" wp14:textId="322CCFDD">
      <w:pPr>
        <w:spacing w:before="240" w:beforeAutospacing="off" w:after="240" w:afterAutospacing="off"/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0FDA9C92" wp14:paraId="21E13FA2" wp14:textId="6752AE3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</w:t>
      </w:r>
    </w:p>
    <w:p xmlns:wp14="http://schemas.microsoft.com/office/word/2010/wordml" w:rsidP="0FDA9C92" wp14:paraId="05EB4345" wp14:textId="31B6A74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Merge ANPR and ATCC systems into a cohesive platform.</w:t>
      </w:r>
    </w:p>
    <w:p xmlns:wp14="http://schemas.microsoft.com/office/word/2010/wordml" w:rsidP="0FDA9C92" wp14:paraId="6237A9FF" wp14:textId="3FDB2A5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Ensure data exchange and decision-making between components.</w:t>
      </w:r>
    </w:p>
    <w:p xmlns:wp14="http://schemas.microsoft.com/office/word/2010/wordml" w:rsidP="0FDA9C92" wp14:paraId="5EA78A14" wp14:textId="5BFF0303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FDA9C92" wp14:paraId="3C297E5B" wp14:textId="152DCDF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Optimization</w:t>
      </w:r>
    </w:p>
    <w:p xmlns:wp14="http://schemas.microsoft.com/office/word/2010/wordml" w:rsidP="0FDA9C92" wp14:paraId="0C220725" wp14:textId="4606167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Improve real-time performance of detection and classification.</w:t>
      </w:r>
    </w:p>
    <w:p xmlns:wp14="http://schemas.microsoft.com/office/word/2010/wordml" w:rsidP="0FDA9C92" wp14:paraId="6212506F" wp14:textId="17B915A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Test the system's responsiveness using test datasets.</w:t>
      </w:r>
    </w:p>
    <w:p xmlns:wp14="http://schemas.microsoft.com/office/word/2010/wordml" w:rsidP="0FDA9C92" wp14:paraId="7B534F70" wp14:textId="189C5583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FDA9C92" wp14:paraId="18E57CE8" wp14:textId="4ADC94C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</w:t>
      </w:r>
    </w:p>
    <w:p xmlns:wp14="http://schemas.microsoft.com/office/word/2010/wordml" w:rsidP="0FDA9C92" wp14:paraId="52792B66" wp14:textId="6D31A52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Conduct unit and integration testing.</w:t>
      </w:r>
    </w:p>
    <w:p xmlns:wp14="http://schemas.microsoft.com/office/word/2010/wordml" w:rsidP="0FDA9C92" wp14:paraId="5CA9D782" wp14:textId="1CF4174E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major issues</w:t>
      </w: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next phase.</w:t>
      </w:r>
    </w:p>
    <w:p xmlns:wp14="http://schemas.microsoft.com/office/word/2010/wordml" w:rsidP="0FDA9C92" wp14:paraId="74D5E634" wp14:textId="0BA78D19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FDA9C92" wp14:paraId="484D5390" wp14:textId="12B8F0A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&amp; Retrospective</w:t>
      </w:r>
    </w:p>
    <w:p xmlns:wp14="http://schemas.microsoft.com/office/word/2010/wordml" w:rsidP="0FDA9C92" wp14:paraId="40D45C29" wp14:textId="66537E1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Gather intern feedback and discuss key learnings.</w:t>
      </w:r>
    </w:p>
    <w:p xmlns:wp14="http://schemas.microsoft.com/office/word/2010/wordml" w:rsidP="0FDA9C92" wp14:paraId="643CFE6B" wp14:textId="466ACFF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DA9C92" w:rsidR="74B5B937">
        <w:rPr>
          <w:rFonts w:ascii="Aptos" w:hAnsi="Aptos" w:eastAsia="Aptos" w:cs="Aptos"/>
          <w:noProof w:val="0"/>
          <w:sz w:val="24"/>
          <w:szCs w:val="24"/>
          <w:lang w:val="en-US"/>
        </w:rPr>
        <w:t>Prepare a knowledge base for further system validation in real-world scenarios.</w:t>
      </w:r>
    </w:p>
    <w:p xmlns:wp14="http://schemas.microsoft.com/office/word/2010/wordml" wp14:paraId="2C078E63" wp14:textId="197AAC2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08bb2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66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c7f2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7617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ea2e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7d29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DB525A"/>
    <w:rsid w:val="0FDA9C92"/>
    <w:rsid w:val="101C7471"/>
    <w:rsid w:val="226804A1"/>
    <w:rsid w:val="29087679"/>
    <w:rsid w:val="2A574F22"/>
    <w:rsid w:val="2EE615DB"/>
    <w:rsid w:val="324F86EF"/>
    <w:rsid w:val="346B9FCB"/>
    <w:rsid w:val="3554AC1F"/>
    <w:rsid w:val="62DB525A"/>
    <w:rsid w:val="6696F2AC"/>
    <w:rsid w:val="725188B4"/>
    <w:rsid w:val="74AF47E8"/>
    <w:rsid w:val="74B5B937"/>
    <w:rsid w:val="7CBBD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525A"/>
  <w15:chartTrackingRefBased/>
  <w15:docId w15:val="{A192DAB2-29B8-48ED-9779-E066BD268B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92b52385ae74a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2024-11-16T12:04:38.2627739Z</dcterms:created>
  <dcterms:modified xsi:type="dcterms:W3CDTF">2024-11-16T12:10:20.4339763Z</dcterms:modified>
  <dc:creator>Akshay Satasiya</dc:creator>
  <lastModifiedBy>Akshay Satasiya</lastModifiedBy>
</coreProperties>
</file>