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22CEA" w14:textId="77777777" w:rsidR="00195FA9" w:rsidRDefault="00195FA9" w:rsidP="00195FA9">
      <w:pPr>
        <w:rPr>
          <w:lang w:val="en-US"/>
        </w:rPr>
      </w:pPr>
      <w:r>
        <w:rPr>
          <w:lang w:val="en-US"/>
        </w:rPr>
        <w:t>ID:25DIT023</w:t>
      </w:r>
    </w:p>
    <w:p w14:paraId="1361DBB0" w14:textId="77777777" w:rsidR="00195FA9" w:rsidRDefault="00195FA9" w:rsidP="00195FA9">
      <w:pPr>
        <w:rPr>
          <w:lang w:val="en-US"/>
        </w:rPr>
      </w:pPr>
      <w:r>
        <w:rPr>
          <w:lang w:val="en-US"/>
        </w:rPr>
        <w:t>Fundamentals Of Data Structure And Algorithms</w:t>
      </w:r>
    </w:p>
    <w:p w14:paraId="2C3597C6" w14:textId="77777777" w:rsidR="00195FA9" w:rsidRDefault="00195FA9" w:rsidP="00195FA9">
      <w:pPr>
        <w:rPr>
          <w:lang w:val="en-US"/>
        </w:rPr>
      </w:pPr>
    </w:p>
    <w:p w14:paraId="1F0C608C" w14:textId="117F16D8" w:rsidR="00195FA9" w:rsidRDefault="00195FA9" w:rsidP="00195FA9">
      <w:pPr>
        <w:rPr>
          <w:lang w:val="en-US"/>
        </w:rPr>
      </w:pPr>
      <w:r>
        <w:rPr>
          <w:lang w:val="en-US"/>
        </w:rPr>
        <w:t>Practical-</w:t>
      </w:r>
      <w:r>
        <w:rPr>
          <w:lang w:val="en-US"/>
        </w:rPr>
        <w:t>2</w:t>
      </w:r>
      <w:r>
        <w:rPr>
          <w:lang w:val="en-US"/>
        </w:rPr>
        <w:t>.1</w:t>
      </w:r>
    </w:p>
    <w:p w14:paraId="38E097A1" w14:textId="77777777" w:rsidR="00195FA9" w:rsidRDefault="00195FA9" w:rsidP="00195FA9">
      <w:pPr>
        <w:rPr>
          <w:lang w:val="en-US"/>
        </w:rPr>
      </w:pPr>
      <w:r>
        <w:rPr>
          <w:lang w:val="en-US"/>
        </w:rPr>
        <w:t>Challenge:</w:t>
      </w:r>
    </w:p>
    <w:p w14:paraId="24956EAB" w14:textId="72D02376" w:rsidR="00195FA9" w:rsidRDefault="000B5ECE" w:rsidP="00195FA9">
      <w:pPr>
        <w:rPr>
          <w:lang w:val="en-US"/>
        </w:rPr>
      </w:pPr>
      <w:r>
        <w:rPr>
          <w:lang w:val="en-US"/>
        </w:rPr>
        <w:t>I confused about the working of iterative and recursive function then checking the required number for number plate and displaying the result correctly.</w:t>
      </w:r>
    </w:p>
    <w:p w14:paraId="6D358BF2" w14:textId="77777777" w:rsidR="000B5ECE" w:rsidRDefault="000B5ECE" w:rsidP="00195FA9">
      <w:pPr>
        <w:rPr>
          <w:lang w:val="en-US"/>
        </w:rPr>
      </w:pPr>
    </w:p>
    <w:p w14:paraId="0AF63598" w14:textId="77777777" w:rsidR="000B5ECE" w:rsidRDefault="000B5ECE" w:rsidP="000B5ECE">
      <w:pPr>
        <w:rPr>
          <w:b/>
          <w:bCs/>
          <w:lang w:val="en-US"/>
        </w:rPr>
      </w:pPr>
      <w:r>
        <w:rPr>
          <w:lang w:val="en-US"/>
        </w:rPr>
        <w:t>Solution:</w:t>
      </w:r>
    </w:p>
    <w:p w14:paraId="18B5CDC9" w14:textId="6159B990" w:rsidR="000B5ECE" w:rsidRPr="000B5ECE" w:rsidRDefault="000B5ECE" w:rsidP="000B5ECE">
      <w:pPr>
        <w:rPr>
          <w:b/>
          <w:bCs/>
          <w:lang w:val="en-US"/>
        </w:rPr>
      </w:pPr>
      <w:r w:rsidRPr="000B5ECE">
        <w:t xml:space="preserve"> Used iterative search to check the vehicle numbers one by one</w:t>
      </w:r>
      <w:r>
        <w:t xml:space="preserve"> then again used recursive and after that</w:t>
      </w:r>
      <w:r w:rsidRPr="000B5ECE">
        <w:t xml:space="preserve"> </w:t>
      </w:r>
      <w:r>
        <w:t>d</w:t>
      </w:r>
      <w:r w:rsidRPr="000B5ECE">
        <w:t>isplayed the position if found</w:t>
      </w:r>
      <w:r>
        <w:t xml:space="preserve"> and if not then </w:t>
      </w:r>
      <w:r w:rsidRPr="000B5ECE">
        <w:t>showed "Not Found."</w:t>
      </w:r>
    </w:p>
    <w:p w14:paraId="11E2C432" w14:textId="77777777" w:rsidR="00060DD7" w:rsidRDefault="00060DD7"/>
    <w:p w14:paraId="4A84D796" w14:textId="67740A30" w:rsidR="000B5ECE" w:rsidRDefault="000B5ECE">
      <w:r>
        <w:t>Practical-2.2</w:t>
      </w:r>
    </w:p>
    <w:p w14:paraId="4C394C82" w14:textId="34D4336C" w:rsidR="000B5ECE" w:rsidRDefault="000B5ECE">
      <w:r>
        <w:t>Challenge:</w:t>
      </w:r>
    </w:p>
    <w:p w14:paraId="74D05F19" w14:textId="0BDF92FE" w:rsidR="000B5ECE" w:rsidRDefault="000B5ECE" w:rsidP="000B5ECE">
      <w:r>
        <w:t>I found it difficult when t</w:t>
      </w:r>
      <w:r w:rsidRPr="000B5ECE">
        <w:t>aking the book codes in sorted order</w:t>
      </w:r>
      <w:r>
        <w:t xml:space="preserve"> using the Binary Search </w:t>
      </w:r>
      <w:r w:rsidR="00D04FE7">
        <w:t>and reducing the search area if it goes right side or left side.</w:t>
      </w:r>
    </w:p>
    <w:p w14:paraId="56F9983D" w14:textId="77777777" w:rsidR="00D04FE7" w:rsidRDefault="00D04FE7" w:rsidP="000B5ECE"/>
    <w:p w14:paraId="2C5BD645" w14:textId="0862B587" w:rsidR="00D04FE7" w:rsidRDefault="00D04FE7" w:rsidP="000B5ECE">
      <w:r>
        <w:t>Solution:</w:t>
      </w:r>
    </w:p>
    <w:p w14:paraId="59589551" w14:textId="4FE3BAF9" w:rsidR="00D04FE7" w:rsidRPr="000B5ECE" w:rsidRDefault="00D04FE7" w:rsidP="000B5ECE">
      <w:r>
        <w:t xml:space="preserve">I learned the Binary Search operator as it makes the searching process faster  and when does elemnent goes right left then reduces unnecessary comparisons. </w:t>
      </w:r>
    </w:p>
    <w:sectPr w:rsidR="00D04FE7" w:rsidRPr="000B5E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FA9"/>
    <w:rsid w:val="00060DD7"/>
    <w:rsid w:val="00077128"/>
    <w:rsid w:val="000B5ECE"/>
    <w:rsid w:val="00195FA9"/>
    <w:rsid w:val="00645102"/>
    <w:rsid w:val="00AB2C34"/>
    <w:rsid w:val="00D04FE7"/>
    <w:rsid w:val="00FB4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29F2E"/>
  <w15:chartTrackingRefBased/>
  <w15:docId w15:val="{4BF3CB7A-DE22-46EA-B82D-1420E8866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FA9"/>
  </w:style>
  <w:style w:type="paragraph" w:styleId="Heading1">
    <w:name w:val="heading 1"/>
    <w:basedOn w:val="Normal"/>
    <w:next w:val="Normal"/>
    <w:link w:val="Heading1Char"/>
    <w:uiPriority w:val="9"/>
    <w:qFormat/>
    <w:rsid w:val="00195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F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F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F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F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F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F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F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F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F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F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F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 Joshi</dc:creator>
  <cp:keywords/>
  <dc:description/>
  <cp:lastModifiedBy>Rudra Joshi</cp:lastModifiedBy>
  <cp:revision>2</cp:revision>
  <dcterms:created xsi:type="dcterms:W3CDTF">2026-08-05T13:29:00Z</dcterms:created>
  <dcterms:modified xsi:type="dcterms:W3CDTF">2026-08-05T13:47:00Z</dcterms:modified>
</cp:coreProperties>
</file>