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1C0AC" w14:textId="7D094DD0" w:rsidR="00CE0DFF" w:rsidRDefault="00CE0DFF" w:rsidP="007F4D9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Rudra Aiyar</w:t>
      </w:r>
    </w:p>
    <w:p w14:paraId="42E8E13F" w14:textId="77777777" w:rsidR="007F4D98" w:rsidRPr="007F4D98" w:rsidRDefault="007F4D98" w:rsidP="007F4D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7F4D98">
        <w:rPr>
          <w:rFonts w:ascii="Times New Roman" w:hAnsi="Times New Roman" w:cs="Times New Roman"/>
          <w:bCs/>
        </w:rPr>
        <w:t>Compiles</w:t>
      </w:r>
    </w:p>
    <w:p w14:paraId="7B160BFE" w14:textId="77777777" w:rsidR="007F4D98" w:rsidRPr="00CB625B" w:rsidRDefault="007F4D98" w:rsidP="007F4D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CB625B">
        <w:rPr>
          <w:rFonts w:ascii="Times New Roman" w:eastAsia="Times New Roman" w:hAnsi="Times New Roman" w:cs="Times New Roman"/>
          <w:color w:val="222222"/>
          <w:shd w:val="clear" w:color="auto" w:fill="FFFFF8"/>
        </w:rPr>
        <w:t>Creates an executable file</w:t>
      </w:r>
    </w:p>
    <w:p w14:paraId="17D714E0" w14:textId="53E09683" w:rsidR="007F4D98" w:rsidRDefault="00677FB2" w:rsidP="007F4D98">
      <w:pPr>
        <w:pStyle w:val="ListParagraph"/>
        <w:numPr>
          <w:ilvl w:val="0"/>
          <w:numId w:val="2"/>
        </w:numPr>
      </w:pPr>
      <w:r>
        <w:t>gdb ./output0</w:t>
      </w:r>
    </w:p>
    <w:p w14:paraId="314883C2" w14:textId="77777777" w:rsidR="00CB625B" w:rsidRPr="000B47BF" w:rsidRDefault="00CB625B" w:rsidP="00CB625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0B47BF">
        <w:rPr>
          <w:rFonts w:ascii="Times New Roman" w:hAnsi="Times New Roman" w:cs="Times New Roman"/>
          <w:color w:val="000000"/>
        </w:rPr>
        <w:t xml:space="preserve">(gdb) break </w:t>
      </w:r>
      <w:r w:rsidR="00182A53" w:rsidRPr="000B47BF">
        <w:rPr>
          <w:rFonts w:ascii="Times New Roman" w:hAnsi="Times New Roman" w:cs="Times New Roman"/>
          <w:color w:val="000000"/>
        </w:rPr>
        <w:t>output0.c:</w:t>
      </w:r>
      <w:r w:rsidRPr="000B47BF">
        <w:rPr>
          <w:rFonts w:ascii="Times New Roman" w:hAnsi="Times New Roman" w:cs="Times New Roman"/>
          <w:color w:val="000000"/>
        </w:rPr>
        <w:t>main</w:t>
      </w:r>
    </w:p>
    <w:p w14:paraId="45F36DA9" w14:textId="77777777" w:rsidR="00CB625B" w:rsidRDefault="00182A53" w:rsidP="007F4D98">
      <w:pPr>
        <w:pStyle w:val="ListParagraph"/>
        <w:numPr>
          <w:ilvl w:val="0"/>
          <w:numId w:val="2"/>
        </w:numPr>
      </w:pPr>
      <w:r>
        <w:t>(gdb) run</w:t>
      </w:r>
    </w:p>
    <w:p w14:paraId="26C2D17A" w14:textId="2A1D84D8" w:rsidR="00182A53" w:rsidRDefault="004A4641" w:rsidP="007F4D98">
      <w:pPr>
        <w:pStyle w:val="ListParagraph"/>
        <w:numPr>
          <w:ilvl w:val="0"/>
          <w:numId w:val="2"/>
        </w:numPr>
      </w:pPr>
      <w:r>
        <w:t>(gdb) n</w:t>
      </w:r>
      <w:r w:rsidR="00A445B8">
        <w:t xml:space="preserve"> or s depending</w:t>
      </w:r>
      <w:bookmarkStart w:id="0" w:name="_GoBack"/>
      <w:bookmarkEnd w:id="0"/>
    </w:p>
    <w:p w14:paraId="1AEAEA13" w14:textId="060477F3" w:rsidR="000B47BF" w:rsidRDefault="00FA6104" w:rsidP="007F4D98">
      <w:pPr>
        <w:pStyle w:val="ListParagraph"/>
        <w:numPr>
          <w:ilvl w:val="0"/>
          <w:numId w:val="2"/>
        </w:numPr>
      </w:pPr>
      <w:r>
        <w:t>32</w:t>
      </w:r>
      <w:r w:rsidR="007C13D2">
        <w:t xml:space="preserve"> bit</w:t>
      </w:r>
    </w:p>
    <w:p w14:paraId="41228995" w14:textId="09045383" w:rsidR="00FA6104" w:rsidRDefault="00FA6104" w:rsidP="007F4D98">
      <w:pPr>
        <w:pStyle w:val="ListParagraph"/>
        <w:numPr>
          <w:ilvl w:val="0"/>
          <w:numId w:val="2"/>
        </w:numPr>
      </w:pPr>
      <w:r>
        <w:t>64</w:t>
      </w:r>
      <w:r w:rsidR="007C13D2">
        <w:t xml:space="preserve"> bit</w:t>
      </w:r>
    </w:p>
    <w:p w14:paraId="6504F92F" w14:textId="35D2D828" w:rsidR="00FA6104" w:rsidRDefault="007C13D2" w:rsidP="007F4D98">
      <w:pPr>
        <w:pStyle w:val="ListParagraph"/>
        <w:numPr>
          <w:ilvl w:val="0"/>
          <w:numId w:val="2"/>
        </w:numPr>
      </w:pPr>
      <w:r>
        <w:t>no, it is not in the range of being 32 bit</w:t>
      </w:r>
      <w:r w:rsidR="00677FB2">
        <w:t xml:space="preserve"> it is one number off</w:t>
      </w:r>
    </w:p>
    <w:p w14:paraId="0AD87B09" w14:textId="64890B2E" w:rsidR="00E06979" w:rsidRPr="007F4D98" w:rsidRDefault="00E06979" w:rsidP="007F4D98">
      <w:pPr>
        <w:pStyle w:val="ListParagraph"/>
        <w:numPr>
          <w:ilvl w:val="0"/>
          <w:numId w:val="2"/>
        </w:numPr>
      </w:pPr>
      <w:r>
        <w:t>-2147483648</w:t>
      </w:r>
      <w:r w:rsidR="00493467">
        <w:t xml:space="preserve"> is the output. In 2 complement number lines, the most negative number does not have a positive counter part.</w:t>
      </w:r>
    </w:p>
    <w:sectPr w:rsidR="00E06979" w:rsidRPr="007F4D98" w:rsidSect="007F4D9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C148E2"/>
    <w:multiLevelType w:val="hybridMultilevel"/>
    <w:tmpl w:val="068C78FC"/>
    <w:lvl w:ilvl="0" w:tplc="EBFA95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D98"/>
    <w:rsid w:val="000B47BF"/>
    <w:rsid w:val="00182A53"/>
    <w:rsid w:val="00493467"/>
    <w:rsid w:val="004A4641"/>
    <w:rsid w:val="00677FB2"/>
    <w:rsid w:val="007C13D2"/>
    <w:rsid w:val="007F4D98"/>
    <w:rsid w:val="00A445B8"/>
    <w:rsid w:val="00CB625B"/>
    <w:rsid w:val="00CE0DFF"/>
    <w:rsid w:val="00D47A8A"/>
    <w:rsid w:val="00E06979"/>
    <w:rsid w:val="00FA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3DB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D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25B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625B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D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25B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625B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Aiyar</dc:creator>
  <cp:keywords/>
  <dc:description/>
  <cp:lastModifiedBy>Rudra Aiyar</cp:lastModifiedBy>
  <cp:revision>8</cp:revision>
  <dcterms:created xsi:type="dcterms:W3CDTF">2016-09-01T20:29:00Z</dcterms:created>
  <dcterms:modified xsi:type="dcterms:W3CDTF">2016-09-01T21:49:00Z</dcterms:modified>
</cp:coreProperties>
</file>