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5698" w14:textId="4C0198EC" w:rsidR="008374BE" w:rsidRDefault="002002CE" w:rsidP="002002CE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2002CE">
        <w:rPr>
          <w:rFonts w:ascii="Times New Roman" w:hAnsi="Times New Roman" w:cs="Times New Roman"/>
          <w:b/>
          <w:bCs/>
          <w:sz w:val="28"/>
          <w:lang w:val="en-US"/>
        </w:rPr>
        <w:t xml:space="preserve">Facility Booking System </w:t>
      </w:r>
      <w:r>
        <w:rPr>
          <w:rFonts w:ascii="Times New Roman" w:hAnsi="Times New Roman" w:cs="Times New Roman"/>
          <w:b/>
          <w:bCs/>
          <w:sz w:val="28"/>
          <w:lang w:val="en-US"/>
        </w:rPr>
        <w:t>–</w:t>
      </w:r>
      <w:r w:rsidRPr="002002CE">
        <w:rPr>
          <w:rFonts w:ascii="Times New Roman" w:hAnsi="Times New Roman" w:cs="Times New Roman"/>
          <w:b/>
          <w:bCs/>
          <w:sz w:val="28"/>
          <w:lang w:val="en-US"/>
        </w:rPr>
        <w:t xml:space="preserve"> Database</w:t>
      </w:r>
    </w:p>
    <w:p w14:paraId="2363BD2E" w14:textId="0C742410" w:rsidR="002002CE" w:rsidRDefault="002002CE" w:rsidP="002002C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Database Design Overview</w:t>
      </w:r>
    </w:p>
    <w:p w14:paraId="0FA3BAD5" w14:textId="15FD47EB" w:rsidR="002002CE" w:rsidRDefault="002002CE" w:rsidP="002002C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DB will be designed to:</w:t>
      </w:r>
    </w:p>
    <w:p w14:paraId="53960C1F" w14:textId="3F08D6FE" w:rsidR="002002CE" w:rsidRDefault="002002CE" w:rsidP="002002C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Support dynamic facility listing</w:t>
      </w:r>
    </w:p>
    <w:p w14:paraId="3887FA3A" w14:textId="3FE410FB" w:rsidR="002002CE" w:rsidRDefault="002002CE" w:rsidP="002002C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Enable filtering by category, state and city</w:t>
      </w:r>
    </w:p>
    <w:p w14:paraId="731BAC4A" w14:textId="26ACEB76" w:rsidR="002002CE" w:rsidRDefault="002002CE" w:rsidP="002002C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Handle booking status (Pending, Confirmed, Cancelled</w:t>
      </w:r>
      <w:r w:rsidR="00350AC1">
        <w:rPr>
          <w:rFonts w:ascii="Times New Roman" w:hAnsi="Times New Roman" w:cs="Times New Roman"/>
          <w:sz w:val="24"/>
          <w:szCs w:val="24"/>
          <w:lang w:val="en-US"/>
        </w:rPr>
        <w:t>, Completed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2E96448" w14:textId="773289D8" w:rsidR="002002CE" w:rsidRDefault="002002CE" w:rsidP="002002C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Maintain data consistency</w:t>
      </w:r>
    </w:p>
    <w:p w14:paraId="26DB2AF7" w14:textId="77777777" w:rsidR="002002CE" w:rsidRDefault="002002CE" w:rsidP="002002C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9DB653" w14:textId="7092EFC5" w:rsidR="002002CE" w:rsidRDefault="002002CE" w:rsidP="002002C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DB Tables</w:t>
      </w:r>
    </w:p>
    <w:p w14:paraId="77EC1228" w14:textId="4DE6F0F8" w:rsidR="002002CE" w:rsidRPr="002002CE" w:rsidRDefault="002002CE" w:rsidP="002002C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02CE">
        <w:rPr>
          <w:rFonts w:ascii="Times New Roman" w:hAnsi="Times New Roman" w:cs="Times New Roman"/>
          <w:sz w:val="24"/>
          <w:szCs w:val="24"/>
          <w:lang w:val="en-US"/>
        </w:rPr>
        <w:t>Users Table</w:t>
      </w:r>
    </w:p>
    <w:p w14:paraId="7BD8F975" w14:textId="3BA7D1A9" w:rsidR="002002CE" w:rsidRDefault="002002CE" w:rsidP="002002C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-stores details of both admins and customers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002CE" w14:paraId="1CBF6B9D" w14:textId="77777777" w:rsidTr="002002CE">
        <w:tc>
          <w:tcPr>
            <w:tcW w:w="2765" w:type="dxa"/>
          </w:tcPr>
          <w:p w14:paraId="0C8074C4" w14:textId="76AC0C26" w:rsidR="002002CE" w:rsidRPr="002002CE" w:rsidRDefault="002002CE" w:rsidP="002002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2765" w:type="dxa"/>
          </w:tcPr>
          <w:p w14:paraId="370C49C9" w14:textId="794F69E1" w:rsidR="002002CE" w:rsidRPr="002002CE" w:rsidRDefault="002002CE" w:rsidP="002002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766" w:type="dxa"/>
          </w:tcPr>
          <w:p w14:paraId="6D7781E7" w14:textId="3080793A" w:rsidR="002002CE" w:rsidRPr="002002CE" w:rsidRDefault="002002CE" w:rsidP="002002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2002CE" w14:paraId="1856150B" w14:textId="77777777" w:rsidTr="002002CE">
        <w:tc>
          <w:tcPr>
            <w:tcW w:w="2765" w:type="dxa"/>
          </w:tcPr>
          <w:p w14:paraId="7387679D" w14:textId="22689300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765" w:type="dxa"/>
          </w:tcPr>
          <w:p w14:paraId="2C9EEBCC" w14:textId="72BA62EE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(PK)</w:t>
            </w:r>
          </w:p>
        </w:tc>
        <w:tc>
          <w:tcPr>
            <w:tcW w:w="2766" w:type="dxa"/>
          </w:tcPr>
          <w:p w14:paraId="67C8AB07" w14:textId="5DC99560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 user id</w:t>
            </w:r>
          </w:p>
        </w:tc>
      </w:tr>
      <w:tr w:rsidR="002002CE" w14:paraId="1148F5D4" w14:textId="77777777" w:rsidTr="002002CE">
        <w:tc>
          <w:tcPr>
            <w:tcW w:w="2765" w:type="dxa"/>
          </w:tcPr>
          <w:p w14:paraId="3972173F" w14:textId="3F5A9F86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765" w:type="dxa"/>
          </w:tcPr>
          <w:p w14:paraId="68F293F7" w14:textId="239C8A1A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2766" w:type="dxa"/>
          </w:tcPr>
          <w:p w14:paraId="3D2360E5" w14:textId="68800EE8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full name</w:t>
            </w:r>
          </w:p>
        </w:tc>
      </w:tr>
      <w:tr w:rsidR="002002CE" w14:paraId="719872CD" w14:textId="77777777" w:rsidTr="002002CE">
        <w:tc>
          <w:tcPr>
            <w:tcW w:w="2765" w:type="dxa"/>
          </w:tcPr>
          <w:p w14:paraId="370B882E" w14:textId="3AB13433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765" w:type="dxa"/>
          </w:tcPr>
          <w:p w14:paraId="50740F19" w14:textId="71F11FFD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2766" w:type="dxa"/>
          </w:tcPr>
          <w:p w14:paraId="0F740960" w14:textId="20B028B8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email id</w:t>
            </w:r>
          </w:p>
        </w:tc>
      </w:tr>
      <w:tr w:rsidR="002002CE" w14:paraId="3BA5E106" w14:textId="77777777" w:rsidTr="002002CE">
        <w:tc>
          <w:tcPr>
            <w:tcW w:w="2765" w:type="dxa"/>
          </w:tcPr>
          <w:p w14:paraId="007914E4" w14:textId="551334CD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765" w:type="dxa"/>
          </w:tcPr>
          <w:p w14:paraId="40233064" w14:textId="3EE42F29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2766" w:type="dxa"/>
          </w:tcPr>
          <w:p w14:paraId="210443B3" w14:textId="35F8BA14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Encrypted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pswd</w:t>
            </w:r>
            <w:proofErr w:type="spellEnd"/>
          </w:p>
        </w:tc>
      </w:tr>
      <w:tr w:rsidR="002002CE" w14:paraId="4F04965B" w14:textId="77777777" w:rsidTr="002002CE">
        <w:tc>
          <w:tcPr>
            <w:tcW w:w="2765" w:type="dxa"/>
          </w:tcPr>
          <w:p w14:paraId="65B68974" w14:textId="30D54F38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</w:p>
        </w:tc>
        <w:tc>
          <w:tcPr>
            <w:tcW w:w="2765" w:type="dxa"/>
          </w:tcPr>
          <w:p w14:paraId="26C42506" w14:textId="3520C61C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r w:rsidR="00350A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350A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‘admin’, ‘customer’)</w:t>
            </w:r>
          </w:p>
        </w:tc>
        <w:tc>
          <w:tcPr>
            <w:tcW w:w="2766" w:type="dxa"/>
          </w:tcPr>
          <w:p w14:paraId="4DCD10A6" w14:textId="409E4949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Admin/customer</w:t>
            </w:r>
          </w:p>
        </w:tc>
      </w:tr>
      <w:tr w:rsidR="002002CE" w14:paraId="7E271B0C" w14:textId="77777777" w:rsidTr="002002CE">
        <w:tc>
          <w:tcPr>
            <w:tcW w:w="2765" w:type="dxa"/>
          </w:tcPr>
          <w:p w14:paraId="7E090A08" w14:textId="07D221BE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765" w:type="dxa"/>
          </w:tcPr>
          <w:p w14:paraId="3BD2C11A" w14:textId="46D3BC44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766" w:type="dxa"/>
          </w:tcPr>
          <w:p w14:paraId="1F46E760" w14:textId="3194B50B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 creation</w:t>
            </w:r>
          </w:p>
        </w:tc>
      </w:tr>
    </w:tbl>
    <w:p w14:paraId="5616214A" w14:textId="77777777" w:rsidR="002002CE" w:rsidRDefault="002002CE" w:rsidP="002002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1550F2" w14:textId="23D12587" w:rsidR="002002CE" w:rsidRDefault="002002CE" w:rsidP="002002C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02CE">
        <w:rPr>
          <w:rFonts w:ascii="Times New Roman" w:hAnsi="Times New Roman" w:cs="Times New Roman"/>
          <w:sz w:val="24"/>
          <w:szCs w:val="24"/>
          <w:lang w:val="en-US"/>
        </w:rPr>
        <w:t>Categories Table</w:t>
      </w:r>
    </w:p>
    <w:p w14:paraId="68040B1B" w14:textId="520723A2" w:rsidR="002002CE" w:rsidRPr="002002CE" w:rsidRDefault="002002CE" w:rsidP="002002C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-stores facility categories used for filtering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002CE" w14:paraId="41F27D75" w14:textId="77777777" w:rsidTr="002002CE">
        <w:tc>
          <w:tcPr>
            <w:tcW w:w="2765" w:type="dxa"/>
          </w:tcPr>
          <w:p w14:paraId="0C3D9E7C" w14:textId="54D5283B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2765" w:type="dxa"/>
          </w:tcPr>
          <w:p w14:paraId="32F5A6BB" w14:textId="10753B60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766" w:type="dxa"/>
          </w:tcPr>
          <w:p w14:paraId="150A29CE" w14:textId="7C73807A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2002CE" w14:paraId="36CDE345" w14:textId="77777777" w:rsidTr="002002CE">
        <w:tc>
          <w:tcPr>
            <w:tcW w:w="2765" w:type="dxa"/>
          </w:tcPr>
          <w:p w14:paraId="0EC3BF22" w14:textId="5EA557D9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category_id</w:t>
            </w:r>
            <w:proofErr w:type="spellEnd"/>
          </w:p>
        </w:tc>
        <w:tc>
          <w:tcPr>
            <w:tcW w:w="2765" w:type="dxa"/>
          </w:tcPr>
          <w:p w14:paraId="068835B9" w14:textId="1C6DCCA1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INT(PK)</w:t>
            </w:r>
          </w:p>
        </w:tc>
        <w:tc>
          <w:tcPr>
            <w:tcW w:w="2766" w:type="dxa"/>
          </w:tcPr>
          <w:p w14:paraId="3281C0CA" w14:textId="1230918E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 category id</w:t>
            </w:r>
          </w:p>
        </w:tc>
      </w:tr>
      <w:tr w:rsidR="002002CE" w14:paraId="74C4E928" w14:textId="77777777" w:rsidTr="002002CE">
        <w:tc>
          <w:tcPr>
            <w:tcW w:w="2765" w:type="dxa"/>
          </w:tcPr>
          <w:p w14:paraId="13949866" w14:textId="7208F83B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category_name</w:t>
            </w:r>
            <w:proofErr w:type="spellEnd"/>
          </w:p>
        </w:tc>
        <w:tc>
          <w:tcPr>
            <w:tcW w:w="2765" w:type="dxa"/>
          </w:tcPr>
          <w:p w14:paraId="46A73BB9" w14:textId="198221A9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</w:t>
            </w:r>
            <w:r w:rsidR="00350A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2766" w:type="dxa"/>
          </w:tcPr>
          <w:p w14:paraId="18AB0AAA" w14:textId="35D763CD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 name</w:t>
            </w:r>
          </w:p>
        </w:tc>
      </w:tr>
      <w:tr w:rsidR="002002CE" w14:paraId="3F45B85B" w14:textId="77777777" w:rsidTr="002002CE">
        <w:tc>
          <w:tcPr>
            <w:tcW w:w="2765" w:type="dxa"/>
          </w:tcPr>
          <w:p w14:paraId="413195B9" w14:textId="4DD02650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765" w:type="dxa"/>
          </w:tcPr>
          <w:p w14:paraId="2649AD28" w14:textId="437D5807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</w:p>
        </w:tc>
        <w:tc>
          <w:tcPr>
            <w:tcW w:w="2766" w:type="dxa"/>
          </w:tcPr>
          <w:p w14:paraId="73848DED" w14:textId="21665B06" w:rsidR="002002CE" w:rsidRDefault="002002CE" w:rsidP="002002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Active/inactive</w:t>
            </w:r>
          </w:p>
        </w:tc>
      </w:tr>
    </w:tbl>
    <w:p w14:paraId="724B6C77" w14:textId="77777777" w:rsidR="002002CE" w:rsidRPr="002002CE" w:rsidRDefault="002002CE" w:rsidP="002002C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BCE8E3" w14:textId="2C721D11" w:rsidR="002002CE" w:rsidRDefault="002002CE" w:rsidP="002002C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02CE">
        <w:rPr>
          <w:rFonts w:ascii="Times New Roman" w:hAnsi="Times New Roman" w:cs="Times New Roman"/>
          <w:sz w:val="24"/>
          <w:szCs w:val="24"/>
          <w:lang w:val="en-US"/>
        </w:rPr>
        <w:t>States Table</w:t>
      </w:r>
    </w:p>
    <w:p w14:paraId="473F4BA8" w14:textId="48E57DEA" w:rsidR="002002CE" w:rsidRPr="002002CE" w:rsidRDefault="002002CE" w:rsidP="002002C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-stores state info for facilities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002CE" w14:paraId="25EEC2E7" w14:textId="77777777" w:rsidTr="00527C43">
        <w:tc>
          <w:tcPr>
            <w:tcW w:w="2765" w:type="dxa"/>
          </w:tcPr>
          <w:p w14:paraId="7323190A" w14:textId="77777777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2765" w:type="dxa"/>
          </w:tcPr>
          <w:p w14:paraId="24847D89" w14:textId="77777777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766" w:type="dxa"/>
          </w:tcPr>
          <w:p w14:paraId="09D0AFA3" w14:textId="77777777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2002CE" w14:paraId="4AAC011C" w14:textId="77777777" w:rsidTr="00527C43">
        <w:tc>
          <w:tcPr>
            <w:tcW w:w="2765" w:type="dxa"/>
          </w:tcPr>
          <w:p w14:paraId="53B7E4B8" w14:textId="2FE26679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state_id</w:t>
            </w:r>
            <w:proofErr w:type="spellEnd"/>
          </w:p>
        </w:tc>
        <w:tc>
          <w:tcPr>
            <w:tcW w:w="2765" w:type="dxa"/>
          </w:tcPr>
          <w:p w14:paraId="50CE47A7" w14:textId="77777777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INT(PK)</w:t>
            </w:r>
          </w:p>
        </w:tc>
        <w:tc>
          <w:tcPr>
            <w:tcW w:w="2766" w:type="dxa"/>
          </w:tcPr>
          <w:p w14:paraId="149F9F39" w14:textId="30547811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 state id</w:t>
            </w:r>
          </w:p>
        </w:tc>
      </w:tr>
      <w:tr w:rsidR="002002CE" w14:paraId="69FA57B3" w14:textId="77777777" w:rsidTr="00527C43">
        <w:tc>
          <w:tcPr>
            <w:tcW w:w="2765" w:type="dxa"/>
          </w:tcPr>
          <w:p w14:paraId="43B359E0" w14:textId="589CC2A4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state_name</w:t>
            </w:r>
            <w:proofErr w:type="spellEnd"/>
          </w:p>
        </w:tc>
        <w:tc>
          <w:tcPr>
            <w:tcW w:w="2765" w:type="dxa"/>
          </w:tcPr>
          <w:p w14:paraId="528BC3E2" w14:textId="68845589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</w:t>
            </w:r>
            <w:r w:rsidR="00350A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2766" w:type="dxa"/>
          </w:tcPr>
          <w:p w14:paraId="56E6A950" w14:textId="52D72E02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State name</w:t>
            </w:r>
          </w:p>
        </w:tc>
      </w:tr>
    </w:tbl>
    <w:p w14:paraId="068149B9" w14:textId="77777777" w:rsidR="002002CE" w:rsidRDefault="002002CE" w:rsidP="002002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E5EA36" w14:textId="07A489A2" w:rsidR="002002CE" w:rsidRPr="002002CE" w:rsidRDefault="002002CE" w:rsidP="002002C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02CE">
        <w:rPr>
          <w:rFonts w:ascii="Times New Roman" w:hAnsi="Times New Roman" w:cs="Times New Roman"/>
          <w:sz w:val="24"/>
          <w:szCs w:val="24"/>
          <w:lang w:val="en-US"/>
        </w:rPr>
        <w:t>Cities Table</w:t>
      </w:r>
    </w:p>
    <w:p w14:paraId="7D78355F" w14:textId="684CBAEC" w:rsidR="002002CE" w:rsidRDefault="002002CE" w:rsidP="002002C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-stores city info linked to states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002CE" w14:paraId="0B3FB2DF" w14:textId="77777777" w:rsidTr="00527C43">
        <w:tc>
          <w:tcPr>
            <w:tcW w:w="2765" w:type="dxa"/>
          </w:tcPr>
          <w:p w14:paraId="4FB41133" w14:textId="77777777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2765" w:type="dxa"/>
          </w:tcPr>
          <w:p w14:paraId="4A04AEAA" w14:textId="77777777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766" w:type="dxa"/>
          </w:tcPr>
          <w:p w14:paraId="30AD8122" w14:textId="77777777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2002CE" w14:paraId="48EB2B5F" w14:textId="77777777" w:rsidTr="00527C43">
        <w:tc>
          <w:tcPr>
            <w:tcW w:w="2765" w:type="dxa"/>
          </w:tcPr>
          <w:p w14:paraId="25BDCD5C" w14:textId="66A2063B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city_id</w:t>
            </w:r>
            <w:proofErr w:type="spellEnd"/>
          </w:p>
        </w:tc>
        <w:tc>
          <w:tcPr>
            <w:tcW w:w="2765" w:type="dxa"/>
          </w:tcPr>
          <w:p w14:paraId="7D7C0CAC" w14:textId="77777777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INT(PK)</w:t>
            </w:r>
          </w:p>
        </w:tc>
        <w:tc>
          <w:tcPr>
            <w:tcW w:w="2766" w:type="dxa"/>
          </w:tcPr>
          <w:p w14:paraId="1AFF22EA" w14:textId="00A205AF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 city id</w:t>
            </w:r>
          </w:p>
        </w:tc>
      </w:tr>
      <w:tr w:rsidR="002002CE" w14:paraId="631CD4F0" w14:textId="77777777" w:rsidTr="00527C43">
        <w:tc>
          <w:tcPr>
            <w:tcW w:w="2765" w:type="dxa"/>
          </w:tcPr>
          <w:p w14:paraId="00EBB67B" w14:textId="3BD13B9E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city_name</w:t>
            </w:r>
            <w:proofErr w:type="spellEnd"/>
          </w:p>
        </w:tc>
        <w:tc>
          <w:tcPr>
            <w:tcW w:w="2765" w:type="dxa"/>
          </w:tcPr>
          <w:p w14:paraId="6DC42D6D" w14:textId="38EE953D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</w:t>
            </w:r>
            <w:r w:rsidR="00350A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2766" w:type="dxa"/>
          </w:tcPr>
          <w:p w14:paraId="1A0F96E7" w14:textId="279627A3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 name</w:t>
            </w:r>
          </w:p>
        </w:tc>
      </w:tr>
      <w:tr w:rsidR="002002CE" w14:paraId="23E98477" w14:textId="77777777" w:rsidTr="00527C43">
        <w:tc>
          <w:tcPr>
            <w:tcW w:w="2765" w:type="dxa"/>
          </w:tcPr>
          <w:p w14:paraId="6421DDCB" w14:textId="73486547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state_id</w:t>
            </w:r>
            <w:proofErr w:type="spellEnd"/>
          </w:p>
        </w:tc>
        <w:tc>
          <w:tcPr>
            <w:tcW w:w="2765" w:type="dxa"/>
          </w:tcPr>
          <w:p w14:paraId="02469016" w14:textId="06B5F579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INT(FK)</w:t>
            </w:r>
          </w:p>
        </w:tc>
        <w:tc>
          <w:tcPr>
            <w:tcW w:w="2766" w:type="dxa"/>
          </w:tcPr>
          <w:p w14:paraId="68125F93" w14:textId="4603B7A8" w:rsidR="002002CE" w:rsidRDefault="002002CE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Reference States</w:t>
            </w:r>
          </w:p>
        </w:tc>
      </w:tr>
    </w:tbl>
    <w:p w14:paraId="20DECC25" w14:textId="77777777" w:rsidR="00F26B83" w:rsidRDefault="00F26B83" w:rsidP="00F26B8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D5587D" w14:textId="77777777" w:rsidR="00F26B83" w:rsidRDefault="00F26B83" w:rsidP="00F26B8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E047AF" w14:textId="77777777" w:rsidR="00F26B83" w:rsidRDefault="00F26B83" w:rsidP="00F26B8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AE82B7" w14:textId="77777777" w:rsidR="00F26B83" w:rsidRDefault="00F26B83" w:rsidP="00F26B8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ABD277" w14:textId="77777777" w:rsidR="00F26B83" w:rsidRDefault="00F26B83" w:rsidP="00F26B8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8F4A3D" w14:textId="329EEED8" w:rsidR="00F26B83" w:rsidRPr="00F26B83" w:rsidRDefault="00F26B83" w:rsidP="00F26B8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6B83">
        <w:rPr>
          <w:rFonts w:ascii="Times New Roman" w:hAnsi="Times New Roman" w:cs="Times New Roman"/>
          <w:sz w:val="24"/>
          <w:szCs w:val="24"/>
          <w:lang w:val="en-US"/>
        </w:rPr>
        <w:t>Facilities Table</w:t>
      </w:r>
    </w:p>
    <w:p w14:paraId="7C5060CF" w14:textId="4B77FA12" w:rsidR="00F26B83" w:rsidRDefault="00F26B83" w:rsidP="00F26B83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-main table that stores details related to all facilities displayed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26B83" w14:paraId="46B5FE98" w14:textId="77777777" w:rsidTr="00F26B83">
        <w:tc>
          <w:tcPr>
            <w:tcW w:w="2765" w:type="dxa"/>
          </w:tcPr>
          <w:p w14:paraId="7883B545" w14:textId="6FAEE915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2765" w:type="dxa"/>
          </w:tcPr>
          <w:p w14:paraId="6FCE1EB6" w14:textId="2430BC39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766" w:type="dxa"/>
          </w:tcPr>
          <w:p w14:paraId="517D15B1" w14:textId="7CB19844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F26B83" w14:paraId="4A841E8B" w14:textId="77777777" w:rsidTr="00F26B83">
        <w:tc>
          <w:tcPr>
            <w:tcW w:w="2765" w:type="dxa"/>
          </w:tcPr>
          <w:p w14:paraId="4EF4D825" w14:textId="0448BC98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facility_id</w:t>
            </w:r>
            <w:proofErr w:type="spellEnd"/>
          </w:p>
        </w:tc>
        <w:tc>
          <w:tcPr>
            <w:tcW w:w="2765" w:type="dxa"/>
          </w:tcPr>
          <w:p w14:paraId="2214F5DC" w14:textId="2A96413A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INT(PK)</w:t>
            </w:r>
          </w:p>
        </w:tc>
        <w:tc>
          <w:tcPr>
            <w:tcW w:w="2766" w:type="dxa"/>
          </w:tcPr>
          <w:p w14:paraId="1928BA69" w14:textId="200E6E7C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 facility id</w:t>
            </w:r>
          </w:p>
        </w:tc>
      </w:tr>
      <w:tr w:rsidR="00F26B83" w14:paraId="7CA556EF" w14:textId="77777777" w:rsidTr="00F26B83">
        <w:tc>
          <w:tcPr>
            <w:tcW w:w="2765" w:type="dxa"/>
          </w:tcPr>
          <w:p w14:paraId="49949083" w14:textId="3C0E9B4B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facility_name</w:t>
            </w:r>
            <w:proofErr w:type="spellEnd"/>
          </w:p>
        </w:tc>
        <w:tc>
          <w:tcPr>
            <w:tcW w:w="2765" w:type="dxa"/>
          </w:tcPr>
          <w:p w14:paraId="6378DF82" w14:textId="7BBCF10B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150)</w:t>
            </w:r>
          </w:p>
        </w:tc>
        <w:tc>
          <w:tcPr>
            <w:tcW w:w="2766" w:type="dxa"/>
          </w:tcPr>
          <w:p w14:paraId="2F2369FA" w14:textId="05F523E8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Facility name</w:t>
            </w:r>
          </w:p>
        </w:tc>
      </w:tr>
      <w:tr w:rsidR="00F26B83" w14:paraId="39CA4F41" w14:textId="77777777" w:rsidTr="00F26B83">
        <w:tc>
          <w:tcPr>
            <w:tcW w:w="2765" w:type="dxa"/>
          </w:tcPr>
          <w:p w14:paraId="6E051B16" w14:textId="43B01087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category_id</w:t>
            </w:r>
            <w:proofErr w:type="spellEnd"/>
          </w:p>
        </w:tc>
        <w:tc>
          <w:tcPr>
            <w:tcW w:w="2765" w:type="dxa"/>
          </w:tcPr>
          <w:p w14:paraId="54ED1C64" w14:textId="788B1BE7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INT(FK)</w:t>
            </w:r>
          </w:p>
        </w:tc>
        <w:tc>
          <w:tcPr>
            <w:tcW w:w="2766" w:type="dxa"/>
          </w:tcPr>
          <w:p w14:paraId="27671CD8" w14:textId="3A885ACF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Reference categories</w:t>
            </w:r>
          </w:p>
        </w:tc>
      </w:tr>
      <w:tr w:rsidR="00F26B83" w14:paraId="0FBF9596" w14:textId="77777777" w:rsidTr="00F26B83">
        <w:tc>
          <w:tcPr>
            <w:tcW w:w="2765" w:type="dxa"/>
          </w:tcPr>
          <w:p w14:paraId="214F40B7" w14:textId="46FE7E28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state_id</w:t>
            </w:r>
            <w:proofErr w:type="spellEnd"/>
          </w:p>
        </w:tc>
        <w:tc>
          <w:tcPr>
            <w:tcW w:w="2765" w:type="dxa"/>
          </w:tcPr>
          <w:p w14:paraId="7872669F" w14:textId="466DC01D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INT(FK)</w:t>
            </w:r>
          </w:p>
        </w:tc>
        <w:tc>
          <w:tcPr>
            <w:tcW w:w="2766" w:type="dxa"/>
          </w:tcPr>
          <w:p w14:paraId="57D7E02A" w14:textId="0AC99436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Reference states</w:t>
            </w:r>
          </w:p>
        </w:tc>
      </w:tr>
      <w:tr w:rsidR="00F26B83" w14:paraId="44161C49" w14:textId="77777777" w:rsidTr="00F26B83">
        <w:tc>
          <w:tcPr>
            <w:tcW w:w="2765" w:type="dxa"/>
          </w:tcPr>
          <w:p w14:paraId="43DA454D" w14:textId="27DED3FA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city_id</w:t>
            </w:r>
            <w:proofErr w:type="spellEnd"/>
          </w:p>
        </w:tc>
        <w:tc>
          <w:tcPr>
            <w:tcW w:w="2765" w:type="dxa"/>
          </w:tcPr>
          <w:p w14:paraId="27A18273" w14:textId="44CB4D5A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INT(FK)</w:t>
            </w:r>
          </w:p>
        </w:tc>
        <w:tc>
          <w:tcPr>
            <w:tcW w:w="2766" w:type="dxa"/>
          </w:tcPr>
          <w:p w14:paraId="7A1649B2" w14:textId="43ACC898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Reference cities</w:t>
            </w:r>
          </w:p>
        </w:tc>
      </w:tr>
      <w:tr w:rsidR="00F26B83" w14:paraId="5C44E263" w14:textId="77777777" w:rsidTr="00F26B83">
        <w:tc>
          <w:tcPr>
            <w:tcW w:w="2765" w:type="dxa"/>
          </w:tcPr>
          <w:p w14:paraId="4ADC458C" w14:textId="47DF16C8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building_name</w:t>
            </w:r>
            <w:proofErr w:type="spellEnd"/>
          </w:p>
        </w:tc>
        <w:tc>
          <w:tcPr>
            <w:tcW w:w="2765" w:type="dxa"/>
          </w:tcPr>
          <w:p w14:paraId="7F64F428" w14:textId="09A1AA1A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2766" w:type="dxa"/>
          </w:tcPr>
          <w:p w14:paraId="5EF79CBD" w14:textId="5704BC59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Building name</w:t>
            </w:r>
          </w:p>
        </w:tc>
      </w:tr>
      <w:tr w:rsidR="00F26B83" w14:paraId="62939BE7" w14:textId="77777777" w:rsidTr="00F26B83">
        <w:trPr>
          <w:trHeight w:val="84"/>
        </w:trPr>
        <w:tc>
          <w:tcPr>
            <w:tcW w:w="2765" w:type="dxa"/>
          </w:tcPr>
          <w:p w14:paraId="59ADE719" w14:textId="18887B0B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floor</w:t>
            </w:r>
          </w:p>
        </w:tc>
        <w:tc>
          <w:tcPr>
            <w:tcW w:w="2765" w:type="dxa"/>
          </w:tcPr>
          <w:p w14:paraId="7F87A2F0" w14:textId="7DDF46A2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2766" w:type="dxa"/>
          </w:tcPr>
          <w:p w14:paraId="1182D0DE" w14:textId="1735336D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Floor</w:t>
            </w:r>
          </w:p>
        </w:tc>
      </w:tr>
      <w:tr w:rsidR="00F26B83" w14:paraId="60696A3C" w14:textId="77777777" w:rsidTr="00F26B83">
        <w:tc>
          <w:tcPr>
            <w:tcW w:w="2765" w:type="dxa"/>
          </w:tcPr>
          <w:p w14:paraId="53D0E327" w14:textId="1510B3DE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capacity_min</w:t>
            </w:r>
            <w:proofErr w:type="spellEnd"/>
          </w:p>
        </w:tc>
        <w:tc>
          <w:tcPr>
            <w:tcW w:w="2765" w:type="dxa"/>
          </w:tcPr>
          <w:p w14:paraId="0FA74123" w14:textId="05B5B613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766" w:type="dxa"/>
          </w:tcPr>
          <w:p w14:paraId="1E7A99C2" w14:textId="5498FF05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 capacity</w:t>
            </w:r>
          </w:p>
        </w:tc>
      </w:tr>
      <w:tr w:rsidR="00F26B83" w14:paraId="3A9B5B2D" w14:textId="77777777" w:rsidTr="00F26B83">
        <w:tc>
          <w:tcPr>
            <w:tcW w:w="2765" w:type="dxa"/>
          </w:tcPr>
          <w:p w14:paraId="471D79EE" w14:textId="3509B63F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capacity_max</w:t>
            </w:r>
            <w:proofErr w:type="spellEnd"/>
          </w:p>
        </w:tc>
        <w:tc>
          <w:tcPr>
            <w:tcW w:w="2765" w:type="dxa"/>
          </w:tcPr>
          <w:p w14:paraId="50DB7C26" w14:textId="1C81FA85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766" w:type="dxa"/>
          </w:tcPr>
          <w:p w14:paraId="0F368BBC" w14:textId="2618AFF5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 capacity</w:t>
            </w:r>
          </w:p>
        </w:tc>
      </w:tr>
      <w:tr w:rsidR="00F26B83" w14:paraId="09E8D695" w14:textId="77777777" w:rsidTr="00F26B83">
        <w:tc>
          <w:tcPr>
            <w:tcW w:w="2765" w:type="dxa"/>
          </w:tcPr>
          <w:p w14:paraId="7505A9CE" w14:textId="5C5DB1FD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price_per_hour</w:t>
            </w:r>
            <w:proofErr w:type="spellEnd"/>
          </w:p>
        </w:tc>
        <w:tc>
          <w:tcPr>
            <w:tcW w:w="2765" w:type="dxa"/>
          </w:tcPr>
          <w:p w14:paraId="75504994" w14:textId="702F1EE9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  <w:r w:rsidR="00350A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350A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2766" w:type="dxa"/>
          </w:tcPr>
          <w:p w14:paraId="2423BBD0" w14:textId="0B5871B4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 per hour</w:t>
            </w:r>
          </w:p>
        </w:tc>
      </w:tr>
      <w:tr w:rsidR="00F26B83" w14:paraId="0C2A72EE" w14:textId="77777777" w:rsidTr="00F26B83">
        <w:tc>
          <w:tcPr>
            <w:tcW w:w="2765" w:type="dxa"/>
          </w:tcPr>
          <w:p w14:paraId="447CD890" w14:textId="5AC1B4AC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availabil</w:t>
            </w:r>
            <w:r w:rsidR="00350A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ty_status</w:t>
            </w:r>
            <w:proofErr w:type="spellEnd"/>
          </w:p>
        </w:tc>
        <w:tc>
          <w:tcPr>
            <w:tcW w:w="2765" w:type="dxa"/>
          </w:tcPr>
          <w:p w14:paraId="048CDC44" w14:textId="57358CC3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r w:rsidR="00350A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350A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‘available’, ‘limited’, ‘booked’)</w:t>
            </w:r>
          </w:p>
        </w:tc>
        <w:tc>
          <w:tcPr>
            <w:tcW w:w="2766" w:type="dxa"/>
          </w:tcPr>
          <w:p w14:paraId="2AEAC8EA" w14:textId="65D16639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Available, limited, booked</w:t>
            </w:r>
          </w:p>
        </w:tc>
      </w:tr>
      <w:tr w:rsidR="00F26B83" w14:paraId="48251DAA" w14:textId="77777777" w:rsidTr="00F26B83">
        <w:tc>
          <w:tcPr>
            <w:tcW w:w="2765" w:type="dxa"/>
          </w:tcPr>
          <w:p w14:paraId="5387D799" w14:textId="62FF9443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765" w:type="dxa"/>
          </w:tcPr>
          <w:p w14:paraId="1D66D8D5" w14:textId="68D7C534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766" w:type="dxa"/>
          </w:tcPr>
          <w:p w14:paraId="0D992B77" w14:textId="7F66A87F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Facility description</w:t>
            </w:r>
          </w:p>
        </w:tc>
      </w:tr>
      <w:tr w:rsidR="00F26B83" w14:paraId="4A92D106" w14:textId="77777777" w:rsidTr="00F26B83">
        <w:tc>
          <w:tcPr>
            <w:tcW w:w="2765" w:type="dxa"/>
          </w:tcPr>
          <w:p w14:paraId="52EFEDC1" w14:textId="2C418FE7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image_url</w:t>
            </w:r>
            <w:proofErr w:type="spellEnd"/>
          </w:p>
        </w:tc>
        <w:tc>
          <w:tcPr>
            <w:tcW w:w="2765" w:type="dxa"/>
          </w:tcPr>
          <w:p w14:paraId="5980EDA3" w14:textId="339CD16B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2766" w:type="dxa"/>
          </w:tcPr>
          <w:p w14:paraId="42296EF7" w14:textId="3A763264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Facility image</w:t>
            </w:r>
          </w:p>
        </w:tc>
      </w:tr>
      <w:tr w:rsidR="00F26B83" w14:paraId="1F390C38" w14:textId="77777777" w:rsidTr="00F26B83">
        <w:tc>
          <w:tcPr>
            <w:tcW w:w="2765" w:type="dxa"/>
          </w:tcPr>
          <w:p w14:paraId="7D699E1B" w14:textId="27825267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765" w:type="dxa"/>
          </w:tcPr>
          <w:p w14:paraId="57E36439" w14:textId="10F413A8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766" w:type="dxa"/>
          </w:tcPr>
          <w:p w14:paraId="4988C6A2" w14:textId="7B96CD6F" w:rsidR="00F26B83" w:rsidRDefault="00F26B83" w:rsidP="00F26B8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Record creation time</w:t>
            </w:r>
          </w:p>
        </w:tc>
      </w:tr>
    </w:tbl>
    <w:p w14:paraId="5B36B52D" w14:textId="77777777" w:rsidR="00F26B83" w:rsidRDefault="00F26B83" w:rsidP="00F26B8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2DBA36" w14:textId="304278FD" w:rsidR="00F26B83" w:rsidRPr="00F26B83" w:rsidRDefault="00F26B83" w:rsidP="00F26B8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6B83">
        <w:rPr>
          <w:rFonts w:ascii="Times New Roman" w:hAnsi="Times New Roman" w:cs="Times New Roman"/>
          <w:sz w:val="24"/>
          <w:szCs w:val="24"/>
          <w:lang w:val="en-US"/>
        </w:rPr>
        <w:t>Bookings Table</w:t>
      </w:r>
    </w:p>
    <w:p w14:paraId="2E73BC5F" w14:textId="1A0C04CE" w:rsidR="00F26B83" w:rsidRDefault="00F26B83" w:rsidP="00F26B83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-table manages facilities created by customers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26B83" w14:paraId="67373AFC" w14:textId="77777777" w:rsidTr="00527C43">
        <w:tc>
          <w:tcPr>
            <w:tcW w:w="2765" w:type="dxa"/>
          </w:tcPr>
          <w:p w14:paraId="6A052FE1" w14:textId="77777777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2765" w:type="dxa"/>
          </w:tcPr>
          <w:p w14:paraId="640ACB03" w14:textId="77777777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766" w:type="dxa"/>
          </w:tcPr>
          <w:p w14:paraId="0D1B3119" w14:textId="77777777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0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F26B83" w14:paraId="2C0E69F0" w14:textId="77777777" w:rsidTr="00527C43">
        <w:tc>
          <w:tcPr>
            <w:tcW w:w="2765" w:type="dxa"/>
          </w:tcPr>
          <w:p w14:paraId="4CDECA82" w14:textId="72F165AD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booking_id</w:t>
            </w:r>
            <w:proofErr w:type="spellEnd"/>
          </w:p>
        </w:tc>
        <w:tc>
          <w:tcPr>
            <w:tcW w:w="2765" w:type="dxa"/>
          </w:tcPr>
          <w:p w14:paraId="1A0BCBD3" w14:textId="77777777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INT(PK)</w:t>
            </w:r>
          </w:p>
        </w:tc>
        <w:tc>
          <w:tcPr>
            <w:tcW w:w="2766" w:type="dxa"/>
          </w:tcPr>
          <w:p w14:paraId="51971506" w14:textId="43F0F6D9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Unique </w:t>
            </w:r>
            <w:r w:rsidR="007478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 id</w:t>
            </w:r>
          </w:p>
        </w:tc>
      </w:tr>
      <w:tr w:rsidR="00F26B83" w14:paraId="10FEA3B2" w14:textId="77777777" w:rsidTr="00527C43">
        <w:tc>
          <w:tcPr>
            <w:tcW w:w="2765" w:type="dxa"/>
          </w:tcPr>
          <w:p w14:paraId="4002DF19" w14:textId="4BEED745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user_name</w:t>
            </w:r>
            <w:proofErr w:type="spellEnd"/>
          </w:p>
        </w:tc>
        <w:tc>
          <w:tcPr>
            <w:tcW w:w="2765" w:type="dxa"/>
          </w:tcPr>
          <w:p w14:paraId="4935A3CA" w14:textId="2FF7CE55" w:rsidR="00F26B83" w:rsidRDefault="00747860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INT(FK)</w:t>
            </w:r>
          </w:p>
        </w:tc>
        <w:tc>
          <w:tcPr>
            <w:tcW w:w="2766" w:type="dxa"/>
          </w:tcPr>
          <w:p w14:paraId="29D950D4" w14:textId="29CEF3C8" w:rsidR="00F26B83" w:rsidRDefault="00747860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Reference users</w:t>
            </w:r>
          </w:p>
        </w:tc>
      </w:tr>
      <w:tr w:rsidR="00F26B83" w14:paraId="2D8E02DE" w14:textId="77777777" w:rsidTr="00527C43">
        <w:tc>
          <w:tcPr>
            <w:tcW w:w="2765" w:type="dxa"/>
          </w:tcPr>
          <w:p w14:paraId="38496888" w14:textId="1AEBFF79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facility_id</w:t>
            </w:r>
            <w:proofErr w:type="spellEnd"/>
          </w:p>
        </w:tc>
        <w:tc>
          <w:tcPr>
            <w:tcW w:w="2765" w:type="dxa"/>
          </w:tcPr>
          <w:p w14:paraId="733C09D6" w14:textId="57FE4A60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INT(FK)</w:t>
            </w:r>
          </w:p>
        </w:tc>
        <w:tc>
          <w:tcPr>
            <w:tcW w:w="2766" w:type="dxa"/>
          </w:tcPr>
          <w:p w14:paraId="61524E2D" w14:textId="557985B4" w:rsidR="00F26B83" w:rsidRDefault="00747860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Reference facilities</w:t>
            </w:r>
          </w:p>
        </w:tc>
      </w:tr>
      <w:tr w:rsidR="00F26B83" w14:paraId="6DDDD282" w14:textId="77777777" w:rsidTr="00527C43">
        <w:tc>
          <w:tcPr>
            <w:tcW w:w="2765" w:type="dxa"/>
          </w:tcPr>
          <w:p w14:paraId="13DA8C81" w14:textId="43A552B9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booking_date</w:t>
            </w:r>
            <w:proofErr w:type="spellEnd"/>
          </w:p>
        </w:tc>
        <w:tc>
          <w:tcPr>
            <w:tcW w:w="2765" w:type="dxa"/>
          </w:tcPr>
          <w:p w14:paraId="424CE41D" w14:textId="4EC850EC" w:rsidR="00F26B83" w:rsidRDefault="00747860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766" w:type="dxa"/>
          </w:tcPr>
          <w:p w14:paraId="1AD80FAB" w14:textId="0A36952C" w:rsidR="00F26B83" w:rsidRDefault="00747860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 date</w:t>
            </w:r>
          </w:p>
        </w:tc>
      </w:tr>
      <w:tr w:rsidR="00F26B83" w14:paraId="111A0E1E" w14:textId="77777777" w:rsidTr="00527C43">
        <w:tc>
          <w:tcPr>
            <w:tcW w:w="2765" w:type="dxa"/>
          </w:tcPr>
          <w:p w14:paraId="71E1B8B0" w14:textId="6465BCAD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start_time</w:t>
            </w:r>
            <w:proofErr w:type="spellEnd"/>
          </w:p>
        </w:tc>
        <w:tc>
          <w:tcPr>
            <w:tcW w:w="2765" w:type="dxa"/>
          </w:tcPr>
          <w:p w14:paraId="7B7734B1" w14:textId="2751BABA" w:rsidR="00F26B83" w:rsidRDefault="00747860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766" w:type="dxa"/>
          </w:tcPr>
          <w:p w14:paraId="272D54C7" w14:textId="1369FAF7" w:rsidR="00F26B83" w:rsidRDefault="00747860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 start time</w:t>
            </w:r>
          </w:p>
        </w:tc>
      </w:tr>
      <w:tr w:rsidR="00F26B83" w14:paraId="241556EF" w14:textId="77777777" w:rsidTr="00527C43">
        <w:tc>
          <w:tcPr>
            <w:tcW w:w="2765" w:type="dxa"/>
          </w:tcPr>
          <w:p w14:paraId="2F9C54BD" w14:textId="38ACBD2D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end_time</w:t>
            </w:r>
            <w:proofErr w:type="spellEnd"/>
          </w:p>
        </w:tc>
        <w:tc>
          <w:tcPr>
            <w:tcW w:w="2765" w:type="dxa"/>
          </w:tcPr>
          <w:p w14:paraId="1B6BA736" w14:textId="16391C02" w:rsidR="00F26B83" w:rsidRDefault="00747860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2766" w:type="dxa"/>
          </w:tcPr>
          <w:p w14:paraId="0BFA8036" w14:textId="064B034A" w:rsidR="00F26B83" w:rsidRDefault="00747860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 end time</w:t>
            </w:r>
          </w:p>
        </w:tc>
      </w:tr>
      <w:tr w:rsidR="00F26B83" w14:paraId="6D3231BE" w14:textId="77777777" w:rsidTr="00527C43">
        <w:tc>
          <w:tcPr>
            <w:tcW w:w="2765" w:type="dxa"/>
          </w:tcPr>
          <w:p w14:paraId="61B4D4F5" w14:textId="69F9DC7B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booking_status</w:t>
            </w:r>
            <w:proofErr w:type="spellEnd"/>
          </w:p>
        </w:tc>
        <w:tc>
          <w:tcPr>
            <w:tcW w:w="2765" w:type="dxa"/>
          </w:tcPr>
          <w:p w14:paraId="715A9571" w14:textId="59AB3EB0" w:rsidR="00F26B83" w:rsidRDefault="00747860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r w:rsidR="00350A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350A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‘pending’, ‘confirmed’, ‘completed’, ‘cancelled’)</w:t>
            </w:r>
          </w:p>
        </w:tc>
        <w:tc>
          <w:tcPr>
            <w:tcW w:w="2766" w:type="dxa"/>
          </w:tcPr>
          <w:p w14:paraId="3B23F31B" w14:textId="12CEDE65" w:rsidR="00F26B83" w:rsidRDefault="00747860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 status</w:t>
            </w:r>
          </w:p>
        </w:tc>
      </w:tr>
      <w:tr w:rsidR="00F26B83" w14:paraId="0D47953F" w14:textId="77777777" w:rsidTr="00527C43">
        <w:trPr>
          <w:trHeight w:val="84"/>
        </w:trPr>
        <w:tc>
          <w:tcPr>
            <w:tcW w:w="2765" w:type="dxa"/>
          </w:tcPr>
          <w:p w14:paraId="39AB252F" w14:textId="41D45916" w:rsidR="00F26B83" w:rsidRDefault="00F26B83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765" w:type="dxa"/>
          </w:tcPr>
          <w:p w14:paraId="75BE49EC" w14:textId="40234DC8" w:rsidR="00F26B83" w:rsidRDefault="00747860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766" w:type="dxa"/>
          </w:tcPr>
          <w:p w14:paraId="2026D860" w14:textId="2BF96173" w:rsidR="00F26B83" w:rsidRDefault="00747860" w:rsidP="00527C4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 creation time</w:t>
            </w:r>
          </w:p>
        </w:tc>
      </w:tr>
    </w:tbl>
    <w:p w14:paraId="07A9F200" w14:textId="77777777" w:rsidR="00747860" w:rsidRDefault="00747860" w:rsidP="007478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8BE2D2" w14:textId="77777777" w:rsidR="00747860" w:rsidRDefault="00747860" w:rsidP="007478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287E1C" w14:textId="6EF2C539" w:rsidR="00747860" w:rsidRDefault="00747860" w:rsidP="0074786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Database Relationships</w:t>
      </w:r>
    </w:p>
    <w:p w14:paraId="4799F3A7" w14:textId="77777777" w:rsidR="00747860" w:rsidRPr="00747860" w:rsidRDefault="00747860" w:rsidP="0074786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3419A2" w14:textId="77777777" w:rsidR="00350AC1" w:rsidRPr="00350AC1" w:rsidRDefault="00350AC1" w:rsidP="00350AC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0AC1">
        <w:rPr>
          <w:rFonts w:ascii="Times New Roman" w:hAnsi="Times New Roman" w:cs="Times New Roman"/>
          <w:b/>
          <w:bCs/>
          <w:sz w:val="24"/>
          <w:szCs w:val="24"/>
        </w:rPr>
        <w:t>One-to-Many Relationships</w:t>
      </w:r>
    </w:p>
    <w:p w14:paraId="7FC80B6D" w14:textId="77777777" w:rsidR="00350AC1" w:rsidRPr="00350AC1" w:rsidRDefault="00350AC1" w:rsidP="00350A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0AC1">
        <w:rPr>
          <w:rFonts w:ascii="Times New Roman" w:hAnsi="Times New Roman" w:cs="Times New Roman"/>
          <w:sz w:val="24"/>
          <w:szCs w:val="24"/>
        </w:rPr>
        <w:t xml:space="preserve">One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Category</w:t>
      </w:r>
      <w:r w:rsidRPr="00350AC1">
        <w:rPr>
          <w:rFonts w:ascii="Times New Roman" w:hAnsi="Times New Roman" w:cs="Times New Roman"/>
          <w:sz w:val="24"/>
          <w:szCs w:val="24"/>
        </w:rPr>
        <w:t xml:space="preserve"> can have multiple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Facilities</w:t>
      </w:r>
    </w:p>
    <w:p w14:paraId="386B61EA" w14:textId="77777777" w:rsidR="00350AC1" w:rsidRPr="00350AC1" w:rsidRDefault="00350AC1" w:rsidP="00350A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0AC1">
        <w:rPr>
          <w:rFonts w:ascii="Times New Roman" w:hAnsi="Times New Roman" w:cs="Times New Roman"/>
          <w:sz w:val="24"/>
          <w:szCs w:val="24"/>
        </w:rPr>
        <w:t xml:space="preserve">One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State</w:t>
      </w:r>
      <w:r w:rsidRPr="00350AC1">
        <w:rPr>
          <w:rFonts w:ascii="Times New Roman" w:hAnsi="Times New Roman" w:cs="Times New Roman"/>
          <w:sz w:val="24"/>
          <w:szCs w:val="24"/>
        </w:rPr>
        <w:t xml:space="preserve"> can have multiple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Cities</w:t>
      </w:r>
    </w:p>
    <w:p w14:paraId="0A9817AA" w14:textId="77777777" w:rsidR="00350AC1" w:rsidRPr="00350AC1" w:rsidRDefault="00350AC1" w:rsidP="00350A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0AC1">
        <w:rPr>
          <w:rFonts w:ascii="Times New Roman" w:hAnsi="Times New Roman" w:cs="Times New Roman"/>
          <w:sz w:val="24"/>
          <w:szCs w:val="24"/>
        </w:rPr>
        <w:t xml:space="preserve">One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City</w:t>
      </w:r>
      <w:r w:rsidRPr="00350AC1">
        <w:rPr>
          <w:rFonts w:ascii="Times New Roman" w:hAnsi="Times New Roman" w:cs="Times New Roman"/>
          <w:sz w:val="24"/>
          <w:szCs w:val="24"/>
        </w:rPr>
        <w:t xml:space="preserve"> can have multiple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Facilities</w:t>
      </w:r>
    </w:p>
    <w:p w14:paraId="07D09D71" w14:textId="77777777" w:rsidR="00350AC1" w:rsidRPr="00350AC1" w:rsidRDefault="00350AC1" w:rsidP="00350A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0AC1">
        <w:rPr>
          <w:rFonts w:ascii="Times New Roman" w:hAnsi="Times New Roman" w:cs="Times New Roman"/>
          <w:sz w:val="24"/>
          <w:szCs w:val="24"/>
        </w:rPr>
        <w:t xml:space="preserve">One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350AC1">
        <w:rPr>
          <w:rFonts w:ascii="Times New Roman" w:hAnsi="Times New Roman" w:cs="Times New Roman"/>
          <w:sz w:val="24"/>
          <w:szCs w:val="24"/>
        </w:rPr>
        <w:t xml:space="preserve"> can have multiple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Bookings</w:t>
      </w:r>
    </w:p>
    <w:p w14:paraId="6934B2DE" w14:textId="77777777" w:rsidR="00350AC1" w:rsidRPr="00350AC1" w:rsidRDefault="00350AC1" w:rsidP="00350A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0AC1">
        <w:rPr>
          <w:rFonts w:ascii="Times New Roman" w:hAnsi="Times New Roman" w:cs="Times New Roman"/>
          <w:sz w:val="24"/>
          <w:szCs w:val="24"/>
        </w:rPr>
        <w:t xml:space="preserve">One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Facility</w:t>
      </w:r>
      <w:r w:rsidRPr="00350AC1">
        <w:rPr>
          <w:rFonts w:ascii="Times New Roman" w:hAnsi="Times New Roman" w:cs="Times New Roman"/>
          <w:sz w:val="24"/>
          <w:szCs w:val="24"/>
        </w:rPr>
        <w:t xml:space="preserve"> can have multiple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Bookings</w:t>
      </w:r>
    </w:p>
    <w:p w14:paraId="25BEDF0B" w14:textId="77777777" w:rsidR="00350AC1" w:rsidRPr="00350AC1" w:rsidRDefault="00350AC1" w:rsidP="00350AC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0AC1">
        <w:rPr>
          <w:rFonts w:ascii="Times New Roman" w:hAnsi="Times New Roman" w:cs="Times New Roman"/>
          <w:b/>
          <w:bCs/>
          <w:sz w:val="24"/>
          <w:szCs w:val="24"/>
        </w:rPr>
        <w:t>Many-to-One Relationships</w:t>
      </w:r>
    </w:p>
    <w:p w14:paraId="267F6E28" w14:textId="77777777" w:rsidR="00350AC1" w:rsidRPr="00350AC1" w:rsidRDefault="00350AC1" w:rsidP="00350A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0AC1">
        <w:rPr>
          <w:rFonts w:ascii="Times New Roman" w:hAnsi="Times New Roman" w:cs="Times New Roman"/>
          <w:sz w:val="24"/>
          <w:szCs w:val="24"/>
        </w:rPr>
        <w:lastRenderedPageBreak/>
        <w:t xml:space="preserve">Each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Facility</w:t>
      </w:r>
      <w:r w:rsidRPr="00350AC1">
        <w:rPr>
          <w:rFonts w:ascii="Times New Roman" w:hAnsi="Times New Roman" w:cs="Times New Roman"/>
          <w:sz w:val="24"/>
          <w:szCs w:val="24"/>
        </w:rPr>
        <w:t xml:space="preserve"> belongs to one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Category</w:t>
      </w:r>
    </w:p>
    <w:p w14:paraId="01B1C11D" w14:textId="77777777" w:rsidR="00350AC1" w:rsidRPr="00350AC1" w:rsidRDefault="00350AC1" w:rsidP="00350A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0AC1">
        <w:rPr>
          <w:rFonts w:ascii="Times New Roman" w:hAnsi="Times New Roman" w:cs="Times New Roman"/>
          <w:sz w:val="24"/>
          <w:szCs w:val="24"/>
        </w:rPr>
        <w:t xml:space="preserve">Each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Facility</w:t>
      </w:r>
      <w:r w:rsidRPr="00350AC1">
        <w:rPr>
          <w:rFonts w:ascii="Times New Roman" w:hAnsi="Times New Roman" w:cs="Times New Roman"/>
          <w:sz w:val="24"/>
          <w:szCs w:val="24"/>
        </w:rPr>
        <w:t xml:space="preserve"> belongs to one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State</w:t>
      </w:r>
    </w:p>
    <w:p w14:paraId="1B4A1B14" w14:textId="77777777" w:rsidR="00350AC1" w:rsidRPr="00350AC1" w:rsidRDefault="00350AC1" w:rsidP="00350A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0AC1">
        <w:rPr>
          <w:rFonts w:ascii="Times New Roman" w:hAnsi="Times New Roman" w:cs="Times New Roman"/>
          <w:sz w:val="24"/>
          <w:szCs w:val="24"/>
        </w:rPr>
        <w:t xml:space="preserve">Each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Facility</w:t>
      </w:r>
      <w:r w:rsidRPr="00350AC1">
        <w:rPr>
          <w:rFonts w:ascii="Times New Roman" w:hAnsi="Times New Roman" w:cs="Times New Roman"/>
          <w:sz w:val="24"/>
          <w:szCs w:val="24"/>
        </w:rPr>
        <w:t xml:space="preserve"> belongs to one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City</w:t>
      </w:r>
    </w:p>
    <w:p w14:paraId="04FD81D3" w14:textId="77777777" w:rsidR="00350AC1" w:rsidRPr="00350AC1" w:rsidRDefault="00350AC1" w:rsidP="00350A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0AC1">
        <w:rPr>
          <w:rFonts w:ascii="Times New Roman" w:hAnsi="Times New Roman" w:cs="Times New Roman"/>
          <w:sz w:val="24"/>
          <w:szCs w:val="24"/>
        </w:rPr>
        <w:t xml:space="preserve">Each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Pr="00350AC1">
        <w:rPr>
          <w:rFonts w:ascii="Times New Roman" w:hAnsi="Times New Roman" w:cs="Times New Roman"/>
          <w:sz w:val="24"/>
          <w:szCs w:val="24"/>
        </w:rPr>
        <w:t xml:space="preserve"> belongs to one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User</w:t>
      </w:r>
    </w:p>
    <w:p w14:paraId="0C6A1E93" w14:textId="77777777" w:rsidR="00350AC1" w:rsidRPr="00350AC1" w:rsidRDefault="00350AC1" w:rsidP="00350A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0AC1">
        <w:rPr>
          <w:rFonts w:ascii="Times New Roman" w:hAnsi="Times New Roman" w:cs="Times New Roman"/>
          <w:sz w:val="24"/>
          <w:szCs w:val="24"/>
        </w:rPr>
        <w:t xml:space="preserve">Each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Pr="00350AC1">
        <w:rPr>
          <w:rFonts w:ascii="Times New Roman" w:hAnsi="Times New Roman" w:cs="Times New Roman"/>
          <w:sz w:val="24"/>
          <w:szCs w:val="24"/>
        </w:rPr>
        <w:t xml:space="preserve"> belongs to one </w:t>
      </w:r>
      <w:r w:rsidRPr="00350AC1">
        <w:rPr>
          <w:rFonts w:ascii="Times New Roman" w:hAnsi="Times New Roman" w:cs="Times New Roman"/>
          <w:b/>
          <w:bCs/>
          <w:sz w:val="24"/>
          <w:szCs w:val="24"/>
        </w:rPr>
        <w:t>Facility</w:t>
      </w:r>
    </w:p>
    <w:p w14:paraId="7644DA22" w14:textId="79821387" w:rsidR="00747860" w:rsidRPr="00747860" w:rsidRDefault="00747860" w:rsidP="00350AC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47860" w:rsidRPr="00747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5C4"/>
    <w:multiLevelType w:val="multilevel"/>
    <w:tmpl w:val="EE861A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2925A85"/>
    <w:multiLevelType w:val="multilevel"/>
    <w:tmpl w:val="DCDA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F106C"/>
    <w:multiLevelType w:val="hybridMultilevel"/>
    <w:tmpl w:val="5B0EBB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96A1C4D"/>
    <w:multiLevelType w:val="multilevel"/>
    <w:tmpl w:val="CCC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600804">
    <w:abstractNumId w:val="0"/>
  </w:num>
  <w:num w:numId="2" w16cid:durableId="511190848">
    <w:abstractNumId w:val="2"/>
  </w:num>
  <w:num w:numId="3" w16cid:durableId="515115879">
    <w:abstractNumId w:val="3"/>
  </w:num>
  <w:num w:numId="4" w16cid:durableId="1709186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CE"/>
    <w:rsid w:val="002002CE"/>
    <w:rsid w:val="00350AC1"/>
    <w:rsid w:val="00747860"/>
    <w:rsid w:val="00835EF2"/>
    <w:rsid w:val="008374BE"/>
    <w:rsid w:val="00924FCD"/>
    <w:rsid w:val="00BA5E15"/>
    <w:rsid w:val="00D00AE4"/>
    <w:rsid w:val="00DD174E"/>
    <w:rsid w:val="00E8724A"/>
    <w:rsid w:val="00F2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0034"/>
  <w15:chartTrackingRefBased/>
  <w15:docId w15:val="{2045AFFA-358F-4A80-A5C6-66768A63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2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2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2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02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02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0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Joshi</dc:creator>
  <cp:keywords/>
  <dc:description/>
  <cp:lastModifiedBy>Rudra Joshi</cp:lastModifiedBy>
  <cp:revision>3</cp:revision>
  <dcterms:created xsi:type="dcterms:W3CDTF">2026-02-02T05:53:00Z</dcterms:created>
  <dcterms:modified xsi:type="dcterms:W3CDTF">2026-02-03T07:19:00Z</dcterms:modified>
</cp:coreProperties>
</file>