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D39E" w14:textId="6BD8D100" w:rsidR="005241FE" w:rsidRDefault="00272B05">
      <w:r>
        <w:t>Word Document</w:t>
      </w:r>
    </w:p>
    <w:p w14:paraId="66A760FE" w14:textId="77777777" w:rsidR="00272B05" w:rsidRDefault="00272B05"/>
    <w:sectPr w:rsidR="0027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272B05"/>
    <w:rsid w:val="005241FE"/>
    <w:rsid w:val="0070602E"/>
    <w:rsid w:val="00E1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E230"/>
  <w15:chartTrackingRefBased/>
  <w15:docId w15:val="{6E407042-23CF-4EE1-9D45-410DB65C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Barad</dc:creator>
  <cp:keywords/>
  <dc:description/>
  <cp:lastModifiedBy>Rudra Barad</cp:lastModifiedBy>
  <cp:revision>1</cp:revision>
  <dcterms:created xsi:type="dcterms:W3CDTF">2021-04-07T18:01:00Z</dcterms:created>
  <dcterms:modified xsi:type="dcterms:W3CDTF">2021-04-07T18:17:00Z</dcterms:modified>
</cp:coreProperties>
</file>